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Stonks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Binary Exploitation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[Nama CTF]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17/01/2026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Team 1(One)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I decided to try something noone else has before. I made a bot to automatically trade stonks for me using AI and machine learning. I wouldn't believe you if you told me it's unsecure! vuln.c nc wily-courier.picoctf.net 65361</w:t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vuln.c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Info (if any):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nc </w:t>
      </w:r>
      <w:r w:rsidDel="00000000" w:rsidR="00000000" w:rsidRPr="00000000">
        <w:rPr>
          <w:color w:val="383a42"/>
          <w:rtl w:val="0"/>
        </w:rPr>
        <w:t xml:space="preserve">wily-courier.picoctf.net 65361(port berubah setiap launch baru)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3575bes8z98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Challenge ini tentang binary exploitation menggunakan C format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Terminal/Whebshell -  untuk eksekusi challenge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Cyberchef(atau yang lain untuk decode &amp; encode) - untuk merubah kode yang ada agar sesuai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Buka file vuln.c yang sudah di sediakan, periksa apa ada yang berguna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Contoh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color w:val="4078f2"/>
          <w:rtl w:val="0"/>
        </w:rPr>
        <w:t xml:space="preserve">file</w:t>
      </w:r>
      <w:r w:rsidDel="00000000" w:rsidR="00000000" w:rsidRPr="00000000">
        <w:rPr>
          <w:color w:val="383a42"/>
          <w:rtl w:val="0"/>
        </w:rPr>
        <w:t xml:space="preserve"> vuln.c</w:t>
      </w:r>
    </w:p>
    <w:p w:rsidR="00000000" w:rsidDel="00000000" w:rsidP="00000000" w:rsidRDefault="00000000" w:rsidRPr="00000000" w14:paraId="0000001F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strings suspicious_file </w:t>
      </w:r>
      <w:r w:rsidDel="00000000" w:rsidR="00000000" w:rsidRPr="00000000">
        <w:rPr>
          <w:color w:val="4078f2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[Nama Vulnerability]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[Penjelasan singkat]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[Dampak vulnerability]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[Dimana vulnerability ini ditemuin]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Jalankan nc yang disediakan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launch instance challengenya lalu buka nc nya pakai terminal/whebshell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rtl w:val="0"/>
        </w:rPr>
        <w:t xml:space="preserve">nc </w:t>
      </w:r>
      <w:r w:rsidDel="00000000" w:rsidR="00000000" w:rsidRPr="00000000">
        <w:rPr>
          <w:color w:val="383a42"/>
          <w:rtl w:val="0"/>
        </w:rPr>
        <w:t xml:space="preserve">wily-courier.picoctf.net 65361(port berubah setiap launch baru)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# nc wily-courier.picoctf.net 65361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Welcome back to the trading app!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What would you like to do?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1) Buy some stonks!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2) View my portfolio</w:t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Beli Stonks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383a42"/>
        </w:rPr>
      </w:pPr>
      <w:r w:rsidDel="00000000" w:rsidR="00000000" w:rsidRPr="00000000">
        <w:rPr>
          <w:rtl w:val="0"/>
        </w:rPr>
        <w:t xml:space="preserve">ketik 1 lalu enter, masukkan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60" w:lineRule="auto"/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%x.%x.%x.%x.%x.%x.%x.%x.%x.%x.%x.%x.%x.%x.%x.%x.%x.%x.%x.%x.%x.%x.%x.%x.%x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 kode tersebut nantinya akan menghasilkan rangkaian hex acak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d42n44zoj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Ubah kode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Ubah dan urutkan kode hex yang ada menggunakan cyberchef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47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flag{ini_flagnya_bro}</w:t>
      </w:r>
    </w:p>
    <w:p w:rsidR="00000000" w:rsidDel="00000000" w:rsidP="00000000" w:rsidRDefault="00000000" w:rsidRPr="00000000" w14:paraId="00000048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Bisa mengeksploitasi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nkecqfj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Mistakes Made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kurang masukan tokennya, cara penyelesainnya tinggal tambahkan tokennya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qyrdsapc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Takeaways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 : https://youtu.be/F_sSaxraIsM?si=0YTR96yxBiYdGApz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: https://gchq.github.io/CyberChef/#input=Y2lwe0ZUQzBsX0k0X3Q1bV9sbDBtX3lfeTNuYTQ3YjczMWTvv719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