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some assembly required 1]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web exploit]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medium]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[Nama CTF]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[Tanggal]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satu/bryan]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Try inspecting the WebAssembly module output and the loading script. [sama seperti  some nya dlam di encrypt dalam format assembly 1 tapi flang XOR(%7B'option':'Hex','string':'8'%7D,'Standard',false)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http://mercury.picoctf.net:[PORT]/index.html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webpage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input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menacari informasi di youtube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Kerusakan Memori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Mirip dengan C/C++, modul Wasm yang dikompilasi dari bahasa-bahasa ini dapat mengalami buffer overflow, use-after-free, dan integer overflow, terutama pada perangkat lunak seperti wabt.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Isolasi Modul &amp; Model Memori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Kelemahan dalam cara modul Wasm berinteraksi dengan lingkungan host atau satu sama lain dapat menyebabkan pengungkapan informasi atau perilaku yang tidak terduga.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Kerentanan Kompilator JIT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Kompilator Just-In-Time (JIT) yang digunakan oleh browser untuk mengoptimalkan Wasm dapat memiliki kelemahan keamanan tersendiri.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Cross-Site Scripting (XSS)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Modul Wasm berbahaya dapat disuntikkan ke halaman web, bertindak seperti XSS yang canggih, berpotensi mencuri cookie atau data sesi.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Pengiriman Konten yang Tidak Aman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Kerentanan dalam cara modul Wasm diambil dan disajikan (misalnya, melalui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kesalahan konfigurasi Kebijakan Keamanan Konten</w:t>
        </w:r>
      </w:hyperlink>
      <w:r w:rsidDel="00000000" w:rsidR="00000000" w:rsidRPr="00000000">
        <w:rPr>
          <w:rtl w:val="0"/>
        </w:rPr>
        <w:t xml:space="preserve"> (CSP)).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Perubahan Bit/Injeksi Kesalahan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Kesalahan dari perangkat keras atau runtime dapat menyebar dengan cara yang tidak terduga karena model eksekusi Wasm yang unik, sebuah area penelitian yang sedang berkembang. 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buka linl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buka link dan lihat ada apa saja di dalam link tersebut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buka view page source/ inspect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view page dan lihat ada code mencurigakan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selanjutnya buka lewat inspect di bagian debug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disitu ada folde wasm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buka dan refresh page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stelah terlihat kode xor nya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bisa de decrypt menggunakan cyberchef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dengan recipe magic (intensive mode)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[flag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setelah di refresh flag akan muncul di bagian bawah code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flag{ini_flagnya_bro}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Submission Proof:</w:t>
      </w:r>
      <w:r w:rsidDel="00000000" w:rsidR="00000000" w:rsidRPr="00000000">
        <w:rPr>
          <w:rtl w:val="0"/>
        </w:rPr>
        <w:t xml:space="preserve"> Show Image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otmf32qe9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Solutions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mungkin bisa pake burp, tapi saya tidak tahu caranya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gu6e9l2vu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[Penjelasan metode alternatif]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assembly basic]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dev tool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wasm reverse engineering intro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[Kesalahan yang sempet lo lakuin dan gimana lo fix]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qyrdsapc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 tool sanagt berguna untuk web exploit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https://youtu.be/2TCZEkW0bjc?si=rQVS7iyNkuXUsGun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Content+Security+Policy&amp;client=firefox-b-e&amp;hs=dvBp&amp;sca_esv=ed956a20e7b48028&amp;channel=entpr&amp;sxsrf=ANbL-n7HXh0Scs6zjiRgKDhWRuVFikj_vQ%3A1768800358471&amp;ei=ZsBtaeW8HNaf4-EPqsbb6Q0&amp;ved=2ahUKEwit6f678JaSAxXX1TgGHWycINoQgK4QegQIAxAK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0" Type="http://schemas.openxmlformats.org/officeDocument/2006/relationships/hyperlink" Target="https://www.google.com/search?q=Insecure+Content+Delivery&amp;client=firefox-b-e&amp;hs=dvBp&amp;sca_esv=ed956a20e7b48028&amp;channel=entpr&amp;sxsrf=ANbL-n7HXh0Scs6zjiRgKDhWRuVFikj_vQ%3A1768800358471&amp;ei=ZsBtaeW8HNaf4-EPqsbb6Q0&amp;ved=2ahUKEwit6f678JaSAxXX1TgGHWycINoQgK4QegQIAxAJ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3" Type="http://schemas.openxmlformats.org/officeDocument/2006/relationships/hyperlink" Target="https://www.google.com/search?q=Bit+Flips%2FFault+Injection&amp;client=firefox-b-e&amp;hs=dvBp&amp;sca_esv=ed956a20e7b48028&amp;channel=entpr&amp;sxsrf=ANbL-n7HXh0Scs6zjiRgKDhWRuVFikj_vQ%3A1768800358471&amp;ei=ZsBtaeW8HNaf4-EPqsbb6Q0&amp;ved=2ahUKEwit6f678JaSAxXX1TgGHWycINoQgK4QegQIAxAM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2" Type="http://schemas.openxmlformats.org/officeDocument/2006/relationships/hyperlink" Target="https://www.google.com/search?q=Content+Security+Policy&amp;client=firefox-b-e&amp;hs=dvBp&amp;sca_esv=ed956a20e7b48028&amp;channel=entpr&amp;sxsrf=ANbL-n7HXh0Scs6zjiRgKDhWRuVFikj_vQ%3A1768800358471&amp;ei=ZsBtaeW8HNaf4-EPqsbb6Q0&amp;ved=2ahUKEwit6f678JaSAxXX1TgGHWycINoQgK4QegQIAxAK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Cross-Site+Scripting+%28XSS%29&amp;client=firefox-b-e&amp;hs=dvBp&amp;sca_esv=ed956a20e7b48028&amp;channel=entpr&amp;sxsrf=ANbL-n7HXh0Scs6zjiRgKDhWRuVFikj_vQ%3A1768800358471&amp;ei=ZsBtaeW8HNaf4-EPqsbb6Q0&amp;ved=2ahUKEwit6f678JaSAxXX1TgGHWycINoQgK4QegQIAxAH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Memory+Corruption&amp;client=firefox-b-e&amp;hs=dvBp&amp;sca_esv=ed956a20e7b48028&amp;channel=entpr&amp;sxsrf=ANbL-n7HXh0Scs6zjiRgKDhWRuVFikj_vQ%3A1768800358471&amp;ei=ZsBtaeW8HNaf4-EPqsbb6Q0&amp;ved=2ahUKEwit6f678JaSAxXX1TgGHWycINoQgK4QegQIAxAB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7" Type="http://schemas.openxmlformats.org/officeDocument/2006/relationships/hyperlink" Target="https://www.google.com/search?q=Module+Isolation+%26+Memory+Model&amp;client=firefox-b-e&amp;hs=dvBp&amp;sca_esv=ed956a20e7b48028&amp;channel=entpr&amp;sxsrf=ANbL-n7HXh0Scs6zjiRgKDhWRuVFikj_vQ%3A1768800358471&amp;ei=ZsBtaeW8HNaf4-EPqsbb6Q0&amp;ved=2ahUKEwit6f678JaSAxXX1TgGHWycINoQgK4QegQIAxAD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Relationship Id="rId8" Type="http://schemas.openxmlformats.org/officeDocument/2006/relationships/hyperlink" Target="https://www.google.com/search?q=JIT+Compiler+Vulnerabilities&amp;client=firefox-b-e&amp;hs=dvBp&amp;sca_esv=ed956a20e7b48028&amp;channel=entpr&amp;sxsrf=ANbL-n7HXh0Scs6zjiRgKDhWRuVFikj_vQ%3A1768800358471&amp;ei=ZsBtaeW8HNaf4-EPqsbb6Q0&amp;ved=2ahUKEwit6f678JaSAxXX1TgGHWycINoQgK4QegQIAxAF&amp;uact=5&amp;oq=vulnerability+web+assimbly&amp;gs_lp=Egxnd3Mtd2l6LXNlcnAiGnZ1bG5lcmFiaWxpdHkgd2ViIGFzc2ltYmx5MggQABgIGA0YHjIFEAAY7wUyCBAAGIAEGKIEMggQABiABBiiBDIIEAAYgAQYogRIlXJQ0zdYw2JwA3gBkAEAmAHiAaABwhCqAQYwLjE0LjG4AQPIAQD4AQGYAhGgAs8QwgIKEAAYsAMY1gQYR8ICDRAAGIAEGLADGEMYigXCAgcQABiABBgNwgIJEAAYgAQYChgNwgIIEAAYChgNGB7CAgYQABgNGB7CAggQABiiBBiJBZgDAOIDBRIBMSBAiAYBkAYKkgcGMy4xMy4xoAf-QbIHBjAuMTMuMbgHohDCBwcwLjUuOS4zyAdOgAgA&amp;sclient=gws-wiz-se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