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9u398gk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CTF Writeup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ql3cmkjl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Information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Name:</w:t>
      </w:r>
      <w:r w:rsidDel="00000000" w:rsidR="00000000" w:rsidRPr="00000000">
        <w:rPr>
          <w:rtl w:val="0"/>
        </w:rPr>
        <w:t xml:space="preserve"> BuffOverflow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Binary Exploitation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CTF Event:</w:t>
      </w:r>
      <w:r w:rsidDel="00000000" w:rsidR="00000000" w:rsidRPr="00000000">
        <w:rPr>
          <w:rtl w:val="0"/>
        </w:rPr>
        <w:t xml:space="preserve"> pico CTF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13/01/2026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Team/Author:</w:t>
      </w:r>
      <w:r w:rsidDel="00000000" w:rsidR="00000000" w:rsidRPr="00000000">
        <w:rPr>
          <w:rtl w:val="0"/>
        </w:rPr>
        <w:t xml:space="preserve"> satu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fb12qw2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Description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Description BuffOverflow 0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Let's start off simple, can you overflow the correct buffer? The program is available here. You can view source here. Connect using: nc saturn.picoctf.net 64234(port berubah setiap launch)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Provided: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vuln.c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Info (if any):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color w:val="383a42"/>
          <w:rtl w:val="0"/>
        </w:rPr>
        <w:t xml:space="preserve">nc saturn.picoctf.net 64234(port berubah setiap launch)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px0mp66s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Reconnaissance &amp; Initial Analysis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jlrbwjbe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Impressions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gl05s3u7e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Pada tantangan picoCTF BuffOverflow ini peserta diminta untuk meng-overflow buff yang sudah di sediakan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fsbu9tnl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Terminal/Websell - untuk eksekusi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flwheezrj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Gathering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Pertama unduh file yang di sediakan di tantangan, lalu buka salah satu file untuk melihat isinya.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Command yang dipake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078f2"/>
        </w:rPr>
      </w:pPr>
      <w:r w:rsidDel="00000000" w:rsidR="00000000" w:rsidRPr="00000000">
        <w:rPr>
          <w:color w:val="383a42"/>
          <w:rtl w:val="0"/>
        </w:rPr>
        <w:t xml:space="preserve">$ </w:t>
      </w:r>
      <w:r w:rsidDel="00000000" w:rsidR="00000000" w:rsidRPr="00000000">
        <w:rPr>
          <w:color w:val="4078f2"/>
          <w:rtl w:val="0"/>
        </w:rPr>
        <w:t xml:space="preserve">wget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https://artifacts.picoctf.net/c/173/vuln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078f2"/>
        </w:rPr>
      </w:pPr>
      <w:r w:rsidDel="00000000" w:rsidR="00000000" w:rsidRPr="00000000">
        <w:rPr>
          <w:color w:val="383a42"/>
          <w:rtl w:val="0"/>
        </w:rPr>
        <w:t xml:space="preserve">$ </w:t>
      </w:r>
      <w:r w:rsidDel="00000000" w:rsidR="00000000" w:rsidRPr="00000000">
        <w:rPr>
          <w:color w:val="4078f2"/>
          <w:rtl w:val="0"/>
        </w:rPr>
        <w:t xml:space="preserve">wget https://artifacts.picoctf.net/c/173/vuln</w:t>
      </w:r>
      <w:r w:rsidDel="00000000" w:rsidR="00000000" w:rsidRPr="00000000">
        <w:rPr>
          <w:color w:val="383a42"/>
          <w:rtl w:val="0"/>
        </w:rPr>
        <w:t xml:space="preserve">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pe6ss3f2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Vulnerability Analysis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lepryneau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Vulnerabilities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Buffer Overflow </w:t>
      </w:r>
      <w:r w:rsidDel="00000000" w:rsidR="00000000" w:rsidRPr="00000000">
        <w:rPr>
          <w:b w:val="1"/>
          <w:bCs w:val="1"/>
          <w:rtl w:val="0"/>
        </w:rPr>
        <w:t xml:space="preserve">Vulnerability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Buffer overflow (atau 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buffer overrun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) adalah jenis kerentanan keamanan perangkat lunak di mana program menulis data lebih banyak ke blok memori sementara (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buffer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) daripada yang dapat ditampung secara aman [1].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Impact: 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Penolakan Layanan (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Denial of Service - DoS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): Program menjadi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crash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atau berperilaku tidak terduga.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Location: Di dalam file Vuln.c bernama BUFFSIZE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i658pync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1: How can you trigger the flag to print?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2: If you try to do the math by hand, maybe try and add a few more characters. Sometimes there are things you aren't expecting.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3: Run man gets and read the BUGS section. How many characters can the program really read?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kfgt1bv3y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/ Exploitation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n2g0wn135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Solution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wc8q4pefo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Launch Instance Dan Jalankan Netcat Di Terminal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Launch instance tantangan salin  </w:t>
      </w:r>
      <w:r w:rsidDel="00000000" w:rsidR="00000000" w:rsidRPr="00000000">
        <w:rPr>
          <w:color w:val="383a42"/>
          <w:rtl w:val="0"/>
        </w:rPr>
        <w:t xml:space="preserve">nc saturn.picoctf.net 64234(port berubah setiap launch), kemudian jalankan nc tersebut di terminal/webshell.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Command yang dipake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$ nc saturn.picoctf.net 64234(port berubah setiap launch)</w:t>
      </w:r>
    </w:p>
    <w:p w:rsidR="00000000" w:rsidDel="00000000" w:rsidP="00000000" w:rsidRDefault="00000000" w:rsidRPr="00000000" w14:paraId="00000033">
      <w:pPr>
        <w:spacing w:after="120" w:before="120" w:line="360" w:lineRule="auto"/>
        <w:rPr>
          <w:color w:val="b76b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$ nc saturn.picoctf.net 55972</w:t>
      </w:r>
    </w:p>
    <w:p w:rsidR="00000000" w:rsidDel="00000000" w:rsidP="00000000" w:rsidRDefault="00000000" w:rsidRPr="00000000" w14:paraId="0000003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Input: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rv7ka8c1ml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Masukan Input yang Sesuai</w:t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360" w:lineRule="auto"/>
        <w:rPr>
          <w:i w:val="1"/>
          <w:iCs w:val="1"/>
          <w:color w:val="a0a1a7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input : 11111111111111111111111111111111111111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Input tersebut akan membuat buff overflow sehingga nanti akan muncul sebuah flag.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fgmo871l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</w:t>
      </w:r>
    </w:p>
    <w:p w:rsidR="00000000" w:rsidDel="00000000" w:rsidP="00000000" w:rsidRDefault="00000000" w:rsidRPr="00000000" w14:paraId="0000003E">
      <w:pPr>
        <w:spacing w:after="120" w:before="120" w:line="360" w:lineRule="auto"/>
        <w:rPr/>
      </w:pPr>
      <w:r w:rsidDel="00000000" w:rsidR="00000000" w:rsidRPr="00000000">
        <w:rPr>
          <w:color w:val="383a42"/>
          <w:rtl w:val="0"/>
        </w:rPr>
        <w:t xml:space="preserve">picoCTF{ov3rfl0ws_ar3nt_that_bad_ef01832d}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qz0zdfnx0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fyp4zzhy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Cara exploit buff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ninkecqfj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Mistakes Made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kurang memasukkan input sehingga tidak overflow, cara mennyelesaikanya hanya perlu tambahkan input sampai overflow.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0jaefdmx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 &amp; Resources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https://youhttps://youtu.be/yXPXXdrD2Ts?si=Z85nkQArtFP5vd4Ktu.be/yXPXXdrD2Ts?si=Z85nkQArtFP5vd4K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tifacts.picoctf.net/c/173/vul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