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Buka dulu file crackme_gen.py yang disediakan setelah di unduh.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tampilannya akan seperti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Hiding this really important number in an obscure piece of code is brilliant!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AND it's encrypted!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We want our biggest client to know his information is safe with us.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bezos_cc_secret = "A:4@r%uL`&gt;0c0Abc?FE0g`_47fgaagg6ffN"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Reference alphabet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alphabet = "!\"#$%&amp;'()*+,-./0123456789:;&lt;=&gt;?@ABCDEFGHIJKLMNOPQRSTUVWXYZ"+ \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"[\\]^_`abcdefghijklmnopqrstuvwxyz{|}~"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decode_secret(secret):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"""ROT47 decode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NOTE: encode and decode are the same operation in the ROT cipher family.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# Encryption key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rotate_const = 47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# Storage for decoded secret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decoded = ""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# decode loop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 c in secret: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index = alphabet.find(c)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original_index = (index + rotate_const) % len(alphabet)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decoded = decoded + alphabet[original_index]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print(decoded)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choose_greatest():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"""Echo the largest of the two numbers given by the user to the program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Warning: this function was written quickly and needs proper error handling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user_value_1 = input("What's your first number? 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user_value_2 = input("What's your second number? 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greatest_value = user_value_1 # need a value to return if 1 &amp; 2 are equal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user_value_1 &gt; user_value_2: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greatest_value = user_value_1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elif user_value_1 &lt; user_value_2: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greatest_value = user_value_2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print( "The number with largest positive magnitude is 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+ str(greatest_value) 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choose_greatest()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lakukan perubahan seperti berikut 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Hiding this really important number in an obscure piece of code is brilliant!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AND it's encrypted!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We want our biggest client to know his information is safe with us.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Reference alphabet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decode_secret(): &lt;= bila perlu hapus secret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secret = "A:4@r%uL`&gt;0c0Abc?FE0g`_47fgaagg6ffN"  #pindahkan secret nya ke sini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alphabet ="!\"#$%&amp;'()*+,-./0123456789:;&lt;=&gt;?@ABCDEFGHIJKLMNOPQRSTUVWXYZ"+ \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"[\\]^_`abcdefghijklmnopqrstuvwxyz{|}~"  #pindahkan alphabet nya kesini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"""ROT47 decode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NOTE: encode and decode are the same operation in the ROT cipher family.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"""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# Encryption key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rotate_const = 47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# Storage for decoded secret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decoded = ""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# decode loop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for c in secret: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index = alphabet.find(c)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original_index = (index + rotate_const) % len(alphabet)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decoded = decoded + alphabet[original_index]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print(decoded)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choose_greatest():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"""Echo the largest of the two numbers given by the user to the program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Warning: this function was written quickly and needs proper error handling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user_value_1 = input("What's your first number? 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user_value_2 = input("What's your second number? 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greatest_value = user_value_1 # need a value to return if 1 &amp; 2 are equal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user_value_1 &gt; user_value_2: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greatest_value = user_value_1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elif user_value_1 &lt; user_value_2: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greatest_value = user_value_2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print( "The number with largest positive magnitude is 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+ str(greatest_value) 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decode_secret() &lt;= ganti choose_greatest() dengan decode_secret() bila perlu kata secret nya di tambahkan di dalam kurung.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simpan perubahan lalu jalankan file python tersebut, lalu akan muncul flagnya.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selesai     😀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