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[web gauntlet 2]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[Web exploitation]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[mediumd]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[15/1/2026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[1/ bryan]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This website looks familiar...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155cc"/>
          <w:u w:val="single"/>
          <w:rtl w:val="0"/>
        </w:rPr>
        <w:t xml:space="preserve">http://wily-courier.picoctf.net:51080/filter.php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http://wily-courier.picoctf.net:51080/index.php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 yang menggunakan filter lebih banyak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nano di termina -untuk mencatat payload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2 (version) - untuk apa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3 (version) - untuk apa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[Informasi apa aja yang lo kumpulin di tahap awal, bisa screenshot, output command, dll]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Contoh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file</w:t>
      </w:r>
      <w:r w:rsidDel="00000000" w:rsidR="00000000" w:rsidRPr="00000000">
        <w:rPr>
          <w:color w:val="383a42"/>
          <w:rtl w:val="0"/>
        </w:rPr>
        <w:t xml:space="preserve"> suspicious_file</w:t>
      </w:r>
    </w:p>
    <w:p w:rsidR="00000000" w:rsidDel="00000000" w:rsidP="00000000" w:rsidRDefault="00000000" w:rsidRPr="00000000" w14:paraId="0000001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strings suspicious_file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color w:val="4078f2"/>
          <w:rtl w:val="0"/>
        </w:rPr>
        <w:t xml:space="preserve">grep</w:t>
      </w:r>
      <w:r w:rsidDel="00000000" w:rsidR="00000000" w:rsidRPr="00000000">
        <w:rPr>
          <w:color w:val="383a42"/>
          <w:rtl w:val="0"/>
        </w:rPr>
        <w:t xml:space="preserve"> -i flag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[celah saat kita melalukan submit user dan password]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SQL injection (SQLi) is a web security vulnerability that allows an attacker to interfere with the queries that an application makes to its database. 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[pengguna dapat mengakses website seperti admin]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[saat submit username dan password]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1:ketahui filter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s55d4sui1gki" w:id="13"/>
      <w:bookmarkEnd w:id="13"/>
      <w:r w:rsidDel="00000000" w:rsidR="00000000" w:rsidRPr="00000000">
        <w:rPr>
          <w:rtl w:val="0"/>
        </w:rPr>
        <w:t xml:space="preserve">buka link filter yang diberikan pico lalu lihat kata/simbol apa saja yang di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masukan username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masukan username untuk mengetahui apakah username tersaring filter/tidak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kalo ada tulisa filtered berarti payload di block,jika ada eror berarti kemungkina bisa  di akses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cari refrensi payload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coba semua payload yang tidak di blockir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Flag Submission Proof:</w:t>
      </w:r>
      <w:r w:rsidDel="00000000" w:rsidR="00000000" w:rsidRPr="00000000">
        <w:rPr>
          <w:rtl w:val="0"/>
        </w:rPr>
        <w:t xml:space="preserve"> Show Image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otmf32qe9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Alternative Solutions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menggunakaj burp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gu6e9l2vu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sama saja hanya tampilanya lebih mudah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1: [cara melakukan sql injection dengan filter yang lebih ketat]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2: [Apa yang lo pelajari]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3: [Apa yang lo pelajari]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[Kesalahan yang sempet lo lakuin dan gimana lo fix]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[Poin penting yang lo dapet dari challenge ini]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https://youtu.be/7VCTiahOslg?si=4DR_2IYO7wwcoXmI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https://youtu.be/EVHwv8GlO4g?si=olSBNTarqhbxmjAK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[Similar writeups]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[CVE references if any]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