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SQL Script to Seed Sample Data.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CREATE DATABASE ORG;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SHOW DATABASES;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USE ORG;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CREATE TABLE Worker (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WORKER_ID INT NOT NULL PRIMARY KEY AUTO_INCREMENT,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 xml:space="preserve">FIRST_NAME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CHAR(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25),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 xml:space="preserve">LAST_NAME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CHAR(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25),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 xml:space="preserve">SALARY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INT(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15),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JOINING_DATE DATETIME,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 xml:space="preserve">DEPARTMENT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CHAR(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25)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INSERT INTO Worker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(WORKER_ID, FIRST_NAME, LAST_NAME, SALARY, JOINING_DATE, DEPARTMENT) VALUES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(001, 'Monika', 'Arora', 100000, '14-02-20 09.00.00', 'HR'),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(002,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Niharika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Verma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80000, '14-06-11 09.00.00', 'Admin'),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(003, 'Vishal',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Singhal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300000, '14-02-20 09.00.00', 'HR'),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(004, 'Amitabh', 'Singh', 500000, '14-02-20 09.00.00', 'Admin'),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(005,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Vivek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Bhati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500000, '14-06-11 09.00.00', 'Admin'),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(006,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Vipul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Diwan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200000, '14-06-11 09.00.00', 'Account'),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(007, 'Satish', 'Kumar', 75000, '14-01-20 09.00.00', 'Account'),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(008, 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Geetika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 'Chauhan', 90000, '14-04-11 09.00.00', 'Admin');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CREATE TABLE Bonus (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WORKER_REF_ID INT,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 xml:space="preserve">BONUS_AMOUNT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INT(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10),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BONUS_DATE DATETIME,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FOREIGN KEY (WORKER_REF_ID)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REFERENCES Worker(WORKER_ID)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       ON DELETE CASCADE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INSERT INTO Bonus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(WORKER_REF_ID, BONUS_AMOUNT, BONUS_DATE) VALUES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(001, 5000, '16-02-20'),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(002, 3000, '16-06-11'),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(003, 4000, '16-02-20'),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(001, 4500, '16-02-20'),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(002, 3500, '16-06-11');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CREATE TABLE Title (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WORKER_REF_ID INT,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 xml:space="preserve">WORKER_TITLE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CHAR(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25),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ab/>
        <w:t>AFFECTED_FROM DATETIME,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FOREIGN KEY (WORKER_REF_ID)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</w: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REFERENCES Worker(WORKER_ID)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       ON DELETE CASCADE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INSERT INTO Title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ab/>
        <w:t>(WORKER_REF_ID, WORKER_TITLE, AFFECTED_FROM) VALUES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(001, 'Manager', '2016-02-20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(002, 'Executive', '2016-06-11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(008, 'Executive', '2016-06-11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(005, 'Manager', '2016-06-11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(004, 'Asst. Manager', '2016-06-11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(007, 'Executive', '2016-06-11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(006, 'Lead', '2016-06-11 00:00:00'),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(003, 'Lead', '2016-06-11 00:00:00');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Once above SQL would run, you’ll see a result similar to the one attached below.</w:t>
      </w:r>
    </w:p>
    <w:p w:rsidR="009F61A5" w:rsidRPr="009F61A5" w:rsidRDefault="009F61A5" w:rsidP="009F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F61A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7391400" cy="2105025"/>
            <wp:effectExtent l="0" t="0" r="0" b="9525"/>
            <wp:docPr id="1" name="Picture 1" descr="SQL Query Questions - Creating Samp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Query Questions - Creating Sample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1A5">
        <w:rPr>
          <w:rFonts w:ascii="Trebuchet MS" w:eastAsia="Times New Roman" w:hAnsi="Trebuchet MS" w:cs="Times New Roman"/>
          <w:b/>
          <w:bCs/>
          <w:sz w:val="16"/>
          <w:szCs w:val="16"/>
          <w:bdr w:val="none" w:sz="0" w:space="0" w:color="auto" w:frame="1"/>
          <w:lang w:eastAsia="en-IN" w:bidi="hi-IN"/>
        </w:rPr>
        <w:t>Creating Sample Data to Practice SQL Skill.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pacing w:val="3"/>
          <w:sz w:val="27"/>
          <w:szCs w:val="27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7"/>
          <w:szCs w:val="27"/>
          <w:lang w:eastAsia="en-IN" w:bidi="hi-IN"/>
        </w:rPr>
        <w:t>50 SQL Query Questions and Answers for Practice.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lastRenderedPageBreak/>
        <w:t>Q-1. Write an SQL query to fetch “FIRST_NAME” from Worker table using the alias name as &lt;WORKER_NAME&gt;.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FIRST_NAME AS WORKER_NAME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Q-2. Write an SQL query to fetch “FIRST_NAME” from Worker table in upper case.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upper(FIRST_NAME)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Q-3. Write an SQL query to fetch unique values of DEPARTMENT from Worker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distinct DEPARTMENT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 xml:space="preserve">Q-4. Write an SQL query to print the first three characters </w:t>
      </w:r>
      <w:proofErr w:type="gramStart"/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of  FIRST</w:t>
      </w:r>
      <w:proofErr w:type="gramEnd"/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_NAME from Worker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substring(FIRST_NAME,1,3)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Q-5. Write an SQL query to find the position of the alphabet (‘a’) in the first name column ‘Amitabh’ from Worker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INSTR(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FIRST_NAME,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BINARY'a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') from Worker where FIRST_NAME = 'Amitabh';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lastRenderedPageBreak/>
        <w:t>Notes.</w:t>
      </w:r>
    </w:p>
    <w:p w:rsidR="009F61A5" w:rsidRPr="009F61A5" w:rsidRDefault="009F61A5" w:rsidP="009F61A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 w:bidi="hi-IN"/>
        </w:rPr>
        <w:t>The INSTR method is in case-sensitive by default.</w:t>
      </w:r>
    </w:p>
    <w:p w:rsidR="009F61A5" w:rsidRPr="009F61A5" w:rsidRDefault="009F61A5" w:rsidP="009F61A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 w:bidi="hi-IN"/>
        </w:rPr>
        <w:t>Using Binary operator will make INSTR work as the case-sensitive function.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Q-6. Write an SQL query to print the FIRST_NAME from Worker table after removing white spaces from the right side.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RTRIM(FIRST_NAME)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Q-7. Write an SQL query to print the DEPARTMENT from Worker table after removing white spaces from the left side.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LTRIM(DEPARTMENT)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Q-8. Write an SQL query that fetches the unique values of DEPARTMENT from Worker table and prints its length.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distinct length(DEPARTMENT)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Q-9. Write an SQL query to print the FIRST_NAME from Worker table after replacing ‘a’ with ‘A’.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REPLACE(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FIRST_NAME,'a','A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')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Q-10. Write an SQL query to print the FIRST_NAME and LAST_NAME from Worker table into a single column COMPLETE_NAME. A space char should separate them.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lastRenderedPageBreak/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CONCAT(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FIRST_NAME, ' ', LAST_NAME) AS 'COMPLETE_NAME'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Q-11. Write an SQL query to print all Worker details from the Worker table order by FIRST_NAME Ascending.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* from Worker order by FIRST_NAME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asc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Q-12. Write an SQL query to print all Worker details from the Worker table order by FIRST_NAME Ascending and DEPARTMENT Descending.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* from Worker order by FIRST_NAME </w:t>
      </w:r>
      <w:proofErr w:type="spellStart"/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asc,DEPARTMENT</w:t>
      </w:r>
      <w:proofErr w:type="spellEnd"/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desc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Q-13. Write an SQL query to print details for Workers with the first name as “</w:t>
      </w:r>
      <w:proofErr w:type="spellStart"/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Vipul</w:t>
      </w:r>
      <w:proofErr w:type="spellEnd"/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” and “Satish” from Worker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FIRST_NAME in ('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Vipul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','Satish');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Q-14. Write an SQL query to print details of workers excluding first names, “</w:t>
      </w:r>
      <w:proofErr w:type="spellStart"/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Vipul</w:t>
      </w:r>
      <w:proofErr w:type="spellEnd"/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” and “Satish” from Worker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FIRST_NAME not in ('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Vipul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','Satish');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lastRenderedPageBreak/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Q-15. Write an SQL query to print details of Workers with DEPARTMENT name as “Admin”.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DEPARTMENT like 'Admin%';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Q-16. Write an SQL query to print details of the Workers whose FIRST_NAME contains ‘a’.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FIRST_NAME like '%a%';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Q-17. Write an SQL query to print details of the Workers whose FIRST_NAME ends with ‘a’.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FIRST_NAME like '%a';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Q-18. Write an SQL query to print details of the Workers whose FIRST_NAME ends with ‘h’ and contains six alphabets.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FIRST_NAME like '_____h';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Q-19. Write an SQL query to print details of the Workers whose SALARY lies between 100000 and 500000.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>Select * from Worker where SALARY between 100000 and 500000;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Q-20. Write an SQL query to print details of the Workers who have joined in Feb’2014.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year(JOINING_DATE) = 2014 and month(JOINING_DATE) = 2;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Q-21. Write an SQL query to fetch the count of employees working in the department ‘Admin’.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*) FROM worker WHERE DEPARTMENT = 'Admin';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Q-22. Write an SQL query to fetch worker names with salaries &gt;= 50000 and &lt;= 100000.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CONCAT(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FIRST_NAME, ' ', LAST_NAME) As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Worker_Name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, 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FROM worker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WHERE WORKER_ID IN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(SELECT WORKER_ID FROM worker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WHERE Salary BETWEEN 50000 AND 100000);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Q-23. Write an SQL query to fetch the no. of workers for each department in the descending order.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 xml:space="preserve">SELECT DEPARTMENT, count(WORKER_ID)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No_Of_Workers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FROM worker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GROUP BY DEPARTMENT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ORDER BY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No_Of_Workers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DESC;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Q-24. Write an SQL query to print details of the Workers who are also Managers.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DISTINCT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W.FIRST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_NAME, T.WORKER_TITLE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FROM Worker W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INNER JOIN Title T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ON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W.WORKER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_ID = T.WORKER_REF_ID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AND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T.WORKER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_TITLE in ('Manager');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Q-25. Write an SQL query to fetch duplicate records having matching data in some fields of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WORKER_TITLE, AFFECTED_FROM,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*)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FROM Title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GROUP BY WORKER_TITLE, AFFECTED_FROM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HAVING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*) &gt; 1;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Q-26. Write an SQL query to show only odd rows from a 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MOD (WORKER_ID, 2) &lt;&gt; 0;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lastRenderedPageBreak/>
        <w:t>Q-27. Write an SQL query to show only even rows from a 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MOD (WORKER_ID, 2) = 0;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Q-28. Write an SQL query to clone a new table from another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general query to clone a table with data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* INTO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WorkerClone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FROM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general way to clone a table without information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* INTO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WorkerClone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FROM Worker WHERE 1 = 0;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An alternate way to clone a table (for MySQL) without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CREATE TABLE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WorkerClone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LIKE Worker;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Q-29. Write an SQL query to fetch intersecting records of two tables.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(SELECT * FROM Worker)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INTERSECT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(SELECT * FROM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WorkerClone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Q-30. Write an SQL query to show records from one table that another table does not have.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MINUS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Title;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lastRenderedPageBreak/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Q-31. Write an SQL query to show the current date and time.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MySQL query returns the current date: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CURDATE(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MySQL query returns the current date and time: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NOW(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SQL Server query returns the current date and time: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spellStart"/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getdate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Oracle query returns the current date and time: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SYSDATE FROM DUAL;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Q-32. Write an SQL query to show the top n (say 10) records of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MySQL query will return the top n records using the LIMIT method: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ORDER BY Salary DESC LIMIT 10;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SQL Server query will return the top n records using the TOP command: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TOP 10 * FROM Worker ORDER BY Salary DESC;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Following Oracle query will return the top n records with the help of ROWNUM: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(SELECT * FROM Worker ORDER BY Salary DESC)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WHERE ROWNUM &lt;= 10;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Q-33. Write an SQL query to determine the nth (say n=5) highest salary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following MySQL query returns the nth highest salary: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Salary FROM Worker ORDER BY Salary DESC LIMIT n-1,1;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lastRenderedPageBreak/>
        <w:t>The following SQL Server query returns the nth highest salary: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TOP 1 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FROM (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SELECT DISTINCT TOP n 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FROM Worker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ORDER BY Salary DESC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ORDER BY Salary ASC;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Q-34. Write an SQL query to determine the 5th highest salary without using TOP or limit method.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following query is using the correlated subquery to return the 5th highest salary: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FROM Worker W1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WHERE 4 = (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 DISTINCT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 W2.Salary ) 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FROM Worker W2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WHERE W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2.Salary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&gt;= W1.Salary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Use the following generic method to find nth highest salary without using TOP or limit.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FROM Worker W1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WHERE n-1 = (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 DISTINCT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( W2.Salary ) 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 xml:space="preserve"> FROM Worker W2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WHERE W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2.Salary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&gt;= W1.Salary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Q-35. Write an SQL query to fetch the list of employees with the same salary.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distinct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W.WORKER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_ID, W.FIRST_NAME,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from Worker W, Worker W1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where </w:t>
      </w:r>
      <w:proofErr w:type="spellStart"/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W.Salary</w:t>
      </w:r>
      <w:proofErr w:type="spellEnd"/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= W1.Salary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and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W.WORKER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_ID != W1.WORKER_ID;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Q-36. Write an SQL query to show the second highest salary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max(Salary) from Worker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where Salary not in (Select max(Salary) from Worker);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Q-37. Write an SQL query to show one row twice in results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FIRST_NAME, DEPARTMENT from worker W where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W.DEPARTMENT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='HR'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union all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>select FIRST_NAME, DEPARTMENT from Worker W1 where W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1.DEPARTMENT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='HR';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Q-38. Write an SQL query to fetch intersecting records of two tables.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(SELECT * FROM Worker)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INTERSECT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(SELECT * FROM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WorkerClone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Q-39. Write an SQL query to fetch the first 50% records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FROM WORKER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WHERE WORKER_ID &lt;= (SELECT count(WORKER_ID)/2 from Worker);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Q-40. Write an SQL query to fetch the departments that have less than five people in it.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DEPARTMENT, COUNT(WORKER_ID) as 'Number of Workers' FROM Worker GROUP BY DEPARTMENT HAVING COUNT(WORKER_ID) &lt; 5;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Q-41. Write an SQL query to show all departments along with the number of people in there.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following query returns the expected result: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>SELECT DEPARTMENT, COUNT(DEPARTMENT) as 'Number of Workers' FROM Worker GROUP BY DEPARTMENT;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Q-42. Write an SQL query to show the last record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following query will return the last record from the Worker table: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WORKER_ID = (SELECT max(WORKER_ID) from Worker);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Q-43. Write an SQL query to fetch the first row of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WORKER_ID = (SELECT min(WORKER_ID) from Worker);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Q-44. Write an SQL query to fetch the last five records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* FROM Worker WHERE WORKER_ID &lt;=5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UNION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* FROM (SELECT * FROM Worker W order by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W.WORKER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_ID DESC) AS W1 WHERE W1.WORKER_ID &lt;=5;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Q-45. Write an SQL query to print the name of employees having the highest salary in each department.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</w:t>
      </w:r>
      <w:proofErr w:type="spellStart"/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t.DEPARTMENT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,t.FIRST_NAME,t.Salary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from(SELECT max(Salary) as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TotalSalary,DEPARTMENT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from Worker group by DEPARTMENT) as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TempNew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lastRenderedPageBreak/>
        <w:t xml:space="preserve">Inner Join Worker t on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TempNew.DEPARTMENT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=</w:t>
      </w:r>
      <w:proofErr w:type="spellStart"/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t.DEPARTMENT</w:t>
      </w:r>
      <w:proofErr w:type="spellEnd"/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and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TempNew.TotalSalary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=</w:t>
      </w:r>
      <w:proofErr w:type="spellStart"/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t.Salary</w:t>
      </w:r>
      <w:proofErr w:type="spellEnd"/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Q-46. Write an SQL query to fetch three max salaries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distinct Salary from worker a WHERE 3 &gt;= (SELECT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distinct Salary) from worker b WHERE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&lt;=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b.Salary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) order by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desc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Q-47. Write an SQL query to fetch three min salaries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distinct Salary from worker a WHERE 3 &gt;= (SELECT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distinct Salary) from worker b WHERE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&gt;=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b.Salary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) order by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desc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Q-48. Write an SQL query to fetch nth max salaries from a table.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SELECT distinct Salary from worker a WHERE n &gt;= (SELECT 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count(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distinct Salary) from worker b WHERE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&lt;=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b.Salary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) order by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a.Salary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 xml:space="preserve"> </w:t>
      </w:r>
      <w:proofErr w:type="spell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desc</w:t>
      </w:r>
      <w:proofErr w:type="spell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t>Q-49. Write an SQL query to fetch departments along with the total salaries paid for each of them.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 SELECT DEPARTMENT, sum(Salary) from worker group by DEPARTMENT;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 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</w:pPr>
      <w:r w:rsidRPr="009F61A5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 w:bidi="hi-IN"/>
        </w:rPr>
        <w:lastRenderedPageBreak/>
        <w:t>Q-50. Write an SQL query to fetch the names of workers who earn the highest salary.</w:t>
      </w:r>
    </w:p>
    <w:p w:rsidR="009F61A5" w:rsidRPr="009F61A5" w:rsidRDefault="009F61A5" w:rsidP="009F61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 w:bidi="hi-IN"/>
        </w:rPr>
        <w:t>Ans.</w:t>
      </w:r>
    </w:p>
    <w:p w:rsidR="009F61A5" w:rsidRPr="009F61A5" w:rsidRDefault="009F61A5" w:rsidP="009F61A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</w:pPr>
      <w:r w:rsidRPr="009F61A5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 w:bidi="hi-IN"/>
        </w:rPr>
        <w:t>The required query is:</w:t>
      </w:r>
    </w:p>
    <w:p w:rsidR="009F61A5" w:rsidRPr="009F61A5" w:rsidRDefault="009F61A5" w:rsidP="009F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</w:pPr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FIRST_NAME, SALARY from Worker WHERE SALARY</w:t>
      </w:r>
      <w:proofErr w:type="gramStart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=(</w:t>
      </w:r>
      <w:proofErr w:type="gramEnd"/>
      <w:r w:rsidRPr="009F61A5">
        <w:rPr>
          <w:rFonts w:ascii="Courier New" w:eastAsia="Times New Roman" w:hAnsi="Courier New" w:cs="Courier New"/>
          <w:spacing w:val="3"/>
          <w:sz w:val="24"/>
          <w:szCs w:val="24"/>
          <w:lang w:eastAsia="en-IN" w:bidi="hi-IN"/>
        </w:rPr>
        <w:t>SELECT max(SALARY) from Worker);</w:t>
      </w:r>
    </w:p>
    <w:p w:rsidR="0062437E" w:rsidRPr="0062437E" w:rsidRDefault="0062437E" w:rsidP="0062437E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 w:bidi="hi-IN"/>
        </w:rPr>
      </w:pPr>
      <w:proofErr w:type="spellStart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EmployeeInfo</w:t>
      </w:r>
      <w:proofErr w:type="spellEnd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236"/>
        <w:gridCol w:w="1236"/>
        <w:gridCol w:w="1271"/>
        <w:gridCol w:w="811"/>
        <w:gridCol w:w="1720"/>
        <w:gridCol w:w="1154"/>
        <w:gridCol w:w="835"/>
      </w:tblGrid>
      <w:tr w:rsidR="0062437E" w:rsidRPr="0062437E" w:rsidTr="0062437E"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EmpID</w:t>
            </w:r>
            <w:proofErr w:type="spellEnd"/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EmpFname</w:t>
            </w:r>
            <w:proofErr w:type="spellEnd"/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EmpLname</w:t>
            </w:r>
            <w:proofErr w:type="spellEnd"/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Department</w:t>
            </w:r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Project</w:t>
            </w:r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Address</w:t>
            </w:r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DOB</w:t>
            </w:r>
          </w:p>
        </w:tc>
        <w:tc>
          <w:tcPr>
            <w:tcW w:w="139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Gender</w:t>
            </w:r>
          </w:p>
        </w:tc>
      </w:tr>
      <w:tr w:rsidR="0062437E" w:rsidRPr="0062437E" w:rsidTr="0062437E"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Sanjay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Mehra</w:t>
            </w:r>
            <w:proofErr w:type="spellEnd"/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HR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P1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Hyderabad(HYD)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01/12/1976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</w:t>
            </w:r>
          </w:p>
        </w:tc>
      </w:tr>
      <w:tr w:rsidR="0062437E" w:rsidRPr="0062437E" w:rsidTr="0062437E"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Ananya</w:t>
            </w:r>
            <w:proofErr w:type="spellEnd"/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Mishra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Admin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P2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Delhi(DEL)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02/05/1968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F</w:t>
            </w:r>
          </w:p>
        </w:tc>
      </w:tr>
      <w:tr w:rsidR="0062437E" w:rsidRPr="0062437E" w:rsidTr="0062437E"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Rohan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Diwan</w:t>
            </w:r>
            <w:proofErr w:type="spellEnd"/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Account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P3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Mumbai(BOM)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01/01/1980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</w:t>
            </w:r>
          </w:p>
        </w:tc>
      </w:tr>
      <w:tr w:rsidR="0062437E" w:rsidRPr="0062437E" w:rsidTr="0062437E"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Sonia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Kulkarni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HR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P1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Hyderabad(HYD)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02/05/1992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F</w:t>
            </w:r>
          </w:p>
        </w:tc>
      </w:tr>
      <w:tr w:rsidR="0062437E" w:rsidRPr="0062437E" w:rsidTr="0062437E"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Ankit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Kapoor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Admin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P2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Delhi(DEL)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03/07/1994</w:t>
            </w:r>
          </w:p>
        </w:tc>
        <w:tc>
          <w:tcPr>
            <w:tcW w:w="139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</w:t>
            </w:r>
          </w:p>
        </w:tc>
      </w:tr>
    </w:tbl>
    <w:p w:rsidR="0062437E" w:rsidRPr="0062437E" w:rsidRDefault="0062437E" w:rsidP="0062437E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 w:bidi="hi-IN"/>
        </w:rPr>
      </w:pPr>
      <w:proofErr w:type="spellStart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EmployeePosition</w:t>
      </w:r>
      <w:proofErr w:type="spellEnd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452"/>
        <w:gridCol w:w="2565"/>
        <w:gridCol w:w="2018"/>
      </w:tblGrid>
      <w:tr w:rsidR="0062437E" w:rsidRPr="0062437E" w:rsidTr="0062437E"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EmpID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EmpPosition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proofErr w:type="spellStart"/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DateOfJoining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hi-IN"/>
              </w:rPr>
              <w:t>Salary</w:t>
            </w:r>
          </w:p>
        </w:tc>
      </w:tr>
      <w:tr w:rsidR="0062437E" w:rsidRPr="0062437E" w:rsidTr="0062437E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500000</w:t>
            </w:r>
          </w:p>
        </w:tc>
      </w:tr>
      <w:tr w:rsidR="0062437E" w:rsidRPr="0062437E" w:rsidTr="0062437E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02/05/2022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75000</w:t>
            </w:r>
          </w:p>
        </w:tc>
      </w:tr>
      <w:tr w:rsidR="0062437E" w:rsidRPr="0062437E" w:rsidTr="0062437E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90000</w:t>
            </w:r>
          </w:p>
        </w:tc>
      </w:tr>
      <w:tr w:rsidR="0062437E" w:rsidRPr="0062437E" w:rsidTr="0062437E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Lead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02/05/2022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85000</w:t>
            </w:r>
          </w:p>
        </w:tc>
      </w:tr>
      <w:tr w:rsidR="0062437E" w:rsidRPr="0062437E" w:rsidTr="0062437E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2437E" w:rsidRPr="0062437E" w:rsidRDefault="0062437E" w:rsidP="006243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</w:pPr>
            <w:r w:rsidRPr="0062437E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 w:bidi="hi-IN"/>
              </w:rPr>
              <w:t>300000</w:t>
            </w:r>
          </w:p>
        </w:tc>
      </w:tr>
    </w:tbl>
    <w:p w:rsidR="0062437E" w:rsidRPr="0062437E" w:rsidRDefault="0062437E" w:rsidP="0062437E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r w:rsidRPr="0062437E"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  <w:t>Let us start by taking a look at some of the most frequently asked SQL Query interview questions,   </w:t>
      </w:r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6" w:anchor="fetchname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Write a query to fetch the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EmpFname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from the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EmployeeInfo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table in the upper case and use the ALIAS name as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EmpName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.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7" w:anchor="fetchnumberofemployees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Write a query to fetch the number of employees working in the department ‘HR’.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8" w:anchor="currentdate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Write a query to get the current date.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9" w:anchor="retrievecharacters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Write a query to retrieve the first four characters of 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EmpLname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from the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EmployeeInfo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table.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10" w:anchor="fetchaddressname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Write a query to fetch only the place name(string before brackets) from the Address column of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EmployeeInfo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table.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11" w:anchor="createtable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Write a query to create a new table that consists of data and structure copied from the other table.</w:t>
        </w:r>
      </w:hyperlink>
      <w:bookmarkStart w:id="0" w:name="fetchname"/>
      <w:bookmarkEnd w:id="0"/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12" w:anchor="employeesalary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Write q query to find all the employees whose salary is between 50000 to 100000.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13" w:anchor="beginwithalphabet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Write a query to find the names of employees that begin with ‘S’</w:t>
        </w:r>
      </w:hyperlink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14" w:anchor="fetchrecords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Write a query to fetch top N records.</w:t>
        </w:r>
      </w:hyperlink>
      <w:bookmarkStart w:id="1" w:name="fetchnumberofemployees"/>
      <w:bookmarkEnd w:id="1"/>
    </w:p>
    <w:p w:rsidR="0062437E" w:rsidRPr="0062437E" w:rsidRDefault="0062437E" w:rsidP="0062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hyperlink r:id="rId15" w:anchor="retrievecolumns" w:history="1"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Write a query to retrieve the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EmpFname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and 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EmpLname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 xml:space="preserve"> in a single column as “</w:t>
        </w:r>
        <w:proofErr w:type="spellStart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FullName</w:t>
        </w:r>
        <w:proofErr w:type="spellEnd"/>
        <w:r w:rsidRPr="0062437E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 w:bidi="hi-IN"/>
          </w:rPr>
          <w:t>”. The first name and the last name must be separated with space.</w:t>
        </w:r>
      </w:hyperlink>
    </w:p>
    <w:p w:rsidR="0062437E" w:rsidRPr="0062437E" w:rsidRDefault="0062437E" w:rsidP="0062437E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 w:bidi="hi-IN"/>
        </w:rPr>
      </w:pPr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 xml:space="preserve">Q1. Write a query to fetch the </w:t>
      </w:r>
      <w:proofErr w:type="spellStart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EmpFname</w:t>
      </w:r>
      <w:proofErr w:type="spellEnd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 xml:space="preserve"> from the </w:t>
      </w:r>
      <w:proofErr w:type="spellStart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EmployeeInfo</w:t>
      </w:r>
      <w:proofErr w:type="spellEnd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 xml:space="preserve"> table in upper case and use the ALIAS name as </w:t>
      </w:r>
      <w:proofErr w:type="spellStart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EmpName</w:t>
      </w:r>
      <w:proofErr w:type="spellEnd"/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.</w:t>
      </w:r>
      <w:bookmarkStart w:id="2" w:name="currentdate"/>
      <w:bookmarkEnd w:id="2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2437E" w:rsidRPr="0062437E" w:rsidTr="0062437E">
        <w:tc>
          <w:tcPr>
            <w:tcW w:w="0" w:type="auto"/>
            <w:shd w:val="clear" w:color="auto" w:fill="008DD9"/>
            <w:vAlign w:val="center"/>
            <w:hideMark/>
          </w:tcPr>
          <w:p w:rsidR="0062437E" w:rsidRPr="0062437E" w:rsidRDefault="0062437E" w:rsidP="0062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62437E" w:rsidRPr="0062437E" w:rsidRDefault="0062437E" w:rsidP="0062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SELECT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UPPER(</w:t>
            </w:r>
            <w:proofErr w:type="spellStart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EmpFname</w:t>
            </w:r>
            <w:proofErr w:type="spellEnd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) AS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EmpName</w:t>
            </w:r>
            <w:proofErr w:type="spellEnd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 xml:space="preserve"> FROM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EmployeeInfo</w:t>
            </w:r>
            <w:proofErr w:type="spellEnd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;</w:t>
            </w:r>
          </w:p>
        </w:tc>
      </w:tr>
    </w:tbl>
    <w:p w:rsidR="0062437E" w:rsidRPr="0062437E" w:rsidRDefault="0062437E" w:rsidP="0062437E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 w:bidi="hi-IN"/>
        </w:rPr>
      </w:pPr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Q2. Write a query to fetch the number of employees working in the department ‘HR’.</w:t>
      </w:r>
      <w:bookmarkStart w:id="3" w:name="retrievecharacters"/>
      <w:bookmarkEnd w:id="3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2437E" w:rsidRPr="0062437E" w:rsidTr="0062437E">
        <w:tc>
          <w:tcPr>
            <w:tcW w:w="0" w:type="auto"/>
            <w:shd w:val="clear" w:color="auto" w:fill="008DD9"/>
            <w:vAlign w:val="center"/>
            <w:hideMark/>
          </w:tcPr>
          <w:p w:rsidR="0062437E" w:rsidRPr="0062437E" w:rsidRDefault="0062437E" w:rsidP="0062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62437E" w:rsidRPr="0062437E" w:rsidRDefault="0062437E" w:rsidP="0062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SELECT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COUNT(*) FROM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EmployeeInfo</w:t>
            </w:r>
            <w:proofErr w:type="spellEnd"/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 xml:space="preserve"> WHERE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Department = 'HR';</w:t>
            </w:r>
          </w:p>
        </w:tc>
      </w:tr>
    </w:tbl>
    <w:p w:rsidR="0062437E" w:rsidRPr="0062437E" w:rsidRDefault="0062437E" w:rsidP="0062437E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 w:bidi="hi-IN"/>
        </w:rPr>
      </w:pPr>
      <w:r w:rsidRPr="0062437E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 w:bidi="hi-IN"/>
        </w:rPr>
        <w:t>Q3. Write a query to get the current date.</w:t>
      </w:r>
      <w:bookmarkStart w:id="4" w:name="fetchaddressname"/>
      <w:bookmarkEnd w:id="4"/>
    </w:p>
    <w:p w:rsidR="0062437E" w:rsidRPr="0062437E" w:rsidRDefault="0062437E" w:rsidP="0062437E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</w:pPr>
      <w:r w:rsidRPr="0062437E">
        <w:rPr>
          <w:rFonts w:ascii="Arial" w:eastAsia="Times New Roman" w:hAnsi="Arial" w:cs="Arial"/>
          <w:color w:val="4A4A4A"/>
          <w:sz w:val="24"/>
          <w:szCs w:val="24"/>
          <w:lang w:eastAsia="en-IN" w:bidi="hi-IN"/>
        </w:rPr>
        <w:t>You can write a query as follows in SQL Server: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2437E" w:rsidRPr="0062437E" w:rsidTr="0062437E">
        <w:tc>
          <w:tcPr>
            <w:tcW w:w="0" w:type="auto"/>
            <w:shd w:val="clear" w:color="auto" w:fill="008DD9"/>
            <w:vAlign w:val="center"/>
            <w:hideMark/>
          </w:tcPr>
          <w:p w:rsidR="0062437E" w:rsidRPr="0062437E" w:rsidRDefault="0062437E" w:rsidP="0062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62437E" w:rsidRPr="0062437E" w:rsidRDefault="0062437E" w:rsidP="0062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SELECT</w:t>
            </w:r>
            <w:r w:rsidRPr="006243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62437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 w:bidi="hi-IN"/>
              </w:rPr>
              <w:t>GETDATE();</w:t>
            </w:r>
          </w:p>
        </w:tc>
      </w:tr>
      <w:tr w:rsidR="00AB6FD2" w:rsidTr="00AB6FD2">
        <w:tc>
          <w:tcPr>
            <w:tcW w:w="0" w:type="auto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SYSTDATE();</w:t>
            </w:r>
          </w:p>
        </w:tc>
      </w:tr>
    </w:tbl>
    <w:p w:rsidR="00AB6FD2" w:rsidRDefault="00AB6FD2" w:rsidP="00AB6FD2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Q4. Write a query to retrieve the first four characters </w:t>
      </w:r>
      <w:proofErr w:type="gramStart"/>
      <w:r>
        <w:rPr>
          <w:rStyle w:val="Strong"/>
          <w:rFonts w:ascii="Arial" w:hAnsi="Arial" w:cs="Arial"/>
          <w:b/>
          <w:bCs/>
          <w:color w:val="4A4A4A"/>
        </w:rPr>
        <w:t xml:space="preserve">of 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  <w:bookmarkStart w:id="5" w:name="createtable"/>
      <w:bookmarkEnd w:id="5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AB6FD2" w:rsidTr="00AB6FD2">
        <w:tc>
          <w:tcPr>
            <w:tcW w:w="0" w:type="auto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SUBSTRING(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, 1, 4)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AB6FD2" w:rsidRDefault="00AB6FD2" w:rsidP="00AB6FD2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Q5. Write a query to fetch only the place </w:t>
      </w:r>
      <w:proofErr w:type="gramStart"/>
      <w:r>
        <w:rPr>
          <w:rStyle w:val="Strong"/>
          <w:rFonts w:ascii="Arial" w:hAnsi="Arial" w:cs="Arial"/>
          <w:b/>
          <w:bCs/>
          <w:color w:val="4A4A4A"/>
        </w:rPr>
        <w:t>name(</w:t>
      </w:r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string before brackets) from the Address column of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  <w:bookmarkStart w:id="6" w:name="employeesalary"/>
      <w:bookmarkEnd w:id="6"/>
    </w:p>
    <w:p w:rsidR="00AB6FD2" w:rsidRDefault="00AB6FD2" w:rsidP="00AB6FD2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Using the MID function in </w:t>
      </w:r>
      <w:hyperlink r:id="rId16" w:tgtFrame="_blank" w:history="1">
        <w:r>
          <w:rPr>
            <w:rStyle w:val="Hyperlink"/>
            <w:rFonts w:ascii="Arial" w:hAnsi="Arial" w:cs="Arial"/>
            <w:color w:val="007BFF"/>
          </w:rPr>
          <w:t>MySQL</w:t>
        </w:r>
      </w:hyperlink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AB6FD2" w:rsidTr="00AB6FD2">
        <w:tc>
          <w:tcPr>
            <w:tcW w:w="0" w:type="auto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MID(Address, 0, LOCATE('(',Address))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AB6FD2" w:rsidRDefault="00AB6FD2" w:rsidP="00AB6FD2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Using SUBSTRING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AB6FD2" w:rsidTr="00AB6FD2">
        <w:tc>
          <w:tcPr>
            <w:tcW w:w="0" w:type="auto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SUBSTRING(Address, 1, CHARINDEX('(',Address))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AB6FD2" w:rsidRDefault="00AB6FD2" w:rsidP="00AB6FD2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Q6. Write a query to create a new table which consists of data and structure copied from the other table.</w:t>
      </w:r>
      <w:bookmarkStart w:id="7" w:name="beginwithalphabet"/>
      <w:bookmarkEnd w:id="7"/>
    </w:p>
    <w:p w:rsidR="00AB6FD2" w:rsidRDefault="00AB6FD2" w:rsidP="00AB6FD2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Using the SELECT INTO command: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AB6FD2" w:rsidTr="00AB6FD2">
        <w:tc>
          <w:tcPr>
            <w:tcW w:w="0" w:type="auto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AB6FD2" w:rsidRDefault="00AB6FD2" w:rsidP="00AB6FD2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INTO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NewTable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1 = 0;</w:t>
            </w:r>
          </w:p>
        </w:tc>
      </w:tr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CREATE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TABLE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NewTable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AS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E87744" w:rsidRDefault="00E87744" w:rsidP="00E87744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Q7. Write q query to find all the employees whose salary is between 50000 to 100000.</w:t>
      </w:r>
      <w:bookmarkStart w:id="8" w:name="fetchrecords"/>
      <w:bookmarkEnd w:id="8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BETWEEN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'50000'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AND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'100000';</w:t>
            </w:r>
          </w:p>
        </w:tc>
      </w:tr>
    </w:tbl>
    <w:p w:rsidR="00E87744" w:rsidRDefault="00E87744" w:rsidP="00E87744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Q8. Write a query to find the names of employees that begin with ‘S’</w:t>
      </w:r>
      <w:bookmarkStart w:id="9" w:name="retrievecolumns"/>
      <w:bookmarkEnd w:id="9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lastRenderedPageBreak/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LIKE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'S%';</w:t>
            </w:r>
          </w:p>
        </w:tc>
      </w:tr>
    </w:tbl>
    <w:p w:rsidR="00E87744" w:rsidRDefault="00E87744" w:rsidP="00E87744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Q9.</w:t>
      </w:r>
      <w:r>
        <w:rPr>
          <w:rFonts w:ascii="Arial" w:hAnsi="Arial" w:cs="Arial"/>
          <w:b w:val="0"/>
          <w:bCs w:val="0"/>
          <w:color w:val="4A4A4A"/>
        </w:rPr>
        <w:t> </w:t>
      </w:r>
      <w:r>
        <w:rPr>
          <w:rFonts w:ascii="Arial" w:hAnsi="Arial" w:cs="Arial"/>
          <w:color w:val="4A4A4A"/>
        </w:rPr>
        <w:t>Write a query to fetch top N records.</w:t>
      </w:r>
    </w:p>
    <w:p w:rsidR="00E87744" w:rsidRDefault="00E87744" w:rsidP="00E87744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By using the TOP command in SQL Server: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N 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DESC;</w:t>
            </w:r>
          </w:p>
        </w:tc>
      </w:tr>
    </w:tbl>
    <w:p w:rsidR="00E87744" w:rsidRDefault="00E87744" w:rsidP="00E87744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By using the LIMIT command in MySQL: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DESC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LIMIT N;</w:t>
            </w:r>
          </w:p>
        </w:tc>
      </w:tr>
    </w:tbl>
    <w:p w:rsidR="00E87744" w:rsidRDefault="00E87744" w:rsidP="00E87744">
      <w:pPr>
        <w:pStyle w:val="Heading3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Style w:val="Strong"/>
          <w:rFonts w:ascii="inherit" w:hAnsi="inherit" w:cs="Arial"/>
          <w:b/>
          <w:bCs/>
          <w:color w:val="4A4A4A"/>
        </w:rPr>
        <w:t xml:space="preserve">Q10. Write a query to retrieve the </w:t>
      </w:r>
      <w:proofErr w:type="spellStart"/>
      <w:r>
        <w:rPr>
          <w:rStyle w:val="Strong"/>
          <w:rFonts w:ascii="inherit" w:hAnsi="inherit" w:cs="Arial"/>
          <w:b/>
          <w:bCs/>
          <w:color w:val="4A4A4A"/>
        </w:rPr>
        <w:t>EmpFname</w:t>
      </w:r>
      <w:proofErr w:type="spellEnd"/>
      <w:r>
        <w:rPr>
          <w:rStyle w:val="Strong"/>
          <w:rFonts w:ascii="inherit" w:hAnsi="inherit" w:cs="Arial"/>
          <w:b/>
          <w:bCs/>
          <w:color w:val="4A4A4A"/>
        </w:rPr>
        <w:t xml:space="preserve"> and </w:t>
      </w:r>
      <w:proofErr w:type="spellStart"/>
      <w:r>
        <w:rPr>
          <w:rStyle w:val="Strong"/>
          <w:rFonts w:ascii="inherit" w:hAnsi="inherit" w:cs="Arial"/>
          <w:b/>
          <w:bCs/>
          <w:color w:val="4A4A4A"/>
        </w:rPr>
        <w:t>EmpLname</w:t>
      </w:r>
      <w:proofErr w:type="spellEnd"/>
      <w:r>
        <w:rPr>
          <w:rStyle w:val="Strong"/>
          <w:rFonts w:ascii="inherit" w:hAnsi="inherit" w:cs="Arial"/>
          <w:b/>
          <w:bCs/>
          <w:color w:val="4A4A4A"/>
        </w:rPr>
        <w:t xml:space="preserve"> in a single column as “</w:t>
      </w:r>
      <w:proofErr w:type="spellStart"/>
      <w:r>
        <w:rPr>
          <w:rStyle w:val="Strong"/>
          <w:rFonts w:ascii="inherit" w:hAnsi="inherit" w:cs="Arial"/>
          <w:b/>
          <w:bCs/>
          <w:color w:val="4A4A4A"/>
        </w:rPr>
        <w:t>FullName</w:t>
      </w:r>
      <w:proofErr w:type="spellEnd"/>
      <w:r>
        <w:rPr>
          <w:rStyle w:val="Strong"/>
          <w:rFonts w:ascii="inherit" w:hAnsi="inherit" w:cs="Arial"/>
          <w:b/>
          <w:bCs/>
          <w:color w:val="4A4A4A"/>
        </w:rPr>
        <w:t>”. The first name and the last name must be separated with space.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CONCAT(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' ',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AS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FullName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'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E87744" w:rsidRDefault="00E87744" w:rsidP="00E87744">
      <w:pPr>
        <w:pStyle w:val="Heading3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Style w:val="Strong"/>
          <w:rFonts w:ascii="inherit" w:hAnsi="inherit" w:cs="Arial"/>
          <w:b/>
          <w:bCs/>
          <w:color w:val="4A4A4A"/>
        </w:rPr>
        <w:t>Q11. Write a query find number of employees whose DOB is between 02/05/1970 to 31/12/1975 and are grouped according to gender</w:t>
      </w:r>
    </w:p>
    <w:tbl>
      <w:tblPr>
        <w:tblW w:w="15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4599"/>
      </w:tblGrid>
      <w:tr w:rsidR="00E87744" w:rsidTr="00E87744">
        <w:tc>
          <w:tcPr>
            <w:tcW w:w="0" w:type="auto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4599" w:type="dxa"/>
            <w:shd w:val="clear" w:color="auto" w:fill="008DD9"/>
            <w:vAlign w:val="center"/>
            <w:hideMark/>
          </w:tcPr>
          <w:p w:rsidR="00E87744" w:rsidRDefault="00E87744" w:rsidP="00E87744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COUNT(*), Gender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DOB BETWEEN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'02/05/1970 '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AND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</w:t>
            </w:r>
          </w:p>
        </w:tc>
      </w:tr>
    </w:tbl>
    <w:p w:rsidR="00E70546" w:rsidRDefault="00E70546" w:rsidP="00E7054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Q12. Write a query to fetch all the records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 ordered by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in descending order and Department in the ascending order.</w:t>
      </w:r>
    </w:p>
    <w:p w:rsidR="00E70546" w:rsidRDefault="00E70546" w:rsidP="00E7054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order the records in ascending and </w:t>
      </w:r>
      <w:proofErr w:type="spellStart"/>
      <w:r>
        <w:rPr>
          <w:rFonts w:ascii="Arial" w:hAnsi="Arial" w:cs="Arial"/>
          <w:color w:val="4A4A4A"/>
        </w:rPr>
        <w:t>descnding</w:t>
      </w:r>
      <w:proofErr w:type="spellEnd"/>
      <w:r>
        <w:rPr>
          <w:rFonts w:ascii="Arial" w:hAnsi="Arial" w:cs="Arial"/>
          <w:color w:val="4A4A4A"/>
        </w:rPr>
        <w:t xml:space="preserve"> order, you have to use the </w:t>
      </w:r>
      <w:hyperlink r:id="rId17" w:tgtFrame="_blank" w:history="1">
        <w:r>
          <w:rPr>
            <w:rStyle w:val="Hyperlink"/>
            <w:rFonts w:ascii="Arial" w:hAnsi="Arial" w:cs="Arial"/>
            <w:color w:val="007BFF"/>
          </w:rPr>
          <w:t>ORDER BY statement in SQL</w:t>
        </w:r>
      </w:hyperlink>
      <w:r>
        <w:rPr>
          <w:rFonts w:ascii="Arial" w:hAnsi="Arial" w:cs="Arial"/>
          <w:color w:val="4A4A4A"/>
        </w:rPr>
        <w:t>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70546" w:rsidTr="00E70546">
        <w:tc>
          <w:tcPr>
            <w:tcW w:w="0" w:type="auto"/>
            <w:shd w:val="clear" w:color="auto" w:fill="008DD9"/>
            <w:vAlign w:val="center"/>
            <w:hideMark/>
          </w:tcPr>
          <w:p w:rsidR="00E70546" w:rsidRDefault="00E70546" w:rsidP="00E70546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70546" w:rsidRDefault="00E70546" w:rsidP="00E70546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desc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Department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asc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E70546" w:rsidRDefault="00E70546" w:rsidP="00E7054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Q13. Write a query to fetch details of employees whose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ends with an alphabet ‘A’ and contains five alphabets.</w:t>
      </w:r>
    </w:p>
    <w:p w:rsidR="00E70546" w:rsidRDefault="00E70546" w:rsidP="00E7054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fetch details </w:t>
      </w:r>
      <w:proofErr w:type="spellStart"/>
      <w:r>
        <w:rPr>
          <w:rFonts w:ascii="Arial" w:hAnsi="Arial" w:cs="Arial"/>
          <w:color w:val="4A4A4A"/>
        </w:rPr>
        <w:t>mathcing</w:t>
      </w:r>
      <w:proofErr w:type="spellEnd"/>
      <w:r>
        <w:rPr>
          <w:rFonts w:ascii="Arial" w:hAnsi="Arial" w:cs="Arial"/>
          <w:color w:val="4A4A4A"/>
        </w:rPr>
        <w:t xml:space="preserve"> a certain value, you have to use the </w:t>
      </w:r>
      <w:hyperlink r:id="rId18" w:tgtFrame="_blank" w:history="1">
        <w:r>
          <w:rPr>
            <w:rStyle w:val="Hyperlink"/>
            <w:rFonts w:ascii="Arial" w:hAnsi="Arial" w:cs="Arial"/>
            <w:color w:val="007BFF"/>
          </w:rPr>
          <w:t>LIKE operator in SQL</w:t>
        </w:r>
      </w:hyperlink>
      <w:r>
        <w:rPr>
          <w:rFonts w:ascii="Arial" w:hAnsi="Arial" w:cs="Arial"/>
          <w:color w:val="4A4A4A"/>
        </w:rPr>
        <w:t>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70546" w:rsidTr="00E70546">
        <w:tc>
          <w:tcPr>
            <w:tcW w:w="0" w:type="auto"/>
            <w:shd w:val="clear" w:color="auto" w:fill="008DD9"/>
            <w:vAlign w:val="center"/>
            <w:hideMark/>
          </w:tcPr>
          <w:p w:rsidR="00E70546" w:rsidRDefault="00E70546" w:rsidP="00E70546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70546" w:rsidRDefault="00E70546" w:rsidP="00E70546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LIKE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'____a';</w:t>
            </w:r>
          </w:p>
        </w:tc>
      </w:tr>
    </w:tbl>
    <w:p w:rsidR="00E70546" w:rsidRDefault="00E70546" w:rsidP="00E7054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Q14. Write a query to fetch details of all employees excluding the employees with first names, “Sanjay” and “Sonia”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E70546" w:rsidTr="00E70546">
        <w:tc>
          <w:tcPr>
            <w:tcW w:w="0" w:type="auto"/>
            <w:shd w:val="clear" w:color="auto" w:fill="008DD9"/>
            <w:vAlign w:val="center"/>
            <w:hideMark/>
          </w:tcPr>
          <w:p w:rsidR="00E70546" w:rsidRDefault="00E70546" w:rsidP="00E70546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E70546" w:rsidRDefault="00E70546" w:rsidP="00E70546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NOT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IN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('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Sanjay','Sonia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');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Q15. Write a query to fetch details of employees with the address as “DELHI(DEL)”.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Address LIKE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'DELHI(DEL)%';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>Q16. Write a query to fetch all employees who also hold the managerial position.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E.EmpFname</w:t>
            </w:r>
            <w:proofErr w:type="spellEnd"/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E.EmpLname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P.EmpPosition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 INNER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JOIN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P ON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E.EmpID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P.EmpID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AND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P.EmpPosition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IN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('Manager');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Q17.</w:t>
      </w:r>
      <w:r>
        <w:rPr>
          <w:rFonts w:ascii="Arial" w:hAnsi="Arial" w:cs="Arial"/>
          <w:b w:val="0"/>
          <w:bCs w:val="0"/>
          <w:color w:val="4A4A4A"/>
        </w:rPr>
        <w:t> </w:t>
      </w:r>
      <w:r>
        <w:rPr>
          <w:rFonts w:ascii="Arial" w:hAnsi="Arial" w:cs="Arial"/>
          <w:color w:val="4A4A4A"/>
        </w:rPr>
        <w:t>Write a query to fetch the department-wise count of employees sorted by department’s count in ascending order.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Department, count(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AS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EmpDeptCount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GROUP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Department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EmpDeptCount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ASC;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Q18. Write a query to calculate the even and odd records from a table.</w:t>
      </w:r>
    </w:p>
    <w:p w:rsidR="004805EC" w:rsidRDefault="004805EC" w:rsidP="004805E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retrieve the even records from a table, you have to use the </w:t>
      </w:r>
      <w:proofErr w:type="gramStart"/>
      <w:r>
        <w:rPr>
          <w:rFonts w:ascii="Arial" w:hAnsi="Arial" w:cs="Arial"/>
          <w:color w:val="4A4A4A"/>
        </w:rPr>
        <w:t>MOD(</w:t>
      </w:r>
      <w:proofErr w:type="gramEnd"/>
      <w:r>
        <w:rPr>
          <w:rFonts w:ascii="Arial" w:hAnsi="Arial" w:cs="Arial"/>
          <w:color w:val="4A4A4A"/>
        </w:rPr>
        <w:t>) function as follows:</w:t>
      </w:r>
    </w:p>
    <w:tbl>
      <w:tblPr>
        <w:tblW w:w="11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904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904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FROM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(SELECT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rowno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MOD(rowno,2)=0;</w:t>
            </w:r>
          </w:p>
        </w:tc>
      </w:tr>
    </w:tbl>
    <w:p w:rsidR="004805EC" w:rsidRDefault="004805EC" w:rsidP="004805E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Similarly, to retrieve the odd records from a table, you can write a query as follows:</w:t>
      </w:r>
    </w:p>
    <w:tbl>
      <w:tblPr>
        <w:tblW w:w="11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904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904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FROM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(SELECT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rowno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MOD(rowno,2)=1;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Q19.</w:t>
      </w:r>
      <w:r>
        <w:rPr>
          <w:rFonts w:ascii="Arial" w:hAnsi="Arial" w:cs="Arial"/>
          <w:b w:val="0"/>
          <w:bCs w:val="0"/>
          <w:color w:val="4A4A4A"/>
        </w:rPr>
        <w:t> </w:t>
      </w:r>
      <w:r>
        <w:rPr>
          <w:rFonts w:ascii="Arial" w:hAnsi="Arial" w:cs="Arial"/>
          <w:color w:val="4A4A4A"/>
        </w:rPr>
        <w:t xml:space="preserve">Write a SQL query to retrieve employee details from </w:t>
      </w:r>
      <w:proofErr w:type="spellStart"/>
      <w:r>
        <w:rPr>
          <w:rFonts w:ascii="Arial" w:hAnsi="Arial" w:cs="Arial"/>
          <w:color w:val="4A4A4A"/>
        </w:rPr>
        <w:t>EmployeeInfo</w:t>
      </w:r>
      <w:proofErr w:type="spellEnd"/>
      <w:r>
        <w:rPr>
          <w:rFonts w:ascii="Arial" w:hAnsi="Arial" w:cs="Arial"/>
          <w:color w:val="4A4A4A"/>
        </w:rPr>
        <w:t xml:space="preserve"> table who have a date of joining in the </w:t>
      </w:r>
      <w:proofErr w:type="spellStart"/>
      <w:r>
        <w:rPr>
          <w:rFonts w:ascii="Arial" w:hAnsi="Arial" w:cs="Arial"/>
          <w:color w:val="4A4A4A"/>
        </w:rPr>
        <w:t>EmployeePosition</w:t>
      </w:r>
      <w:proofErr w:type="spellEnd"/>
      <w:r>
        <w:rPr>
          <w:rFonts w:ascii="Arial" w:hAnsi="Arial" w:cs="Arial"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EXISTS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(SELECT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P 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E.EmpId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P.EmpId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EmployeePosition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p w:rsidR="004805EC" w:rsidRDefault="004805EC" w:rsidP="004805E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retrieve two minimum salaries, you can write a query as below: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DISTINCT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E1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t> </w:t>
            </w: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2 &gt;= 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SELECTCOUNT(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DISTINCT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Salary)FROM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E2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t>  </w:t>
            </w: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E1.Salary &gt;= E2.Salary) 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E1.Salary DESC;</w:t>
            </w:r>
          </w:p>
        </w:tc>
      </w:tr>
    </w:tbl>
    <w:p w:rsidR="004805EC" w:rsidRDefault="004805EC" w:rsidP="004805EC">
      <w:pPr>
        <w:pStyle w:val="HTMLPreformatted"/>
        <w:shd w:val="clear" w:color="auto" w:fill="FFFFFF"/>
        <w:rPr>
          <w:rStyle w:val="pun"/>
          <w:rFonts w:ascii="Consolas" w:hAnsi="Consolas"/>
          <w:color w:val="212529"/>
          <w:sz w:val="24"/>
          <w:szCs w:val="24"/>
        </w:rPr>
      </w:pPr>
      <w:r>
        <w:rPr>
          <w:rStyle w:val="pun"/>
          <w:rFonts w:ascii="Consolas" w:hAnsi="Consolas"/>
          <w:color w:val="212529"/>
          <w:sz w:val="24"/>
          <w:szCs w:val="24"/>
        </w:rPr>
        <w:t xml:space="preserve">To retrieve two maximum salaries, you can write a query as below: 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DISTINCT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E1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t> </w:t>
            </w: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2 &gt;= 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SELECTCOUNT(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DISTINCT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E2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lastRenderedPageBreak/>
              <w:t>  </w:t>
            </w: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E1.Salary &lt;= E2.Salary) 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E1.Salary DESC;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>Q21.</w:t>
      </w:r>
      <w:r>
        <w:rPr>
          <w:rFonts w:ascii="Arial" w:hAnsi="Arial" w:cs="Arial"/>
          <w:b w:val="0"/>
          <w:bCs w:val="0"/>
          <w:color w:val="4A4A4A"/>
        </w:rPr>
        <w:t> </w:t>
      </w:r>
      <w:r>
        <w:rPr>
          <w:rFonts w:ascii="Arial" w:hAnsi="Arial" w:cs="Arial"/>
          <w:color w:val="4A4A4A"/>
        </w:rPr>
        <w:t>Write a query to find the Nth highest salary from the table without using TOP/limit keyword.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Salary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E1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N-1 = (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t>      </w:t>
            </w: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COUNT( DISTINCT</w:t>
            </w:r>
            <w:proofErr w:type="gramEnd"/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( E2.Salary ) )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t>      </w:t>
            </w: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E2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E83E8C"/>
              </w:rPr>
              <w:t>      </w:t>
            </w: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E2.Salary &gt;  E1.Salary );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Q22. Write a query to retrieve duplicate records from a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Department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COUNT(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*)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GROUP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Department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HAVING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COUNT(*) &gt; 1;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Q23. Write a query to retrieve the list of employees working in the same department.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DISTINCT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E.EmpID</w:t>
            </w:r>
            <w:proofErr w:type="spellEnd"/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E.EmpFname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E.Department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E, Employee E1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E.Department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E1.Department AND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E.EmpID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!= E1.EmpID;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Q24. Write a query to retrieve the last 3 records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&lt;=3 UNION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(SELECT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E 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E.EmpID</w:t>
            </w:r>
            <w:proofErr w:type="spellEnd"/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DESC)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AS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E1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E1.EmpID &lt;=3;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Q25. Write a query to find the third-highest salary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EmpPosition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5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1 salary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proofErr w:type="gramStart"/>
            <w:r>
              <w:rPr>
                <w:rStyle w:val="HTMLCode"/>
                <w:rFonts w:eastAsiaTheme="minorHAnsi"/>
                <w:color w:val="FFFFFF"/>
              </w:rPr>
              <w:t>FROM(</w:t>
            </w:r>
            <w:proofErr w:type="gramEnd"/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3 salary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employee_table</w:t>
            </w:r>
            <w:proofErr w:type="spellEnd"/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DESC) AS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</w:t>
            </w:r>
            <w:proofErr w:type="spellEnd"/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ORDER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salary ASC;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 xml:space="preserve">Q26. Write a query to display the first and the last record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p w:rsidR="004805EC" w:rsidRDefault="004805EC" w:rsidP="004805E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display the first record from the </w:t>
      </w:r>
      <w:proofErr w:type="spellStart"/>
      <w:r>
        <w:rPr>
          <w:rFonts w:ascii="Arial" w:hAnsi="Arial" w:cs="Arial"/>
          <w:color w:val="4A4A4A"/>
        </w:rPr>
        <w:t>EmployeeInfo</w:t>
      </w:r>
      <w:proofErr w:type="spellEnd"/>
      <w:r>
        <w:rPr>
          <w:rFonts w:ascii="Arial" w:hAnsi="Arial" w:cs="Arial"/>
          <w:color w:val="4A4A4A"/>
        </w:rPr>
        <w:t xml:space="preserve"> table, you can write a query as follows:</w:t>
      </w:r>
    </w:p>
    <w:tbl>
      <w:tblPr>
        <w:tblW w:w="11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904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904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(SELECT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MIN(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</w:tc>
      </w:tr>
    </w:tbl>
    <w:p w:rsidR="004805EC" w:rsidRDefault="004805EC" w:rsidP="004805E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display the last record from the </w:t>
      </w:r>
      <w:proofErr w:type="spellStart"/>
      <w:r>
        <w:rPr>
          <w:rFonts w:ascii="Arial" w:hAnsi="Arial" w:cs="Arial"/>
          <w:color w:val="4A4A4A"/>
        </w:rPr>
        <w:t>EmployeeInfo</w:t>
      </w:r>
      <w:proofErr w:type="spellEnd"/>
      <w:r>
        <w:rPr>
          <w:rFonts w:ascii="Arial" w:hAnsi="Arial" w:cs="Arial"/>
          <w:color w:val="4A4A4A"/>
        </w:rPr>
        <w:t xml:space="preserve"> table, you can write a query as follows:</w:t>
      </w:r>
    </w:p>
    <w:tbl>
      <w:tblPr>
        <w:tblW w:w="11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904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904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*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(SELECT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MAX(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Q27. Write a query to add email validation to your database</w:t>
      </w:r>
    </w:p>
    <w:tbl>
      <w:tblPr>
        <w:tblW w:w="15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4467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4467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Email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NOT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REGEXP_LIKE(Email, ‘[A-Z0-9._%+-]+@[A-Z0-9.-]+.[A-Z]{2,4}’, ‘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’);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Q28. Write a query to retrieve Departments who have less than 2 employees working in it.</w:t>
      </w:r>
    </w:p>
    <w:tbl>
      <w:tblPr>
        <w:tblW w:w="14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4203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4203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DEPARTMENT, COUNT(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as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'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EmpNo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'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GROUP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DEPARTMENT HAVING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COUNT(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&lt; 2;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Q29. Write a query to retrieve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EmpPostion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along with total salaries paid for each of them.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, SUM(Salary)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GROUP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BY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EmpPosition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</w:tc>
      </w:tr>
    </w:tbl>
    <w:p w:rsidR="004805EC" w:rsidRDefault="004805EC" w:rsidP="004805E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Q30. Write a query to fetch 50% records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4805EC" w:rsidTr="004805EC">
        <w:tc>
          <w:tcPr>
            <w:tcW w:w="0" w:type="auto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1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* 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WHERE</w:t>
            </w:r>
          </w:p>
          <w:p w:rsidR="004805EC" w:rsidRDefault="004805EC" w:rsidP="004805EC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&lt;= (SELECT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COUNT(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EmpID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)/2 from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EmployeeInfo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</w:tc>
      </w:tr>
    </w:tbl>
    <w:p w:rsidR="00B71145" w:rsidRDefault="00B71145"/>
    <w:p w:rsidR="00344572" w:rsidRDefault="00344572">
      <w:bookmarkStart w:id="10" w:name="_GoBack"/>
      <w:bookmarkEnd w:id="10"/>
    </w:p>
    <w:sectPr w:rsidR="0034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484"/>
    <w:multiLevelType w:val="multilevel"/>
    <w:tmpl w:val="D90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E3ABA"/>
    <w:multiLevelType w:val="multilevel"/>
    <w:tmpl w:val="3FB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A5"/>
    <w:rsid w:val="00344572"/>
    <w:rsid w:val="004805EC"/>
    <w:rsid w:val="0062437E"/>
    <w:rsid w:val="009F61A5"/>
    <w:rsid w:val="00AB6FD2"/>
    <w:rsid w:val="00B71145"/>
    <w:rsid w:val="00BB494A"/>
    <w:rsid w:val="00E70546"/>
    <w:rsid w:val="00E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5278"/>
  <w15:chartTrackingRefBased/>
  <w15:docId w15:val="{7FE73E92-F285-4F48-85C6-46FE3911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9F6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1A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F61A5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A5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F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9F61A5"/>
    <w:rPr>
      <w:b/>
      <w:bCs/>
    </w:rPr>
  </w:style>
  <w:style w:type="paragraph" w:customStyle="1" w:styleId="mu">
    <w:name w:val="mu"/>
    <w:basedOn w:val="Normal"/>
    <w:rsid w:val="0062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tl8wme">
    <w:name w:val="tl8wme"/>
    <w:basedOn w:val="DefaultParagraphFont"/>
    <w:rsid w:val="0062437E"/>
  </w:style>
  <w:style w:type="character" w:styleId="Hyperlink">
    <w:name w:val="Hyperlink"/>
    <w:basedOn w:val="DefaultParagraphFont"/>
    <w:uiPriority w:val="99"/>
    <w:semiHidden/>
    <w:unhideWhenUsed/>
    <w:rsid w:val="00624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437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8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sql-query-interview-questions" TargetMode="External"/><Relationship Id="rId13" Type="http://schemas.openxmlformats.org/officeDocument/2006/relationships/hyperlink" Target="https://www.edureka.co/blog/interview-questions/sql-query-interview-questions" TargetMode="External"/><Relationship Id="rId18" Type="http://schemas.openxmlformats.org/officeDocument/2006/relationships/hyperlink" Target="https://www.edureka.co/blog/like-in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interview-questions/sql-query-interview-questions" TargetMode="External"/><Relationship Id="rId12" Type="http://schemas.openxmlformats.org/officeDocument/2006/relationships/hyperlink" Target="https://www.edureka.co/blog/interview-questions/sql-query-interview-questions" TargetMode="External"/><Relationship Id="rId17" Type="http://schemas.openxmlformats.org/officeDocument/2006/relationships/hyperlink" Target="https://www.edureka.co/blog/order-by-in-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what-is-mysq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interview-questions/sql-query-interview-questions" TargetMode="External"/><Relationship Id="rId11" Type="http://schemas.openxmlformats.org/officeDocument/2006/relationships/hyperlink" Target="https://www.edureka.co/blog/interview-questions/sql-query-interview-ques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dureka.co/blog/interview-questions/sql-query-interview-questions" TargetMode="External"/><Relationship Id="rId10" Type="http://schemas.openxmlformats.org/officeDocument/2006/relationships/hyperlink" Target="https://www.edureka.co/blog/interview-questions/sql-query-interview-questio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sql-query-interview-questions" TargetMode="External"/><Relationship Id="rId14" Type="http://schemas.openxmlformats.org/officeDocument/2006/relationships/hyperlink" Target="https://www.edureka.co/blog/interview-questions/sql-query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7</cp:revision>
  <dcterms:created xsi:type="dcterms:W3CDTF">2023-02-10T13:06:00Z</dcterms:created>
  <dcterms:modified xsi:type="dcterms:W3CDTF">2023-02-10T13:36:00Z</dcterms:modified>
</cp:coreProperties>
</file>