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A2" w:rsidRPr="00725F14" w:rsidRDefault="001D0A6E">
      <w:pPr>
        <w:spacing w:before="30"/>
        <w:ind w:left="164" w:right="265"/>
        <w:jc w:val="center"/>
        <w:rPr>
          <w:rFonts w:ascii="Arial Black" w:hAnsi="Arial Black"/>
          <w:b/>
          <w:color w:val="C00000"/>
          <w:sz w:val="28"/>
          <w:szCs w:val="28"/>
        </w:rPr>
      </w:pPr>
      <w:bookmarkStart w:id="0" w:name="_GoBack"/>
      <w:bookmarkEnd w:id="0"/>
      <w:r w:rsidRPr="0072413A">
        <w:rPr>
          <w:rFonts w:ascii="Segoe UI" w:hAnsi="Segoe UI" w:cs="Segoe UI"/>
          <w:b/>
          <w:noProof/>
          <w:color w:val="EEECE1" w:themeColor="background2"/>
          <w:u w:val="single"/>
        </w:rPr>
        <w:drawing>
          <wp:anchor distT="0" distB="0" distL="114300" distR="114300" simplePos="0" relativeHeight="251784704" behindDoc="0" locked="0" layoutInCell="1" allowOverlap="1" wp14:anchorId="781F547C" wp14:editId="64F90E28">
            <wp:simplePos x="0" y="0"/>
            <wp:positionH relativeFrom="margin">
              <wp:posOffset>1160780</wp:posOffset>
            </wp:positionH>
            <wp:positionV relativeFrom="margin">
              <wp:posOffset>1270</wp:posOffset>
            </wp:positionV>
            <wp:extent cx="4037330" cy="378142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9_1649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0A2" w:rsidRPr="00725F14" w:rsidRDefault="009970A2">
      <w:pPr>
        <w:spacing w:before="30"/>
        <w:ind w:left="164" w:right="265"/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725F14">
        <w:rPr>
          <w:rFonts w:ascii="Arial Black" w:hAnsi="Arial Black"/>
          <w:b/>
          <w:color w:val="C00000"/>
          <w:sz w:val="28"/>
          <w:szCs w:val="28"/>
        </w:rPr>
        <w:t>LAKSHMAN_JAVA_IT_SCHOOL</w:t>
      </w:r>
    </w:p>
    <w:p w:rsidR="009970A2" w:rsidRPr="00725F14" w:rsidRDefault="009970A2">
      <w:pPr>
        <w:spacing w:before="30"/>
        <w:ind w:left="164" w:right="265"/>
        <w:jc w:val="center"/>
        <w:rPr>
          <w:sz w:val="28"/>
          <w:szCs w:val="28"/>
        </w:rPr>
      </w:pPr>
    </w:p>
    <w:p w:rsidR="009970A2" w:rsidRPr="001D0A6E" w:rsidRDefault="009970A2">
      <w:pPr>
        <w:spacing w:before="30"/>
        <w:ind w:left="164" w:right="265"/>
        <w:jc w:val="center"/>
        <w:rPr>
          <w:sz w:val="32"/>
          <w:szCs w:val="32"/>
        </w:rPr>
      </w:pPr>
    </w:p>
    <w:p w:rsidR="00D72857" w:rsidRPr="001D0A6E" w:rsidRDefault="003B2A0D">
      <w:pPr>
        <w:spacing w:before="30"/>
        <w:ind w:left="164" w:right="265"/>
        <w:jc w:val="center"/>
        <w:rPr>
          <w:b/>
          <w:color w:val="FF0000"/>
          <w:sz w:val="32"/>
          <w:szCs w:val="32"/>
          <w:highlight w:val="darkGray"/>
        </w:rPr>
      </w:pPr>
      <w:r w:rsidRPr="001D0A6E">
        <w:rPr>
          <w:b/>
          <w:color w:val="FF0000"/>
          <w:sz w:val="32"/>
          <w:szCs w:val="32"/>
          <w:highlight w:val="darkGray"/>
          <w:shd w:val="clear" w:color="auto" w:fill="FFFF00"/>
        </w:rPr>
        <w:t>Java</w:t>
      </w:r>
    </w:p>
    <w:p w:rsidR="00D72857" w:rsidRPr="001D0A6E" w:rsidRDefault="003B2A0D">
      <w:pPr>
        <w:spacing w:before="30"/>
        <w:ind w:left="1047" w:right="1151"/>
        <w:jc w:val="center"/>
        <w:rPr>
          <w:b/>
          <w:color w:val="FF0000"/>
          <w:sz w:val="32"/>
          <w:szCs w:val="32"/>
        </w:rPr>
      </w:pPr>
      <w:r w:rsidRPr="001D0A6E">
        <w:rPr>
          <w:b/>
          <w:color w:val="FF0000"/>
          <w:sz w:val="32"/>
          <w:szCs w:val="32"/>
          <w:highlight w:val="darkGray"/>
        </w:rPr>
        <w:t>I</w:t>
      </w:r>
      <w:r w:rsidRPr="001D0A6E">
        <w:rPr>
          <w:b/>
          <w:color w:val="FF0000"/>
          <w:sz w:val="32"/>
          <w:szCs w:val="32"/>
          <w:highlight w:val="darkGray"/>
        </w:rPr>
        <w:t>nterview</w:t>
      </w:r>
      <w:r w:rsidRPr="001D0A6E">
        <w:rPr>
          <w:b/>
          <w:color w:val="FF0000"/>
          <w:spacing w:val="-19"/>
          <w:sz w:val="32"/>
          <w:szCs w:val="32"/>
          <w:highlight w:val="darkGray"/>
        </w:rPr>
        <w:t xml:space="preserve"> </w:t>
      </w:r>
      <w:r w:rsidRPr="001D0A6E">
        <w:rPr>
          <w:b/>
          <w:color w:val="FF0000"/>
          <w:sz w:val="32"/>
          <w:szCs w:val="32"/>
          <w:highlight w:val="darkGray"/>
        </w:rPr>
        <w:t>Question</w:t>
      </w:r>
      <w:r w:rsidRPr="001D0A6E">
        <w:rPr>
          <w:b/>
          <w:color w:val="FF0000"/>
          <w:spacing w:val="-20"/>
          <w:sz w:val="32"/>
          <w:szCs w:val="32"/>
          <w:highlight w:val="darkGray"/>
        </w:rPr>
        <w:t xml:space="preserve"> </w:t>
      </w:r>
      <w:r w:rsidRPr="001D0A6E">
        <w:rPr>
          <w:b/>
          <w:color w:val="FF0000"/>
          <w:sz w:val="32"/>
          <w:szCs w:val="32"/>
          <w:highlight w:val="darkGray"/>
        </w:rPr>
        <w:t>&amp;</w:t>
      </w:r>
      <w:r w:rsidRPr="001D0A6E">
        <w:rPr>
          <w:b/>
          <w:color w:val="FF0000"/>
          <w:spacing w:val="-22"/>
          <w:sz w:val="32"/>
          <w:szCs w:val="32"/>
          <w:highlight w:val="darkGray"/>
        </w:rPr>
        <w:t xml:space="preserve"> </w:t>
      </w:r>
      <w:r w:rsidRPr="001D0A6E">
        <w:rPr>
          <w:b/>
          <w:color w:val="FF0000"/>
          <w:sz w:val="32"/>
          <w:szCs w:val="32"/>
          <w:highlight w:val="darkGray"/>
        </w:rPr>
        <w:t>Answers</w:t>
      </w:r>
    </w:p>
    <w:p w:rsidR="00D72857" w:rsidRPr="00D31009" w:rsidRDefault="00D72857">
      <w:pPr>
        <w:pStyle w:val="BodyText"/>
        <w:spacing w:before="6"/>
        <w:rPr>
          <w:rFonts w:ascii="Arial Black" w:hAnsi="Arial Black"/>
          <w:sz w:val="48"/>
          <w:szCs w:val="48"/>
        </w:rPr>
      </w:pPr>
    </w:p>
    <w:p w:rsidR="00725F14" w:rsidRPr="00D31009" w:rsidRDefault="00725F14" w:rsidP="00725F14">
      <w:pPr>
        <w:spacing w:before="30"/>
        <w:ind w:left="164" w:right="265"/>
        <w:jc w:val="center"/>
        <w:rPr>
          <w:rFonts w:ascii="Arial Black" w:hAnsi="Arial Black"/>
          <w:b/>
          <w:color w:val="C00000"/>
          <w:sz w:val="48"/>
          <w:szCs w:val="48"/>
        </w:rPr>
      </w:pPr>
      <w:r w:rsidRPr="00D31009">
        <w:rPr>
          <w:rFonts w:ascii="Arial Black" w:hAnsi="Arial Black"/>
          <w:b/>
          <w:color w:val="C00000"/>
          <w:sz w:val="48"/>
          <w:szCs w:val="48"/>
        </w:rPr>
        <w:t>LAKSHMAN_JAVA_IT_SCHOOL</w:t>
      </w:r>
    </w:p>
    <w:p w:rsidR="00D72857" w:rsidRDefault="00D72857">
      <w:pPr>
        <w:jc w:val="center"/>
        <w:rPr>
          <w:sz w:val="28"/>
          <w:szCs w:val="28"/>
        </w:rPr>
      </w:pPr>
    </w:p>
    <w:p w:rsidR="001D0A6E" w:rsidRDefault="001D0A6E">
      <w:pPr>
        <w:jc w:val="center"/>
        <w:rPr>
          <w:sz w:val="28"/>
          <w:szCs w:val="28"/>
        </w:rPr>
      </w:pPr>
    </w:p>
    <w:p w:rsidR="001D0A6E" w:rsidRDefault="001D0A6E">
      <w:pPr>
        <w:jc w:val="center"/>
        <w:rPr>
          <w:sz w:val="28"/>
          <w:szCs w:val="28"/>
        </w:rPr>
      </w:pPr>
    </w:p>
    <w:p w:rsidR="001D0A6E" w:rsidRDefault="001D0A6E">
      <w:pPr>
        <w:jc w:val="center"/>
        <w:rPr>
          <w:sz w:val="28"/>
          <w:szCs w:val="28"/>
        </w:rPr>
      </w:pPr>
    </w:p>
    <w:p w:rsidR="001D0A6E" w:rsidRDefault="001D0A6E">
      <w:pPr>
        <w:jc w:val="center"/>
        <w:rPr>
          <w:sz w:val="28"/>
          <w:szCs w:val="28"/>
        </w:rPr>
      </w:pPr>
    </w:p>
    <w:p w:rsidR="001D0A6E" w:rsidRPr="00725F14" w:rsidRDefault="001D0A6E">
      <w:pPr>
        <w:jc w:val="center"/>
        <w:rPr>
          <w:sz w:val="28"/>
          <w:szCs w:val="28"/>
        </w:rPr>
        <w:sectPr w:rsidR="001D0A6E" w:rsidRPr="00725F14" w:rsidSect="00295B84">
          <w:headerReference w:type="default" r:id="rId8"/>
          <w:type w:val="continuous"/>
          <w:pgSz w:w="12240" w:h="15840"/>
          <w:pgMar w:top="138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1"/>
        <w:rPr>
          <w:sz w:val="28"/>
          <w:szCs w:val="28"/>
        </w:rPr>
      </w:pPr>
    </w:p>
    <w:p w:rsidR="00D72857" w:rsidRPr="00725F14" w:rsidRDefault="003B2A0D">
      <w:pPr>
        <w:pStyle w:val="Heading3"/>
        <w:rPr>
          <w:sz w:val="28"/>
          <w:szCs w:val="28"/>
        </w:rPr>
      </w:pPr>
      <w:r w:rsidRPr="00725F14">
        <w:rPr>
          <w:sz w:val="28"/>
          <w:szCs w:val="28"/>
        </w:rPr>
        <w:t>CONTENTS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Java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Basics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79"/>
          <w:tab w:val="left" w:pos="580"/>
        </w:tabs>
        <w:spacing w:before="22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JRE?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 Java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Virtual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Machine</w:t>
      </w:r>
      <w:r w:rsidRPr="00725F14">
        <w:rPr>
          <w:b/>
          <w:spacing w:val="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(JVM)?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memory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allocated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JVM?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JIT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compiler?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platform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platforms?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people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say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'write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run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anywhere'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language?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ClassLoader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work 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/>
        <w:ind w:left="565" w:hanging="46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think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‘main’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keyword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64"/>
          <w:tab w:val="left" w:pos="565"/>
        </w:tabs>
        <w:spacing w:before="240" w:line="261" w:lineRule="auto"/>
        <w:ind w:left="100" w:right="33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write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public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void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public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void?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08" w:line="261" w:lineRule="auto"/>
        <w:ind w:left="100" w:right="548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specify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value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variables,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default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value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local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variables?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25"/>
        </w:tabs>
        <w:spacing w:before="193" w:line="261" w:lineRule="auto"/>
        <w:ind w:left="100" w:right="27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say,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passing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arguments.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value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arguments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193" w:line="343" w:lineRule="auto"/>
        <w:ind w:left="100" w:right="81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OOPS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25"/>
        </w:tabs>
        <w:spacing w:before="78"/>
        <w:ind w:left="625" w:hanging="52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principles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Oriented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Programming?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 w:line="261" w:lineRule="auto"/>
        <w:ind w:left="100" w:right="115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Oriented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Programming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language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Programming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language?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193"/>
        <w:ind w:left="610" w:hanging="51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value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defined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3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instance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22"/>
        <w:ind w:left="610" w:hanging="51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25"/>
        </w:tabs>
        <w:spacing w:before="240"/>
        <w:ind w:left="625" w:hanging="52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need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returned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inherit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Constructor?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343" w:lineRule="auto"/>
        <w:ind w:left="100" w:right="142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constructors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cannot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final,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Inheritance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78"/>
        <w:ind w:left="610" w:hanging="51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‘this’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keyword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Explain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concept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Inheritance?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superclass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every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multiple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inheritance?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55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OOPS,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composition?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aggregation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composition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concepts?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pointers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2603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pointers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NullPointerException?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193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‘super’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keyword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this()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super()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both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constructor?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25"/>
        </w:tabs>
        <w:spacing w:before="240" w:line="343" w:lineRule="auto"/>
        <w:ind w:left="100" w:right="318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meaning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cloning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Static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79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practice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variables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6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scenario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possible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execute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program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without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defining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261" w:lineRule="auto"/>
        <w:ind w:left="100" w:right="51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happens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static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modifier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not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mentioned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signature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193" w:line="261" w:lineRule="auto"/>
        <w:ind w:left="100" w:right="39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instance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Overloading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Overriding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2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other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name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Overloading?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overloading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1831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kinds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argument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variations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allowed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Overloading?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193" w:line="261" w:lineRule="auto"/>
        <w:ind w:left="100" w:right="721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overloading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changing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return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type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overload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5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overriding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override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Why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not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allow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overriding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static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override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overloaded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103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overloading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overriding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193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allow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virtual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functions?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 w:line="343" w:lineRule="auto"/>
        <w:ind w:left="100" w:right="297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covariant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return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Polymorphism</w:t>
      </w:r>
    </w:p>
    <w:p w:rsidR="00D72857" w:rsidRPr="00725F14" w:rsidRDefault="00D72857">
      <w:pPr>
        <w:spacing w:line="343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60"/>
        <w:ind w:left="595" w:hanging="495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lastRenderedPageBreak/>
        <w:t>What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Runtime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Polymorphism?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261" w:lineRule="auto"/>
        <w:ind w:left="100" w:right="631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achieve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Runtime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Polymorphism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members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193" w:line="343" w:lineRule="auto"/>
        <w:ind w:left="100" w:right="162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Explain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dynamic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binding?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Abstraction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78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Abstraction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Oriented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programming?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Abstraction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Encapsulation?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55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abstract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without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marking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abstract?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193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instantiate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55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mark 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marked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marker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instead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Marker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Annotations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better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Marker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136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private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protected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modifiers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variables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193" w:line="343" w:lineRule="auto"/>
        <w:ind w:left="100" w:right="694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How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cast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reference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</w:t>
      </w:r>
      <w:r w:rsidRPr="00725F14">
        <w:rPr>
          <w:b/>
          <w:spacing w:val="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reference?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Final</w:t>
      </w:r>
    </w:p>
    <w:p w:rsidR="00D72857" w:rsidRPr="00725F14" w:rsidRDefault="00D72857">
      <w:pPr>
        <w:spacing w:line="343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6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change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25"/>
        </w:tabs>
        <w:spacing w:before="240"/>
        <w:ind w:left="625" w:hanging="52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prohibit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inheritance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Integer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blank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initialize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blank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variable?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343" w:lineRule="auto"/>
        <w:ind w:left="100" w:right="340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declare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Package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78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package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java.lang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package?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important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mandatory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import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java.lang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package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every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time?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import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package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twice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import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261" w:lineRule="auto"/>
        <w:ind w:left="100" w:right="64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import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com.test.Fooclass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import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com.test.Fooclass?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Internationalization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2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Locale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 w:line="343" w:lineRule="auto"/>
        <w:ind w:left="100" w:right="366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specific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Locale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Serialization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79"/>
        <w:ind w:left="595" w:hanging="49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serialization?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purpose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serialization?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6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Deserialization?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Serialization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Deserialization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conceptually?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10"/>
        </w:tabs>
        <w:spacing w:before="240"/>
        <w:ind w:left="610" w:hanging="51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transient?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transient?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261" w:lineRule="auto"/>
        <w:ind w:left="100" w:right="25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field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transient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makes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serialize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Externalizable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 w:line="261" w:lineRule="auto"/>
        <w:ind w:left="100" w:right="112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Serializable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Externalizable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Reflection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25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</w:t>
      </w:r>
      <w:r w:rsidRPr="00725F14">
        <w:rPr>
          <w:b/>
          <w:spacing w:val="-2"/>
          <w:sz w:val="28"/>
          <w:szCs w:val="28"/>
        </w:rPr>
        <w:t>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Reflection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40"/>
        <w:ind w:left="595" w:hanging="49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Reflection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80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private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outside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595"/>
        </w:tabs>
        <w:spacing w:before="255" w:line="343" w:lineRule="auto"/>
        <w:ind w:left="100" w:right="115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dynamically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Runtime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Garbage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78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Garbage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40"/>
        <w:ind w:left="685" w:hanging="58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Why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provides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Garbage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Collector?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gc()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Garbage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work 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become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eligible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Garbage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finalize()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types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References 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unreferenced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again?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6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Garbage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purpose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Runtime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/>
        <w:ind w:left="670" w:hanging="57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invoke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external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process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40" w:line="343" w:lineRule="auto"/>
        <w:ind w:left="100" w:right="4399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Runtime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Inner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Classes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78"/>
        <w:ind w:left="670" w:hanging="57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Nested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/>
        <w:ind w:left="670" w:hanging="57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many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types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Nested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/>
        <w:ind w:left="670" w:hanging="57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Why do 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Nested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Classes?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 w:line="261" w:lineRule="auto"/>
        <w:ind w:left="100" w:right="54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Nested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193"/>
        <w:ind w:left="670" w:hanging="57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 Nested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 w:line="261" w:lineRule="auto"/>
        <w:ind w:left="100" w:right="51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non-final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Inner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08"/>
        <w:ind w:left="670" w:hanging="5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defined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70"/>
        </w:tabs>
        <w:spacing w:before="240"/>
        <w:ind w:left="670" w:hanging="5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explicitly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Nested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public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343" w:lineRule="auto"/>
        <w:ind w:left="100" w:right="300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Why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Nested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interface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String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79" w:line="261" w:lineRule="auto"/>
        <w:ind w:left="100" w:right="706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meaning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Immutable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context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considered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immutable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How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many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objects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does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following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code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create?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many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How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many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objects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does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following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code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create?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6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interning?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Why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uses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String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literal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concept?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108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basic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StringBuffer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immutable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toString()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40" w:line="261" w:lineRule="auto"/>
        <w:ind w:left="100" w:right="57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Arrange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String,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StringBuffer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StringBuilder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order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efficiency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String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processing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operations?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Exception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Handling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25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Exception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Handling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1756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 xml:space="preserve">In Java, what are the differences between </w:t>
      </w:r>
      <w:r w:rsidRPr="00725F14">
        <w:rPr>
          <w:b/>
          <w:sz w:val="28"/>
          <w:szCs w:val="28"/>
        </w:rPr>
        <w:t>a Checked 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Unchecked?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Error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finally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55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finally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block after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block?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scenarios,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finally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executed?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re-throw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Exception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40"/>
        <w:ind w:left="685" w:hanging="58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throws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concept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Propagation?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108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Child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additional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thrown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Multi-threading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40"/>
        </w:tabs>
        <w:spacing w:before="60"/>
        <w:ind w:left="640" w:hanging="54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Multi-threading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works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advantages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Multithreading?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disadvantages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Multithreading?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Thread’s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priority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scheduling?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31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Pre-emptive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Scheduling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Scheduler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Time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Slicing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Scheduler?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 w:line="261" w:lineRule="auto"/>
        <w:ind w:left="100" w:right="90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run()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start()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193" w:line="261" w:lineRule="auto"/>
        <w:ind w:left="100" w:right="31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daemon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already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started?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start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times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scenarios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interrupt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exclusive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55" w:line="343" w:lineRule="auto"/>
        <w:ind w:left="100" w:right="172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 notify() method is different from notifyAll() method?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Collections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78" w:line="261" w:lineRule="auto"/>
        <w:ind w:left="100" w:right="45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two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data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structures: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Vector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ArrayList?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scenario,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LinkedList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451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HashSet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TreeSet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193"/>
        <w:ind w:left="685" w:hanging="58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decide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2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collection?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23" w:line="261" w:lineRule="auto"/>
        <w:ind w:left="100" w:right="78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Hashtable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TreeMap?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Comparable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Comparator?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Properties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reason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equals()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hashCode()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work</w:t>
      </w:r>
      <w:r w:rsidRPr="00725F14">
        <w:rPr>
          <w:b/>
          <w:spacing w:val="-2"/>
          <w:sz w:val="28"/>
          <w:szCs w:val="28"/>
        </w:rPr>
        <w:t xml:space="preserve"> 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343" w:lineRule="auto"/>
        <w:ind w:left="100" w:right="313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good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idea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Generics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Mixed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Questions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78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Wrapper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native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55"/>
        <w:ind w:left="685" w:hanging="58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System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System,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out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println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System.out.println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call?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Shallow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Copy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96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Shallow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Copy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Deep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Copy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343" w:lineRule="auto"/>
        <w:ind w:left="100" w:right="97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Singleton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79" w:line="261" w:lineRule="auto"/>
        <w:ind w:left="100" w:right="171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benefits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Collections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root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hierarchy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6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40"/>
        <w:ind w:left="685" w:hanging="58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Thread-safe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169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efficiently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remove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elements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iterating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integers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like-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int[]?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84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primitive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integers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int[]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List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will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convert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List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 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Set?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remove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duplicate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elements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maintain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order?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39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Collections.emptyList()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new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instance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copy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Source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85"/>
        </w:tabs>
        <w:spacing w:before="255"/>
        <w:ind w:left="685" w:hanging="58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ListIterator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Enumeration?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52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LinkedList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structure?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Set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Map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 use of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Dictionary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240" w:line="261" w:lineRule="auto"/>
        <w:ind w:left="100" w:right="85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What is the default </w:t>
      </w:r>
      <w:r w:rsidRPr="00725F14">
        <w:rPr>
          <w:b/>
          <w:spacing w:val="-2"/>
          <w:sz w:val="28"/>
          <w:szCs w:val="28"/>
        </w:rPr>
        <w:t>size of load factor in a HashMap collection 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3"/>
        </w:numPr>
        <w:tabs>
          <w:tab w:val="left" w:pos="655"/>
        </w:tabs>
        <w:spacing w:before="60" w:line="408" w:lineRule="auto"/>
        <w:ind w:left="100" w:right="36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 xml:space="preserve">What is the </w:t>
      </w:r>
      <w:r w:rsidRPr="00725F14">
        <w:rPr>
          <w:b/>
          <w:spacing w:val="-3"/>
          <w:sz w:val="28"/>
          <w:szCs w:val="28"/>
        </w:rPr>
        <w:t>significance of load factor in a HashMap in Java?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200.What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major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HashSet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HashMap?</w:t>
      </w:r>
    </w:p>
    <w:p w:rsidR="00D72857" w:rsidRPr="00725F14" w:rsidRDefault="003B2A0D">
      <w:pPr>
        <w:spacing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201.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similarities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202.What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reason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equals()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72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</w:t>
      </w:r>
      <w:r w:rsidRPr="00725F14">
        <w:rPr>
          <w:b/>
          <w:spacing w:val="-3"/>
          <w:sz w:val="28"/>
          <w:szCs w:val="28"/>
        </w:rPr>
        <w:t>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synchronize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Map?</w:t>
      </w:r>
    </w:p>
    <w:p w:rsidR="00D72857" w:rsidRPr="00725F14" w:rsidRDefault="003B2A0D">
      <w:pPr>
        <w:pStyle w:val="ListParagraph"/>
        <w:numPr>
          <w:ilvl w:val="0"/>
          <w:numId w:val="72"/>
        </w:numPr>
        <w:tabs>
          <w:tab w:val="left" w:pos="626"/>
        </w:tabs>
        <w:spacing w:before="237" w:line="261" w:lineRule="auto"/>
        <w:ind w:left="100" w:right="1621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Hash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Collision?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handles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hash-collision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HashMap?</w:t>
      </w:r>
    </w:p>
    <w:p w:rsidR="00D72857" w:rsidRPr="00725F14" w:rsidRDefault="003B2A0D">
      <w:pPr>
        <w:pStyle w:val="ListParagraph"/>
        <w:numPr>
          <w:ilvl w:val="0"/>
          <w:numId w:val="72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Collision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resolution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techniques?</w:t>
      </w:r>
    </w:p>
    <w:p w:rsidR="00D72857" w:rsidRPr="00725F14" w:rsidRDefault="003B2A0D">
      <w:pPr>
        <w:pStyle w:val="ListParagraph"/>
        <w:numPr>
          <w:ilvl w:val="0"/>
          <w:numId w:val="72"/>
        </w:numPr>
        <w:tabs>
          <w:tab w:val="left" w:pos="626"/>
        </w:tabs>
        <w:spacing w:before="240" w:line="408" w:lineRule="auto"/>
        <w:ind w:left="100" w:right="72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Queue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Stack 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structures?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207.What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Iterator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Enumeration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26"/>
        </w:tabs>
        <w:spacing w:before="240" w:line="261" w:lineRule="auto"/>
        <w:ind w:left="100" w:right="24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Enumeration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208" w:line="261" w:lineRule="auto"/>
        <w:ind w:left="100" w:right="64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override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key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HashMap?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70"/>
        </w:tabs>
        <w:spacing w:before="193"/>
        <w:ind w:left="670" w:hanging="57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reverse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240" w:line="261" w:lineRule="auto"/>
        <w:ind w:left="100" w:right="47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peek(),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poll()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remove()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Queue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240" w:line="261" w:lineRule="auto"/>
        <w:ind w:left="100" w:right="63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 xml:space="preserve">How will you insert, delete and retrieve elements from </w:t>
      </w:r>
      <w:r w:rsidRPr="00725F14">
        <w:rPr>
          <w:b/>
          <w:spacing w:val="-1"/>
          <w:sz w:val="28"/>
          <w:szCs w:val="28"/>
        </w:rPr>
        <w:t>a HashMap</w:t>
      </w:r>
      <w:r w:rsidRPr="00725F14">
        <w:rPr>
          <w:b/>
          <w:spacing w:val="-7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193" w:line="261" w:lineRule="auto"/>
        <w:ind w:left="100" w:right="220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ConcurrentHashMap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60" w:line="261" w:lineRule="auto"/>
        <w:ind w:left="100" w:right="48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increasing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performance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following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ways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iterate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elements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26"/>
        </w:tabs>
        <w:spacing w:before="240" w:line="261" w:lineRule="auto"/>
        <w:ind w:left="100" w:right="383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CopyOnWriteArrayList?</w:t>
      </w:r>
      <w:r w:rsidRPr="00725F14">
        <w:rPr>
          <w:b/>
          <w:spacing w:val="10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ArrayList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1"/>
        </w:numPr>
        <w:tabs>
          <w:tab w:val="left" w:pos="655"/>
        </w:tabs>
        <w:spacing w:before="193" w:line="408" w:lineRule="auto"/>
        <w:ind w:left="100" w:right="226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remove()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HashMap?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222.What</w:t>
      </w:r>
      <w:r w:rsidRPr="00725F14">
        <w:rPr>
          <w:b/>
          <w:spacing w:val="-3"/>
          <w:sz w:val="28"/>
          <w:szCs w:val="28"/>
        </w:rPr>
        <w:t xml:space="preserve"> is</w:t>
      </w:r>
      <w:r w:rsidRPr="00725F14">
        <w:rPr>
          <w:b/>
          <w:spacing w:val="6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BlockingQueue</w:t>
      </w:r>
      <w:r w:rsidRPr="00725F14">
        <w:rPr>
          <w:b/>
          <w:spacing w:val="6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 Java Collections?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223.How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TreeMap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0"/>
        </w:numPr>
        <w:tabs>
          <w:tab w:val="left" w:pos="626"/>
        </w:tabs>
        <w:spacing w:before="0" w:line="261" w:lineRule="auto"/>
        <w:ind w:right="90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Fail-fast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Fail-safe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0"/>
        </w:numPr>
        <w:tabs>
          <w:tab w:val="left" w:pos="626"/>
        </w:tabs>
        <w:spacing w:before="188"/>
        <w:ind w:left="6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ConcurrentHashMap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70"/>
        </w:numPr>
        <w:tabs>
          <w:tab w:val="left" w:pos="626"/>
        </w:tabs>
        <w:spacing w:before="240" w:line="412" w:lineRule="auto"/>
        <w:ind w:right="76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importance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hashCode()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equals()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methods?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227.What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hashCode()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equals()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228.What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EnumSet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9"/>
        </w:numPr>
        <w:tabs>
          <w:tab w:val="left" w:pos="626"/>
        </w:tabs>
        <w:spacing w:before="0" w:line="335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Concurrent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9"/>
        </w:numPr>
        <w:tabs>
          <w:tab w:val="left" w:pos="640"/>
        </w:tabs>
        <w:spacing w:before="240"/>
        <w:ind w:left="640" w:hanging="5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convert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SynchronizedCollection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9"/>
        </w:numPr>
        <w:tabs>
          <w:tab w:val="left" w:pos="655"/>
        </w:tabs>
        <w:spacing w:before="240" w:line="408" w:lineRule="auto"/>
        <w:ind w:left="100" w:right="102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IdentityHashMap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regular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232.What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IdentityHashMap?</w:t>
      </w:r>
    </w:p>
    <w:p w:rsidR="00D72857" w:rsidRPr="00725F14" w:rsidRDefault="003B2A0D">
      <w:pPr>
        <w:spacing w:line="408" w:lineRule="auto"/>
        <w:ind w:left="100" w:right="147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233.How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improve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performance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IdentityHashMap?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234.Is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IdentityHashMap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thread-safe?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WeakHashMap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40"/>
        </w:tabs>
        <w:spacing w:before="237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Only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40"/>
        </w:tabs>
        <w:spacing w:before="6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UnsupportedOperationException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thrown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40" w:line="256" w:lineRule="auto"/>
        <w:ind w:left="100" w:right="47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Customer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add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Customer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ArrayList.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sort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Customer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using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customer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firstName</w:t>
      </w:r>
      <w:r w:rsidRPr="00725F14">
        <w:rPr>
          <w:b/>
          <w:spacing w:val="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attribute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 Customer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197" w:line="261" w:lineRule="auto"/>
        <w:ind w:left="100" w:right="142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Synchronized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Concurrent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scenario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ConcurrentHashMap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empty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40" w:line="261" w:lineRule="auto"/>
        <w:ind w:left="100" w:right="63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remove()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remove()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Iterator?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193" w:line="261" w:lineRule="auto"/>
        <w:ind w:left="100" w:right="142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Between an Array and ArrayList, which one </w:t>
      </w:r>
      <w:r w:rsidRPr="00725F14">
        <w:rPr>
          <w:b/>
          <w:spacing w:val="-2"/>
          <w:sz w:val="28"/>
          <w:szCs w:val="28"/>
        </w:rPr>
        <w:t>is the preferred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storing objects?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103"/>
        <w:ind w:left="626" w:hanging="5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replace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ConcurrentHashMap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25" w:line="261" w:lineRule="auto"/>
        <w:ind w:left="100" w:right="67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CopyOnWriteArrayList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ArrayList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Vector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classes?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ListIterator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add()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40" w:line="261" w:lineRule="auto"/>
        <w:ind w:left="100" w:right="649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sometime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ConcurrentModificationException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during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iteration?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08"/>
        <w:ind w:left="626" w:hanging="5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8"/>
        </w:numPr>
        <w:tabs>
          <w:tab w:val="left" w:pos="626"/>
        </w:tabs>
        <w:spacing w:before="240" w:line="408" w:lineRule="auto"/>
        <w:ind w:left="100" w:right="87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reverse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view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lookup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250.How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shallow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copy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Map?</w:t>
      </w:r>
    </w:p>
    <w:p w:rsidR="00D72857" w:rsidRPr="00725F14" w:rsidRDefault="003B2A0D">
      <w:pPr>
        <w:spacing w:line="408" w:lineRule="auto"/>
        <w:ind w:left="100" w:right="305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251.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generic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252.What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PriorityQueue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7"/>
        </w:numPr>
        <w:tabs>
          <w:tab w:val="left" w:pos="640"/>
        </w:tabs>
        <w:spacing w:before="0" w:line="261" w:lineRule="auto"/>
        <w:ind w:right="1399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</w:t>
      </w:r>
      <w:r w:rsidRPr="00725F14">
        <w:rPr>
          <w:b/>
          <w:spacing w:val="-6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important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points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remember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67"/>
        </w:numPr>
        <w:tabs>
          <w:tab w:val="left" w:pos="626"/>
        </w:tabs>
        <w:spacing w:before="60" w:line="261" w:lineRule="auto"/>
        <w:ind w:right="33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argument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ensure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modify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it?</w:t>
      </w:r>
    </w:p>
    <w:p w:rsidR="00D72857" w:rsidRPr="00725F14" w:rsidRDefault="003B2A0D">
      <w:pPr>
        <w:pStyle w:val="ListParagraph"/>
        <w:numPr>
          <w:ilvl w:val="0"/>
          <w:numId w:val="67"/>
        </w:numPr>
        <w:tabs>
          <w:tab w:val="left" w:pos="626"/>
        </w:tabs>
        <w:spacing w:before="193" w:line="408" w:lineRule="auto"/>
        <w:ind w:right="222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Can you explain </w:t>
      </w:r>
      <w:r w:rsidRPr="00725F14">
        <w:rPr>
          <w:b/>
          <w:spacing w:val="-3"/>
          <w:sz w:val="28"/>
          <w:szCs w:val="28"/>
        </w:rPr>
        <w:t>how HashMap works in Java?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256.Can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explain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HashSet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257.What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NavigableMap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6"/>
        </w:numPr>
        <w:tabs>
          <w:tab w:val="left" w:pos="626"/>
        </w:tabs>
        <w:spacing w:before="0" w:line="261" w:lineRule="auto"/>
        <w:ind w:right="195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descendingKeySet()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descendingMap()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methods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NavigableMap?</w:t>
      </w:r>
    </w:p>
    <w:p w:rsidR="00D72857" w:rsidRPr="00725F14" w:rsidRDefault="003B2A0D">
      <w:pPr>
        <w:pStyle w:val="ListParagraph"/>
        <w:numPr>
          <w:ilvl w:val="0"/>
          <w:numId w:val="66"/>
        </w:numPr>
        <w:tabs>
          <w:tab w:val="left" w:pos="626"/>
        </w:tabs>
        <w:spacing w:before="188"/>
        <w:ind w:left="6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advantage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NavigableMap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Map?</w:t>
      </w:r>
    </w:p>
    <w:p w:rsidR="00D72857" w:rsidRPr="00725F14" w:rsidRDefault="003B2A0D">
      <w:pPr>
        <w:pStyle w:val="ListParagraph"/>
        <w:numPr>
          <w:ilvl w:val="0"/>
          <w:numId w:val="66"/>
        </w:numPr>
        <w:tabs>
          <w:tab w:val="left" w:pos="626"/>
        </w:tabs>
        <w:spacing w:before="240" w:line="261" w:lineRule="auto"/>
        <w:ind w:right="503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headMap(),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tailMap()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subMap()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NavigableMap?</w:t>
      </w:r>
    </w:p>
    <w:p w:rsidR="00D72857" w:rsidRPr="00725F14" w:rsidRDefault="003B2A0D">
      <w:pPr>
        <w:pStyle w:val="ListParagraph"/>
        <w:numPr>
          <w:ilvl w:val="0"/>
          <w:numId w:val="66"/>
        </w:numPr>
        <w:tabs>
          <w:tab w:val="left" w:pos="655"/>
        </w:tabs>
        <w:spacing w:before="193" w:line="408" w:lineRule="auto"/>
        <w:ind w:right="172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Natural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List?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262.How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Stream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 List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5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Stream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5"/>
        </w:numPr>
        <w:tabs>
          <w:tab w:val="left" w:pos="626"/>
        </w:tabs>
        <w:spacing w:before="240" w:line="355" w:lineRule="auto"/>
        <w:ind w:left="100" w:right="1879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popular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implementations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Deque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Advanced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Multi-threading</w:t>
      </w:r>
    </w:p>
    <w:p w:rsidR="00D72857" w:rsidRPr="00725F14" w:rsidRDefault="003B2A0D">
      <w:pPr>
        <w:pStyle w:val="ListParagraph"/>
        <w:numPr>
          <w:ilvl w:val="0"/>
          <w:numId w:val="65"/>
        </w:numPr>
        <w:tabs>
          <w:tab w:val="left" w:pos="626"/>
        </w:tabs>
        <w:spacing w:before="59"/>
        <w:ind w:left="626" w:hanging="5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5"/>
        </w:numPr>
        <w:tabs>
          <w:tab w:val="left" w:pos="626"/>
        </w:tabs>
        <w:spacing w:before="240" w:line="408" w:lineRule="auto"/>
        <w:ind w:left="100" w:right="91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priority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scheduling?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267.What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priority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26"/>
        </w:tabs>
        <w:spacing w:before="0" w:line="261" w:lineRule="auto"/>
        <w:ind w:right="39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priorities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26"/>
        </w:tabs>
        <w:spacing w:before="190"/>
        <w:ind w:left="6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join()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40"/>
        </w:tabs>
        <w:spacing w:before="240" w:line="261" w:lineRule="auto"/>
        <w:ind w:right="1163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fundamental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wait()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sleep()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methods?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possible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run()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start()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2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Java?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26"/>
        </w:tabs>
        <w:spacing w:before="223"/>
        <w:ind w:left="6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daemon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40"/>
        </w:tabs>
        <w:spacing w:before="240"/>
        <w:ind w:left="640" w:hanging="5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regular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Daemon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26"/>
        </w:tabs>
        <w:spacing w:before="240" w:line="261" w:lineRule="auto"/>
        <w:ind w:right="37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daemon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already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started?</w:t>
      </w:r>
    </w:p>
    <w:p w:rsidR="00D72857" w:rsidRPr="00725F14" w:rsidRDefault="003B2A0D">
      <w:pPr>
        <w:pStyle w:val="ListParagraph"/>
        <w:numPr>
          <w:ilvl w:val="0"/>
          <w:numId w:val="64"/>
        </w:numPr>
        <w:tabs>
          <w:tab w:val="left" w:pos="626"/>
        </w:tabs>
        <w:spacing w:before="193" w:line="408" w:lineRule="auto"/>
        <w:ind w:right="387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Can </w:t>
      </w:r>
      <w:r w:rsidRPr="00725F14">
        <w:rPr>
          <w:b/>
          <w:spacing w:val="-2"/>
          <w:sz w:val="28"/>
          <w:szCs w:val="28"/>
        </w:rPr>
        <w:t>we start a thread two times in 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276.What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Shutdown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hook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3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synchronization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3"/>
        </w:numPr>
        <w:tabs>
          <w:tab w:val="left" w:pos="626"/>
        </w:tabs>
        <w:spacing w:before="240" w:line="408" w:lineRule="auto"/>
        <w:ind w:left="100" w:right="255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Synchronized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block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279.What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 static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synchronization?</w:t>
      </w:r>
    </w:p>
    <w:p w:rsidR="00D72857" w:rsidRPr="00725F14" w:rsidRDefault="003B2A0D">
      <w:pPr>
        <w:pStyle w:val="ListParagraph"/>
        <w:numPr>
          <w:ilvl w:val="0"/>
          <w:numId w:val="62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Deadlock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situation?</w:t>
      </w:r>
    </w:p>
    <w:p w:rsidR="00D72857" w:rsidRPr="00725F14" w:rsidRDefault="003B2A0D">
      <w:pPr>
        <w:pStyle w:val="ListParagraph"/>
        <w:numPr>
          <w:ilvl w:val="0"/>
          <w:numId w:val="62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meaning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concurrency?</w:t>
      </w:r>
    </w:p>
    <w:p w:rsidR="00D72857" w:rsidRPr="00725F14" w:rsidRDefault="003B2A0D">
      <w:pPr>
        <w:pStyle w:val="ListParagraph"/>
        <w:numPr>
          <w:ilvl w:val="0"/>
          <w:numId w:val="62"/>
        </w:numPr>
        <w:tabs>
          <w:tab w:val="left" w:pos="626"/>
        </w:tabs>
        <w:spacing w:before="255" w:line="408" w:lineRule="auto"/>
        <w:ind w:left="100" w:right="181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283.What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process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context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1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Scheduler?</w:t>
      </w:r>
    </w:p>
    <w:p w:rsidR="00D72857" w:rsidRPr="00725F14" w:rsidRDefault="003B2A0D">
      <w:pPr>
        <w:pStyle w:val="ListParagraph"/>
        <w:numPr>
          <w:ilvl w:val="0"/>
          <w:numId w:val="61"/>
        </w:numPr>
        <w:tabs>
          <w:tab w:val="left" w:pos="626"/>
        </w:tabs>
        <w:spacing w:before="240" w:line="408" w:lineRule="auto"/>
        <w:ind w:left="100" w:right="1444" w:firstLine="0"/>
        <w:rPr>
          <w:b/>
          <w:sz w:val="28"/>
          <w:szCs w:val="28"/>
        </w:rPr>
      </w:pPr>
      <w:r w:rsidRPr="00725F14">
        <w:rPr>
          <w:b/>
          <w:spacing w:val="-8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minimum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number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Threads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program?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286.What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properties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thread?</w:t>
      </w:r>
    </w:p>
    <w:p w:rsidR="00D72857" w:rsidRPr="00725F14" w:rsidRDefault="003B2A0D">
      <w:pPr>
        <w:spacing w:line="408" w:lineRule="auto"/>
        <w:ind w:left="100" w:right="2682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287.What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Thread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 xml:space="preserve">288.How will you set </w:t>
      </w:r>
      <w:r w:rsidRPr="00725F14">
        <w:rPr>
          <w:b/>
          <w:spacing w:val="-2"/>
          <w:sz w:val="28"/>
          <w:szCs w:val="28"/>
        </w:rPr>
        <w:t>the priority of a thread in Java?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289.What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Groups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60"/>
        </w:numPr>
        <w:tabs>
          <w:tab w:val="left" w:pos="626"/>
        </w:tabs>
        <w:spacing w:before="0" w:line="341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stop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calling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stop()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60"/>
        </w:numPr>
        <w:tabs>
          <w:tab w:val="left" w:pos="655"/>
        </w:tabs>
        <w:spacing w:before="237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60"/>
        </w:numPr>
        <w:tabs>
          <w:tab w:val="left" w:pos="626"/>
        </w:tabs>
        <w:spacing w:before="60" w:line="408" w:lineRule="auto"/>
        <w:ind w:left="100" w:right="135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stop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middle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execution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293.How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current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program?</w:t>
      </w:r>
    </w:p>
    <w:p w:rsidR="00D72857" w:rsidRPr="00725F14" w:rsidRDefault="003B2A0D">
      <w:pPr>
        <w:spacing w:line="408" w:lineRule="auto"/>
        <w:ind w:left="100" w:right="368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294.What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Busy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waiting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Multi-threading?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295.How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busy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waiting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Thread.sleep()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real-time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processing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26"/>
        </w:tabs>
        <w:spacing w:before="237" w:line="261" w:lineRule="auto"/>
        <w:ind w:left="100" w:right="145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Can we wake up a thread that has been put to </w:t>
      </w:r>
      <w:r w:rsidRPr="00725F14">
        <w:rPr>
          <w:b/>
          <w:spacing w:val="-2"/>
          <w:sz w:val="28"/>
          <w:szCs w:val="28"/>
        </w:rPr>
        <w:t>sleep by using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Thread.sleep()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26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check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interrupted?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26"/>
        </w:tabs>
        <w:spacing w:before="240" w:line="261" w:lineRule="auto"/>
        <w:ind w:left="100" w:right="66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termination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Child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handle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InterruptedException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9"/>
        </w:numPr>
        <w:tabs>
          <w:tab w:val="left" w:pos="655"/>
        </w:tabs>
        <w:spacing w:before="240" w:line="408" w:lineRule="auto"/>
        <w:ind w:left="100" w:right="64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intrinsic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acquired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synchronized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302.Can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synchronized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spacing w:before="12" w:line="408" w:lineRule="auto"/>
        <w:ind w:left="100" w:right="2762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303.Can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primitive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values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intrinsic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locks?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304.Do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re-entrant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property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intrinsic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locks?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305.What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atomic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operation?</w:t>
      </w:r>
    </w:p>
    <w:p w:rsidR="00D72857" w:rsidRPr="00725F14" w:rsidRDefault="003B2A0D">
      <w:pPr>
        <w:spacing w:line="408" w:lineRule="auto"/>
        <w:ind w:left="100" w:right="61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3</w:t>
      </w:r>
      <w:r w:rsidRPr="00725F14">
        <w:rPr>
          <w:b/>
          <w:spacing w:val="-2"/>
          <w:sz w:val="28"/>
          <w:szCs w:val="28"/>
        </w:rPr>
        <w:t>06.Can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consider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i++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atomic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operation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307.What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Atomic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operations 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check 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following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thread-safe?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40"/>
        </w:tabs>
        <w:spacing w:before="236" w:line="261" w:lineRule="auto"/>
        <w:ind w:left="100" w:right="79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minimum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requirements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Deadlock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situation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program?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192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Deadlock?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70"/>
        </w:tabs>
        <w:spacing w:before="241"/>
        <w:ind w:left="670" w:hanging="57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detect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Deadlock</w:t>
      </w:r>
      <w:r w:rsidRPr="00725F14">
        <w:rPr>
          <w:b/>
          <w:spacing w:val="-1"/>
          <w:sz w:val="28"/>
          <w:szCs w:val="28"/>
        </w:rPr>
        <w:t xml:space="preserve"> situation?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60"/>
        <w:ind w:left="655" w:hanging="5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What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Livelock?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starvation?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synchronized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block</w:t>
      </w:r>
      <w:r w:rsidRPr="00725F14">
        <w:rPr>
          <w:b/>
          <w:spacing w:val="-2"/>
          <w:sz w:val="28"/>
          <w:szCs w:val="28"/>
        </w:rPr>
        <w:t xml:space="preserve"> cause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starvation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Race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condition?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Fair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lock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multi-threading?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 w:line="261" w:lineRule="auto"/>
        <w:ind w:left="100" w:right="111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Producer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Consumer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scenario?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JVM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determines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wake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notify()?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 w:line="261" w:lineRule="auto"/>
        <w:ind w:left="100" w:right="40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Check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following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thread-safe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retrieving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integer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value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from</w:t>
      </w:r>
      <w:r w:rsidRPr="00725F14">
        <w:rPr>
          <w:b/>
          <w:spacing w:val="-2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 Queue?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check 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monitor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 xml:space="preserve">lock </w:t>
      </w:r>
      <w:r w:rsidRPr="00725F14">
        <w:rPr>
          <w:b/>
          <w:spacing w:val="-1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given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yield()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40"/>
        </w:tabs>
        <w:spacing w:before="240" w:line="261" w:lineRule="auto"/>
        <w:ind w:left="100" w:right="548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important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point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consider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passing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from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one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another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thread?</w:t>
      </w:r>
    </w:p>
    <w:p w:rsidR="00D72857" w:rsidRPr="00725F14" w:rsidRDefault="003B2A0D">
      <w:pPr>
        <w:pStyle w:val="ListParagraph"/>
        <w:numPr>
          <w:ilvl w:val="0"/>
          <w:numId w:val="58"/>
        </w:numPr>
        <w:tabs>
          <w:tab w:val="left" w:pos="640"/>
        </w:tabs>
        <w:spacing w:before="208" w:line="408" w:lineRule="auto"/>
        <w:ind w:left="100" w:right="246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rules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creating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Immutable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324.What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ThreadLocal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57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scenarios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suitable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ThreadLocal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57"/>
        </w:numPr>
        <w:tabs>
          <w:tab w:val="left" w:pos="640"/>
        </w:tabs>
        <w:spacing w:before="240" w:line="261" w:lineRule="auto"/>
        <w:ind w:left="100" w:right="818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improve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performance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multi-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threading?</w:t>
      </w:r>
    </w:p>
    <w:p w:rsidR="00D72857" w:rsidRPr="00725F14" w:rsidRDefault="003B2A0D">
      <w:pPr>
        <w:pStyle w:val="ListParagraph"/>
        <w:numPr>
          <w:ilvl w:val="0"/>
          <w:numId w:val="57"/>
        </w:numPr>
        <w:tabs>
          <w:tab w:val="left" w:pos="640"/>
        </w:tabs>
        <w:spacing w:before="19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scalability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Software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program?</w:t>
      </w:r>
    </w:p>
    <w:p w:rsidR="00D72857" w:rsidRPr="00725F14" w:rsidRDefault="003B2A0D">
      <w:pPr>
        <w:pStyle w:val="ListParagraph"/>
        <w:numPr>
          <w:ilvl w:val="0"/>
          <w:numId w:val="57"/>
        </w:numPr>
        <w:tabs>
          <w:tab w:val="left" w:pos="626"/>
        </w:tabs>
        <w:spacing w:before="240" w:line="261" w:lineRule="auto"/>
        <w:ind w:left="100" w:right="76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calculate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maximum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speed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application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multiple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processors?</w:t>
      </w:r>
    </w:p>
    <w:p w:rsidR="00D72857" w:rsidRPr="00725F14" w:rsidRDefault="003B2A0D">
      <w:pPr>
        <w:pStyle w:val="ListParagraph"/>
        <w:numPr>
          <w:ilvl w:val="0"/>
          <w:numId w:val="57"/>
        </w:numPr>
        <w:tabs>
          <w:tab w:val="left" w:pos="626"/>
        </w:tabs>
        <w:spacing w:before="193" w:line="408" w:lineRule="auto"/>
        <w:ind w:left="100" w:right="241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 xml:space="preserve">What is Lock contention in </w:t>
      </w:r>
      <w:r w:rsidRPr="00725F14">
        <w:rPr>
          <w:b/>
          <w:spacing w:val="-4"/>
          <w:sz w:val="28"/>
          <w:szCs w:val="28"/>
        </w:rPr>
        <w:t>multi-threading?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330.What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techniques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reduce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Lock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contention?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56"/>
        </w:numPr>
        <w:tabs>
          <w:tab w:val="left" w:pos="655"/>
        </w:tabs>
        <w:spacing w:before="60" w:line="261" w:lineRule="auto"/>
        <w:ind w:right="1336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What technique</w:t>
      </w:r>
      <w:r w:rsidRPr="00725F14">
        <w:rPr>
          <w:b/>
          <w:spacing w:val="-4"/>
          <w:sz w:val="28"/>
          <w:szCs w:val="28"/>
        </w:rPr>
        <w:t xml:space="preserve"> can be used in following code to reduce Lock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contention?</w:t>
      </w:r>
    </w:p>
    <w:p w:rsidR="00D72857" w:rsidRPr="00725F14" w:rsidRDefault="003B2A0D">
      <w:pPr>
        <w:pStyle w:val="ListParagraph"/>
        <w:numPr>
          <w:ilvl w:val="0"/>
          <w:numId w:val="56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Lock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splitting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technique?</w:t>
      </w:r>
    </w:p>
    <w:p w:rsidR="00D72857" w:rsidRPr="00725F14" w:rsidRDefault="003B2A0D">
      <w:pPr>
        <w:pStyle w:val="ListParagraph"/>
        <w:numPr>
          <w:ilvl w:val="0"/>
          <w:numId w:val="56"/>
        </w:numPr>
        <w:tabs>
          <w:tab w:val="left" w:pos="640"/>
        </w:tabs>
        <w:spacing w:before="240" w:line="261" w:lineRule="auto"/>
        <w:ind w:right="60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Which technique is used in ReadWriteLock class </w:t>
      </w:r>
      <w:r w:rsidRPr="00725F14">
        <w:rPr>
          <w:b/>
          <w:spacing w:val="-3"/>
          <w:sz w:val="28"/>
          <w:szCs w:val="28"/>
        </w:rPr>
        <w:t>for reducing Lock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contention?</w:t>
      </w:r>
    </w:p>
    <w:p w:rsidR="00D72857" w:rsidRPr="00725F14" w:rsidRDefault="003B2A0D">
      <w:pPr>
        <w:pStyle w:val="ListParagraph"/>
        <w:numPr>
          <w:ilvl w:val="0"/>
          <w:numId w:val="56"/>
        </w:numPr>
        <w:tabs>
          <w:tab w:val="left" w:pos="626"/>
        </w:tabs>
        <w:spacing w:before="193" w:line="408" w:lineRule="auto"/>
        <w:ind w:right="5749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 is Lock striping?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335.What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operation?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operation?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40"/>
        </w:tabs>
        <w:spacing w:before="240" w:line="261" w:lineRule="auto"/>
        <w:ind w:left="100" w:right="694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always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improve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performance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pooling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multi-threading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application?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26"/>
        </w:tabs>
        <w:spacing w:before="193" w:line="256" w:lineRule="auto"/>
        <w:ind w:left="100" w:right="72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 xml:space="preserve">How can </w:t>
      </w:r>
      <w:r w:rsidRPr="00725F14">
        <w:rPr>
          <w:b/>
          <w:spacing w:val="-4"/>
          <w:sz w:val="28"/>
          <w:szCs w:val="28"/>
        </w:rPr>
        <w:t>techniques used for performance improvement in a single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 xml:space="preserve">thread application </w:t>
      </w:r>
      <w:r w:rsidRPr="00725F14">
        <w:rPr>
          <w:b/>
          <w:spacing w:val="-5"/>
          <w:sz w:val="28"/>
          <w:szCs w:val="28"/>
        </w:rPr>
        <w:t>may degrade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performance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 a multi-threading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application?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40"/>
        </w:tabs>
        <w:spacing w:before="197" w:line="261" w:lineRule="auto"/>
        <w:ind w:left="100" w:right="147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relation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Executor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ExecutorService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26"/>
        </w:tabs>
        <w:spacing w:before="193" w:line="261" w:lineRule="auto"/>
        <w:ind w:left="100" w:right="61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happen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calling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submit()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ExecutorService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instance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whose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queue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 already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full?</w:t>
      </w:r>
    </w:p>
    <w:p w:rsidR="00D72857" w:rsidRPr="00725F14" w:rsidRDefault="003B2A0D">
      <w:pPr>
        <w:pStyle w:val="ListParagraph"/>
        <w:numPr>
          <w:ilvl w:val="0"/>
          <w:numId w:val="55"/>
        </w:numPr>
        <w:tabs>
          <w:tab w:val="left" w:pos="655"/>
        </w:tabs>
        <w:spacing w:before="193" w:line="417" w:lineRule="auto"/>
        <w:ind w:left="100" w:right="3589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 is a ScheduledExecutorService?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342.How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pool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4"/>
        </w:numPr>
        <w:tabs>
          <w:tab w:val="left" w:pos="626"/>
        </w:tabs>
        <w:spacing w:before="0" w:line="329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Runnable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Callable</w:t>
      </w:r>
    </w:p>
    <w:p w:rsidR="00D72857" w:rsidRPr="00725F14" w:rsidRDefault="003B2A0D">
      <w:pPr>
        <w:spacing w:before="30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54"/>
        </w:numPr>
        <w:tabs>
          <w:tab w:val="left" w:pos="626"/>
        </w:tabs>
        <w:spacing w:before="22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Future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4"/>
        </w:numPr>
        <w:tabs>
          <w:tab w:val="left" w:pos="626"/>
        </w:tabs>
        <w:spacing w:before="240" w:line="408" w:lineRule="auto"/>
        <w:ind w:left="100" w:right="30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concurrency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HashMap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Hashtable?</w:t>
      </w:r>
      <w:r w:rsidRPr="00725F14">
        <w:rPr>
          <w:b/>
          <w:spacing w:val="-3"/>
          <w:sz w:val="28"/>
          <w:szCs w:val="28"/>
        </w:rPr>
        <w:t xml:space="preserve"> 346.How will you create synchronized </w:t>
      </w:r>
      <w:r w:rsidRPr="00725F14">
        <w:rPr>
          <w:b/>
          <w:spacing w:val="-2"/>
          <w:sz w:val="28"/>
          <w:szCs w:val="28"/>
        </w:rPr>
        <w:t>instance of List or Map Collection?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347.What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Semaphore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53"/>
        </w:numPr>
        <w:tabs>
          <w:tab w:val="left" w:pos="626"/>
        </w:tabs>
        <w:spacing w:before="6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CountDownLatch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3"/>
        </w:numPr>
        <w:tabs>
          <w:tab w:val="left" w:pos="626"/>
        </w:tabs>
        <w:spacing w:before="240" w:line="408" w:lineRule="auto"/>
        <w:ind w:left="100" w:right="33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CountDownLatch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CyclicBarrier?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350.What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scenarios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suitable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Fork/Join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52"/>
        </w:numPr>
        <w:tabs>
          <w:tab w:val="left" w:pos="655"/>
        </w:tabs>
        <w:spacing w:before="0" w:line="261" w:lineRule="auto"/>
        <w:ind w:right="42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RecursiveTask 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RecursiveAction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52"/>
        </w:numPr>
        <w:tabs>
          <w:tab w:val="left" w:pos="640"/>
        </w:tabs>
        <w:spacing w:before="190" w:line="408" w:lineRule="auto"/>
        <w:ind w:right="90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process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stream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operations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pool?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353.What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scenarios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parallel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stream</w:t>
      </w:r>
      <w:r w:rsidRPr="00725F14">
        <w:rPr>
          <w:b/>
          <w:spacing w:val="4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 8?</w:t>
      </w:r>
    </w:p>
    <w:p w:rsidR="00D72857" w:rsidRPr="00725F14" w:rsidRDefault="003B2A0D">
      <w:pPr>
        <w:spacing w:line="408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354.How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Heap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multi-threading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environment?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355.How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take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dump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1"/>
        </w:numPr>
        <w:tabs>
          <w:tab w:val="left" w:pos="640"/>
        </w:tabs>
        <w:spacing w:before="0" w:line="261" w:lineRule="auto"/>
        <w:ind w:right="91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</w:t>
      </w:r>
      <w:r w:rsidRPr="00725F14">
        <w:rPr>
          <w:b/>
          <w:spacing w:val="-2"/>
          <w:sz w:val="28"/>
          <w:szCs w:val="28"/>
        </w:rPr>
        <w:t>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parameter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control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stack size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51"/>
        </w:numPr>
        <w:tabs>
          <w:tab w:val="left" w:pos="640"/>
        </w:tabs>
        <w:spacing w:before="187" w:line="261" w:lineRule="auto"/>
        <w:ind w:right="75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There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T1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T2?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ensure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these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run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sequence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T1,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T2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Java 8</w:t>
      </w:r>
    </w:p>
    <w:p w:rsidR="00D72857" w:rsidRPr="00725F14" w:rsidRDefault="003B2A0D">
      <w:pPr>
        <w:pStyle w:val="ListParagraph"/>
        <w:numPr>
          <w:ilvl w:val="0"/>
          <w:numId w:val="51"/>
        </w:numPr>
        <w:tabs>
          <w:tab w:val="left" w:pos="626"/>
        </w:tabs>
        <w:spacing w:before="240"/>
        <w:ind w:left="626" w:hanging="526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</w:t>
      </w:r>
      <w:r w:rsidRPr="00725F14">
        <w:rPr>
          <w:b/>
          <w:spacing w:val="-1"/>
          <w:sz w:val="28"/>
          <w:szCs w:val="28"/>
        </w:rPr>
        <w:t>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new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features released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51"/>
        </w:numPr>
        <w:tabs>
          <w:tab w:val="left" w:pos="640"/>
        </w:tabs>
        <w:spacing w:before="240" w:line="408" w:lineRule="auto"/>
        <w:ind w:right="79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benefits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features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introduced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360.What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Lambda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expression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spacing w:line="408" w:lineRule="auto"/>
        <w:ind w:left="100" w:right="100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361.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parts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Lambda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expression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362.What 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data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type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 a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Lambda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expression?</w:t>
      </w:r>
    </w:p>
    <w:p w:rsidR="00D72857" w:rsidRPr="00725F14" w:rsidRDefault="003B2A0D">
      <w:pPr>
        <w:spacing w:line="408" w:lineRule="auto"/>
        <w:ind w:left="100" w:right="1666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3</w:t>
      </w:r>
      <w:r w:rsidRPr="00725F14">
        <w:rPr>
          <w:b/>
          <w:sz w:val="28"/>
          <w:szCs w:val="28"/>
        </w:rPr>
        <w:t>63.What is the meaning of following lambda expression?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364.Why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Oracle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release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version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like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365.What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advantages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lambda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expression?</w:t>
      </w:r>
    </w:p>
    <w:p w:rsidR="00D72857" w:rsidRPr="00725F14" w:rsidRDefault="003B2A0D">
      <w:pPr>
        <w:pStyle w:val="ListParagraph"/>
        <w:numPr>
          <w:ilvl w:val="0"/>
          <w:numId w:val="50"/>
        </w:numPr>
        <w:tabs>
          <w:tab w:val="left" w:pos="640"/>
        </w:tabs>
        <w:spacing w:before="0" w:line="341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Functional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8?</w:t>
      </w:r>
    </w:p>
    <w:p w:rsidR="00D72857" w:rsidRPr="00725F14" w:rsidRDefault="00D72857">
      <w:pPr>
        <w:spacing w:line="341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50"/>
        </w:numPr>
        <w:tabs>
          <w:tab w:val="left" w:pos="640"/>
        </w:tabs>
        <w:spacing w:before="60" w:line="408" w:lineRule="auto"/>
        <w:ind w:left="100" w:right="127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Single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(SAM)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368.How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Functional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need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Functional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40"/>
        </w:tabs>
        <w:spacing w:before="240" w:line="261" w:lineRule="auto"/>
        <w:ind w:left="100" w:right="63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mandatory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@FunctionalInterface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Functional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55"/>
        </w:tabs>
        <w:spacing w:before="193" w:line="261" w:lineRule="auto"/>
        <w:ind w:left="100" w:right="30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Stream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API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40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Stream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40"/>
        </w:tabs>
        <w:spacing w:before="240" w:line="261" w:lineRule="auto"/>
        <w:ind w:left="100" w:right="129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Intermediate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Terminal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Operations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Streams?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Spliterator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9"/>
        </w:numPr>
        <w:tabs>
          <w:tab w:val="left" w:pos="640"/>
        </w:tabs>
        <w:spacing w:before="240" w:line="408" w:lineRule="auto"/>
        <w:ind w:left="100" w:right="33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Spliterator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376.What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Type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Inference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spacing w:line="417" w:lineRule="auto"/>
        <w:ind w:left="100" w:right="3461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377.Does Java 7 support Type Inference?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378.How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Iteration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8"/>
        </w:numPr>
        <w:tabs>
          <w:tab w:val="left" w:pos="640"/>
        </w:tabs>
        <w:spacing w:before="0" w:line="329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External</w:t>
      </w:r>
    </w:p>
    <w:p w:rsidR="00D72857" w:rsidRPr="00725F14" w:rsidRDefault="003B2A0D">
      <w:pPr>
        <w:spacing w:before="27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Iterator?</w:t>
      </w:r>
    </w:p>
    <w:p w:rsidR="00D72857" w:rsidRPr="00725F14" w:rsidRDefault="003B2A0D">
      <w:pPr>
        <w:pStyle w:val="ListParagraph"/>
        <w:numPr>
          <w:ilvl w:val="0"/>
          <w:numId w:val="48"/>
        </w:numPr>
        <w:tabs>
          <w:tab w:val="left" w:pos="626"/>
        </w:tabs>
        <w:spacing w:before="225" w:line="261" w:lineRule="auto"/>
        <w:ind w:left="100" w:right="87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Iterator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External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Iterator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 8?</w:t>
      </w:r>
    </w:p>
    <w:p w:rsidR="00D72857" w:rsidRPr="00725F14" w:rsidRDefault="003B2A0D">
      <w:pPr>
        <w:pStyle w:val="ListParagraph"/>
        <w:numPr>
          <w:ilvl w:val="0"/>
          <w:numId w:val="48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Internal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Iteration?</w:t>
      </w:r>
    </w:p>
    <w:p w:rsidR="00D72857" w:rsidRPr="00725F14" w:rsidRDefault="003B2A0D">
      <w:pPr>
        <w:pStyle w:val="ListParagraph"/>
        <w:numPr>
          <w:ilvl w:val="0"/>
          <w:numId w:val="48"/>
        </w:numPr>
        <w:tabs>
          <w:tab w:val="left" w:pos="626"/>
        </w:tabs>
        <w:spacing w:before="240" w:line="261" w:lineRule="auto"/>
        <w:ind w:left="100" w:right="77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disadvantage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Iteration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External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Iteration?</w:t>
      </w:r>
    </w:p>
    <w:p w:rsidR="00D72857" w:rsidRPr="00725F14" w:rsidRDefault="003B2A0D">
      <w:pPr>
        <w:pStyle w:val="ListParagraph"/>
        <w:numPr>
          <w:ilvl w:val="0"/>
          <w:numId w:val="48"/>
        </w:numPr>
        <w:tabs>
          <w:tab w:val="left" w:pos="626"/>
        </w:tabs>
        <w:spacing w:before="193" w:line="408" w:lineRule="auto"/>
        <w:ind w:left="100" w:right="90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provide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384.What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Default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884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lastRenderedPageBreak/>
        <w:t>385.Why do we</w:t>
      </w:r>
      <w:r w:rsidRPr="00725F14">
        <w:rPr>
          <w:b/>
          <w:spacing w:val="7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need Default method in a Java 8 Interface?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386.What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387.What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ideas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behind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Date/Time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0" w:line="261" w:lineRule="auto"/>
        <w:ind w:right="58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old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API?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188" w:line="261" w:lineRule="auto"/>
        <w:ind w:right="214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legacy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Date/Time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Date/Time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 8?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get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duration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two dates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time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 xml:space="preserve">Java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55"/>
        </w:tabs>
        <w:spacing w:before="240" w:line="261" w:lineRule="auto"/>
        <w:ind w:right="33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What is the new method family introduced in </w:t>
      </w:r>
      <w:r w:rsidRPr="00725F14">
        <w:rPr>
          <w:b/>
          <w:spacing w:val="-3"/>
          <w:sz w:val="28"/>
          <w:szCs w:val="28"/>
        </w:rPr>
        <w:t>Java 8 for processing 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Arrays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multi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machines?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193"/>
        <w:ind w:left="6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solve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Diamond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problem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Inheritance?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40"/>
        </w:tabs>
        <w:spacing w:before="240" w:line="261" w:lineRule="auto"/>
        <w:ind w:right="36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Predicate,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Supplier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Consumer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 8?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193" w:line="261" w:lineRule="auto"/>
        <w:ind w:right="353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definition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without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marking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with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default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keyword?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40"/>
        </w:tabs>
        <w:spacing w:before="193" w:line="261" w:lineRule="auto"/>
        <w:ind w:right="728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two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signature?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40"/>
        </w:tabs>
        <w:spacing w:before="208"/>
        <w:ind w:left="640" w:hanging="5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supports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Multiple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Inheritance?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40"/>
        </w:tabs>
        <w:spacing w:before="240" w:line="256" w:lineRule="auto"/>
        <w:ind w:right="31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extends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base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implements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both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arguments,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definition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picked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JVM?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198" w:line="254" w:lineRule="auto"/>
        <w:ind w:right="458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 xml:space="preserve">and in an interface implemented </w:t>
      </w:r>
      <w:r w:rsidRPr="00725F14">
        <w:rPr>
          <w:b/>
          <w:spacing w:val="-3"/>
          <w:sz w:val="28"/>
          <w:szCs w:val="28"/>
        </w:rPr>
        <w:t>by the class, then definition will be</w:t>
      </w:r>
      <w:r w:rsidRPr="00725F14">
        <w:rPr>
          <w:b/>
          <w:spacing w:val="-2"/>
          <w:sz w:val="28"/>
          <w:szCs w:val="28"/>
        </w:rPr>
        <w:t xml:space="preserve"> invoked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202"/>
        <w:ind w:left="62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5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26"/>
        </w:tabs>
        <w:spacing w:before="220"/>
        <w:ind w:left="6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</w:t>
      </w:r>
      <w:r w:rsidRPr="00725F14">
        <w:rPr>
          <w:b/>
          <w:spacing w:val="-3"/>
          <w:sz w:val="28"/>
          <w:szCs w:val="28"/>
        </w:rPr>
        <w:t>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Parameter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reflection?</w:t>
      </w:r>
    </w:p>
    <w:p w:rsidR="00D72857" w:rsidRPr="00725F14" w:rsidRDefault="003B2A0D">
      <w:pPr>
        <w:pStyle w:val="ListParagraph"/>
        <w:numPr>
          <w:ilvl w:val="0"/>
          <w:numId w:val="47"/>
        </w:numPr>
        <w:tabs>
          <w:tab w:val="left" w:pos="655"/>
        </w:tabs>
        <w:spacing w:before="240" w:line="408" w:lineRule="auto"/>
        <w:ind w:right="510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402.What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Optional?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403.Which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provides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fallback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mechanism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null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value?</w:t>
      </w:r>
    </w:p>
    <w:p w:rsidR="00D72857" w:rsidRPr="00725F14" w:rsidRDefault="003B2A0D">
      <w:pPr>
        <w:spacing w:before="190" w:line="408" w:lineRule="auto"/>
        <w:ind w:left="100" w:right="917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4</w:t>
      </w:r>
      <w:r w:rsidRPr="00725F14">
        <w:rPr>
          <w:b/>
          <w:spacing w:val="-4"/>
          <w:sz w:val="28"/>
          <w:szCs w:val="28"/>
        </w:rPr>
        <w:t>04.How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current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Date/Time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API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405.Is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possible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Interface?</w:t>
      </w:r>
    </w:p>
    <w:p w:rsidR="00D72857" w:rsidRPr="00725F14" w:rsidRDefault="003B2A0D">
      <w:pPr>
        <w:spacing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4</w:t>
      </w:r>
      <w:r w:rsidRPr="00725F14">
        <w:rPr>
          <w:b/>
          <w:spacing w:val="-2"/>
          <w:sz w:val="28"/>
          <w:szCs w:val="28"/>
        </w:rPr>
        <w:t>06.How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analyze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dependencies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packages?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407.What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JVM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arguments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introduced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8?</w:t>
      </w:r>
    </w:p>
    <w:p w:rsidR="00D72857" w:rsidRPr="00725F14" w:rsidRDefault="003B2A0D">
      <w:pPr>
        <w:spacing w:line="408" w:lineRule="auto"/>
        <w:ind w:left="100" w:right="205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4</w:t>
      </w:r>
      <w:r w:rsidRPr="00725F14">
        <w:rPr>
          <w:b/>
          <w:spacing w:val="-5"/>
          <w:sz w:val="28"/>
          <w:szCs w:val="28"/>
        </w:rPr>
        <w:t>08.What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popular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annotations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introduced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409.What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StringJoiner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</w:t>
      </w:r>
      <w:r w:rsidRPr="00725F14">
        <w:rPr>
          <w:b/>
          <w:spacing w:val="-4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Lambda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expression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70"/>
        </w:tabs>
        <w:spacing w:before="240"/>
        <w:ind w:left="670" w:hanging="57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target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lambda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expression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240" w:line="261" w:lineRule="auto"/>
        <w:ind w:left="100" w:right="878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abstract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8?</w:t>
      </w:r>
    </w:p>
    <w:p w:rsidR="00D72857" w:rsidRPr="00725F14" w:rsidRDefault="003B2A0D">
      <w:pPr>
        <w:spacing w:before="103"/>
        <w:ind w:left="10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Java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Tricky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Questions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22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I</w:t>
      </w:r>
      <w:r w:rsidRPr="00725F14">
        <w:rPr>
          <w:b/>
          <w:spacing w:val="-1"/>
          <w:sz w:val="28"/>
          <w:szCs w:val="28"/>
        </w:rPr>
        <w:t>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any 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=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+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+=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expressions?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40"/>
        </w:tabs>
        <w:spacing w:before="240" w:line="261" w:lineRule="auto"/>
        <w:ind w:left="100" w:right="147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expression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1.0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/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0.0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return?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compilation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error?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193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multiple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methods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multiple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classes?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24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allow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override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private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240" w:line="261" w:lineRule="auto"/>
        <w:ind w:left="100" w:right="117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What happens when you put a key object in </w:t>
      </w:r>
      <w:r w:rsidRPr="00725F14">
        <w:rPr>
          <w:b/>
          <w:spacing w:val="-3"/>
          <w:sz w:val="28"/>
          <w:szCs w:val="28"/>
        </w:rPr>
        <w:t>a HashMap that 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already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present?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60" w:line="261" w:lineRule="auto"/>
        <w:ind w:left="100" w:right="114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lastRenderedPageBreak/>
        <w:t>How can you make sure that N threads can access N resources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without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deadlock?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193" w:line="261" w:lineRule="auto"/>
        <w:ind w:left="100" w:right="148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determine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JVM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32-bit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64-bit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Program?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26"/>
        </w:tabs>
        <w:spacing w:before="193" w:line="261" w:lineRule="auto"/>
        <w:ind w:left="100" w:right="301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right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data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type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represent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Money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(like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Dollar/Pound)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6"/>
        </w:numPr>
        <w:tabs>
          <w:tab w:val="left" w:pos="655"/>
        </w:tabs>
        <w:spacing w:before="193" w:line="408" w:lineRule="auto"/>
        <w:ind w:left="100" w:right="319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 xml:space="preserve">How can you </w:t>
      </w:r>
      <w:r w:rsidRPr="00725F14">
        <w:rPr>
          <w:b/>
          <w:spacing w:val="-4"/>
          <w:sz w:val="28"/>
          <w:szCs w:val="28"/>
        </w:rPr>
        <w:t>do multiple inheritances in 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422.Is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++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operation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thread-safe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423.How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non-static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context?</w:t>
      </w:r>
    </w:p>
    <w:p w:rsidR="00D72857" w:rsidRPr="00725F14" w:rsidRDefault="003B2A0D">
      <w:pPr>
        <w:spacing w:before="150" w:line="249" w:lineRule="auto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</w:t>
      </w:r>
      <w:r w:rsidRPr="00725F14">
        <w:rPr>
          <w:b/>
          <w:spacing w:val="-3"/>
          <w:sz w:val="28"/>
          <w:szCs w:val="28"/>
        </w:rPr>
        <w:t>24.Let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throws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NullPointerException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superclass.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throws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RuntimeException?</w:t>
      </w:r>
    </w:p>
    <w:p w:rsidR="00D72857" w:rsidRPr="00725F14" w:rsidRDefault="003B2A0D">
      <w:pPr>
        <w:spacing w:before="213" w:line="408" w:lineRule="auto"/>
        <w:ind w:left="100" w:right="305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</w:t>
      </w:r>
      <w:r w:rsidRPr="00725F14">
        <w:rPr>
          <w:b/>
          <w:spacing w:val="-3"/>
          <w:sz w:val="28"/>
          <w:szCs w:val="28"/>
        </w:rPr>
        <w:t>25.How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volatile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426.What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spacing w:line="412" w:lineRule="auto"/>
        <w:ind w:left="100" w:right="43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4</w:t>
      </w:r>
      <w:r w:rsidRPr="00725F14">
        <w:rPr>
          <w:b/>
          <w:spacing w:val="-2"/>
          <w:sz w:val="28"/>
          <w:szCs w:val="28"/>
        </w:rPr>
        <w:t>27.What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sleep()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wait()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428.Can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Immutable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contains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mutable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429.How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convert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Array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bytes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String?</w:t>
      </w:r>
    </w:p>
    <w:p w:rsidR="00D72857" w:rsidRPr="00725F14" w:rsidRDefault="003B2A0D">
      <w:pPr>
        <w:spacing w:line="261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</w:t>
      </w:r>
      <w:r w:rsidRPr="00725F14">
        <w:rPr>
          <w:b/>
          <w:spacing w:val="-3"/>
          <w:sz w:val="28"/>
          <w:szCs w:val="28"/>
        </w:rPr>
        <w:t>30.What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CyclicBarrier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CountDownLatch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spacing w:before="180" w:line="408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4</w:t>
      </w:r>
      <w:r w:rsidRPr="00725F14">
        <w:rPr>
          <w:b/>
          <w:spacing w:val="-4"/>
          <w:sz w:val="28"/>
          <w:szCs w:val="28"/>
        </w:rPr>
        <w:t>31.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StringBuffer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StringBuilder?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432.Which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contains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Cloneable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433.How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take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thread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dump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line="261" w:lineRule="auto"/>
        <w:ind w:left="100" w:right="30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4</w:t>
      </w:r>
      <w:r w:rsidRPr="00725F14">
        <w:rPr>
          <w:b/>
          <w:spacing w:val="-5"/>
          <w:sz w:val="28"/>
          <w:szCs w:val="28"/>
        </w:rPr>
        <w:t>34.Can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variable?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happens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value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larger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byte?</w:t>
      </w:r>
    </w:p>
    <w:p w:rsidR="00D72857" w:rsidRPr="00725F14" w:rsidRDefault="003B2A0D">
      <w:pPr>
        <w:spacing w:before="189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4</w:t>
      </w:r>
      <w:r w:rsidRPr="00725F14">
        <w:rPr>
          <w:b/>
          <w:spacing w:val="-5"/>
          <w:sz w:val="28"/>
          <w:szCs w:val="28"/>
        </w:rPr>
        <w:t>35.In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double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long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variable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explicit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3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casting?</w:t>
      </w:r>
    </w:p>
    <w:p w:rsidR="00D72857" w:rsidRPr="00725F14" w:rsidRDefault="003B2A0D">
      <w:pPr>
        <w:spacing w:before="222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</w:t>
      </w:r>
      <w:r w:rsidRPr="00725F14">
        <w:rPr>
          <w:b/>
          <w:spacing w:val="-3"/>
          <w:sz w:val="28"/>
          <w:szCs w:val="28"/>
        </w:rPr>
        <w:t>36.What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return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5*0.1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==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0.5?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true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false?</w:t>
      </w:r>
    </w:p>
    <w:p w:rsidR="00D72857" w:rsidRPr="00725F14" w:rsidRDefault="003B2A0D">
      <w:pPr>
        <w:spacing w:before="240" w:line="408" w:lineRule="auto"/>
        <w:ind w:left="100" w:right="1799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4</w:t>
      </w:r>
      <w:r w:rsidRPr="00725F14">
        <w:rPr>
          <w:b/>
          <w:spacing w:val="-5"/>
          <w:sz w:val="28"/>
          <w:szCs w:val="28"/>
        </w:rPr>
        <w:t>37.Out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Integer,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takes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memory?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438.Can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switch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C</w:t>
      </w:r>
      <w:r w:rsidRPr="00725F14">
        <w:rPr>
          <w:b/>
          <w:spacing w:val="-6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40" w:line="261" w:lineRule="auto"/>
        <w:ind w:left="100" w:right="983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idea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methods inside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constructor?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constructor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chaining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15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memory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JVM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code?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25" w:line="261" w:lineRule="auto"/>
        <w:ind w:left="100" w:right="40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x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==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x.equals(y)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expressions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1104"/>
          <w:tab w:val="left" w:pos="1105"/>
        </w:tabs>
        <w:spacing w:before="193"/>
        <w:ind w:left="1105" w:hanging="100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guarantee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garbage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takes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place?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40" w:line="261" w:lineRule="auto"/>
        <w:ind w:left="100" w:right="683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relation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x.hashCode()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x.equals(y)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08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compile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constant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4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Explain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fail-fast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fail-safe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iterators?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834"/>
          <w:tab w:val="left" w:pos="835"/>
        </w:tabs>
        <w:spacing w:before="240" w:line="261" w:lineRule="auto"/>
        <w:ind w:left="100" w:right="484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character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String.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secure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store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sensitive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data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(like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password,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date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birth,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etc.)?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103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volatile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keyword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25" w:line="261" w:lineRule="auto"/>
        <w:ind w:left="100" w:right="24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poll()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remove()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Queue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exception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thrown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240" w:line="261" w:lineRule="auto"/>
        <w:ind w:left="100" w:right="27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decide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–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Non-Static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Classloaders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45"/>
        </w:numPr>
        <w:tabs>
          <w:tab w:val="left" w:pos="626"/>
        </w:tabs>
        <w:spacing w:before="60" w:line="408" w:lineRule="auto"/>
        <w:ind w:left="100" w:right="82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situations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choose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HashSet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TreeSet?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455.What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references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line="408" w:lineRule="auto"/>
        <w:ind w:left="100" w:right="42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456.Do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think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Enums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powerful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integer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constants?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457.Why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static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initializers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line="254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4</w:t>
      </w:r>
      <w:r w:rsidRPr="00725F14">
        <w:rPr>
          <w:b/>
          <w:spacing w:val="-7"/>
          <w:sz w:val="28"/>
          <w:szCs w:val="28"/>
        </w:rPr>
        <w:t xml:space="preserve">58.Your client is complaining that your </w:t>
      </w:r>
      <w:r w:rsidRPr="00725F14">
        <w:rPr>
          <w:b/>
          <w:spacing w:val="-6"/>
          <w:sz w:val="28"/>
          <w:szCs w:val="28"/>
        </w:rPr>
        <w:t>code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 throwing</w:t>
      </w:r>
      <w:r w:rsidRPr="00725F14">
        <w:rPr>
          <w:b/>
          <w:spacing w:val="-5"/>
          <w:sz w:val="28"/>
          <w:szCs w:val="28"/>
        </w:rPr>
        <w:t xml:space="preserve"> NoClassDefFoundError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NoSuchMethodError,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even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though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able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 xml:space="preserve">to compile your code without error and method exists in your </w:t>
      </w:r>
      <w:r w:rsidRPr="00725F14">
        <w:rPr>
          <w:b/>
          <w:spacing w:val="-3"/>
          <w:sz w:val="28"/>
          <w:szCs w:val="28"/>
        </w:rPr>
        <w:t>code. What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could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reason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behind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this?</w:t>
      </w:r>
    </w:p>
    <w:p w:rsidR="00D72857" w:rsidRPr="00725F14" w:rsidRDefault="003B2A0D">
      <w:pPr>
        <w:spacing w:before="196" w:line="261" w:lineRule="auto"/>
        <w:ind w:left="100" w:right="1667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4</w:t>
      </w:r>
      <w:r w:rsidRPr="00725F14">
        <w:rPr>
          <w:b/>
          <w:spacing w:val="-5"/>
          <w:sz w:val="28"/>
          <w:szCs w:val="28"/>
        </w:rPr>
        <w:t>59.How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check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number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regular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expression?</w:t>
      </w:r>
    </w:p>
    <w:p w:rsidR="00D72857" w:rsidRPr="00725F14" w:rsidRDefault="003B2A0D">
      <w:pPr>
        <w:spacing w:before="193" w:line="256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</w:t>
      </w:r>
      <w:r w:rsidRPr="00725F14">
        <w:rPr>
          <w:b/>
          <w:spacing w:val="-3"/>
          <w:sz w:val="28"/>
          <w:szCs w:val="28"/>
        </w:rPr>
        <w:t>60.What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expressions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=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"Temporary"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=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String("Temporary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")?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better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efficient?</w:t>
      </w:r>
    </w:p>
    <w:p w:rsidR="00D72857" w:rsidRPr="00725F14" w:rsidRDefault="003B2A0D">
      <w:pPr>
        <w:spacing w:before="198" w:line="408" w:lineRule="auto"/>
        <w:ind w:left="100" w:right="141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4</w:t>
      </w:r>
      <w:r w:rsidRPr="00725F14">
        <w:rPr>
          <w:b/>
          <w:spacing w:val="-2"/>
          <w:sz w:val="28"/>
          <w:szCs w:val="28"/>
        </w:rPr>
        <w:t>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equal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hash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code?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462.How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print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4"/>
        </w:numPr>
        <w:tabs>
          <w:tab w:val="left" w:pos="626"/>
        </w:tabs>
        <w:spacing w:before="0" w:line="261" w:lineRule="auto"/>
        <w:ind w:right="623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</w:t>
      </w:r>
      <w:r w:rsidRPr="00725F14">
        <w:rPr>
          <w:b/>
          <w:spacing w:val="-5"/>
          <w:sz w:val="28"/>
          <w:szCs w:val="28"/>
        </w:rPr>
        <w:t>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random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numbers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hashcode()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4"/>
        </w:numPr>
        <w:tabs>
          <w:tab w:val="left" w:pos="626"/>
        </w:tabs>
        <w:spacing w:before="190" w:line="261" w:lineRule="auto"/>
        <w:ind w:right="676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Between two types of dependency injections, constructor injection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setter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dependency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injection,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which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one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better?</w:t>
      </w:r>
    </w:p>
    <w:p w:rsidR="00D72857" w:rsidRPr="00725F14" w:rsidRDefault="003B2A0D">
      <w:pPr>
        <w:pStyle w:val="ListParagraph"/>
        <w:numPr>
          <w:ilvl w:val="0"/>
          <w:numId w:val="44"/>
        </w:numPr>
        <w:tabs>
          <w:tab w:val="left" w:pos="626"/>
        </w:tabs>
        <w:spacing w:before="208"/>
        <w:ind w:left="62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SAX</w:t>
      </w:r>
      <w:r w:rsidRPr="00725F14">
        <w:rPr>
          <w:b/>
          <w:spacing w:val="-2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parser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4"/>
        </w:numPr>
        <w:tabs>
          <w:tab w:val="left" w:pos="626"/>
        </w:tabs>
        <w:spacing w:before="240" w:line="261" w:lineRule="auto"/>
        <w:ind w:right="24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Enumeration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Iterator,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performance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4"/>
        </w:numPr>
        <w:tabs>
          <w:tab w:val="left" w:pos="626"/>
        </w:tabs>
        <w:spacing w:before="193" w:line="408" w:lineRule="auto"/>
        <w:ind w:right="37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value?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468.What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ways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sort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0" w:line="261" w:lineRule="auto"/>
        <w:ind w:right="54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doesn’t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extend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Cloneable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Serializable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interfaces?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60"/>
        <w:ind w:left="62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55"/>
        </w:tabs>
        <w:spacing w:before="240" w:line="261" w:lineRule="auto"/>
        <w:ind w:right="60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benefits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unordered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array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ordered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array?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 w:line="261" w:lineRule="auto"/>
        <w:ind w:right="114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 xml:space="preserve">Between HashSet and TreeSet collections </w:t>
      </w:r>
      <w:r w:rsidRPr="00725F14">
        <w:rPr>
          <w:b/>
          <w:spacing w:val="-1"/>
          <w:sz w:val="28"/>
          <w:szCs w:val="28"/>
        </w:rPr>
        <w:t>in Java, which one 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better?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/>
        <w:ind w:left="6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JVM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finalize()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240" w:line="261" w:lineRule="auto"/>
        <w:ind w:right="126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Serial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Garabage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collector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Throughput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Garbage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 w:line="261" w:lineRule="auto"/>
        <w:ind w:right="115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null,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Garbage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immediately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memory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held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/>
        <w:ind w:left="62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eligible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Garbage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240" w:line="261" w:lineRule="auto"/>
        <w:ind w:right="45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When do </w:t>
      </w:r>
      <w:r w:rsidRPr="00725F14">
        <w:rPr>
          <w:b/>
          <w:spacing w:val="-3"/>
          <w:sz w:val="28"/>
          <w:szCs w:val="28"/>
        </w:rPr>
        <w:t>you use Exception or Error in Java? What is the difference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two?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 w:line="261" w:lineRule="auto"/>
        <w:ind w:right="31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 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advantage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PreparedStatement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over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Statement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 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2"/>
        <w:ind w:left="6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throws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keywords?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241" w:line="261" w:lineRule="auto"/>
        <w:ind w:right="36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happens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Exception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after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exception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handling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done?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55"/>
        </w:tabs>
        <w:spacing w:before="207" w:line="261" w:lineRule="auto"/>
        <w:ind w:right="99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client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machine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sending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request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servlet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 w:line="261" w:lineRule="auto"/>
        <w:ind w:right="94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Cookie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Session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193" w:line="261" w:lineRule="auto"/>
        <w:ind w:right="64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protocol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Browser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Servlet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communicate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each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other?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834"/>
          <w:tab w:val="left" w:pos="835"/>
        </w:tabs>
        <w:spacing w:before="193"/>
        <w:ind w:left="835" w:hanging="735"/>
        <w:rPr>
          <w:b/>
          <w:sz w:val="28"/>
          <w:szCs w:val="28"/>
        </w:rPr>
      </w:pPr>
      <w:r w:rsidRPr="00725F14">
        <w:rPr>
          <w:b/>
          <w:spacing w:val="-9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9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9"/>
          <w:sz w:val="28"/>
          <w:szCs w:val="28"/>
        </w:rPr>
        <w:t>HTTP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Tunneling?</w:t>
      </w: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240"/>
        <w:ind w:left="6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Servlet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43"/>
        </w:numPr>
        <w:tabs>
          <w:tab w:val="left" w:pos="626"/>
        </w:tabs>
        <w:spacing w:before="60" w:line="408" w:lineRule="auto"/>
        <w:ind w:right="168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empty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‘.java’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valid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source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487.How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Servlet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Chaining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488.Can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instantiate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class?</w:t>
      </w:r>
    </w:p>
    <w:p w:rsidR="00D72857" w:rsidRPr="00725F14" w:rsidRDefault="003B2A0D">
      <w:pPr>
        <w:spacing w:before="240" w:line="408" w:lineRule="auto"/>
        <w:ind w:left="100" w:right="2754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4</w:t>
      </w:r>
      <w:r w:rsidRPr="00725F14">
        <w:rPr>
          <w:b/>
          <w:spacing w:val="-4"/>
          <w:sz w:val="28"/>
          <w:szCs w:val="28"/>
        </w:rPr>
        <w:t>89.Why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not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support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operator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overloading?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490.Why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String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Immutable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Final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2"/>
        </w:numPr>
        <w:tabs>
          <w:tab w:val="left" w:pos="655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sendRedirect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forward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methods?</w:t>
      </w:r>
    </w:p>
    <w:p w:rsidR="00D72857" w:rsidRPr="00725F14" w:rsidRDefault="003B2A0D">
      <w:pPr>
        <w:pStyle w:val="ListParagraph"/>
        <w:numPr>
          <w:ilvl w:val="0"/>
          <w:numId w:val="42"/>
        </w:numPr>
        <w:tabs>
          <w:tab w:val="left" w:pos="626"/>
        </w:tabs>
        <w:spacing w:before="240" w:line="261" w:lineRule="auto"/>
        <w:ind w:left="100" w:right="39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fix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Serializable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contains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not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serializable?</w:t>
      </w:r>
    </w:p>
    <w:p w:rsidR="00D72857" w:rsidRPr="00725F14" w:rsidRDefault="003B2A0D">
      <w:pPr>
        <w:pStyle w:val="ListParagraph"/>
        <w:numPr>
          <w:ilvl w:val="0"/>
          <w:numId w:val="42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time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polymorphism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2"/>
        </w:numPr>
        <w:tabs>
          <w:tab w:val="left" w:pos="626"/>
        </w:tabs>
        <w:spacing w:before="150" w:line="249" w:lineRule="auto"/>
        <w:ind w:left="100" w:right="586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rules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overloading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overriding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42"/>
        </w:numPr>
        <w:tabs>
          <w:tab w:val="left" w:pos="626"/>
        </w:tabs>
        <w:spacing w:before="212" w:line="412" w:lineRule="auto"/>
        <w:ind w:left="100" w:right="424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 xml:space="preserve">What is the difference </w:t>
      </w:r>
      <w:r w:rsidRPr="00725F14">
        <w:rPr>
          <w:b/>
          <w:sz w:val="28"/>
          <w:szCs w:val="28"/>
        </w:rPr>
        <w:t>between a class and an object in Java?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496.Can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extends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abstract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class?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497.Why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Upcasting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Downcasting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498.What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reason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organize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interfaces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package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before="183" w:line="408" w:lineRule="auto"/>
        <w:ind w:left="100" w:right="348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4</w:t>
      </w:r>
      <w:r w:rsidRPr="00725F14">
        <w:rPr>
          <w:b/>
          <w:spacing w:val="-6"/>
          <w:sz w:val="28"/>
          <w:szCs w:val="28"/>
        </w:rPr>
        <w:t>99.What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information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hiding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Java?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500.Why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provide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default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constructor?</w:t>
      </w:r>
    </w:p>
    <w:p w:rsidR="00D72857" w:rsidRPr="00725F14" w:rsidRDefault="003B2A0D">
      <w:pPr>
        <w:spacing w:line="408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01.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super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keywords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502.What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advantage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Unicode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characters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503.Can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override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overloaded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line="408" w:lineRule="auto"/>
        <w:ind w:left="100" w:right="2367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04.How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change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heap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size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JVM?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505.Why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define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2623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506.How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Immutable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507.How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SQL</w:t>
      </w:r>
      <w:r w:rsidRPr="00725F14">
        <w:rPr>
          <w:b/>
          <w:spacing w:val="-2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 Code?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26"/>
        </w:tabs>
        <w:spacing w:before="0" w:line="261" w:lineRule="auto"/>
        <w:ind w:right="51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two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should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always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HashMap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key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26"/>
        </w:tabs>
        <w:spacing w:before="190"/>
        <w:ind w:left="6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Key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HashMap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Immutable?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share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threads?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70"/>
        </w:tabs>
        <w:spacing w:before="240" w:line="343" w:lineRule="auto"/>
        <w:ind w:right="190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determine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program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deadlock?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78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implicit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extend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code?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handle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runtime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exceptions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 w:line="261" w:lineRule="auto"/>
        <w:ind w:right="274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submits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clicking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refresh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button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multiple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times?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08"/>
        <w:ind w:left="655" w:hanging="5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implement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page?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include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static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page?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lifecycle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methods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1"/>
        </w:numPr>
        <w:tabs>
          <w:tab w:val="left" w:pos="655"/>
        </w:tabs>
        <w:spacing w:before="240" w:line="408" w:lineRule="auto"/>
        <w:ind w:right="157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architecture?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520.What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Javascript?</w:t>
      </w:r>
    </w:p>
    <w:p w:rsidR="00D72857" w:rsidRPr="00725F14" w:rsidRDefault="003B2A0D">
      <w:pPr>
        <w:spacing w:line="408" w:lineRule="auto"/>
        <w:ind w:left="100" w:right="412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521.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Lifecycle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522.What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expression?</w:t>
      </w:r>
    </w:p>
    <w:p w:rsidR="00D72857" w:rsidRPr="00725F14" w:rsidRDefault="003B2A0D">
      <w:pPr>
        <w:spacing w:line="408" w:lineRule="auto"/>
        <w:ind w:left="100" w:right="228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23.What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directive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tags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524.What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session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attribute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25.What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scopes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412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lastRenderedPageBreak/>
        <w:t xml:space="preserve">526.What is pageContext </w:t>
      </w:r>
      <w:r w:rsidRPr="00725F14">
        <w:rPr>
          <w:b/>
          <w:sz w:val="28"/>
          <w:szCs w:val="28"/>
        </w:rPr>
        <w:t>in JSP?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527.What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jsp:useBean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</w:p>
    <w:p w:rsidR="00D72857" w:rsidRPr="00725F14" w:rsidRDefault="003B2A0D">
      <w:pPr>
        <w:spacing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28.What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include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Directive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include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spacing w:before="190" w:line="408" w:lineRule="auto"/>
        <w:ind w:left="100" w:right="751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 xml:space="preserve">29.How will </w:t>
      </w:r>
      <w:r w:rsidRPr="00725F14">
        <w:rPr>
          <w:b/>
          <w:spacing w:val="-2"/>
          <w:sz w:val="28"/>
          <w:szCs w:val="28"/>
        </w:rPr>
        <w:t>you use other Java files of your application in JSP code?</w:t>
      </w:r>
      <w:r w:rsidRPr="00725F14">
        <w:rPr>
          <w:b/>
          <w:spacing w:val="-7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530.How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existing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extend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JSP?</w:t>
      </w:r>
    </w:p>
    <w:p w:rsidR="00D72857" w:rsidRPr="00725F14" w:rsidRDefault="003B2A0D">
      <w:pPr>
        <w:spacing w:line="408" w:lineRule="auto"/>
        <w:ind w:left="100" w:right="2262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31.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_jspService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starts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_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symbol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532.Why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library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JSP?</w:t>
      </w:r>
    </w:p>
    <w:p w:rsidR="00D72857" w:rsidRPr="00725F14" w:rsidRDefault="003B2A0D">
      <w:pPr>
        <w:spacing w:line="408" w:lineRule="auto"/>
        <w:ind w:left="100" w:right="140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33.What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library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groups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JSTL?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534.How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information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535.How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stored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procedure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</w:p>
    <w:p w:rsidR="00D72857" w:rsidRPr="00725F14" w:rsidRDefault="003B2A0D">
      <w:pPr>
        <w:spacing w:line="417" w:lineRule="auto"/>
        <w:ind w:left="100" w:right="3147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 xml:space="preserve">36.Can we override _jspService() </w:t>
      </w:r>
      <w:r w:rsidRPr="00725F14">
        <w:rPr>
          <w:b/>
          <w:spacing w:val="-1"/>
          <w:sz w:val="28"/>
          <w:szCs w:val="28"/>
        </w:rPr>
        <w:t>method in 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537.What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directive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0"/>
        </w:numPr>
        <w:tabs>
          <w:tab w:val="left" w:pos="626"/>
        </w:tabs>
        <w:spacing w:before="0" w:line="329" w:lineRule="exact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</w:t>
      </w:r>
      <w:r w:rsidRPr="00725F14">
        <w:rPr>
          <w:b/>
          <w:spacing w:val="-4"/>
          <w:sz w:val="28"/>
          <w:szCs w:val="28"/>
        </w:rPr>
        <w:t>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Session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tracking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0"/>
        </w:numPr>
        <w:tabs>
          <w:tab w:val="left" w:pos="640"/>
        </w:tabs>
        <w:spacing w:before="230"/>
        <w:ind w:left="640" w:hanging="5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debug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0"/>
        </w:numPr>
        <w:tabs>
          <w:tab w:val="left" w:pos="626"/>
        </w:tabs>
        <w:spacing w:before="24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error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0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XML</w:t>
      </w:r>
      <w:r w:rsidRPr="00725F14">
        <w:rPr>
          <w:b/>
          <w:spacing w:val="-20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JSP?</w:t>
      </w:r>
    </w:p>
    <w:p w:rsidR="00D72857" w:rsidRPr="00725F14" w:rsidRDefault="003B2A0D">
      <w:pPr>
        <w:pStyle w:val="ListParagraph"/>
        <w:numPr>
          <w:ilvl w:val="0"/>
          <w:numId w:val="40"/>
        </w:numPr>
        <w:tabs>
          <w:tab w:val="left" w:pos="626"/>
        </w:tabs>
        <w:spacing w:before="240" w:line="408" w:lineRule="auto"/>
        <w:ind w:left="100" w:right="64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What happens </w:t>
      </w:r>
      <w:r w:rsidRPr="00725F14">
        <w:rPr>
          <w:b/>
          <w:spacing w:val="-3"/>
          <w:sz w:val="28"/>
          <w:szCs w:val="28"/>
        </w:rPr>
        <w:t>when we request for a JSP page from web browser?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543.How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Auto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Refresh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544.What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important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status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codes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HTTP?</w:t>
      </w:r>
    </w:p>
    <w:p w:rsidR="00D72857" w:rsidRPr="00725F14" w:rsidRDefault="003B2A0D">
      <w:pPr>
        <w:spacing w:before="240" w:line="408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45.What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meaning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Accept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attribute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HTTP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header?</w:t>
      </w:r>
      <w:r w:rsidRPr="00725F14">
        <w:rPr>
          <w:b/>
          <w:spacing w:val="-3"/>
          <w:sz w:val="28"/>
          <w:szCs w:val="28"/>
        </w:rPr>
        <w:t xml:space="preserve"> 546.What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Expression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Scriptlet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4329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lastRenderedPageBreak/>
        <w:t xml:space="preserve">547.How will you delete a Cookie </w:t>
      </w:r>
      <w:r w:rsidRPr="00725F14">
        <w:rPr>
          <w:b/>
          <w:spacing w:val="-1"/>
          <w:sz w:val="28"/>
          <w:szCs w:val="28"/>
        </w:rPr>
        <w:t>in 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548.How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Cookie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</w:p>
    <w:p w:rsidR="00D72857" w:rsidRPr="00725F14" w:rsidRDefault="003B2A0D">
      <w:pPr>
        <w:spacing w:line="408" w:lineRule="auto"/>
        <w:ind w:left="100" w:right="659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49.What is the main difference between a Session and Cookie in 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550.How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prevent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creation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session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5</w:t>
      </w:r>
      <w:r w:rsidRPr="00725F14">
        <w:rPr>
          <w:b/>
          <w:spacing w:val="-5"/>
          <w:sz w:val="28"/>
          <w:szCs w:val="28"/>
        </w:rPr>
        <w:t>51.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output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JSP?</w:t>
      </w:r>
    </w:p>
    <w:p w:rsidR="00D72857" w:rsidRPr="00725F14" w:rsidRDefault="003B2A0D">
      <w:pPr>
        <w:spacing w:before="237"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52.How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caching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HTML</w:t>
      </w:r>
      <w:r w:rsidRPr="00725F14">
        <w:rPr>
          <w:b/>
          <w:spacing w:val="-2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output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browser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spacing w:before="193" w:line="261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53.How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redirect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request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another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browser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code?</w:t>
      </w:r>
    </w:p>
    <w:p w:rsidR="00D72857" w:rsidRPr="00725F14" w:rsidRDefault="003B2A0D">
      <w:pPr>
        <w:spacing w:before="193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54.What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sendRedirect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forward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555.What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config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implicit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JSP?</w:t>
      </w:r>
    </w:p>
    <w:p w:rsidR="00D72857" w:rsidRPr="00725F14" w:rsidRDefault="003B2A0D">
      <w:pPr>
        <w:spacing w:line="408" w:lineRule="auto"/>
        <w:ind w:left="100" w:right="111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56.What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init-param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context-param?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557.What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purpose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RequestDispatcher?</w:t>
      </w:r>
    </w:p>
    <w:p w:rsidR="00D72857" w:rsidRPr="00725F14" w:rsidRDefault="003B2A0D">
      <w:pPr>
        <w:spacing w:before="9" w:line="408" w:lineRule="auto"/>
        <w:ind w:left="100" w:right="34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58.How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559.What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filter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JSP?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60.How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upload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large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JSP?</w:t>
      </w:r>
    </w:p>
    <w:p w:rsidR="00D72857" w:rsidRPr="00725F14" w:rsidRDefault="003B2A0D">
      <w:pPr>
        <w:spacing w:before="240" w:line="343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scenario,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Container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initializes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multiple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JSP/Servlet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Patterns</w:t>
      </w:r>
    </w:p>
    <w:p w:rsidR="00D72857" w:rsidRPr="00725F14" w:rsidRDefault="003B2A0D">
      <w:pPr>
        <w:spacing w:before="78" w:line="408" w:lineRule="auto"/>
        <w:ind w:left="100" w:right="2502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5</w:t>
      </w:r>
      <w:r w:rsidRPr="00725F14">
        <w:rPr>
          <w:b/>
          <w:spacing w:val="-1"/>
          <w:sz w:val="28"/>
          <w:szCs w:val="28"/>
        </w:rPr>
        <w:t>62.When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Strategy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563.What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Observer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design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64.What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Observer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JDK?</w:t>
      </w:r>
    </w:p>
    <w:p w:rsidR="00D72857" w:rsidRPr="00725F14" w:rsidRDefault="003B2A0D">
      <w:pPr>
        <w:spacing w:before="240"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5</w:t>
      </w:r>
      <w:r w:rsidRPr="00725F14">
        <w:rPr>
          <w:b/>
          <w:spacing w:val="-1"/>
          <w:sz w:val="28"/>
          <w:szCs w:val="28"/>
        </w:rPr>
        <w:t>65.How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Strategy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421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lastRenderedPageBreak/>
        <w:t xml:space="preserve">566.Can you explain Decorator design pattern </w:t>
      </w:r>
      <w:r w:rsidRPr="00725F14">
        <w:rPr>
          <w:b/>
          <w:spacing w:val="-1"/>
          <w:sz w:val="28"/>
          <w:szCs w:val="28"/>
        </w:rPr>
        <w:t>with an example in 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567.What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scenario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Composite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568.Have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Singleton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 xml:space="preserve">Java </w:t>
      </w:r>
      <w:r w:rsidRPr="00725F14">
        <w:rPr>
          <w:b/>
          <w:sz w:val="28"/>
          <w:szCs w:val="28"/>
        </w:rPr>
        <w:t>project?</w:t>
      </w:r>
    </w:p>
    <w:p w:rsidR="00D72857" w:rsidRPr="00725F14" w:rsidRDefault="003B2A0D">
      <w:pPr>
        <w:spacing w:line="408" w:lineRule="auto"/>
        <w:ind w:left="100" w:right="499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 xml:space="preserve">69.What are the </w:t>
      </w:r>
      <w:r w:rsidRPr="00725F14">
        <w:rPr>
          <w:b/>
          <w:spacing w:val="-2"/>
          <w:sz w:val="28"/>
          <w:szCs w:val="28"/>
        </w:rPr>
        <w:t>main uses of Singleton design pattern in Java project?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570.Why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java.lang.Runtime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spacing w:line="261" w:lineRule="auto"/>
        <w:ind w:left="100" w:right="37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71.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thread-safe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before="185" w:line="408" w:lineRule="auto"/>
        <w:ind w:left="100" w:right="157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</w:t>
      </w:r>
      <w:r w:rsidRPr="00725F14">
        <w:rPr>
          <w:b/>
          <w:spacing w:val="-3"/>
          <w:sz w:val="28"/>
          <w:szCs w:val="28"/>
        </w:rPr>
        <w:t>72.What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573.What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Template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Java?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74.What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Template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JDK?</w:t>
      </w:r>
    </w:p>
    <w:p w:rsidR="00D72857" w:rsidRPr="00725F14" w:rsidRDefault="003B2A0D">
      <w:pPr>
        <w:spacing w:before="240" w:line="261" w:lineRule="auto"/>
        <w:ind w:left="100" w:right="1214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75.Can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tell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some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implementation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3B2A0D">
      <w:pPr>
        <w:spacing w:before="193" w:line="261" w:lineRule="auto"/>
        <w:ind w:left="100" w:right="648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5</w:t>
      </w:r>
      <w:r w:rsidRPr="00725F14">
        <w:rPr>
          <w:b/>
          <w:spacing w:val="-2"/>
          <w:sz w:val="28"/>
          <w:szCs w:val="28"/>
        </w:rPr>
        <w:t>76.What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benefit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get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using</w:t>
      </w:r>
      <w:r w:rsidRPr="00725F14">
        <w:rPr>
          <w:b/>
          <w:spacing w:val="-1"/>
          <w:sz w:val="28"/>
          <w:szCs w:val="28"/>
        </w:rPr>
        <w:t xml:space="preserve"> static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method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create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object?</w:t>
      </w:r>
    </w:p>
    <w:p w:rsidR="00D72857" w:rsidRPr="00725F14" w:rsidRDefault="003B2A0D">
      <w:pPr>
        <w:spacing w:before="208" w:line="408" w:lineRule="auto"/>
        <w:ind w:left="100" w:right="602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 xml:space="preserve">77.What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6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 of Builder design pattern in JDK?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578.What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Abstract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JDK?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579.What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Decorator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JDK?</w:t>
      </w:r>
    </w:p>
    <w:p w:rsidR="00D72857" w:rsidRPr="00725F14" w:rsidRDefault="003B2A0D">
      <w:pPr>
        <w:spacing w:line="341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80.What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Proxy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JDK?</w:t>
      </w:r>
    </w:p>
    <w:p w:rsidR="00D72857" w:rsidRPr="00725F14" w:rsidRDefault="003B2A0D">
      <w:pPr>
        <w:spacing w:before="240"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 xml:space="preserve">81. What are the examples </w:t>
      </w:r>
      <w:r w:rsidRPr="00725F14">
        <w:rPr>
          <w:b/>
          <w:spacing w:val="-3"/>
          <w:sz w:val="28"/>
          <w:szCs w:val="28"/>
        </w:rPr>
        <w:t>of Chain of Responsibility design pattern 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JDK?</w:t>
      </w:r>
    </w:p>
    <w:p w:rsidR="00D72857" w:rsidRPr="00725F14" w:rsidRDefault="003B2A0D">
      <w:pPr>
        <w:spacing w:before="193" w:line="408" w:lineRule="auto"/>
        <w:ind w:left="100" w:right="132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5</w:t>
      </w:r>
      <w:r w:rsidRPr="00725F14">
        <w:rPr>
          <w:b/>
          <w:spacing w:val="-5"/>
          <w:sz w:val="28"/>
          <w:szCs w:val="28"/>
        </w:rPr>
        <w:t>82.What are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-4"/>
          <w:sz w:val="28"/>
          <w:szCs w:val="28"/>
        </w:rPr>
        <w:t xml:space="preserve"> main uses of Command design pattern?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583.What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JDK?</w:t>
      </w:r>
      <w:r w:rsidRPr="00725F14">
        <w:rPr>
          <w:b/>
          <w:spacing w:val="-3"/>
          <w:sz w:val="28"/>
          <w:szCs w:val="28"/>
        </w:rPr>
        <w:t xml:space="preserve"> 584.What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Interpreter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1579"/>
        <w:jc w:val="both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 xml:space="preserve">585.What are the examples of Mediator design pattern in </w:t>
      </w:r>
      <w:r w:rsidRPr="00725F14">
        <w:rPr>
          <w:b/>
          <w:spacing w:val="-2"/>
          <w:sz w:val="28"/>
          <w:szCs w:val="28"/>
        </w:rPr>
        <w:t>JDK?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 xml:space="preserve">586.What are the examples </w:t>
      </w:r>
      <w:r w:rsidRPr="00725F14">
        <w:rPr>
          <w:b/>
          <w:spacing w:val="-2"/>
          <w:sz w:val="28"/>
          <w:szCs w:val="28"/>
        </w:rPr>
        <w:t>of Strategy design pattern in JDK?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587.What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Visitor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JDK?</w:t>
      </w:r>
    </w:p>
    <w:p w:rsidR="00D72857" w:rsidRPr="00725F14" w:rsidRDefault="003B2A0D">
      <w:pPr>
        <w:pStyle w:val="ListParagraph"/>
        <w:numPr>
          <w:ilvl w:val="0"/>
          <w:numId w:val="39"/>
        </w:numPr>
        <w:tabs>
          <w:tab w:val="left" w:pos="626"/>
        </w:tabs>
        <w:spacing w:before="0" w:line="341" w:lineRule="exact"/>
        <w:jc w:val="both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</w:t>
      </w:r>
      <w:r w:rsidRPr="00725F14">
        <w:rPr>
          <w:b/>
          <w:spacing w:val="-2"/>
          <w:sz w:val="28"/>
          <w:szCs w:val="28"/>
        </w:rPr>
        <w:t>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Decorator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Proxy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9"/>
        </w:numPr>
        <w:tabs>
          <w:tab w:val="left" w:pos="626"/>
        </w:tabs>
        <w:spacing w:before="240" w:line="261" w:lineRule="auto"/>
        <w:ind w:left="100" w:right="31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scenarios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Constructor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based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(DI)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9"/>
        </w:numPr>
        <w:tabs>
          <w:tab w:val="left" w:pos="626"/>
        </w:tabs>
        <w:spacing w:before="193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scenarios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Proxy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9"/>
        </w:numPr>
        <w:tabs>
          <w:tab w:val="left" w:pos="655"/>
        </w:tabs>
        <w:spacing w:before="240" w:line="261" w:lineRule="auto"/>
        <w:ind w:left="100" w:right="103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Adapter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Proxy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9"/>
        </w:numPr>
        <w:tabs>
          <w:tab w:val="left" w:pos="626"/>
        </w:tabs>
        <w:spacing w:before="193" w:line="408" w:lineRule="auto"/>
        <w:ind w:left="100" w:right="169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When will you use Adapter </w:t>
      </w:r>
      <w:r w:rsidRPr="00725F14">
        <w:rPr>
          <w:b/>
          <w:spacing w:val="-2"/>
          <w:sz w:val="28"/>
          <w:szCs w:val="28"/>
        </w:rPr>
        <w:t>design pattern in Java?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593.What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examples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Adapter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JDK?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594.What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Factory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pattern?</w:t>
      </w:r>
    </w:p>
    <w:p w:rsidR="00D72857" w:rsidRPr="00725F14" w:rsidRDefault="003B2A0D">
      <w:pPr>
        <w:spacing w:before="190" w:line="417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5</w:t>
      </w:r>
      <w:r w:rsidRPr="00725F14">
        <w:rPr>
          <w:b/>
          <w:spacing w:val="-4"/>
          <w:sz w:val="28"/>
          <w:szCs w:val="28"/>
        </w:rPr>
        <w:t>95.What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Open/closed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principle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Software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engineering?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596.What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SOLID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principle?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0" w:line="329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Builder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240" w:line="261" w:lineRule="auto"/>
        <w:ind w:left="100" w:right="488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categories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Design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Patterns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Oriented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Design?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193" w:line="261" w:lineRule="auto"/>
        <w:ind w:left="100" w:right="169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suitable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Producer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Consumer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Java?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55"/>
        </w:tabs>
        <w:spacing w:before="240" w:line="261" w:lineRule="auto"/>
        <w:ind w:left="100" w:right="79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pattern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suitable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add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features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existing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193" w:line="261" w:lineRule="auto"/>
        <w:ind w:left="100" w:right="398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decouple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abstraction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implementation?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40"/>
        </w:tabs>
        <w:spacing w:before="60"/>
        <w:ind w:left="640" w:hanging="54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pattern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Android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applications?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240" w:line="261" w:lineRule="auto"/>
        <w:ind w:left="100" w:right="623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prevent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singleton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clone()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26"/>
        </w:tabs>
        <w:spacing w:before="19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Interceptor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8"/>
        </w:numPr>
        <w:tabs>
          <w:tab w:val="left" w:pos="640"/>
        </w:tabs>
        <w:spacing w:before="240" w:line="408" w:lineRule="auto"/>
        <w:ind w:left="100" w:right="189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Architectural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patterns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607.What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popular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Façade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pattern?</w:t>
      </w:r>
    </w:p>
    <w:p w:rsidR="00D72857" w:rsidRPr="00725F14" w:rsidRDefault="003B2A0D">
      <w:pPr>
        <w:spacing w:line="261" w:lineRule="auto"/>
        <w:ind w:left="100" w:right="639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608.What is the difference </w:t>
      </w:r>
      <w:r w:rsidRPr="00725F14">
        <w:rPr>
          <w:b/>
          <w:spacing w:val="-2"/>
          <w:sz w:val="28"/>
          <w:szCs w:val="28"/>
        </w:rPr>
        <w:t>between Builder design pattern and Factory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design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pattern?</w:t>
      </w:r>
    </w:p>
    <w:p w:rsidR="00D72857" w:rsidRPr="00725F14" w:rsidRDefault="003B2A0D">
      <w:pPr>
        <w:spacing w:before="190" w:line="408" w:lineRule="auto"/>
        <w:ind w:left="100" w:right="4329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09.What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Memento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design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pattern?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610.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AntiPattern?</w:t>
      </w:r>
    </w:p>
    <w:p w:rsidR="00D72857" w:rsidRPr="00725F14" w:rsidRDefault="003B2A0D">
      <w:pPr>
        <w:spacing w:line="343" w:lineRule="auto"/>
        <w:ind w:left="100" w:right="2227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6</w:t>
      </w:r>
      <w:r w:rsidRPr="00725F14">
        <w:rPr>
          <w:b/>
          <w:spacing w:val="-2"/>
          <w:sz w:val="28"/>
          <w:szCs w:val="28"/>
        </w:rPr>
        <w:t xml:space="preserve">11. What is a </w:t>
      </w:r>
      <w:r w:rsidRPr="00725F14">
        <w:rPr>
          <w:b/>
          <w:spacing w:val="-1"/>
          <w:sz w:val="28"/>
          <w:szCs w:val="28"/>
        </w:rPr>
        <w:t>Data Access Object (DAO) design pattern?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Questions</w:t>
      </w:r>
    </w:p>
    <w:p w:rsidR="00D72857" w:rsidRPr="00725F14" w:rsidRDefault="003B2A0D">
      <w:pPr>
        <w:spacing w:before="75"/>
        <w:ind w:left="10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12.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</w:p>
    <w:p w:rsidR="00D72857" w:rsidRPr="00725F14" w:rsidRDefault="003B2A0D">
      <w:pPr>
        <w:spacing w:before="255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13.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benefits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software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development?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614.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Container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</w:p>
    <w:p w:rsidR="00D72857" w:rsidRPr="00725F14" w:rsidRDefault="003B2A0D">
      <w:pPr>
        <w:spacing w:line="261" w:lineRule="auto"/>
        <w:ind w:left="100" w:right="857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 xml:space="preserve">15. </w:t>
      </w:r>
      <w:r w:rsidRPr="00725F14">
        <w:rPr>
          <w:b/>
          <w:spacing w:val="-3"/>
          <w:sz w:val="28"/>
          <w:szCs w:val="28"/>
        </w:rPr>
        <w:t>What are the modules in Data Access/Integration layer of Spring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3B2A0D">
      <w:pPr>
        <w:spacing w:before="190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16.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layer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</w:p>
    <w:p w:rsidR="00D72857" w:rsidRPr="00725F14" w:rsidRDefault="003B2A0D">
      <w:pPr>
        <w:spacing w:before="240" w:line="408" w:lineRule="auto"/>
        <w:ind w:left="100" w:right="243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17.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Container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618.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kind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testing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Module?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19.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BeanFactory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</w:p>
    <w:p w:rsidR="00D72857" w:rsidRPr="00725F14" w:rsidRDefault="003B2A0D">
      <w:pPr>
        <w:spacing w:before="240" w:line="408" w:lineRule="auto"/>
        <w:ind w:left="100" w:right="423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20.Which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popular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BeanFactory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621.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XMLBeanFactory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622.What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AOP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</w:p>
    <w:p w:rsidR="00D72857" w:rsidRPr="00725F14" w:rsidRDefault="003B2A0D">
      <w:pPr>
        <w:spacing w:before="240" w:line="261" w:lineRule="auto"/>
        <w:ind w:left="100" w:right="73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23.What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benefits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JDBC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abstraction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layer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module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3B2A0D">
      <w:pPr>
        <w:spacing w:before="193" w:line="261" w:lineRule="auto"/>
        <w:ind w:left="100" w:right="1399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24.How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 Relational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Mapping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(ORM)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integration?</w:t>
      </w:r>
    </w:p>
    <w:p w:rsidR="00D72857" w:rsidRPr="00725F14" w:rsidRDefault="003B2A0D">
      <w:pPr>
        <w:spacing w:before="193" w:line="408" w:lineRule="auto"/>
        <w:ind w:left="100" w:right="2653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25.How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626.What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module?</w:t>
      </w:r>
    </w:p>
    <w:p w:rsidR="00D72857" w:rsidRPr="00725F14" w:rsidRDefault="003B2A0D">
      <w:pPr>
        <w:spacing w:line="408" w:lineRule="auto"/>
        <w:ind w:left="100" w:right="292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27.What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628.What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purpose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Spring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IoC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container?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benefit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Inversion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Control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(IOC)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principle?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40"/>
        </w:tabs>
        <w:spacing w:before="237" w:line="261" w:lineRule="auto"/>
        <w:ind w:left="100" w:right="48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Does </w:t>
      </w:r>
      <w:r w:rsidRPr="00725F14">
        <w:rPr>
          <w:b/>
          <w:spacing w:val="-3"/>
          <w:sz w:val="28"/>
          <w:szCs w:val="28"/>
        </w:rPr>
        <w:t>IOC containers support Eager Instantiation or Lazy loading 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beans?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benefits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ApplicationContext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40"/>
        </w:tabs>
        <w:spacing w:before="240"/>
        <w:ind w:left="640" w:hanging="54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 will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implement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ApplicationContext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40"/>
        </w:tabs>
        <w:spacing w:before="255" w:line="261" w:lineRule="auto"/>
        <w:ind w:left="100" w:right="34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Explain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ApplicationContext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BeanFactory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26"/>
        </w:tabs>
        <w:spacing w:before="193" w:line="261" w:lineRule="auto"/>
        <w:ind w:left="100" w:right="159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Between </w:t>
      </w:r>
      <w:r w:rsidRPr="00725F14">
        <w:rPr>
          <w:b/>
          <w:spacing w:val="-3"/>
          <w:sz w:val="28"/>
          <w:szCs w:val="28"/>
        </w:rPr>
        <w:t>ApplicationContext and BeanFactory which one is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preferable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to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7"/>
        </w:numPr>
        <w:tabs>
          <w:tab w:val="left" w:pos="640"/>
        </w:tabs>
        <w:spacing w:before="193" w:line="408" w:lineRule="auto"/>
        <w:ind w:left="100" w:right="379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components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typical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636.Explain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Injection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(DI)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concept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637.What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roles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(DI)?</w:t>
      </w:r>
    </w:p>
    <w:p w:rsidR="00D72857" w:rsidRPr="00725F14" w:rsidRDefault="003B2A0D">
      <w:pPr>
        <w:spacing w:before="240" w:line="261" w:lineRule="auto"/>
        <w:ind w:left="100" w:right="1017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>38.Spring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provides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kinds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mechanism?</w:t>
      </w:r>
    </w:p>
    <w:p w:rsidR="00D72857" w:rsidRPr="00725F14" w:rsidRDefault="003B2A0D">
      <w:pPr>
        <w:spacing w:before="193" w:line="261" w:lineRule="auto"/>
        <w:ind w:left="100" w:right="1444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>39.In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better?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Constructor-based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Setter-based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1589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640.What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(DI)?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641.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disadvantages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(DI)?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642.What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Bean?</w:t>
      </w:r>
    </w:p>
    <w:p w:rsidR="00D72857" w:rsidRPr="00725F14" w:rsidRDefault="003B2A0D">
      <w:pPr>
        <w:spacing w:line="341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43.What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definition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contain?</w:t>
      </w:r>
    </w:p>
    <w:p w:rsidR="00D72857" w:rsidRPr="00725F14" w:rsidRDefault="003B2A0D">
      <w:pPr>
        <w:spacing w:before="240" w:line="261" w:lineRule="auto"/>
        <w:ind w:left="100" w:right="571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44.What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provide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metadata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Container?</w:t>
      </w:r>
    </w:p>
    <w:p w:rsidR="00D72857" w:rsidRPr="00725F14" w:rsidRDefault="003B2A0D">
      <w:pPr>
        <w:spacing w:before="193" w:line="408" w:lineRule="auto"/>
        <w:ind w:left="100" w:right="127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45.What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scopes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646.How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define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scope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</w:p>
    <w:p w:rsidR="00D72857" w:rsidRPr="00725F14" w:rsidRDefault="003B2A0D">
      <w:pPr>
        <w:spacing w:line="261" w:lineRule="auto"/>
        <w:ind w:left="100" w:right="94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>47.Is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assume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thread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safe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Spring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3B2A0D">
      <w:pPr>
        <w:spacing w:before="190" w:line="408" w:lineRule="auto"/>
        <w:ind w:left="100" w:right="1891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48.What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design-patterns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649.What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lifecycle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framework?</w:t>
      </w:r>
    </w:p>
    <w:p w:rsidR="00D72857" w:rsidRPr="00725F14" w:rsidRDefault="003B2A0D">
      <w:pPr>
        <w:spacing w:line="417" w:lineRule="auto"/>
        <w:ind w:left="100" w:right="105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50.What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two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groups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Bean’s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lifecycle?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651.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override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lifecycle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</w:p>
    <w:p w:rsidR="00D72857" w:rsidRPr="00725F14" w:rsidRDefault="003B2A0D">
      <w:pPr>
        <w:spacing w:line="329" w:lineRule="exact"/>
        <w:ind w:left="10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52.What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Inner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beans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Spring?</w:t>
      </w:r>
    </w:p>
    <w:p w:rsidR="00D72857" w:rsidRPr="00725F14" w:rsidRDefault="003B2A0D">
      <w:pPr>
        <w:spacing w:before="237" w:line="408" w:lineRule="auto"/>
        <w:ind w:left="100" w:right="162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 xml:space="preserve">53.How can we inject a Java </w:t>
      </w:r>
      <w:r w:rsidRPr="00725F14">
        <w:rPr>
          <w:b/>
          <w:spacing w:val="-2"/>
          <w:sz w:val="28"/>
          <w:szCs w:val="28"/>
        </w:rPr>
        <w:t>Collection in Spring framework?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654.What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6</w:t>
      </w:r>
      <w:r w:rsidRPr="00725F14">
        <w:rPr>
          <w:b/>
          <w:spacing w:val="-7"/>
          <w:sz w:val="28"/>
          <w:szCs w:val="28"/>
        </w:rPr>
        <w:t>55.What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Autowiring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Spring?</w:t>
      </w:r>
    </w:p>
    <w:p w:rsidR="00D72857" w:rsidRPr="00725F14" w:rsidRDefault="003B2A0D">
      <w:pPr>
        <w:spacing w:before="240"/>
        <w:ind w:left="10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56.What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Autowiring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supported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Spring?</w:t>
      </w:r>
    </w:p>
    <w:p w:rsidR="00D72857" w:rsidRPr="00725F14" w:rsidRDefault="003B2A0D">
      <w:pPr>
        <w:spacing w:before="240" w:line="261" w:lineRule="auto"/>
        <w:ind w:left="100" w:right="1051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57.What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Autowiring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not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3B2A0D">
      <w:pPr>
        <w:spacing w:before="193" w:line="408" w:lineRule="auto"/>
        <w:ind w:left="100" w:right="1622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58.Is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allowed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null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empty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values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659.What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Java-based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660.What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@Configuration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annotation?</w:t>
      </w:r>
    </w:p>
    <w:p w:rsidR="00D72857" w:rsidRPr="00725F14" w:rsidRDefault="003B2A0D">
      <w:pPr>
        <w:spacing w:before="240" w:line="261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>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Full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@Configuration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'lite'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@Beans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mode?</w:t>
      </w:r>
    </w:p>
    <w:p w:rsidR="00D72857" w:rsidRPr="00725F14" w:rsidRDefault="003B2A0D">
      <w:pPr>
        <w:spacing w:before="193" w:line="261" w:lineRule="auto"/>
        <w:ind w:left="100" w:right="181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62.In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Annotation-based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container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configuration?</w:t>
      </w:r>
    </w:p>
    <w:p w:rsidR="00D72857" w:rsidRPr="00725F14" w:rsidRDefault="003B2A0D">
      <w:pPr>
        <w:spacing w:before="193" w:line="408" w:lineRule="auto"/>
        <w:ind w:left="100" w:right="16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63.How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switch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664.What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@Autowired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65.What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@Required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annotation?</w:t>
      </w:r>
    </w:p>
    <w:p w:rsidR="00D72857" w:rsidRPr="00725F14" w:rsidRDefault="003B2A0D">
      <w:pPr>
        <w:spacing w:before="240" w:line="261" w:lineRule="auto"/>
        <w:ind w:left="100" w:right="3227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6</w:t>
      </w:r>
      <w:r w:rsidRPr="00725F14">
        <w:rPr>
          <w:b/>
          <w:sz w:val="28"/>
          <w:szCs w:val="28"/>
        </w:rPr>
        <w:t>66.What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two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ways to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enable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RequiredAnnotationBeanPostProcessor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3B2A0D">
      <w:pPr>
        <w:spacing w:before="193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67.What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@Qualifier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Spring?</w:t>
      </w:r>
    </w:p>
    <w:p w:rsidR="00D72857" w:rsidRPr="00725F14" w:rsidRDefault="003B2A0D">
      <w:pPr>
        <w:spacing w:before="240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6</w:t>
      </w:r>
      <w:r w:rsidRPr="00725F14">
        <w:rPr>
          <w:b/>
          <w:spacing w:val="-3"/>
          <w:sz w:val="28"/>
          <w:szCs w:val="28"/>
        </w:rPr>
        <w:t>68.How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 xml:space="preserve">Spring </w:t>
      </w:r>
      <w:r w:rsidRPr="00725F14">
        <w:rPr>
          <w:b/>
          <w:spacing w:val="-2"/>
          <w:sz w:val="28"/>
          <w:szCs w:val="28"/>
        </w:rPr>
        <w:t>framework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makes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JDBC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coding easier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developers?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669.What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purpose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JdbcTemplate?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</w:t>
      </w:r>
      <w:r w:rsidRPr="00725F14">
        <w:rPr>
          <w:b/>
          <w:sz w:val="28"/>
          <w:szCs w:val="28"/>
        </w:rPr>
        <w:t>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benefits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using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DAO?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55"/>
        </w:tabs>
        <w:spacing w:before="255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240" w:line="261" w:lineRule="auto"/>
        <w:ind w:left="100" w:right="55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Relational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Mapping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(ORM)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193" w:line="261" w:lineRule="auto"/>
        <w:ind w:left="100" w:right="2314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integrate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Hibernate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HibernateDaoSupport?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26"/>
        </w:tabs>
        <w:spacing w:before="193" w:line="261" w:lineRule="auto"/>
        <w:ind w:left="100" w:right="1358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Transaction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Management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193" w:line="261" w:lineRule="auto"/>
        <w:ind w:left="100" w:right="541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benefits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provided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Framework’s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Transaction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Management?</w:t>
      </w: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193" w:line="261" w:lineRule="auto"/>
        <w:ind w:left="100" w:right="61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Given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choice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declarative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programmatic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Transaction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Management,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which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choose?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36"/>
        </w:numPr>
        <w:tabs>
          <w:tab w:val="left" w:pos="640"/>
        </w:tabs>
        <w:spacing w:before="60" w:line="408" w:lineRule="auto"/>
        <w:ind w:left="100" w:right="3218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Aspect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Oriented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Programming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(AOP)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678.What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Aspect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3B2A0D">
      <w:pPr>
        <w:spacing w:line="261" w:lineRule="auto"/>
        <w:ind w:left="100" w:right="39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679.In Spring AOP, what </w:t>
      </w:r>
      <w:r w:rsidRPr="00725F14">
        <w:rPr>
          <w:b/>
          <w:spacing w:val="-3"/>
          <w:sz w:val="28"/>
          <w:szCs w:val="28"/>
        </w:rPr>
        <w:t>is the main difference between a Concern and 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Cross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cutting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concern?</w:t>
      </w:r>
    </w:p>
    <w:p w:rsidR="00D72857" w:rsidRPr="00725F14" w:rsidRDefault="003B2A0D">
      <w:pPr>
        <w:spacing w:before="190" w:line="408" w:lineRule="auto"/>
        <w:ind w:left="100" w:right="4120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6</w:t>
      </w:r>
      <w:r w:rsidRPr="00725F14">
        <w:rPr>
          <w:b/>
          <w:spacing w:val="-7"/>
          <w:sz w:val="28"/>
          <w:szCs w:val="28"/>
        </w:rPr>
        <w:t>80.What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Joinpoint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AOP?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681.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Advice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AOP?</w:t>
      </w:r>
    </w:p>
    <w:p w:rsidR="00D72857" w:rsidRPr="00725F14" w:rsidRDefault="003B2A0D">
      <w:pPr>
        <w:spacing w:line="408" w:lineRule="auto"/>
        <w:ind w:left="100" w:right="211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82.What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AOP?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683.What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Pointcut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AOP?</w:t>
      </w:r>
    </w:p>
    <w:p w:rsidR="00D72857" w:rsidRPr="00725F14" w:rsidRDefault="003B2A0D">
      <w:pPr>
        <w:spacing w:line="408" w:lineRule="auto"/>
        <w:ind w:left="100" w:right="4024"/>
        <w:jc w:val="both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 xml:space="preserve">84.What is </w:t>
      </w:r>
      <w:r w:rsidRPr="00725F14">
        <w:rPr>
          <w:b/>
          <w:spacing w:val="-5"/>
          <w:sz w:val="28"/>
          <w:szCs w:val="28"/>
        </w:rPr>
        <w:t>an Introduction in Spring AOP?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 xml:space="preserve">685.What </w:t>
      </w:r>
      <w:r w:rsidRPr="00725F14">
        <w:rPr>
          <w:b/>
          <w:spacing w:val="-4"/>
          <w:sz w:val="28"/>
          <w:szCs w:val="28"/>
        </w:rPr>
        <w:t>is a Target object in Spring AOP?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686.What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Proxy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AOP?</w:t>
      </w:r>
    </w:p>
    <w:p w:rsidR="00D72857" w:rsidRPr="00725F14" w:rsidRDefault="003B2A0D">
      <w:pPr>
        <w:spacing w:line="417" w:lineRule="auto"/>
        <w:ind w:left="100" w:right="1204"/>
        <w:jc w:val="both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 xml:space="preserve">87.What are the </w:t>
      </w:r>
      <w:r w:rsidRPr="00725F14">
        <w:rPr>
          <w:b/>
          <w:spacing w:val="-3"/>
          <w:sz w:val="28"/>
          <w:szCs w:val="28"/>
        </w:rPr>
        <w:t>different types of AutoProxy creators in Spring?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688.What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Weaving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AOP?</w:t>
      </w:r>
    </w:p>
    <w:p w:rsidR="00D72857" w:rsidRPr="00725F14" w:rsidRDefault="003B2A0D">
      <w:pPr>
        <w:spacing w:line="329" w:lineRule="exact"/>
        <w:ind w:left="100"/>
        <w:jc w:val="both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6</w:t>
      </w:r>
      <w:r w:rsidRPr="00725F14">
        <w:rPr>
          <w:b/>
          <w:spacing w:val="-7"/>
          <w:sz w:val="28"/>
          <w:szCs w:val="28"/>
        </w:rPr>
        <w:t>89.In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AOP,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Weaving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compile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time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time?</w:t>
      </w:r>
    </w:p>
    <w:p w:rsidR="00D72857" w:rsidRPr="00725F14" w:rsidRDefault="003B2A0D">
      <w:pPr>
        <w:spacing w:before="230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90.What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XML</w:t>
      </w:r>
      <w:r w:rsidRPr="00725F14">
        <w:rPr>
          <w:b/>
          <w:spacing w:val="-20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Schema-based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Aspect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implementation?</w:t>
      </w:r>
    </w:p>
    <w:p w:rsidR="00D72857" w:rsidRPr="00725F14" w:rsidRDefault="003B2A0D">
      <w:pPr>
        <w:spacing w:before="240" w:line="408" w:lineRule="auto"/>
        <w:ind w:left="100" w:right="811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6</w:t>
      </w:r>
      <w:r w:rsidRPr="00725F14">
        <w:rPr>
          <w:b/>
          <w:spacing w:val="-4"/>
          <w:sz w:val="28"/>
          <w:szCs w:val="28"/>
        </w:rPr>
        <w:t>91.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Annotation-based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aspect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implementation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AOP?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692.How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does Spring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MVC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work?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6</w:t>
      </w:r>
      <w:r w:rsidRPr="00725F14">
        <w:rPr>
          <w:b/>
          <w:sz w:val="28"/>
          <w:szCs w:val="28"/>
        </w:rPr>
        <w:t>93.What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DispatcherServlet?</w:t>
      </w:r>
    </w:p>
    <w:p w:rsidR="00D72857" w:rsidRPr="00725F14" w:rsidRDefault="003B2A0D">
      <w:pPr>
        <w:spacing w:before="240" w:line="408" w:lineRule="auto"/>
        <w:ind w:left="100" w:right="108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6</w:t>
      </w:r>
      <w:r w:rsidRPr="00725F14">
        <w:rPr>
          <w:b/>
          <w:spacing w:val="-5"/>
          <w:sz w:val="28"/>
          <w:szCs w:val="28"/>
        </w:rPr>
        <w:t>94.Can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DispatcherServlet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MVC?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695.What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WebApplicationContext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MVC?</w:t>
      </w:r>
    </w:p>
    <w:p w:rsidR="00D72857" w:rsidRPr="00725F14" w:rsidRDefault="003B2A0D">
      <w:pPr>
        <w:spacing w:line="408" w:lineRule="auto"/>
        <w:ind w:left="100" w:right="2816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6</w:t>
      </w:r>
      <w:r w:rsidRPr="00725F14">
        <w:rPr>
          <w:b/>
          <w:spacing w:val="-6"/>
          <w:sz w:val="28"/>
          <w:szCs w:val="28"/>
        </w:rPr>
        <w:t>96.What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Controller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697.What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@RequestMapping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annotation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26"/>
        </w:tabs>
        <w:spacing w:before="6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features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26"/>
        </w:tabs>
        <w:spacing w:before="240" w:line="261" w:lineRule="auto"/>
        <w:ind w:left="100" w:right="76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Singleton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Prototype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193" w:line="261" w:lineRule="auto"/>
        <w:ind w:left="100" w:right="40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How will you decide which scope- </w:t>
      </w:r>
      <w:r w:rsidRPr="00725F14">
        <w:rPr>
          <w:b/>
          <w:spacing w:val="-2"/>
          <w:sz w:val="28"/>
          <w:szCs w:val="28"/>
        </w:rPr>
        <w:t>Prototype or Singleton to use for 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55"/>
        </w:tabs>
        <w:spacing w:before="193" w:line="261" w:lineRule="auto"/>
        <w:ind w:left="100" w:right="1261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What is the difference between Setter and Constructor based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(DI)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193" w:line="261" w:lineRule="auto"/>
        <w:ind w:left="100" w:right="19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drawbacks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(DI)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193" w:line="261" w:lineRule="auto"/>
        <w:ind w:left="100" w:right="766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Injection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(DI)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Factory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26"/>
        </w:tabs>
        <w:spacing w:before="192" w:line="261" w:lineRule="auto"/>
        <w:ind w:left="100" w:right="238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framework,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FileSystemResource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ClassPathResource?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193" w:line="261" w:lineRule="auto"/>
        <w:ind w:left="100" w:right="736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Name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some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popular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framework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annotations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project?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upload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240" w:line="261" w:lineRule="auto"/>
        <w:ind w:left="100" w:right="175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events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provided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Spring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26"/>
        </w:tabs>
        <w:spacing w:before="193" w:line="261" w:lineRule="auto"/>
        <w:ind w:left="100" w:right="2191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DispatcherServlet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ContextLoaderListener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Spring?</w:t>
      </w:r>
    </w:p>
    <w:p w:rsidR="00D72857" w:rsidRPr="00725F14" w:rsidRDefault="003B2A0D">
      <w:pPr>
        <w:pStyle w:val="ListParagraph"/>
        <w:numPr>
          <w:ilvl w:val="0"/>
          <w:numId w:val="35"/>
        </w:numPr>
        <w:tabs>
          <w:tab w:val="left" w:pos="640"/>
        </w:tabs>
        <w:spacing w:before="208" w:line="408" w:lineRule="auto"/>
        <w:ind w:left="100" w:right="1459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handle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exceptions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Spring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MVC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Framework?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710.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practices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</w:p>
    <w:p w:rsidR="00D72857" w:rsidRPr="00725F14" w:rsidRDefault="003B2A0D">
      <w:pPr>
        <w:spacing w:line="343" w:lineRule="auto"/>
        <w:ind w:left="100" w:right="5470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711.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Boot?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</w:t>
      </w:r>
    </w:p>
    <w:p w:rsidR="00D72857" w:rsidRPr="00725F14" w:rsidRDefault="003B2A0D">
      <w:pPr>
        <w:spacing w:before="76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7</w:t>
      </w:r>
      <w:r w:rsidRPr="00725F14">
        <w:rPr>
          <w:b/>
          <w:spacing w:val="-5"/>
          <w:sz w:val="28"/>
          <w:szCs w:val="28"/>
        </w:rPr>
        <w:t>12.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Hibernate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framework?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713.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Relational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Mapping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(ORM)?</w:t>
      </w:r>
    </w:p>
    <w:p w:rsidR="00D72857" w:rsidRPr="00725F14" w:rsidRDefault="003B2A0D">
      <w:pPr>
        <w:spacing w:before="240" w:line="408" w:lineRule="auto"/>
        <w:ind w:left="100" w:right="1307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7</w:t>
      </w:r>
      <w:r w:rsidRPr="00725F14">
        <w:rPr>
          <w:b/>
          <w:spacing w:val="-5"/>
          <w:sz w:val="28"/>
          <w:szCs w:val="28"/>
        </w:rPr>
        <w:t>14.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715.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Relational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Impedance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Mismatch?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55"/>
        </w:tabs>
        <w:spacing w:before="0" w:line="261" w:lineRule="auto"/>
        <w:ind w:right="136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problems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Object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Relational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Impedance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Mismatch?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55"/>
        </w:tabs>
        <w:spacing w:before="190"/>
        <w:ind w:left="65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 the key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characteristics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55"/>
        </w:tabs>
        <w:spacing w:before="240"/>
        <w:ind w:left="6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interfaces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framework?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55"/>
        </w:tabs>
        <w:spacing w:before="240" w:line="261" w:lineRule="auto"/>
        <w:ind w:right="75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columns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DB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properties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40"/>
        </w:tabs>
        <w:spacing w:before="193"/>
        <w:ind w:left="640" w:hanging="54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Hibernate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make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mandatory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mapping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have</w:t>
      </w:r>
    </w:p>
    <w:p w:rsidR="00D72857" w:rsidRPr="00725F14" w:rsidRDefault="003B2A0D">
      <w:pPr>
        <w:spacing w:before="30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.hbm.xml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extension?</w:t>
      </w:r>
    </w:p>
    <w:p w:rsidR="00D72857" w:rsidRPr="00725F14" w:rsidRDefault="003B2A0D">
      <w:pPr>
        <w:pStyle w:val="ListParagraph"/>
        <w:numPr>
          <w:ilvl w:val="0"/>
          <w:numId w:val="34"/>
        </w:numPr>
        <w:tabs>
          <w:tab w:val="left" w:pos="655"/>
        </w:tabs>
        <w:spacing w:before="225" w:line="408" w:lineRule="auto"/>
        <w:ind w:right="105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steps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creating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SessionFactory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722.Why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POJO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spacing w:line="412" w:lineRule="auto"/>
        <w:ind w:left="100" w:right="2658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723.What is Hibernate Query Language (HQL)?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724.How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stored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procedure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725.What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Criteria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spacing w:line="335" w:lineRule="exact"/>
        <w:ind w:left="10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7</w:t>
      </w:r>
      <w:r w:rsidRPr="00725F14">
        <w:rPr>
          <w:b/>
          <w:spacing w:val="-1"/>
          <w:sz w:val="28"/>
          <w:szCs w:val="28"/>
        </w:rPr>
        <w:t>26.Why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do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use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HibernateTemplate?</w:t>
      </w:r>
    </w:p>
    <w:p w:rsidR="00D72857" w:rsidRPr="00725F14" w:rsidRDefault="003B2A0D">
      <w:pPr>
        <w:spacing w:before="237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7</w:t>
      </w:r>
      <w:r w:rsidRPr="00725F14">
        <w:rPr>
          <w:b/>
          <w:spacing w:val="-1"/>
          <w:sz w:val="28"/>
          <w:szCs w:val="28"/>
        </w:rPr>
        <w:t xml:space="preserve">27.How can you see SQL code generated by </w:t>
      </w:r>
      <w:r w:rsidRPr="00725F14">
        <w:rPr>
          <w:b/>
          <w:sz w:val="28"/>
          <w:szCs w:val="28"/>
        </w:rPr>
        <w:t>Hibernate on console?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728.What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collections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spacing w:line="261" w:lineRule="auto"/>
        <w:ind w:left="100" w:right="2727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7</w:t>
      </w:r>
      <w:r w:rsidRPr="00725F14">
        <w:rPr>
          <w:b/>
          <w:spacing w:val="-1"/>
          <w:sz w:val="28"/>
          <w:szCs w:val="28"/>
        </w:rPr>
        <w:t>29.What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session.save()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session.saveOrUpdate()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3B2A0D">
      <w:pPr>
        <w:spacing w:before="190" w:line="408" w:lineRule="auto"/>
        <w:ind w:left="100" w:right="106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30.What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advantages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framework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over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JDBC?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731.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statistics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SessionFactory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2224"/>
        <w:jc w:val="both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 xml:space="preserve">732.What is the Transient state of an object </w:t>
      </w:r>
      <w:r w:rsidRPr="00725F14">
        <w:rPr>
          <w:b/>
          <w:spacing w:val="-2"/>
          <w:sz w:val="28"/>
          <w:szCs w:val="28"/>
        </w:rPr>
        <w:t>in Hibernate?</w:t>
      </w:r>
      <w:r w:rsidRPr="00725F14">
        <w:rPr>
          <w:b/>
          <w:spacing w:val="-1"/>
          <w:sz w:val="28"/>
          <w:szCs w:val="28"/>
        </w:rPr>
        <w:t xml:space="preserve"> 733.What is the Detached state of an object </w:t>
      </w:r>
      <w:r w:rsidRPr="00725F14">
        <w:rPr>
          <w:b/>
          <w:sz w:val="28"/>
          <w:szCs w:val="28"/>
        </w:rPr>
        <w:t>in 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734.What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Dirty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Checking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Hibernate?</w:t>
      </w:r>
    </w:p>
    <w:p w:rsidR="00D72857" w:rsidRPr="00725F14" w:rsidRDefault="003B2A0D">
      <w:pPr>
        <w:spacing w:line="408" w:lineRule="auto"/>
        <w:ind w:left="100" w:right="1982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35.What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Callback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interface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736.What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ORM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levels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3B2A0D">
      <w:pPr>
        <w:spacing w:line="408" w:lineRule="auto"/>
        <w:ind w:left="100" w:right="704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7</w:t>
      </w:r>
      <w:r w:rsidRPr="00725F14">
        <w:rPr>
          <w:b/>
          <w:spacing w:val="-1"/>
          <w:sz w:val="28"/>
          <w:szCs w:val="28"/>
        </w:rPr>
        <w:t>37.What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ways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configure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application?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738.What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Query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Cache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3"/>
        </w:numPr>
        <w:tabs>
          <w:tab w:val="left" w:pos="640"/>
        </w:tabs>
        <w:spacing w:before="0" w:line="261" w:lineRule="auto"/>
        <w:ind w:right="63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Association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mappings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3"/>
        </w:numPr>
        <w:tabs>
          <w:tab w:val="left" w:pos="626"/>
        </w:tabs>
        <w:spacing w:before="182" w:line="261" w:lineRule="auto"/>
        <w:ind w:right="501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Unidirectional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Association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mappings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3"/>
        </w:numPr>
        <w:tabs>
          <w:tab w:val="left" w:pos="655"/>
        </w:tabs>
        <w:spacing w:before="193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Unit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design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pattern?</w:t>
      </w:r>
    </w:p>
    <w:p w:rsidR="00D72857" w:rsidRPr="00725F14" w:rsidRDefault="003B2A0D">
      <w:pPr>
        <w:pStyle w:val="ListParagraph"/>
        <w:numPr>
          <w:ilvl w:val="0"/>
          <w:numId w:val="33"/>
        </w:numPr>
        <w:tabs>
          <w:tab w:val="left" w:pos="626"/>
        </w:tabs>
        <w:spacing w:before="240"/>
        <w:ind w:left="626" w:hanging="526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Hibernate,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Detached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state?</w:t>
      </w:r>
    </w:p>
    <w:p w:rsidR="00D72857" w:rsidRPr="00725F14" w:rsidRDefault="003B2A0D">
      <w:pPr>
        <w:pStyle w:val="ListParagraph"/>
        <w:numPr>
          <w:ilvl w:val="0"/>
          <w:numId w:val="33"/>
        </w:numPr>
        <w:tabs>
          <w:tab w:val="left" w:pos="626"/>
        </w:tabs>
        <w:spacing w:before="255" w:line="408" w:lineRule="auto"/>
        <w:ind w:right="60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 xml:space="preserve">How will you order the results </w:t>
      </w:r>
      <w:r w:rsidRPr="00725F14">
        <w:rPr>
          <w:b/>
          <w:spacing w:val="-3"/>
          <w:sz w:val="28"/>
          <w:szCs w:val="28"/>
        </w:rPr>
        <w:t>returned by a Criteria in 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744.How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Example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criterion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2"/>
        </w:numPr>
        <w:tabs>
          <w:tab w:val="left" w:pos="626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Transaction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management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2"/>
        </w:numPr>
        <w:tabs>
          <w:tab w:val="left" w:pos="626"/>
        </w:tabs>
        <w:spacing w:before="2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mark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entity/collection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immutable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2"/>
        </w:numPr>
        <w:tabs>
          <w:tab w:val="left" w:pos="626"/>
        </w:tabs>
        <w:spacing w:before="241" w:line="261" w:lineRule="auto"/>
        <w:ind w:left="100" w:right="34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options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retrieve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database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2"/>
        </w:numPr>
        <w:tabs>
          <w:tab w:val="left" w:pos="626"/>
        </w:tabs>
        <w:spacing w:before="192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auto-generate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primary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key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2"/>
        </w:numPr>
        <w:tabs>
          <w:tab w:val="left" w:pos="626"/>
        </w:tabs>
        <w:spacing w:before="241" w:line="408" w:lineRule="auto"/>
        <w:ind w:left="100" w:right="844" w:firstLine="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re-attach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Detached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750.What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first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level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cache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751.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second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level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caches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available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752.Which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default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transaction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factory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spacing w:before="240" w:line="408" w:lineRule="auto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53.What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options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disable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second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level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cache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754.What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fetching</w:t>
      </w:r>
      <w:r w:rsidRPr="00725F14">
        <w:rPr>
          <w:b/>
          <w:spacing w:val="-1"/>
          <w:sz w:val="28"/>
          <w:szCs w:val="28"/>
        </w:rPr>
        <w:t xml:space="preserve"> strategies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3B2A0D">
      <w:pPr>
        <w:spacing w:line="261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55.What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Immediate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fetching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Lazy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collection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fetching?</w:t>
      </w:r>
    </w:p>
    <w:p w:rsidR="00D72857" w:rsidRPr="00725F14" w:rsidRDefault="003B2A0D">
      <w:pPr>
        <w:spacing w:before="190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56.What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‘Extra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lazy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fetching’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</w:p>
    <w:p w:rsidR="00D72857" w:rsidRPr="00725F14" w:rsidRDefault="003B2A0D">
      <w:pPr>
        <w:spacing w:before="240"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7</w:t>
      </w:r>
      <w:r w:rsidRPr="00725F14">
        <w:rPr>
          <w:b/>
          <w:spacing w:val="-2"/>
          <w:sz w:val="28"/>
          <w:szCs w:val="28"/>
        </w:rPr>
        <w:t>57.How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check 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collection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initialized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under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Lazy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Initialization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strategy?</w:t>
      </w:r>
    </w:p>
    <w:p w:rsidR="00D72857" w:rsidRPr="00725F14" w:rsidRDefault="003B2A0D">
      <w:pPr>
        <w:spacing w:before="193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58.What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strategies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cache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mapping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759.What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Bag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7</w:t>
      </w:r>
      <w:r w:rsidRPr="00725F14">
        <w:rPr>
          <w:b/>
          <w:spacing w:val="-5"/>
          <w:sz w:val="28"/>
          <w:szCs w:val="28"/>
        </w:rPr>
        <w:t>60.How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monitor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performance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application?</w:t>
      </w:r>
    </w:p>
    <w:p w:rsidR="00D72857" w:rsidRPr="00725F14" w:rsidRDefault="003B2A0D">
      <w:pPr>
        <w:spacing w:before="240" w:line="261" w:lineRule="auto"/>
        <w:ind w:left="100" w:right="870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7</w:t>
      </w:r>
      <w:r w:rsidRPr="00725F14">
        <w:rPr>
          <w:b/>
          <w:spacing w:val="-1"/>
          <w:sz w:val="28"/>
          <w:szCs w:val="28"/>
        </w:rPr>
        <w:t>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check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Persistent, Detached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Transient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spacing w:before="193" w:line="417" w:lineRule="auto"/>
        <w:ind w:left="100" w:right="224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62.What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inverse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association’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mapping?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763.What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ORM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metadata?</w:t>
      </w:r>
    </w:p>
    <w:p w:rsidR="00D72857" w:rsidRPr="00725F14" w:rsidRDefault="003B2A0D">
      <w:pPr>
        <w:spacing w:line="329" w:lineRule="exact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7</w:t>
      </w:r>
      <w:r w:rsidRPr="00725F14">
        <w:rPr>
          <w:b/>
          <w:spacing w:val="-2"/>
          <w:sz w:val="28"/>
          <w:szCs w:val="28"/>
        </w:rPr>
        <w:t>64.What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load()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get()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Hibernate?</w:t>
      </w:r>
    </w:p>
    <w:p w:rsidR="00D72857" w:rsidRPr="00725F14" w:rsidRDefault="003B2A0D">
      <w:pPr>
        <w:spacing w:before="240" w:line="408" w:lineRule="auto"/>
        <w:ind w:left="100" w:right="8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65.When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should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get()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load()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766.What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derived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property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Hibernate?</w:t>
      </w:r>
    </w:p>
    <w:p w:rsidR="00D72857" w:rsidRPr="00725F14" w:rsidRDefault="003B2A0D">
      <w:pPr>
        <w:spacing w:line="408" w:lineRule="auto"/>
        <w:ind w:left="100" w:right="273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 xml:space="preserve">67.How </w:t>
      </w:r>
      <w:r w:rsidRPr="00725F14">
        <w:rPr>
          <w:b/>
          <w:spacing w:val="-2"/>
          <w:sz w:val="28"/>
          <w:szCs w:val="28"/>
        </w:rPr>
        <w:t>can we use Named Query in Hibernate?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768.What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two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strategies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Hibernate?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769.What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version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number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1"/>
        </w:numPr>
        <w:tabs>
          <w:tab w:val="left" w:pos="640"/>
        </w:tabs>
        <w:spacing w:before="0" w:line="341" w:lineRule="exact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session.lock()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method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Hibernate?</w:t>
      </w:r>
    </w:p>
    <w:p w:rsidR="00D72857" w:rsidRPr="00725F14" w:rsidRDefault="003B2A0D">
      <w:pPr>
        <w:pStyle w:val="ListParagraph"/>
        <w:numPr>
          <w:ilvl w:val="0"/>
          <w:numId w:val="31"/>
        </w:numPr>
        <w:tabs>
          <w:tab w:val="left" w:pos="655"/>
        </w:tabs>
        <w:spacing w:before="237"/>
        <w:ind w:left="655" w:hanging="55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inheritance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mapping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strategies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Hibernate?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70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Maven</w:t>
      </w:r>
    </w:p>
    <w:p w:rsidR="00D72857" w:rsidRPr="00725F14" w:rsidRDefault="003B2A0D">
      <w:pPr>
        <w:pStyle w:val="ListParagraph"/>
        <w:numPr>
          <w:ilvl w:val="0"/>
          <w:numId w:val="31"/>
        </w:numPr>
        <w:tabs>
          <w:tab w:val="left" w:pos="640"/>
        </w:tabs>
        <w:spacing w:before="225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</w:t>
      </w:r>
      <w:r w:rsidRPr="00725F14">
        <w:rPr>
          <w:b/>
          <w:sz w:val="28"/>
          <w:szCs w:val="28"/>
        </w:rPr>
        <w:t>hat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1"/>
        </w:numPr>
        <w:tabs>
          <w:tab w:val="left" w:pos="640"/>
        </w:tabs>
        <w:spacing w:before="24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features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1"/>
        </w:numPr>
        <w:tabs>
          <w:tab w:val="left" w:pos="626"/>
        </w:tabs>
        <w:spacing w:before="240" w:line="408" w:lineRule="auto"/>
        <w:ind w:left="100" w:right="1729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Project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manage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775.What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advantages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line="408" w:lineRule="auto"/>
        <w:ind w:left="100" w:right="127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776.Why </w:t>
      </w:r>
      <w:r w:rsidRPr="00725F14">
        <w:rPr>
          <w:b/>
          <w:spacing w:val="-2"/>
          <w:sz w:val="28"/>
          <w:szCs w:val="28"/>
        </w:rPr>
        <w:t>do we say “Maven uses convention over configuration”?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777.What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responsibilities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Build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tool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like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line="408" w:lineRule="auto"/>
        <w:ind w:left="100" w:right="258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7</w:t>
      </w:r>
      <w:r w:rsidRPr="00725F14">
        <w:rPr>
          <w:b/>
          <w:spacing w:val="-2"/>
          <w:sz w:val="28"/>
          <w:szCs w:val="28"/>
        </w:rPr>
        <w:t>78.What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779.What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MOJO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80.What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before="234" w:line="417" w:lineRule="auto"/>
        <w:ind w:left="100" w:right="2117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81.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types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repositories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782.What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local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repository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spacing w:line="329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83.What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central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before="240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84.What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Remote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before="240" w:line="261" w:lineRule="auto"/>
        <w:ind w:left="100" w:right="83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 xml:space="preserve">85.Why we </w:t>
      </w:r>
      <w:r w:rsidRPr="00725F14">
        <w:rPr>
          <w:b/>
          <w:spacing w:val="-3"/>
          <w:sz w:val="28"/>
          <w:szCs w:val="28"/>
        </w:rPr>
        <w:t>should not store jars in CVS or any other version control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system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repository?</w:t>
      </w:r>
    </w:p>
    <w:p w:rsidR="00D72857" w:rsidRPr="00725F14" w:rsidRDefault="003B2A0D">
      <w:pPr>
        <w:spacing w:before="193" w:line="408" w:lineRule="auto"/>
        <w:ind w:left="100" w:right="1379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86.Can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anyone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upload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JARS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artifacts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Central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Repository?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787.What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POM?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88.What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POM?</w:t>
      </w:r>
    </w:p>
    <w:p w:rsidR="00D72857" w:rsidRPr="00725F14" w:rsidRDefault="003B2A0D">
      <w:pPr>
        <w:spacing w:before="240" w:line="408" w:lineRule="auto"/>
        <w:ind w:left="100" w:right="265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89.What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required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elements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POM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790.What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phases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Build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lifecycle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91.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package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project?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261" w:lineRule="auto"/>
        <w:ind w:left="100" w:right="125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792.What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format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fully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qualified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artifact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project?</w:t>
      </w:r>
    </w:p>
    <w:p w:rsidR="00D72857" w:rsidRPr="00725F14" w:rsidRDefault="003B2A0D">
      <w:pPr>
        <w:spacing w:before="193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93.What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Archetype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before="240" w:line="408" w:lineRule="auto"/>
        <w:ind w:left="100" w:right="163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94.What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generate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Archetype?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795.What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build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lifecycles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line="408" w:lineRule="auto"/>
        <w:ind w:left="100" w:right="2444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96.What are</w:t>
      </w:r>
      <w:r w:rsidRPr="00725F14">
        <w:rPr>
          <w:b/>
          <w:spacing w:val="6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6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 uses of a Maven plugin?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797.How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version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plugin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used?</w:t>
      </w:r>
    </w:p>
    <w:p w:rsidR="00D72857" w:rsidRPr="00725F14" w:rsidRDefault="003B2A0D">
      <w:pPr>
        <w:spacing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7</w:t>
      </w:r>
      <w:r w:rsidRPr="00725F14">
        <w:rPr>
          <w:b/>
          <w:spacing w:val="-4"/>
          <w:sz w:val="28"/>
          <w:szCs w:val="28"/>
        </w:rPr>
        <w:t>98.What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define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profiles?</w:t>
      </w:r>
    </w:p>
    <w:p w:rsidR="00D72857" w:rsidRPr="00725F14" w:rsidRDefault="003B2A0D">
      <w:pPr>
        <w:spacing w:before="187"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7</w:t>
      </w:r>
      <w:r w:rsidRPr="00725F14">
        <w:rPr>
          <w:b/>
          <w:spacing w:val="-3"/>
          <w:sz w:val="28"/>
          <w:szCs w:val="28"/>
        </w:rPr>
        <w:t>99.What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setting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find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files?</w:t>
      </w:r>
    </w:p>
    <w:p w:rsidR="00D72857" w:rsidRPr="00725F14" w:rsidRDefault="003B2A0D">
      <w:pPr>
        <w:spacing w:before="193" w:line="408" w:lineRule="auto"/>
        <w:ind w:left="100" w:right="178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00.What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elements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settings.xml?</w:t>
      </w:r>
      <w:r w:rsidRPr="00725F14">
        <w:rPr>
          <w:b/>
          <w:spacing w:val="-2"/>
          <w:sz w:val="28"/>
          <w:szCs w:val="28"/>
        </w:rPr>
        <w:t xml:space="preserve"> 801.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check 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version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your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system?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802.How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verify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installed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Windows?</w:t>
      </w:r>
    </w:p>
    <w:p w:rsidR="00D72857" w:rsidRPr="00725F14" w:rsidRDefault="003B2A0D">
      <w:pPr>
        <w:spacing w:before="10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8</w:t>
      </w:r>
      <w:r w:rsidRPr="00725F14">
        <w:rPr>
          <w:b/>
          <w:spacing w:val="-2"/>
          <w:sz w:val="28"/>
          <w:szCs w:val="28"/>
        </w:rPr>
        <w:t>03.What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artifact?</w:t>
      </w:r>
    </w:p>
    <w:p w:rsidR="00D72857" w:rsidRPr="00725F14" w:rsidRDefault="003B2A0D">
      <w:pPr>
        <w:spacing w:before="240" w:line="408" w:lineRule="auto"/>
        <w:ind w:left="100" w:right="23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04.What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scopes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805.How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exclude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</w:p>
    <w:p w:rsidR="00D72857" w:rsidRPr="00725F14" w:rsidRDefault="003B2A0D">
      <w:pPr>
        <w:spacing w:line="408" w:lineRule="auto"/>
        <w:ind w:left="100" w:right="11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06.How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searches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JAR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corresponding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dependency?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807.What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transitive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spacing w:line="408" w:lineRule="auto"/>
        <w:ind w:left="100" w:right="346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08.What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Excluded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809.What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Optional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dependencies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0" w:line="261" w:lineRule="auto"/>
        <w:ind w:right="683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class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after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compiling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project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successfully?</w:t>
      </w:r>
    </w:p>
    <w:p w:rsidR="00D72857" w:rsidRPr="00725F14" w:rsidRDefault="00D72857">
      <w:pPr>
        <w:spacing w:line="261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70"/>
        </w:tabs>
        <w:spacing w:before="60" w:line="261" w:lineRule="auto"/>
        <w:ind w:right="256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default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source,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build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directories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193"/>
        <w:ind w:left="65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result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jar:jar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goal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240" w:line="261" w:lineRule="auto"/>
        <w:ind w:right="578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get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debug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error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messages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execution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193" w:line="261" w:lineRule="auto"/>
        <w:ind w:right="567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 Release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version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SNAPSHOT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version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193"/>
        <w:ind w:left="655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run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240" w:line="261" w:lineRule="auto"/>
        <w:ind w:right="73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Sometimes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compiles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classes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but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doesn't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could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reason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it?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193"/>
        <w:ind w:left="6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skip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running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tests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Maven?</w:t>
      </w:r>
    </w:p>
    <w:p w:rsidR="00D72857" w:rsidRPr="00725F14" w:rsidRDefault="003B2A0D">
      <w:pPr>
        <w:pStyle w:val="ListParagraph"/>
        <w:numPr>
          <w:ilvl w:val="0"/>
          <w:numId w:val="30"/>
        </w:numPr>
        <w:tabs>
          <w:tab w:val="left" w:pos="655"/>
        </w:tabs>
        <w:spacing w:before="240" w:line="408" w:lineRule="auto"/>
        <w:ind w:right="57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own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directory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structure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819.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Gradle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Maven?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820.What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Inheritance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Multi-module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Maven?</w:t>
      </w:r>
    </w:p>
    <w:p w:rsidR="00D72857" w:rsidRPr="00725F14" w:rsidRDefault="003B2A0D">
      <w:pPr>
        <w:spacing w:before="190" w:line="355" w:lineRule="auto"/>
        <w:ind w:left="100" w:right="454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8</w:t>
      </w:r>
      <w:r w:rsidRPr="00725F14">
        <w:rPr>
          <w:b/>
          <w:spacing w:val="-6"/>
          <w:sz w:val="28"/>
          <w:szCs w:val="28"/>
        </w:rPr>
        <w:t>21.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Build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portability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Maven?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</w:p>
    <w:p w:rsidR="00D72857" w:rsidRPr="00725F14" w:rsidRDefault="003B2A0D">
      <w:pPr>
        <w:spacing w:before="59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22.How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recent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commits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</w:p>
    <w:p w:rsidR="00D72857" w:rsidRPr="00725F14" w:rsidRDefault="003B2A0D">
      <w:pPr>
        <w:spacing w:before="240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23.How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know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branch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already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merged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master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824.What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purpose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stash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drop?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25.What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HEAD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before="240" w:line="408" w:lineRule="auto"/>
        <w:ind w:left="100" w:right="2397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26.What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popular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branching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strategy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827.What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SubGit?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8</w:t>
      </w:r>
      <w:r w:rsidRPr="00725F14">
        <w:rPr>
          <w:b/>
          <w:sz w:val="28"/>
          <w:szCs w:val="28"/>
        </w:rPr>
        <w:t>28.What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 use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instaweb?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6479"/>
        <w:rPr>
          <w:b/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lastRenderedPageBreak/>
        <w:t>829.What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are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hooks?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830.What 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4424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 xml:space="preserve">31. What is a </w:t>
      </w:r>
      <w:r w:rsidRPr="00725F14">
        <w:rPr>
          <w:b/>
          <w:spacing w:val="-3"/>
          <w:sz w:val="28"/>
          <w:szCs w:val="28"/>
        </w:rPr>
        <w:t>repository in GIT?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832.What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benefits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833.What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disadvantages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211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34.What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SVN?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835.How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start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for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your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project?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36.What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before="232" w:line="408" w:lineRule="auto"/>
        <w:ind w:left="100" w:right="268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 xml:space="preserve">37.How </w:t>
      </w:r>
      <w:r w:rsidRPr="00725F14">
        <w:rPr>
          <w:b/>
          <w:spacing w:val="-2"/>
          <w:sz w:val="28"/>
          <w:szCs w:val="28"/>
        </w:rPr>
        <w:t>will you create a repository in GIT?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838.What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ways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work</w:t>
      </w:r>
      <w:r w:rsidRPr="00725F14">
        <w:rPr>
          <w:b/>
          <w:spacing w:val="-2"/>
          <w:sz w:val="28"/>
          <w:szCs w:val="28"/>
        </w:rPr>
        <w:t xml:space="preserve"> 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839.GIT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written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language?</w:t>
      </w:r>
    </w:p>
    <w:p w:rsidR="00D72857" w:rsidRPr="00725F14" w:rsidRDefault="003B2A0D">
      <w:pPr>
        <w:spacing w:before="11" w:line="408" w:lineRule="auto"/>
        <w:ind w:left="100" w:right="2457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8</w:t>
      </w:r>
      <w:r w:rsidRPr="00725F14">
        <w:rPr>
          <w:b/>
          <w:spacing w:val="-6"/>
          <w:sz w:val="28"/>
          <w:szCs w:val="28"/>
        </w:rPr>
        <w:t xml:space="preserve">40.What does </w:t>
      </w:r>
      <w:r w:rsidRPr="00725F14">
        <w:rPr>
          <w:b/>
          <w:spacing w:val="-5"/>
          <w:sz w:val="28"/>
          <w:szCs w:val="28"/>
        </w:rPr>
        <w:t>‘git pull’ command in GIT do internally?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841.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‘git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push’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internally?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842.What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stash?</w:t>
      </w:r>
    </w:p>
    <w:p w:rsidR="00D72857" w:rsidRPr="00725F14" w:rsidRDefault="003B2A0D">
      <w:pPr>
        <w:spacing w:line="341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43.What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meaning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‘stage’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</w:p>
    <w:p w:rsidR="00D72857" w:rsidRPr="00725F14" w:rsidRDefault="003B2A0D">
      <w:pPr>
        <w:tabs>
          <w:tab w:val="left" w:pos="834"/>
        </w:tabs>
        <w:spacing w:before="240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8</w:t>
      </w:r>
      <w:r w:rsidRPr="00725F14">
        <w:rPr>
          <w:b/>
          <w:sz w:val="28"/>
          <w:szCs w:val="28"/>
        </w:rPr>
        <w:t>44.</w:t>
      </w:r>
      <w:r w:rsidRPr="00725F14">
        <w:rPr>
          <w:b/>
          <w:sz w:val="28"/>
          <w:szCs w:val="28"/>
        </w:rPr>
        <w:tab/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purpose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config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command?</w:t>
      </w:r>
    </w:p>
    <w:p w:rsidR="00D72857" w:rsidRPr="00725F14" w:rsidRDefault="003B2A0D">
      <w:pPr>
        <w:spacing w:before="240" w:line="408" w:lineRule="auto"/>
        <w:ind w:left="100" w:right="118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45.How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configuration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settings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installation?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 xml:space="preserve">846.How will you write </w:t>
      </w:r>
      <w:r w:rsidRPr="00725F14">
        <w:rPr>
          <w:b/>
          <w:spacing w:val="-4"/>
          <w:sz w:val="28"/>
          <w:szCs w:val="28"/>
        </w:rPr>
        <w:t>a message with commit command in GIT?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847.What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stored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inside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2324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48.How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many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heads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repository?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849.Why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branches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50.What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kinds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branches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created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249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851. How will you create</w:t>
      </w:r>
      <w:r w:rsidRPr="00725F14">
        <w:rPr>
          <w:b/>
          <w:spacing w:val="6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 xml:space="preserve">a new </w:t>
      </w:r>
      <w:r w:rsidRPr="00725F14">
        <w:rPr>
          <w:b/>
          <w:spacing w:val="-2"/>
          <w:sz w:val="28"/>
          <w:szCs w:val="28"/>
        </w:rPr>
        <w:t>branch in GIT?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 xml:space="preserve">852.How will you add a new feature to </w:t>
      </w:r>
      <w:r w:rsidRPr="00725F14">
        <w:rPr>
          <w:b/>
          <w:spacing w:val="-3"/>
          <w:sz w:val="28"/>
          <w:szCs w:val="28"/>
        </w:rPr>
        <w:t>the main branch?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853.What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request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line="341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54.What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merge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conflict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before="240" w:line="408" w:lineRule="auto"/>
        <w:ind w:left="100" w:right="3057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55.How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resolve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merge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conflict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856.What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delete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branch?</w:t>
      </w:r>
    </w:p>
    <w:p w:rsidR="00D72857" w:rsidRPr="00725F14" w:rsidRDefault="003B2A0D">
      <w:pPr>
        <w:spacing w:line="261" w:lineRule="auto"/>
        <w:ind w:left="100" w:right="79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57.What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delete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branch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unmerged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changes?</w:t>
      </w:r>
    </w:p>
    <w:p w:rsidR="00D72857" w:rsidRPr="00725F14" w:rsidRDefault="003B2A0D">
      <w:pPr>
        <w:spacing w:before="190" w:line="408" w:lineRule="auto"/>
        <w:ind w:left="100" w:right="2384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58.What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alternative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merging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859.What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Rebasing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60.What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‘Golden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Rule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Rebasing’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before="240" w:line="417" w:lineRule="auto"/>
        <w:ind w:left="100" w:right="977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61.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Interactive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Rebasing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place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Auto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Rebasing?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862.What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Rebasing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line="329" w:lineRule="exact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63.What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clone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remote?</w:t>
      </w:r>
    </w:p>
    <w:p w:rsidR="00D72857" w:rsidRPr="00725F14" w:rsidRDefault="003B2A0D">
      <w:pPr>
        <w:spacing w:before="240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64.What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version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control?</w:t>
      </w:r>
    </w:p>
    <w:p w:rsidR="00D72857" w:rsidRPr="00725F14" w:rsidRDefault="003B2A0D">
      <w:pPr>
        <w:spacing w:before="240" w:line="408" w:lineRule="auto"/>
        <w:ind w:left="100" w:right="305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 xml:space="preserve">65.What GUI do you </w:t>
      </w:r>
      <w:r w:rsidRPr="00725F14">
        <w:rPr>
          <w:b/>
          <w:spacing w:val="-3"/>
          <w:sz w:val="28"/>
          <w:szCs w:val="28"/>
        </w:rPr>
        <w:t>use for working on GIT?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866.What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867.What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rerere?</w:t>
      </w:r>
    </w:p>
    <w:p w:rsidR="00D72857" w:rsidRPr="00725F14" w:rsidRDefault="003B2A0D">
      <w:pPr>
        <w:spacing w:line="408" w:lineRule="auto"/>
        <w:ind w:left="100" w:right="1275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68.What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three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popular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version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869.What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status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command?</w:t>
      </w:r>
    </w:p>
    <w:p w:rsidR="00D72857" w:rsidRPr="00725F14" w:rsidRDefault="003B2A0D">
      <w:pPr>
        <w:spacing w:line="408" w:lineRule="auto"/>
        <w:ind w:left="100" w:right="1591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70.What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status?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871.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3058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lastRenderedPageBreak/>
        <w:t>872.What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stash?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873.Why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log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command?</w:t>
      </w:r>
    </w:p>
    <w:p w:rsidR="00D72857" w:rsidRPr="00725F14" w:rsidRDefault="003B2A0D">
      <w:pPr>
        <w:spacing w:line="408" w:lineRule="auto"/>
        <w:ind w:left="100" w:right="3703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 xml:space="preserve">74.Why do we need git add command in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875.Why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use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reset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command?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8</w:t>
      </w:r>
      <w:r w:rsidRPr="00725F14">
        <w:rPr>
          <w:b/>
          <w:sz w:val="28"/>
          <w:szCs w:val="28"/>
        </w:rPr>
        <w:t>76.What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does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object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contain?</w:t>
      </w:r>
    </w:p>
    <w:p w:rsidR="00D72857" w:rsidRPr="00725F14" w:rsidRDefault="003B2A0D">
      <w:pPr>
        <w:spacing w:before="237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8</w:t>
      </w:r>
      <w:r w:rsidRPr="00725F14">
        <w:rPr>
          <w:b/>
          <w:spacing w:val="-2"/>
          <w:sz w:val="28"/>
          <w:szCs w:val="28"/>
        </w:rPr>
        <w:t>77.How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log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messages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format?</w:t>
      </w:r>
    </w:p>
    <w:p w:rsidR="00D72857" w:rsidRPr="00725F14" w:rsidRDefault="003B2A0D">
      <w:pPr>
        <w:spacing w:before="240" w:line="261" w:lineRule="auto"/>
        <w:ind w:left="100" w:right="1126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8</w:t>
      </w:r>
      <w:r w:rsidRPr="00725F14">
        <w:rPr>
          <w:b/>
          <w:spacing w:val="-6"/>
          <w:sz w:val="28"/>
          <w:szCs w:val="28"/>
        </w:rPr>
        <w:t>78.What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programming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languages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which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hooks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written?</w:t>
      </w:r>
    </w:p>
    <w:p w:rsidR="00D72857" w:rsidRPr="00725F14" w:rsidRDefault="003B2A0D">
      <w:pPr>
        <w:spacing w:before="193" w:line="408" w:lineRule="auto"/>
        <w:ind w:left="100" w:right="3539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 xml:space="preserve">79.What </w:t>
      </w:r>
      <w:r w:rsidRPr="00725F14">
        <w:rPr>
          <w:b/>
          <w:spacing w:val="-4"/>
          <w:sz w:val="28"/>
          <w:szCs w:val="28"/>
        </w:rPr>
        <w:t>is a commit message</w:t>
      </w:r>
      <w:r w:rsidRPr="00725F14">
        <w:rPr>
          <w:b/>
          <w:spacing w:val="6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 GIT?</w:t>
      </w:r>
      <w:r w:rsidRPr="00725F14">
        <w:rPr>
          <w:b/>
          <w:spacing w:val="-3"/>
          <w:sz w:val="28"/>
          <w:szCs w:val="28"/>
        </w:rPr>
        <w:t xml:space="preserve"> 880.How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protects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repository?</w:t>
      </w:r>
    </w:p>
    <w:p w:rsidR="00D72857" w:rsidRPr="00725F14" w:rsidRDefault="003B2A0D">
      <w:pPr>
        <w:spacing w:line="408" w:lineRule="auto"/>
        <w:ind w:left="100" w:right="3002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81.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provides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flexibility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version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control?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882.How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change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message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before="9" w:line="261" w:lineRule="auto"/>
        <w:ind w:left="100" w:right="21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83.Why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advisable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additional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amending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existing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commit?</w:t>
      </w:r>
    </w:p>
    <w:p w:rsidR="00D72857" w:rsidRPr="00725F14" w:rsidRDefault="003B2A0D">
      <w:pPr>
        <w:spacing w:before="193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84.What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repository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before="240" w:line="408" w:lineRule="auto"/>
        <w:ind w:left="100" w:right="247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85.How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local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GitHub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server?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886.How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delete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branch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</w:p>
    <w:p w:rsidR="00D72857" w:rsidRPr="00725F14" w:rsidRDefault="003B2A0D">
      <w:pPr>
        <w:spacing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>87.How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up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repository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sanity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checks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UAT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tests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just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before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commit?</w:t>
      </w:r>
    </w:p>
    <w:p w:rsidR="00D72857" w:rsidRPr="00725F14" w:rsidRDefault="003B2A0D">
      <w:pPr>
        <w:spacing w:before="190" w:line="261" w:lineRule="auto"/>
        <w:ind w:left="100" w:right="59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88.How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revert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pushed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earlier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public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now?</w:t>
      </w:r>
    </w:p>
    <w:p w:rsidR="00D72857" w:rsidRPr="00725F14" w:rsidRDefault="003B2A0D">
      <w:pPr>
        <w:spacing w:before="193" w:line="408" w:lineRule="auto"/>
        <w:ind w:left="100" w:right="677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8</w:t>
      </w:r>
      <w:r w:rsidRPr="00725F14">
        <w:rPr>
          <w:b/>
          <w:spacing w:val="-6"/>
          <w:sz w:val="28"/>
          <w:szCs w:val="28"/>
        </w:rPr>
        <w:t>89.In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GIT,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you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compress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last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commits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single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890.How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switch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branch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new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branch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891.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clean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unwanted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working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directory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892.What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purpose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tag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command?</w:t>
      </w:r>
    </w:p>
    <w:p w:rsidR="00D72857" w:rsidRPr="00725F14" w:rsidRDefault="003B2A0D">
      <w:pPr>
        <w:spacing w:line="408" w:lineRule="auto"/>
        <w:ind w:left="100" w:right="547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8</w:t>
      </w:r>
      <w:r w:rsidRPr="00725F14">
        <w:rPr>
          <w:b/>
          <w:spacing w:val="-5"/>
          <w:sz w:val="28"/>
          <w:szCs w:val="28"/>
        </w:rPr>
        <w:t>93.What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cherry-pick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894.What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shortlog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line="261" w:lineRule="auto"/>
        <w:ind w:left="100" w:right="62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8</w:t>
      </w:r>
      <w:r w:rsidRPr="00725F14">
        <w:rPr>
          <w:b/>
          <w:spacing w:val="-3"/>
          <w:sz w:val="28"/>
          <w:szCs w:val="28"/>
        </w:rPr>
        <w:t xml:space="preserve">95.How </w:t>
      </w:r>
      <w:r w:rsidRPr="00725F14">
        <w:rPr>
          <w:b/>
          <w:spacing w:val="-2"/>
          <w:sz w:val="28"/>
          <w:szCs w:val="28"/>
        </w:rPr>
        <w:t>can you find the names of files that were changed in a specific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commit?</w:t>
      </w:r>
    </w:p>
    <w:p w:rsidR="00D72857" w:rsidRPr="00725F14" w:rsidRDefault="003B2A0D">
      <w:pPr>
        <w:spacing w:before="187" w:line="261" w:lineRule="auto"/>
        <w:ind w:left="100" w:right="458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8</w:t>
      </w:r>
      <w:r w:rsidRPr="00725F14">
        <w:rPr>
          <w:b/>
          <w:spacing w:val="-2"/>
          <w:sz w:val="28"/>
          <w:szCs w:val="28"/>
        </w:rPr>
        <w:t>96.How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attach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automated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script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run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event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new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by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push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command?</w:t>
      </w:r>
    </w:p>
    <w:p w:rsidR="00D72857" w:rsidRPr="00725F14" w:rsidRDefault="003B2A0D">
      <w:pPr>
        <w:spacing w:before="193" w:line="261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8</w:t>
      </w:r>
      <w:r w:rsidRPr="00725F14">
        <w:rPr>
          <w:b/>
          <w:spacing w:val="-2"/>
          <w:sz w:val="28"/>
          <w:szCs w:val="28"/>
        </w:rPr>
        <w:t>97.What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difference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pre-receive, update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and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post-receive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hooks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before="193" w:line="408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8</w:t>
      </w:r>
      <w:r w:rsidRPr="00725F14">
        <w:rPr>
          <w:b/>
          <w:spacing w:val="-4"/>
          <w:sz w:val="28"/>
          <w:szCs w:val="28"/>
        </w:rPr>
        <w:t>98.Do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store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Scripts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hooks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same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899.How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determine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source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bug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900.How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can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differences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between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two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line="341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01.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ways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identify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before="255" w:line="261" w:lineRule="auto"/>
        <w:ind w:left="100" w:right="964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9</w:t>
      </w:r>
      <w:r w:rsidRPr="00725F14">
        <w:rPr>
          <w:b/>
          <w:spacing w:val="-6"/>
          <w:sz w:val="28"/>
          <w:szCs w:val="28"/>
        </w:rPr>
        <w:t>02.When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branch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&lt;branchname&gt;,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know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SHA-1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last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commit?</w:t>
      </w:r>
    </w:p>
    <w:p w:rsidR="00D72857" w:rsidRPr="00725F14" w:rsidRDefault="003B2A0D">
      <w:pPr>
        <w:spacing w:before="193" w:line="408" w:lineRule="auto"/>
        <w:ind w:left="100" w:right="1442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</w:t>
      </w:r>
      <w:r w:rsidRPr="00725F14">
        <w:rPr>
          <w:b/>
          <w:spacing w:val="-2"/>
          <w:sz w:val="28"/>
          <w:szCs w:val="28"/>
        </w:rPr>
        <w:t>03.What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Tags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create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904.How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rename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remote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repository?</w:t>
      </w:r>
    </w:p>
    <w:p w:rsidR="00D72857" w:rsidRPr="00725F14" w:rsidRDefault="003B2A0D">
      <w:pPr>
        <w:spacing w:line="261" w:lineRule="auto"/>
        <w:ind w:left="100" w:right="37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05.Some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people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checkout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some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checkout.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possible?</w:t>
      </w:r>
    </w:p>
    <w:p w:rsidR="00D72857" w:rsidRPr="00725F14" w:rsidRDefault="003B2A0D">
      <w:pPr>
        <w:spacing w:before="190" w:line="408" w:lineRule="auto"/>
        <w:ind w:left="100" w:right="1151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 xml:space="preserve">06.How can we see the last commit on each of our </w:t>
      </w:r>
      <w:r w:rsidRPr="00725F14">
        <w:rPr>
          <w:b/>
          <w:spacing w:val="-2"/>
          <w:sz w:val="28"/>
          <w:szCs w:val="28"/>
        </w:rPr>
        <w:t>branch in 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907.Is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origin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special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branch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751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</w:t>
      </w:r>
      <w:r w:rsidRPr="00725F14">
        <w:rPr>
          <w:b/>
          <w:spacing w:val="-2"/>
          <w:sz w:val="28"/>
          <w:szCs w:val="28"/>
        </w:rPr>
        <w:t>08.How can we configure GIT to not ask for password every time?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909.What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four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major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protocols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transfer?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910.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 protocol?</w:t>
      </w:r>
    </w:p>
    <w:p w:rsidR="00D72857" w:rsidRPr="00725F14" w:rsidRDefault="003B2A0D">
      <w:pPr>
        <w:spacing w:before="240" w:line="408" w:lineRule="auto"/>
        <w:ind w:left="100" w:right="647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11.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work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project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where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not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have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push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access?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912.</w:t>
      </w:r>
      <w:r w:rsidRPr="00725F14">
        <w:rPr>
          <w:b/>
          <w:spacing w:val="-4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grep?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13.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reorder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commits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before="240" w:line="408" w:lineRule="auto"/>
        <w:ind w:left="100" w:right="2669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9</w:t>
      </w:r>
      <w:r w:rsidRPr="00725F14">
        <w:rPr>
          <w:b/>
          <w:spacing w:val="-7"/>
          <w:sz w:val="28"/>
          <w:szCs w:val="28"/>
        </w:rPr>
        <w:t>14.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will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split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commit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commits?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915.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filter-branch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259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16.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trees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maintained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917.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three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steps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working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GIT?</w:t>
      </w:r>
    </w:p>
    <w:p w:rsidR="00D72857" w:rsidRPr="00725F14" w:rsidRDefault="003B2A0D">
      <w:pPr>
        <w:spacing w:line="408" w:lineRule="auto"/>
        <w:ind w:left="100" w:right="2058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9</w:t>
      </w:r>
      <w:r w:rsidRPr="00725F14">
        <w:rPr>
          <w:b/>
          <w:spacing w:val="-5"/>
          <w:sz w:val="28"/>
          <w:szCs w:val="28"/>
        </w:rPr>
        <w:t>18. What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6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ours</w:t>
      </w:r>
      <w:r w:rsidRPr="00725F14">
        <w:rPr>
          <w:b/>
          <w:spacing w:val="6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and</w:t>
      </w:r>
      <w:r w:rsidRPr="00725F14">
        <w:rPr>
          <w:b/>
          <w:spacing w:val="6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theirs</w:t>
      </w:r>
      <w:r w:rsidRPr="00725F14">
        <w:rPr>
          <w:b/>
          <w:spacing w:val="6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merge</w:t>
      </w:r>
      <w:r w:rsidRPr="00725F14">
        <w:rPr>
          <w:b/>
          <w:spacing w:val="6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options</w:t>
      </w:r>
      <w:r w:rsidRPr="00725F14">
        <w:rPr>
          <w:b/>
          <w:spacing w:val="6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6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GIT?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919.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ignore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merge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conflicts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due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Whitespace?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920.What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blame?</w:t>
      </w:r>
    </w:p>
    <w:p w:rsidR="00D72857" w:rsidRPr="00725F14" w:rsidRDefault="003B2A0D">
      <w:pPr>
        <w:spacing w:before="5" w:line="343" w:lineRule="auto"/>
        <w:ind w:left="100" w:right="5339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9</w:t>
      </w:r>
      <w:r w:rsidRPr="00725F14">
        <w:rPr>
          <w:b/>
          <w:spacing w:val="-7"/>
          <w:sz w:val="28"/>
          <w:szCs w:val="28"/>
        </w:rPr>
        <w:t>21.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submodule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GIT?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AWS</w:t>
      </w:r>
    </w:p>
    <w:p w:rsidR="00D72857" w:rsidRPr="00725F14" w:rsidRDefault="003B2A0D">
      <w:pPr>
        <w:spacing w:before="78" w:line="408" w:lineRule="auto"/>
        <w:ind w:left="100" w:right="295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9</w:t>
      </w:r>
      <w:r w:rsidRPr="00725F14">
        <w:rPr>
          <w:b/>
          <w:spacing w:val="-6"/>
          <w:sz w:val="28"/>
          <w:szCs w:val="28"/>
        </w:rPr>
        <w:t>22.What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know about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AWS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Region?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923.What are the important components of IAM?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924.What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important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points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about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AWS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IAM?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925.What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important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features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S3?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926.What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scale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durability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S3?</w:t>
      </w:r>
    </w:p>
    <w:p w:rsidR="00D72857" w:rsidRPr="00725F14" w:rsidRDefault="003B2A0D">
      <w:pPr>
        <w:spacing w:line="408" w:lineRule="auto"/>
        <w:ind w:left="100" w:right="163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27.What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Consistency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levels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supported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S3?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928.What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tiers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Amazon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S3 storage?</w:t>
      </w:r>
    </w:p>
    <w:p w:rsidR="00D72857" w:rsidRPr="00725F14" w:rsidRDefault="003B2A0D">
      <w:pPr>
        <w:spacing w:line="408" w:lineRule="auto"/>
        <w:ind w:left="100" w:right="256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</w:t>
      </w:r>
      <w:r w:rsidRPr="00725F14">
        <w:rPr>
          <w:b/>
          <w:spacing w:val="-2"/>
          <w:sz w:val="28"/>
          <w:szCs w:val="28"/>
        </w:rPr>
        <w:t>29.How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upload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file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greater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100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megabytes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S3?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930.What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happens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when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delete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Amazon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S3?</w:t>
      </w:r>
    </w:p>
    <w:p w:rsidR="00D72857" w:rsidRPr="00725F14" w:rsidRDefault="00D72857">
      <w:pPr>
        <w:spacing w:line="408" w:lineRule="auto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/>
        <w:ind w:left="10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931.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Amazon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Glacier?</w:t>
      </w:r>
    </w:p>
    <w:p w:rsidR="00D72857" w:rsidRPr="00725F14" w:rsidRDefault="003B2A0D">
      <w:pPr>
        <w:spacing w:before="240" w:line="408" w:lineRule="auto"/>
        <w:ind w:left="100" w:right="21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 xml:space="preserve">32.Can </w:t>
      </w:r>
      <w:r w:rsidRPr="00725F14">
        <w:rPr>
          <w:b/>
          <w:spacing w:val="-3"/>
          <w:sz w:val="28"/>
          <w:szCs w:val="28"/>
        </w:rPr>
        <w:t>we disable versioning on a version-enabled bucket in Amazon S3?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933.What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cases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Cross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Region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Replication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Amazon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S3?</w:t>
      </w:r>
    </w:p>
    <w:p w:rsidR="00D72857" w:rsidRPr="00725F14" w:rsidRDefault="003B2A0D">
      <w:pPr>
        <w:pStyle w:val="ListParagraph"/>
        <w:numPr>
          <w:ilvl w:val="0"/>
          <w:numId w:val="29"/>
        </w:numPr>
        <w:tabs>
          <w:tab w:val="left" w:pos="626"/>
        </w:tabs>
        <w:spacing w:before="0" w:line="261" w:lineRule="auto"/>
        <w:ind w:right="60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</w:t>
      </w:r>
      <w:r w:rsidRPr="00725F14">
        <w:rPr>
          <w:b/>
          <w:spacing w:val="-4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Cross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Region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replication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S3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without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enabling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versioning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bucket?</w:t>
      </w:r>
    </w:p>
    <w:p w:rsidR="00D72857" w:rsidRPr="00725F14" w:rsidRDefault="003B2A0D">
      <w:pPr>
        <w:pStyle w:val="ListParagraph"/>
        <w:numPr>
          <w:ilvl w:val="0"/>
          <w:numId w:val="29"/>
        </w:numPr>
        <w:tabs>
          <w:tab w:val="left" w:pos="640"/>
        </w:tabs>
        <w:spacing w:before="190" w:line="261" w:lineRule="auto"/>
        <w:ind w:right="163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Object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Lifecycle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Management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S3?</w:t>
      </w:r>
    </w:p>
    <w:p w:rsidR="00D72857" w:rsidRPr="00725F14" w:rsidRDefault="003B2A0D">
      <w:pPr>
        <w:pStyle w:val="ListParagraph"/>
        <w:numPr>
          <w:ilvl w:val="0"/>
          <w:numId w:val="29"/>
        </w:numPr>
        <w:tabs>
          <w:tab w:val="left" w:pos="640"/>
        </w:tabs>
        <w:spacing w:before="193" w:line="261" w:lineRule="auto"/>
        <w:ind w:right="1264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get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higher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performance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our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using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Amazon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CloudFront?</w:t>
      </w:r>
    </w:p>
    <w:p w:rsidR="00D72857" w:rsidRPr="00725F14" w:rsidRDefault="003B2A0D">
      <w:pPr>
        <w:pStyle w:val="ListParagraph"/>
        <w:numPr>
          <w:ilvl w:val="0"/>
          <w:numId w:val="29"/>
        </w:numPr>
        <w:tabs>
          <w:tab w:val="left" w:pos="640"/>
        </w:tabs>
        <w:spacing w:before="193" w:line="261" w:lineRule="auto"/>
        <w:ind w:right="1021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mechanism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behind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Regional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Edge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Cache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Amazon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CloudFront?</w:t>
      </w:r>
    </w:p>
    <w:p w:rsidR="00D72857" w:rsidRPr="00725F14" w:rsidRDefault="003B2A0D">
      <w:pPr>
        <w:pStyle w:val="ListParagraph"/>
        <w:numPr>
          <w:ilvl w:val="0"/>
          <w:numId w:val="29"/>
        </w:numPr>
        <w:tabs>
          <w:tab w:val="left" w:pos="626"/>
        </w:tabs>
        <w:spacing w:before="193" w:line="408" w:lineRule="auto"/>
        <w:ind w:right="3424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benefits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Streaming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content?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939.What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8"/>
          <w:sz w:val="28"/>
          <w:szCs w:val="28"/>
        </w:rPr>
        <w:t>Lambda@Edge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AWS?</w:t>
      </w:r>
    </w:p>
    <w:p w:rsidR="00D72857" w:rsidRPr="00725F14" w:rsidRDefault="003B2A0D">
      <w:pPr>
        <w:spacing w:line="261" w:lineRule="auto"/>
        <w:ind w:left="100" w:right="1454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940.What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types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of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events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triggered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by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Amazon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CloudFront?</w:t>
      </w:r>
    </w:p>
    <w:p w:rsidR="00D72857" w:rsidRPr="00725F14" w:rsidRDefault="003B2A0D">
      <w:pPr>
        <w:spacing w:before="190" w:line="417" w:lineRule="auto"/>
        <w:ind w:left="100" w:right="247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9</w:t>
      </w:r>
      <w:r w:rsidRPr="00725F14">
        <w:rPr>
          <w:b/>
          <w:spacing w:val="-5"/>
          <w:sz w:val="28"/>
          <w:szCs w:val="28"/>
        </w:rPr>
        <w:t>41. What is Geo Targeting in Amazon CloudFront?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942.What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features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CloudFront?</w:t>
      </w:r>
    </w:p>
    <w:p w:rsidR="00D72857" w:rsidRPr="00725F14" w:rsidRDefault="003B2A0D">
      <w:pPr>
        <w:spacing w:line="329" w:lineRule="exact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9</w:t>
      </w:r>
      <w:r w:rsidRPr="00725F14">
        <w:rPr>
          <w:b/>
          <w:spacing w:val="-5"/>
          <w:sz w:val="28"/>
          <w:szCs w:val="28"/>
        </w:rPr>
        <w:t>43.What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security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mechanisms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available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Amazon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S3?</w:t>
      </w:r>
    </w:p>
    <w:p w:rsidR="00D72857" w:rsidRPr="00725F14" w:rsidRDefault="003B2A0D">
      <w:pPr>
        <w:spacing w:before="150"/>
        <w:ind w:left="100"/>
        <w:rPr>
          <w:b/>
          <w:sz w:val="28"/>
          <w:szCs w:val="28"/>
        </w:rPr>
      </w:pPr>
      <w:r w:rsidRPr="00725F14">
        <w:rPr>
          <w:b/>
          <w:spacing w:val="-9"/>
          <w:sz w:val="28"/>
          <w:szCs w:val="28"/>
        </w:rPr>
        <w:t>C</w:t>
      </w:r>
      <w:r w:rsidRPr="00725F14">
        <w:rPr>
          <w:b/>
          <w:spacing w:val="-9"/>
          <w:sz w:val="28"/>
          <w:szCs w:val="28"/>
        </w:rPr>
        <w:t>loud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9"/>
          <w:sz w:val="28"/>
          <w:szCs w:val="28"/>
        </w:rPr>
        <w:t>Computing</w:t>
      </w:r>
    </w:p>
    <w:p w:rsidR="00D72857" w:rsidRPr="00725F14" w:rsidRDefault="003B2A0D">
      <w:pPr>
        <w:spacing w:before="135" w:line="400" w:lineRule="auto"/>
        <w:ind w:left="100" w:right="2454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9</w:t>
      </w:r>
      <w:r w:rsidRPr="00725F14">
        <w:rPr>
          <w:b/>
          <w:spacing w:val="-5"/>
          <w:sz w:val="28"/>
          <w:szCs w:val="28"/>
        </w:rPr>
        <w:t>44.What are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 xml:space="preserve">benefits of </w:t>
      </w:r>
      <w:r w:rsidRPr="00725F14">
        <w:rPr>
          <w:b/>
          <w:spacing w:val="-4"/>
          <w:sz w:val="28"/>
          <w:szCs w:val="28"/>
        </w:rPr>
        <w:t>Cloud Computing?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 xml:space="preserve">945.What is On-demand computing in </w:t>
      </w:r>
      <w:r w:rsidRPr="00725F14">
        <w:rPr>
          <w:b/>
          <w:spacing w:val="-6"/>
          <w:sz w:val="28"/>
          <w:szCs w:val="28"/>
        </w:rPr>
        <w:t>Cloud Computing?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946.What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layers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Cloud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computing?</w:t>
      </w:r>
    </w:p>
    <w:p w:rsidR="00D72857" w:rsidRPr="00725F14" w:rsidRDefault="003B2A0D">
      <w:pPr>
        <w:spacing w:before="11"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47.What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resources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provided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by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Infrastructure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Service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(IAAS)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provider?</w:t>
      </w:r>
    </w:p>
    <w:p w:rsidR="00D72857" w:rsidRPr="00725F14" w:rsidRDefault="003B2A0D">
      <w:pPr>
        <w:spacing w:before="193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</w:t>
      </w:r>
      <w:r w:rsidRPr="00725F14">
        <w:rPr>
          <w:b/>
          <w:spacing w:val="-2"/>
          <w:sz w:val="28"/>
          <w:szCs w:val="28"/>
        </w:rPr>
        <w:t>48.What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benefit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Platform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Service?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3058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949.What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main</w:t>
      </w:r>
      <w:r w:rsidRPr="00725F14">
        <w:rPr>
          <w:b/>
          <w:spacing w:val="-1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advantages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PaaS?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950.What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disadvantage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PaaS?</w:t>
      </w:r>
    </w:p>
    <w:p w:rsidR="00D72857" w:rsidRPr="00725F14" w:rsidRDefault="003B2A0D">
      <w:pPr>
        <w:spacing w:line="408" w:lineRule="auto"/>
        <w:ind w:left="100" w:right="1052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9</w:t>
      </w:r>
      <w:r w:rsidRPr="00725F14">
        <w:rPr>
          <w:b/>
          <w:spacing w:val="-6"/>
          <w:sz w:val="28"/>
          <w:szCs w:val="28"/>
        </w:rPr>
        <w:t>51.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deployment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models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Cloud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computing?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952.What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Scalability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Elasticity?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40"/>
        </w:tabs>
        <w:spacing w:before="0" w:line="342" w:lineRule="exact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</w:t>
      </w:r>
      <w:r w:rsidRPr="00725F14">
        <w:rPr>
          <w:b/>
          <w:sz w:val="28"/>
          <w:szCs w:val="28"/>
        </w:rPr>
        <w:t>hat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Software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as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Service?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26"/>
        </w:tabs>
        <w:spacing w:before="237"/>
        <w:ind w:left="626" w:hanging="526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types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Datacenters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Cloud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computing?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26"/>
        </w:tabs>
        <w:spacing w:before="240" w:line="261" w:lineRule="auto"/>
        <w:ind w:left="100" w:right="931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Explain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various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modes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Software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Service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(SaaS)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cloud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environment?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26"/>
        </w:tabs>
        <w:spacing w:before="193" w:line="261" w:lineRule="auto"/>
        <w:ind w:left="100" w:right="796" w:firstLine="0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important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things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about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Security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cloud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environment?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26"/>
        </w:tabs>
        <w:spacing w:before="193"/>
        <w:ind w:left="626" w:hanging="526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Why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do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we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7"/>
          <w:sz w:val="28"/>
          <w:szCs w:val="28"/>
        </w:rPr>
        <w:t>API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cloud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computing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environment?</w:t>
      </w:r>
    </w:p>
    <w:p w:rsidR="00D72857" w:rsidRPr="00725F14" w:rsidRDefault="003B2A0D">
      <w:pPr>
        <w:pStyle w:val="ListParagraph"/>
        <w:numPr>
          <w:ilvl w:val="0"/>
          <w:numId w:val="28"/>
        </w:numPr>
        <w:tabs>
          <w:tab w:val="left" w:pos="626"/>
        </w:tabs>
        <w:spacing w:before="240" w:line="408" w:lineRule="auto"/>
        <w:ind w:left="100" w:right="105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areas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Security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Management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cloud?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959.What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cost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factors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cloud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data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center?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26"/>
        </w:tabs>
        <w:spacing w:before="12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measure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cloud-based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services?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55"/>
        </w:tabs>
        <w:spacing w:before="240"/>
        <w:ind w:left="655" w:hanging="555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traditional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datacenter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cloud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environment?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26"/>
        </w:tabs>
        <w:spacing w:before="240" w:line="261" w:lineRule="auto"/>
        <w:ind w:left="100" w:right="1036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 xml:space="preserve">How will you optimize availability </w:t>
      </w:r>
      <w:r w:rsidRPr="00725F14">
        <w:rPr>
          <w:b/>
          <w:spacing w:val="-4"/>
          <w:sz w:val="28"/>
          <w:szCs w:val="28"/>
        </w:rPr>
        <w:t>of your application in a Cloud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environment?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40"/>
        </w:tabs>
        <w:spacing w:before="193" w:line="343" w:lineRule="auto"/>
        <w:ind w:left="100" w:right="379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requirements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implementing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IaaS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strategy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Cloud?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DOCKER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26"/>
        </w:tabs>
        <w:spacing w:before="78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Docker?</w:t>
      </w:r>
    </w:p>
    <w:p w:rsidR="00D72857" w:rsidRPr="00725F14" w:rsidRDefault="003B2A0D">
      <w:pPr>
        <w:pStyle w:val="ListParagraph"/>
        <w:numPr>
          <w:ilvl w:val="0"/>
          <w:numId w:val="27"/>
        </w:numPr>
        <w:tabs>
          <w:tab w:val="left" w:pos="626"/>
        </w:tabs>
        <w:spacing w:before="240" w:line="408" w:lineRule="auto"/>
        <w:ind w:left="100" w:right="319" w:firstLine="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image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container?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966.How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remove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image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Docker?</w:t>
      </w:r>
    </w:p>
    <w:p w:rsidR="00D72857" w:rsidRPr="00725F14" w:rsidRDefault="003B2A0D">
      <w:pPr>
        <w:spacing w:line="342" w:lineRule="exact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967.How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container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from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hypervisor?</w:t>
      </w:r>
    </w:p>
    <w:p w:rsidR="00D72857" w:rsidRPr="00725F14" w:rsidRDefault="00D72857">
      <w:pPr>
        <w:spacing w:line="342" w:lineRule="exact"/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spacing w:before="60" w:line="408" w:lineRule="auto"/>
        <w:ind w:left="100" w:right="2205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lastRenderedPageBreak/>
        <w:t>968.Can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write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json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file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instead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yaml?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969.Can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run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multiple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apps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one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server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Docker?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970.What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cases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Docker?</w:t>
      </w:r>
    </w:p>
    <w:p w:rsidR="00D72857" w:rsidRPr="00725F14" w:rsidRDefault="003B2A0D">
      <w:pPr>
        <w:spacing w:line="408" w:lineRule="auto"/>
        <w:ind w:left="100" w:right="287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71.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main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features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Docker-compose?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972.What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most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popular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use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Docker?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73.What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role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open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source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development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popularity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Docker?</w:t>
      </w:r>
    </w:p>
    <w:p w:rsidR="00D72857" w:rsidRPr="00725F14" w:rsidRDefault="003B2A0D">
      <w:pPr>
        <w:spacing w:before="95"/>
        <w:ind w:left="10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U</w:t>
      </w:r>
      <w:r w:rsidRPr="00725F14">
        <w:rPr>
          <w:b/>
          <w:spacing w:val="-5"/>
          <w:sz w:val="28"/>
          <w:szCs w:val="28"/>
        </w:rPr>
        <w:t>NIX</w:t>
      </w:r>
      <w:r w:rsidRPr="00725F14">
        <w:rPr>
          <w:b/>
          <w:spacing w:val="-2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Shell</w:t>
      </w:r>
    </w:p>
    <w:p w:rsidR="00D72857" w:rsidRPr="00725F14" w:rsidRDefault="003B2A0D">
      <w:pPr>
        <w:spacing w:before="225"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74.How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remove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current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directory?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Including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files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two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levels down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sub-directory.</w:t>
      </w:r>
    </w:p>
    <w:p w:rsidR="00D72857" w:rsidRPr="00725F14" w:rsidRDefault="003B2A0D">
      <w:pPr>
        <w:spacing w:before="193" w:line="261" w:lineRule="auto"/>
        <w:ind w:left="100" w:right="228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75.What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–v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–x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options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Bash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shell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scripts?</w:t>
      </w:r>
    </w:p>
    <w:p w:rsidR="00D72857" w:rsidRPr="00725F14" w:rsidRDefault="003B2A0D">
      <w:pPr>
        <w:spacing w:before="193" w:line="412" w:lineRule="auto"/>
        <w:ind w:left="100" w:right="3792"/>
        <w:rPr>
          <w:b/>
          <w:sz w:val="28"/>
          <w:szCs w:val="28"/>
        </w:rPr>
      </w:pPr>
      <w:r w:rsidRPr="00725F14">
        <w:rPr>
          <w:b/>
          <w:spacing w:val="-6"/>
          <w:sz w:val="28"/>
          <w:szCs w:val="28"/>
        </w:rPr>
        <w:t>9</w:t>
      </w:r>
      <w:r w:rsidRPr="00725F14">
        <w:rPr>
          <w:b/>
          <w:spacing w:val="-6"/>
          <w:sz w:val="28"/>
          <w:szCs w:val="28"/>
        </w:rPr>
        <w:t>76.What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Filter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Unix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command?</w:t>
      </w:r>
      <w:r w:rsidRPr="00725F14">
        <w:rPr>
          <w:b/>
          <w:spacing w:val="-4"/>
          <w:sz w:val="28"/>
          <w:szCs w:val="28"/>
        </w:rPr>
        <w:t xml:space="preserve"> 977.What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Kernel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Unix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operating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system?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978.What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Shell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Unix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OS?</w:t>
      </w:r>
    </w:p>
    <w:p w:rsidR="00D72857" w:rsidRPr="00725F14" w:rsidRDefault="003B2A0D">
      <w:pPr>
        <w:spacing w:line="408" w:lineRule="auto"/>
        <w:ind w:left="100" w:right="165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79.What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different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shells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Unix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you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know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about?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980.What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first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character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output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–l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command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?</w:t>
      </w:r>
    </w:p>
    <w:p w:rsidR="00D72857" w:rsidRPr="00725F14" w:rsidRDefault="003B2A0D">
      <w:pPr>
        <w:spacing w:line="261" w:lineRule="auto"/>
        <w:ind w:left="100" w:right="1343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 xml:space="preserve">81. What is the difference between Multi-tasking </w:t>
      </w:r>
      <w:r w:rsidRPr="00725F14">
        <w:rPr>
          <w:b/>
          <w:spacing w:val="-2"/>
          <w:sz w:val="28"/>
          <w:szCs w:val="28"/>
        </w:rPr>
        <w:t>and Multi-user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environment?</w:t>
      </w:r>
    </w:p>
    <w:p w:rsidR="00D72857" w:rsidRPr="00725F14" w:rsidRDefault="003B2A0D">
      <w:pPr>
        <w:spacing w:before="180" w:line="408" w:lineRule="auto"/>
        <w:ind w:left="100" w:right="4043"/>
        <w:rPr>
          <w:b/>
          <w:sz w:val="28"/>
          <w:szCs w:val="28"/>
        </w:rPr>
      </w:pPr>
      <w:r w:rsidRPr="00725F14">
        <w:rPr>
          <w:b/>
          <w:spacing w:val="-7"/>
          <w:sz w:val="28"/>
          <w:szCs w:val="28"/>
        </w:rPr>
        <w:t>9</w:t>
      </w:r>
      <w:r w:rsidRPr="00725F14">
        <w:rPr>
          <w:b/>
          <w:spacing w:val="-7"/>
          <w:sz w:val="28"/>
          <w:szCs w:val="28"/>
        </w:rPr>
        <w:t xml:space="preserve">82.What </w:t>
      </w:r>
      <w:r w:rsidRPr="00725F14">
        <w:rPr>
          <w:b/>
          <w:spacing w:val="-6"/>
          <w:sz w:val="28"/>
          <w:szCs w:val="28"/>
        </w:rPr>
        <w:t>is Command Substitution in Unix?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983.What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Inode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Unix?</w:t>
      </w:r>
    </w:p>
    <w:p w:rsidR="00D72857" w:rsidRPr="00725F14" w:rsidRDefault="003B2A0D">
      <w:pPr>
        <w:pStyle w:val="ListParagraph"/>
        <w:numPr>
          <w:ilvl w:val="0"/>
          <w:numId w:val="26"/>
        </w:numPr>
        <w:tabs>
          <w:tab w:val="left" w:pos="626"/>
        </w:tabs>
        <w:spacing w:before="0" w:line="261" w:lineRule="auto"/>
        <w:ind w:right="811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</w:t>
      </w:r>
      <w:r w:rsidRPr="00725F14">
        <w:rPr>
          <w:b/>
          <w:spacing w:val="-3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absolute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relative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path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Unix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file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system?</w:t>
      </w:r>
    </w:p>
    <w:p w:rsidR="00D72857" w:rsidRPr="00725F14" w:rsidRDefault="003B2A0D">
      <w:pPr>
        <w:pStyle w:val="ListParagraph"/>
        <w:numPr>
          <w:ilvl w:val="0"/>
          <w:numId w:val="26"/>
        </w:numPr>
        <w:tabs>
          <w:tab w:val="left" w:pos="626"/>
        </w:tabs>
        <w:spacing w:before="190"/>
        <w:ind w:left="626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main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responsibilities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Unix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Shell?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0"/>
          <w:numId w:val="26"/>
        </w:numPr>
        <w:tabs>
          <w:tab w:val="left" w:pos="626"/>
        </w:tabs>
        <w:spacing w:before="60" w:line="343" w:lineRule="auto"/>
        <w:ind w:right="5914" w:firstLine="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lastRenderedPageBreak/>
        <w:t>What</w:t>
      </w:r>
      <w:r w:rsidRPr="00725F14">
        <w:rPr>
          <w:b/>
          <w:spacing w:val="-3"/>
          <w:sz w:val="28"/>
          <w:szCs w:val="28"/>
        </w:rPr>
        <w:t xml:space="preserve"> is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pacing w:val="-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Shell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variable?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Microservices</w:t>
      </w:r>
    </w:p>
    <w:p w:rsidR="00D72857" w:rsidRPr="00725F14" w:rsidRDefault="003B2A0D">
      <w:pPr>
        <w:pStyle w:val="ListParagraph"/>
        <w:numPr>
          <w:ilvl w:val="0"/>
          <w:numId w:val="26"/>
        </w:numPr>
        <w:tabs>
          <w:tab w:val="left" w:pos="626"/>
        </w:tabs>
        <w:spacing w:before="78"/>
        <w:ind w:left="626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-1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Microservice?</w:t>
      </w:r>
    </w:p>
    <w:p w:rsidR="00D72857" w:rsidRPr="00725F14" w:rsidRDefault="003B2A0D">
      <w:pPr>
        <w:pStyle w:val="ListParagraph"/>
        <w:numPr>
          <w:ilvl w:val="0"/>
          <w:numId w:val="26"/>
        </w:numPr>
        <w:tabs>
          <w:tab w:val="left" w:pos="626"/>
        </w:tabs>
        <w:spacing w:before="240" w:line="408" w:lineRule="auto"/>
        <w:ind w:right="1579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benefits</w:t>
      </w:r>
      <w:r w:rsidRPr="00725F14">
        <w:rPr>
          <w:b/>
          <w:spacing w:val="-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Microservices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architecture?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989.What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role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architect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Microservices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architecture?</w:t>
      </w:r>
    </w:p>
    <w:p w:rsidR="00D72857" w:rsidRPr="00725F14" w:rsidRDefault="003B2A0D">
      <w:pPr>
        <w:spacing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990.What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advantage</w:t>
      </w:r>
      <w:r w:rsidRPr="00725F14">
        <w:rPr>
          <w:b/>
          <w:spacing w:val="12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Microservices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architecture</w:t>
      </w:r>
      <w:r w:rsidRPr="00725F14">
        <w:rPr>
          <w:b/>
          <w:spacing w:val="1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over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Service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Oriented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Architecture</w:t>
      </w:r>
      <w:r w:rsidRPr="00725F14">
        <w:rPr>
          <w:b/>
          <w:spacing w:val="1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(SOA)?</w:t>
      </w:r>
    </w:p>
    <w:p w:rsidR="00D72857" w:rsidRPr="00725F14" w:rsidRDefault="003B2A0D">
      <w:pPr>
        <w:spacing w:before="190" w:line="261" w:lineRule="auto"/>
        <w:ind w:left="100"/>
        <w:rPr>
          <w:b/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9</w:t>
      </w:r>
      <w:r w:rsidRPr="00725F14">
        <w:rPr>
          <w:b/>
          <w:spacing w:val="-4"/>
          <w:sz w:val="28"/>
          <w:szCs w:val="28"/>
        </w:rPr>
        <w:t>91.</w:t>
      </w:r>
      <w:r w:rsidRPr="00725F14">
        <w:rPr>
          <w:b/>
          <w:spacing w:val="-4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idea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provide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Tailored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Service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Template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Microservices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development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organization?</w:t>
      </w:r>
    </w:p>
    <w:p w:rsidR="00D72857" w:rsidRPr="00725F14" w:rsidRDefault="003B2A0D">
      <w:pPr>
        <w:spacing w:before="193" w:line="261" w:lineRule="auto"/>
        <w:ind w:left="100" w:right="842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9</w:t>
      </w:r>
      <w:r w:rsidRPr="00725F14">
        <w:rPr>
          <w:b/>
          <w:spacing w:val="-5"/>
          <w:sz w:val="28"/>
          <w:szCs w:val="28"/>
        </w:rPr>
        <w:t>92.What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disadvantages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using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Shared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libraries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approach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to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decompose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6"/>
          <w:sz w:val="28"/>
          <w:szCs w:val="28"/>
        </w:rPr>
        <w:t>monolith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application?</w:t>
      </w:r>
    </w:p>
    <w:p w:rsidR="00D72857" w:rsidRPr="00725F14" w:rsidRDefault="003B2A0D">
      <w:pPr>
        <w:spacing w:before="193" w:line="408" w:lineRule="auto"/>
        <w:ind w:left="100" w:right="1472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9</w:t>
      </w:r>
      <w:r w:rsidRPr="00725F14">
        <w:rPr>
          <w:b/>
          <w:spacing w:val="-3"/>
          <w:sz w:val="28"/>
          <w:szCs w:val="28"/>
        </w:rPr>
        <w:t>93.What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characteristics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Microservice?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994.What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Bounded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Context?</w:t>
      </w:r>
    </w:p>
    <w:p w:rsidR="00D72857" w:rsidRPr="00725F14" w:rsidRDefault="003B2A0D">
      <w:pPr>
        <w:pStyle w:val="ListParagraph"/>
        <w:numPr>
          <w:ilvl w:val="0"/>
          <w:numId w:val="25"/>
        </w:numPr>
        <w:tabs>
          <w:tab w:val="left" w:pos="626"/>
        </w:tabs>
        <w:spacing w:before="0" w:line="261" w:lineRule="auto"/>
        <w:ind w:right="2198" w:firstLine="0"/>
        <w:rPr>
          <w:b/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W</w:t>
      </w:r>
      <w:r w:rsidRPr="00725F14">
        <w:rPr>
          <w:b/>
          <w:spacing w:val="-5"/>
          <w:sz w:val="28"/>
          <w:szCs w:val="28"/>
        </w:rPr>
        <w:t>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points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remember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during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integration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of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Microservices?</w:t>
      </w:r>
    </w:p>
    <w:p w:rsidR="00D72857" w:rsidRPr="00725F14" w:rsidRDefault="003B2A0D">
      <w:pPr>
        <w:pStyle w:val="ListParagraph"/>
        <w:numPr>
          <w:ilvl w:val="0"/>
          <w:numId w:val="25"/>
        </w:numPr>
        <w:tabs>
          <w:tab w:val="left" w:pos="626"/>
        </w:tabs>
        <w:spacing w:before="205"/>
        <w:ind w:left="626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good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idea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Microservices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to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share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common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database?</w:t>
      </w:r>
    </w:p>
    <w:p w:rsidR="00D72857" w:rsidRPr="00725F14" w:rsidRDefault="003B2A0D">
      <w:pPr>
        <w:pStyle w:val="ListParagraph"/>
        <w:numPr>
          <w:ilvl w:val="0"/>
          <w:numId w:val="25"/>
        </w:numPr>
        <w:tabs>
          <w:tab w:val="left" w:pos="626"/>
        </w:tabs>
        <w:spacing w:before="240" w:line="261" w:lineRule="auto"/>
        <w:ind w:right="259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preferred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type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of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communication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Microservices?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Synchronous or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Asynchronous?</w:t>
      </w:r>
    </w:p>
    <w:p w:rsidR="00D72857" w:rsidRPr="00725F14" w:rsidRDefault="003B2A0D">
      <w:pPr>
        <w:pStyle w:val="ListParagraph"/>
        <w:numPr>
          <w:ilvl w:val="0"/>
          <w:numId w:val="25"/>
        </w:numPr>
        <w:tabs>
          <w:tab w:val="left" w:pos="626"/>
        </w:tabs>
        <w:spacing w:before="193" w:line="261" w:lineRule="auto"/>
        <w:ind w:right="526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difference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between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Orchestration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and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Choreography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in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Microservices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architecture?</w:t>
      </w:r>
    </w:p>
    <w:p w:rsidR="00D72857" w:rsidRPr="00725F14" w:rsidRDefault="003B2A0D">
      <w:pPr>
        <w:pStyle w:val="ListParagraph"/>
        <w:numPr>
          <w:ilvl w:val="0"/>
          <w:numId w:val="25"/>
        </w:numPr>
        <w:tabs>
          <w:tab w:val="left" w:pos="626"/>
          <w:tab w:val="left" w:pos="1194"/>
        </w:tabs>
        <w:spacing w:before="193" w:line="408" w:lineRule="auto"/>
        <w:ind w:right="754" w:firstLine="0"/>
        <w:rPr>
          <w:b/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What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are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the</w:t>
      </w:r>
      <w:r w:rsidRPr="00725F14">
        <w:rPr>
          <w:b/>
          <w:spacing w:val="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issues</w:t>
      </w:r>
      <w:r w:rsidRPr="00725F14">
        <w:rPr>
          <w:b/>
          <w:spacing w:val="4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in</w:t>
      </w:r>
      <w:r w:rsidRPr="00725F14">
        <w:rPr>
          <w:b/>
          <w:spacing w:val="-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using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REST</w:t>
      </w:r>
      <w:r w:rsidRPr="00725F14">
        <w:rPr>
          <w:b/>
          <w:spacing w:val="-5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over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HTTP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for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Microservices?</w:t>
      </w:r>
      <w:r w:rsidRPr="00725F14">
        <w:rPr>
          <w:b/>
          <w:spacing w:val="-7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1000.</w:t>
      </w:r>
      <w:r w:rsidRPr="00725F14">
        <w:rPr>
          <w:b/>
          <w:sz w:val="28"/>
          <w:szCs w:val="28"/>
        </w:rPr>
        <w:tab/>
        <w:t>Can</w:t>
      </w:r>
      <w:r w:rsidRPr="00725F14">
        <w:rPr>
          <w:b/>
          <w:spacing w:val="-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we</w:t>
      </w:r>
      <w:r w:rsidRPr="00725F14">
        <w:rPr>
          <w:b/>
          <w:spacing w:val="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create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Microservices as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State</w:t>
      </w:r>
      <w:r w:rsidRPr="00725F14">
        <w:rPr>
          <w:b/>
          <w:spacing w:val="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Machines?</w:t>
      </w:r>
    </w:p>
    <w:p w:rsidR="00D72857" w:rsidRPr="00725F14" w:rsidRDefault="003B2A0D">
      <w:pPr>
        <w:pStyle w:val="Heading3"/>
        <w:spacing w:before="138"/>
        <w:rPr>
          <w:sz w:val="28"/>
          <w:szCs w:val="28"/>
        </w:rPr>
      </w:pPr>
      <w:r w:rsidRPr="00725F14">
        <w:rPr>
          <w:sz w:val="28"/>
          <w:szCs w:val="28"/>
        </w:rPr>
        <w:t>ACKNOWLEDGMENTS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4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spacing w:before="84" w:line="249" w:lineRule="auto"/>
        <w:ind w:left="175" w:right="2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We thank our readers who constantly send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feedback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reviews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motivate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books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latest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information!</w:t>
      </w:r>
    </w:p>
    <w:p w:rsidR="00D72857" w:rsidRPr="00725F14" w:rsidRDefault="00D72857">
      <w:pPr>
        <w:spacing w:line="249" w:lineRule="auto"/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spacing w:before="84"/>
        <w:ind w:left="165" w:right="2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INTRODUCTION</w:t>
      </w: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Java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popular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programming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language.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growing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jobs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companies.</w:t>
      </w:r>
    </w:p>
    <w:p w:rsidR="00D72857" w:rsidRPr="00725F14" w:rsidRDefault="003B2A0D">
      <w:pPr>
        <w:pStyle w:val="BodyText"/>
        <w:spacing w:before="198" w:line="249" w:lineRule="auto"/>
        <w:ind w:left="100" w:right="37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This book contains technical interview questions that an interviewer </w:t>
      </w:r>
      <w:r w:rsidRPr="00725F14">
        <w:rPr>
          <w:spacing w:val="-1"/>
          <w:sz w:val="28"/>
          <w:szCs w:val="28"/>
        </w:rPr>
        <w:t>asks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Java </w:t>
      </w:r>
      <w:r w:rsidRPr="00725F14">
        <w:rPr>
          <w:spacing w:val="-1"/>
          <w:sz w:val="28"/>
          <w:szCs w:val="28"/>
        </w:rPr>
        <w:t>technology and related topics like Spring, Hibernate, Maven, Git,</w:t>
      </w:r>
      <w:r w:rsidRPr="00725F14">
        <w:rPr>
          <w:sz w:val="28"/>
          <w:szCs w:val="28"/>
        </w:rPr>
        <w:t xml:space="preserve"> Microservices,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3B2A0D">
      <w:pPr>
        <w:pStyle w:val="BodyText"/>
        <w:spacing w:before="213"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question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accompanied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prepare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job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interview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3B2A0D">
      <w:pPr>
        <w:pStyle w:val="BodyText"/>
        <w:spacing w:before="198" w:line="249" w:lineRule="auto"/>
        <w:ind w:left="100" w:right="679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We have compiled this list </w:t>
      </w:r>
      <w:r w:rsidRPr="00725F14">
        <w:rPr>
          <w:spacing w:val="-2"/>
          <w:sz w:val="28"/>
          <w:szCs w:val="28"/>
        </w:rPr>
        <w:t>after attending dozens of technical in</w:t>
      </w:r>
      <w:r w:rsidRPr="00725F14">
        <w:rPr>
          <w:spacing w:val="-2"/>
          <w:sz w:val="28"/>
          <w:szCs w:val="28"/>
        </w:rPr>
        <w:t>terviews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top-notch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companies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like-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Facebook, Oracle, Netflix, </w:t>
      </w:r>
      <w:r w:rsidRPr="00725F14">
        <w:rPr>
          <w:spacing w:val="-1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etc.</w:t>
      </w:r>
    </w:p>
    <w:p w:rsidR="00D72857" w:rsidRPr="00725F14" w:rsidRDefault="003B2A0D">
      <w:pPr>
        <w:pStyle w:val="BodyText"/>
        <w:spacing w:before="197" w:line="249" w:lineRule="auto"/>
        <w:ind w:left="100" w:right="436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through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first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pass,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questions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could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not answer by yourself. Then, in second pass go through only </w:t>
      </w:r>
      <w:r w:rsidRPr="00725F14">
        <w:rPr>
          <w:spacing w:val="-2"/>
          <w:sz w:val="28"/>
          <w:szCs w:val="28"/>
        </w:rPr>
        <w:t>the difficult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questions.</w:t>
      </w:r>
    </w:p>
    <w:p w:rsidR="00D72857" w:rsidRPr="00725F14" w:rsidRDefault="003B2A0D">
      <w:pPr>
        <w:pStyle w:val="BodyText"/>
        <w:spacing w:before="199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After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through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book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2-3 </w:t>
      </w:r>
      <w:r w:rsidRPr="00725F14">
        <w:rPr>
          <w:spacing w:val="-1"/>
          <w:sz w:val="28"/>
          <w:szCs w:val="28"/>
        </w:rPr>
        <w:t>times,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 well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prepared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face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technical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interview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position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Software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Engineer</w:t>
      </w:r>
      <w:r w:rsidRPr="00725F14">
        <w:rPr>
          <w:sz w:val="28"/>
          <w:szCs w:val="28"/>
        </w:rPr>
        <w:t xml:space="preserve"> level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 Principal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Engineer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All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best!!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ind w:left="1047" w:right="1151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Interview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Questions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5"/>
        </w:numPr>
        <w:tabs>
          <w:tab w:val="left" w:pos="2035"/>
        </w:tabs>
        <w:spacing w:line="249" w:lineRule="auto"/>
        <w:ind w:right="1167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 is the difference between</w:t>
      </w:r>
      <w:r w:rsidRPr="00725F14">
        <w:rPr>
          <w:b/>
          <w:spacing w:val="-12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JDK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and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JRE?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JDK stands for Java Development Kit. It contains the tools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debuggers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program,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JRE stands for Java Runtime Environment. This </w:t>
      </w:r>
      <w:r w:rsidRPr="00725F14">
        <w:rPr>
          <w:spacing w:val="-1"/>
          <w:sz w:val="28"/>
          <w:szCs w:val="28"/>
        </w:rPr>
        <w:t>is included in JDK.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JRE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JVM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 to run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13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Virtual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(JVM)?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Virtual Machine (JVM) is an abstract machine that executes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By</w:t>
      </w:r>
      <w:r w:rsidRPr="00725F14">
        <w:rPr>
          <w:sz w:val="28"/>
          <w:szCs w:val="28"/>
        </w:rPr>
        <w:t>tecode. There are different JVM for different hardware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 for loading, verifying and executing the Bytecode on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119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different types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allocated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by JVM?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 JVM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allocates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 different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processes, 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 allocated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ClassLoader: It is a component of JVM used to load 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Class (Method) Area: It stores per-class structure</w:t>
      </w:r>
      <w:r w:rsidRPr="00725F14">
        <w:rPr>
          <w:sz w:val="28"/>
          <w:szCs w:val="28"/>
        </w:rPr>
        <w:t>s such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runtime constant pool, field and method data, and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Heap: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Heap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allocated.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Stack: Stack stores local variables and partial results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 Each thread creates a private JVM stack at the time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creation.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1"/>
        <w:ind w:right="215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Program Counter Register: This memory </w:t>
      </w:r>
      <w:r w:rsidRPr="00725F14">
        <w:rPr>
          <w:sz w:val="28"/>
          <w:szCs w:val="28"/>
        </w:rPr>
        <w:t>area contains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address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virtual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instruction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exe</w:t>
      </w:r>
      <w:r w:rsidRPr="00725F14">
        <w:rPr>
          <w:sz w:val="28"/>
          <w:szCs w:val="28"/>
        </w:rPr>
        <w:t>cuted.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Native Method Stack: This area is reserved for all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45"/>
        </w:tabs>
        <w:ind w:left="1945" w:hanging="55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Just In Time compiler also known as JIT compiler is used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 improvement in Java. It is enabled by default.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rather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has popularized the use of JIT compiler by including it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120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i</w:t>
      </w:r>
      <w:r w:rsidRPr="00725F14">
        <w:rPr>
          <w:sz w:val="28"/>
          <w:szCs w:val="28"/>
        </w:rPr>
        <w:t>s a platform independent language. Java compiler converts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byte 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interpreted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JVM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written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almost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byte code can run on any supported platform in same way.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as other languages require libraries compiled for a 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to run.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53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'write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anywhere'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 can write Java code on Windows and compile it in Windows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Windows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 can run as it is on Unix environment. So it is a truly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platform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independent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language.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Behind all </w:t>
      </w:r>
      <w:r w:rsidRPr="00725F14">
        <w:rPr>
          <w:spacing w:val="-1"/>
          <w:sz w:val="28"/>
          <w:szCs w:val="28"/>
        </w:rPr>
        <w:t>this portability is Java byte code. Byte code generated by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compiler can be interpreted by any JVM. So it becomes</w:t>
      </w:r>
      <w:r w:rsidRPr="00725F14">
        <w:rPr>
          <w:sz w:val="28"/>
          <w:szCs w:val="28"/>
        </w:rPr>
        <w:t xml:space="preserve"> much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 to write programs in Java and expect those to run on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compiler javac compiles java code and JVM java runs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113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ClassLoader work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ClassLoader is a class that is used to load files i</w:t>
      </w:r>
      <w:r w:rsidRPr="00725F14">
        <w:rPr>
          <w:sz w:val="28"/>
          <w:szCs w:val="28"/>
        </w:rPr>
        <w:t>n JVM.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ClassLoader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physical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Filesystem,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Network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three 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ClassLoaders</w:t>
      </w:r>
      <w:r w:rsidRPr="00725F14">
        <w:rPr>
          <w:sz w:val="28"/>
          <w:szCs w:val="28"/>
        </w:rPr>
        <w:t xml:space="preserve">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Bootstrap ClassLoader: This is the first ClassLoader.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rt.jar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Extension </w:t>
      </w:r>
      <w:r w:rsidRPr="00725F14">
        <w:rPr>
          <w:sz w:val="28"/>
          <w:szCs w:val="28"/>
        </w:rPr>
        <w:t>ClassLoader: It loads class files from jre/lib/ext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 w:hanging="58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Application ClassLoader: This ClassLoader depends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 to find the location of class files. If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 your jars in CLASSPATH, then this ClassLoader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load them.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492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think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‘main’</w:t>
      </w:r>
      <w:r w:rsidRPr="00725F14">
        <w:rPr>
          <w:spacing w:val="-4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just 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1990"/>
        </w:tabs>
        <w:spacing w:line="249" w:lineRule="auto"/>
        <w:ind w:right="1103" w:firstLine="0"/>
        <w:rPr>
          <w:sz w:val="28"/>
          <w:szCs w:val="28"/>
        </w:rPr>
      </w:pPr>
      <w:r w:rsidRPr="00725F14">
        <w:rPr>
          <w:sz w:val="28"/>
          <w:szCs w:val="28"/>
        </w:rPr>
        <w:t>Can we write main method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void?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No,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write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 this.  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 has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first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modifiers and then the return value. The order of modifiers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write static public void main() instead of public static void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87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if we do not specify any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for local variables, then what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be the default value of the local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variables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 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80"/>
        </w:tabs>
        <w:spacing w:line="249" w:lineRule="auto"/>
        <w:ind w:right="213" w:firstLine="0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say,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passing any arguments. What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 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By default, the value of String array of arguments is empty in Java.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null.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13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char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Both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numeric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range.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Major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them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raw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binary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text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368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Usage of char is E.g. </w:t>
      </w:r>
      <w:r w:rsidRPr="00725F14">
        <w:rPr>
          <w:spacing w:val="-1"/>
          <w:sz w:val="28"/>
          <w:szCs w:val="28"/>
        </w:rPr>
        <w:t>char ch = ‘x’;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values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-128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127.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bits.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char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16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bits.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equivalent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2 bytes.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OOPS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94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principles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Oriented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Programming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(OOPS)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Abstraction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Encapsulation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Inheritance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Polymorphism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13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 Programming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 and Object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Oriented Programming languages like Java and C++ follow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concepts of OOPS like- Encapsulation, Abstraction, Polymorphism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 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 languages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OOPS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 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Egg.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JavaScript,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VBScript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Based Programming languages provide support for 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you can build objects from constructor. They languages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Prototype-orient</w:t>
      </w:r>
      <w:r w:rsidRPr="00725F14">
        <w:rPr>
          <w:sz w:val="28"/>
          <w:szCs w:val="28"/>
        </w:rPr>
        <w:t>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288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 object reference defined as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75" w:right="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null.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062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is an object-oriented language, in which we create and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 A constructor is a piece of code similar to a method.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constructor is a special function that has same name as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Without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constructor,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 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default, Java provides a default constructor for every object. 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2395" w:firstLine="0"/>
        <w:rPr>
          <w:sz w:val="28"/>
          <w:szCs w:val="28"/>
        </w:rPr>
      </w:pPr>
      <w:r w:rsidRPr="00725F14">
        <w:rPr>
          <w:sz w:val="28"/>
          <w:szCs w:val="28"/>
        </w:rPr>
        <w:t>Why do we need 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no-argument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automatically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generated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 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constructor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defined.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specification says that it will provide a default constructor 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is no overloaded constructor in a class. But it does not say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anything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least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</w:t>
      </w:r>
      <w:r w:rsidRPr="00725F14">
        <w:rPr>
          <w:spacing w:val="-1"/>
          <w:sz w:val="28"/>
          <w:szCs w:val="28"/>
        </w:rPr>
        <w:t>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that’s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have overloaded constructor, then Java assumes that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some custom treatment in our code. Due to which it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 default constructor. But it needs default constructor as 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specification.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345" w:firstLine="0"/>
        <w:rPr>
          <w:sz w:val="28"/>
          <w:szCs w:val="28"/>
        </w:rPr>
      </w:pPr>
      <w:r w:rsidRPr="00725F14">
        <w:rPr>
          <w:sz w:val="28"/>
          <w:szCs w:val="28"/>
        </w:rPr>
        <w:t>What is the value returned by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it returns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created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we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49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No,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inheritance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29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final,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set a method as final it means we do not want any class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Specification)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be </w:t>
      </w:r>
      <w:r w:rsidRPr="00725F14">
        <w:rPr>
          <w:spacing w:val="-1"/>
          <w:sz w:val="28"/>
          <w:szCs w:val="28"/>
        </w:rPr>
        <w:t>overridden.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marking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set a method as abstract it means that it has no body and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should be implemented </w:t>
      </w:r>
      <w:r w:rsidRPr="00725F14">
        <w:rPr>
          <w:spacing w:val="-1"/>
          <w:sz w:val="28"/>
          <w:szCs w:val="28"/>
        </w:rPr>
        <w:t>in a child class. But the constructor is called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implicitly when the new keyword is used. Therefore it needs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body.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set a method as static it means that it belo</w:t>
      </w:r>
      <w:r w:rsidRPr="00725F14">
        <w:rPr>
          <w:sz w:val="28"/>
          <w:szCs w:val="28"/>
        </w:rPr>
        <w:t>ngs to the class, but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 particular object. The constructor is always called to initialize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 Therefore, 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 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constructor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Inheritance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62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 ‘this’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‘this’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keyword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refers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differentiating between instance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constructors.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overriding,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falling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763" w:firstLine="0"/>
        <w:rPr>
          <w:sz w:val="28"/>
          <w:szCs w:val="28"/>
        </w:rPr>
      </w:pPr>
      <w:r w:rsidRPr="00725F14">
        <w:rPr>
          <w:sz w:val="28"/>
          <w:szCs w:val="28"/>
        </w:rPr>
        <w:t>Explain 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Inheritance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certain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characteristics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 By using Inheritance, we can put the common 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characteristics in a base class which also known as super class.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then all the objects with common behavior inherit from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represented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IS-A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relationship.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Inheritance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morphism.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605" w:firstLine="0"/>
        <w:rPr>
          <w:sz w:val="28"/>
          <w:szCs w:val="28"/>
        </w:rPr>
      </w:pPr>
      <w:r w:rsidRPr="00725F14">
        <w:rPr>
          <w:sz w:val="28"/>
          <w:szCs w:val="28"/>
        </w:rPr>
        <w:t>Which class in Java is superclass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language.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71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does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Multiple Inheritance means that a class can inherit behavior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issue with Multiple Inheritance is that both the parent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 have different implementation for the same method. So they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choose?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leads to ambiguity in Multiple Inheritance. This is the 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Lets say you have a class TV and another class AtomBomb. Both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method switchOn() but only TV has switchOff() method. 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 class inherits from both these classes then you have an issue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you can </w:t>
      </w:r>
      <w:r w:rsidRPr="00725F14">
        <w:rPr>
          <w:sz w:val="28"/>
          <w:szCs w:val="28"/>
        </w:rPr>
        <w:t>switchOn()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both parents,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switchOff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switchOff()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TV.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But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interfaces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765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OOPS,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Composition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“has-a” relationship.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“has-a” relation relates two classes. E.g. Class Car has a steering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holds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67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aggregation and composition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OOPS,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Aggregation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Composition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association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relations. A composition is a strong relationship. If the composite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object is destroyed, </w:t>
      </w:r>
      <w:r w:rsidRPr="00725F14">
        <w:rPr>
          <w:spacing w:val="-1"/>
          <w:sz w:val="28"/>
          <w:szCs w:val="28"/>
        </w:rPr>
        <w:t>then all its parts are destroyed. E.g. A Car has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Steering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Wheel.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Car 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destroyed,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Steering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Wheel.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Aggregation,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relationship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weaker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Composition.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A Library has students. If a Library is destroyed, Students still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exist. 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Library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and Student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 by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Aggregation.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 Books. If Library is destroyed, th</w:t>
      </w:r>
      <w:r w:rsidRPr="00725F14">
        <w:rPr>
          <w:sz w:val="28"/>
          <w:szCs w:val="28"/>
        </w:rPr>
        <w:t>e Books are also destroyed.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Books of a Library cannot exist without the Library. So Book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422" w:firstLine="0"/>
        <w:rPr>
          <w:sz w:val="28"/>
          <w:szCs w:val="28"/>
        </w:rPr>
      </w:pPr>
      <w:r w:rsidRPr="00725F14">
        <w:rPr>
          <w:sz w:val="28"/>
          <w:szCs w:val="28"/>
        </w:rPr>
        <w:t>Why there are no pointers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there are references instead of pointers. These references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 to obje</w:t>
      </w:r>
      <w:r w:rsidRPr="00725F14">
        <w:rPr>
          <w:sz w:val="28"/>
          <w:szCs w:val="28"/>
        </w:rPr>
        <w:t>cts in memory. But there is no direct access to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 locations. JVM is free to move the objects within 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 collection effectively. Also it provides developers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convenience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worried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allocation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824" w:firstLine="0"/>
        <w:rPr>
          <w:sz w:val="28"/>
          <w:szCs w:val="28"/>
        </w:rPr>
      </w:pPr>
      <w:r w:rsidRPr="00725F14">
        <w:rPr>
          <w:sz w:val="28"/>
          <w:szCs w:val="28"/>
        </w:rPr>
        <w:t>If there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why do we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NullPointerException?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equivalent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see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an object reference points to null object, and we try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NullPointerException.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05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‘sup</w:t>
      </w:r>
      <w:r w:rsidRPr="00725F14">
        <w:rPr>
          <w:sz w:val="28"/>
          <w:szCs w:val="28"/>
        </w:rPr>
        <w:t>er’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‘super’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immediate parent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‘super’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 child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constructor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child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‘super’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keyword.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120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possible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this()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super()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 Java does not 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both super()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this()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 As per Java specification, super() or this() must be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32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cloning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Object.clone() method is used for creating an exact copy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object in Java. It acts like </w:t>
      </w:r>
      <w:r w:rsidRPr="00725F14">
        <w:rPr>
          <w:sz w:val="28"/>
          <w:szCs w:val="28"/>
        </w:rPr>
        <w:t>a copy constructor. It creates and returns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copy of the object, with the same class and with all the fields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One disadvantage of cloning is that the return type is an Object.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 explicitly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Static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433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 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Whenever we want to have a common property for all objects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i.e.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variable is loaded in memory only once at the time of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loading. So it saves memory, since it is not defined per object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91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Static variables are common to all the objects of a class. If a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 created,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Any code that uses static variable can be in any state. It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 a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 a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level. So the </w:t>
      </w:r>
      <w:r w:rsidRPr="00725F14">
        <w:rPr>
          <w:sz w:val="28"/>
          <w:szCs w:val="28"/>
        </w:rPr>
        <w:t>scope of 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tighter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scope,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variables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 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static variables is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go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46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the feature of static method to create behavior at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level. The static method is common to all the objects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do not need to create any object of a class to call a static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 So it provides convenience of not creating an object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a static method can access and modify static data members.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also helps in keeping the behavior as well as</w:t>
      </w:r>
      <w:r w:rsidRPr="00725F14">
        <w:rPr>
          <w:sz w:val="28"/>
          <w:szCs w:val="28"/>
        </w:rPr>
        <w:t xml:space="preserve"> state at the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47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 main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static,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process?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such it is a known as convention to mark main method static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ambiguity.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 may not know which method of a class to call to start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convention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</w:t>
      </w:r>
      <w:r w:rsidRPr="00725F14">
        <w:rPr>
          <w:spacing w:val="-2"/>
          <w:sz w:val="28"/>
          <w:szCs w:val="28"/>
        </w:rPr>
        <w:t>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identify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starting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passed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argument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48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times, there is a class that has static member variables.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 need some complicated initialization. At this time 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 helps as a tool to initialize complex static member 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before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Sometimes,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65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defining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 with Java 7 onwards, you need a main() method to execute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workaround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 to use static blocks for execution. But now this gap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568" w:firstLine="0"/>
        <w:rPr>
          <w:sz w:val="28"/>
          <w:szCs w:val="28"/>
        </w:rPr>
      </w:pPr>
      <w:r w:rsidRPr="00725F14">
        <w:rPr>
          <w:sz w:val="28"/>
          <w:szCs w:val="28"/>
        </w:rPr>
        <w:t>What happens when 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signature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specification,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needs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non-static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NoSuchMethodError.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44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Often, there is a need to define a behavior for a class that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 on 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 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 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captured in a static method. If there is a behavior dependent upon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member variables of an object, then we do not mark it st</w:t>
      </w:r>
      <w:r w:rsidRPr="00725F14">
        <w:rPr>
          <w:sz w:val="28"/>
          <w:szCs w:val="28"/>
        </w:rPr>
        <w:t>atic,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 it with class name. But to call an instance method, we need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create/get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Instance member variables cannot be accessed by a static 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an instance method can call both instance variables and 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Method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5"/>
        </w:numPr>
        <w:tabs>
          <w:tab w:val="left" w:pos="2200"/>
        </w:tabs>
        <w:spacing w:line="249" w:lineRule="auto"/>
        <w:ind w:right="237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is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other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name</w:t>
      </w:r>
      <w:r w:rsidRPr="00725F14">
        <w:rPr>
          <w:b/>
          <w:spacing w:val="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b/>
          <w:spacing w:val="-1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Overloading?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495" w:right="265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Overloading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known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Polymorphism.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80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 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a class can have multiple methods with same name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different arguments. It is called Method Overloading. </w:t>
      </w:r>
      <w:r w:rsidRPr="00725F14">
        <w:rPr>
          <w:spacing w:val="-1"/>
          <w:sz w:val="28"/>
          <w:szCs w:val="28"/>
        </w:rPr>
        <w:t>To implement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method overloading we have to create two </w:t>
      </w:r>
      <w:r w:rsidRPr="00725F14">
        <w:rPr>
          <w:spacing w:val="-2"/>
          <w:sz w:val="28"/>
          <w:szCs w:val="28"/>
        </w:rPr>
        <w:t>methods with same name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one/more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following: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Different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number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sequence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332" w:firstLine="0"/>
        <w:rPr>
          <w:sz w:val="28"/>
          <w:szCs w:val="28"/>
        </w:rPr>
      </w:pPr>
      <w:r w:rsidRPr="00725F14">
        <w:rPr>
          <w:sz w:val="28"/>
          <w:szCs w:val="28"/>
        </w:rPr>
        <w:t>What kinds of argument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variations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Method Overloading allows two methods with same name to differ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in: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Number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Data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Sequence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375" w:firstLine="0"/>
        <w:rPr>
          <w:sz w:val="28"/>
          <w:szCs w:val="28"/>
        </w:rPr>
      </w:pPr>
      <w:r w:rsidRPr="00725F14">
        <w:rPr>
          <w:sz w:val="28"/>
          <w:szCs w:val="28"/>
        </w:rPr>
        <w:t>Why it is not possible to 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 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lead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 ambiguous behavior. How will clients know which method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918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main()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Yes, Java allows users to create many methods with same 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‘main’. But only public static void main(String[] args) method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09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 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</w:t>
      </w:r>
      <w:r w:rsidRPr="00725F14">
        <w:rPr>
          <w:sz w:val="28"/>
          <w:szCs w:val="28"/>
        </w:rPr>
        <w:t>verriding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override a method, we just provide a new implementation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with same name in subclass. So there will be at least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 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18" w:firstLine="0"/>
        <w:rPr>
          <w:sz w:val="28"/>
          <w:szCs w:val="28"/>
        </w:rPr>
      </w:pPr>
      <w:r w:rsidRPr="00725F14">
        <w:rPr>
          <w:sz w:val="28"/>
          <w:szCs w:val="28"/>
        </w:rPr>
        <w:t>Are we allowed to override a static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Java does not allow overriding a static method. If you create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 method with same name in subclass, then it is a new method,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overridden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24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To override a method, you need an instance of a class. </w:t>
      </w:r>
      <w:r w:rsidRPr="00725F14">
        <w:rPr>
          <w:spacing w:val="-2"/>
          <w:sz w:val="28"/>
          <w:szCs w:val="28"/>
        </w:rPr>
        <w:t>Static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 associated with any instance of the class. So the concept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here.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Therefore,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does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827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58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override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overloaded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00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608" w:right="265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overloading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overriding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runtime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occurs within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relationship.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Parameters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 overloading is a compile time concept.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runtime concept.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Does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virtual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functions?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 All instance methods in Java are virtual functions by default.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class methods and private instance methods are not virtual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meant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covariant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 covariant return type of a method is one that</w:t>
      </w:r>
      <w:r w:rsidRPr="00725F14">
        <w:rPr>
          <w:spacing w:val="-1"/>
          <w:sz w:val="28"/>
          <w:szCs w:val="28"/>
        </w:rPr>
        <w:t xml:space="preserve"> can be replaced </w:t>
      </w:r>
      <w:r w:rsidRPr="00725F14">
        <w:rPr>
          <w:sz w:val="28"/>
          <w:szCs w:val="28"/>
        </w:rPr>
        <w:t>by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"narrower"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overridden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class B is child of class A. There is a get() method in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as well as class B. get() method of class A can return an instance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A, and get() method of class B</w:t>
      </w:r>
      <w:r w:rsidRPr="00725F14">
        <w:rPr>
          <w:sz w:val="28"/>
          <w:szCs w:val="28"/>
        </w:rPr>
        <w:t xml:space="preserve"> return an instance of B.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overrides</w:t>
      </w:r>
      <w:r w:rsidRPr="00725F14">
        <w:rPr>
          <w:spacing w:val="-1"/>
          <w:sz w:val="28"/>
          <w:szCs w:val="28"/>
        </w:rPr>
        <w:t xml:space="preserve"> get()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return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different.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201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Before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5,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would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same 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From Java 5 onwards, a child </w:t>
      </w:r>
      <w:r w:rsidRPr="00725F14">
        <w:rPr>
          <w:sz w:val="28"/>
          <w:szCs w:val="28"/>
        </w:rPr>
        <w:t>class can override a method of parent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class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Polymorphism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 Polymorphism?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polymorphism that exists </w:t>
      </w:r>
      <w:r w:rsidRPr="00725F14">
        <w:rPr>
          <w:spacing w:val="-2"/>
          <w:sz w:val="28"/>
          <w:szCs w:val="28"/>
        </w:rPr>
        <w:t>at runtime. In case of method overriding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 known which method will be called at runtime. Based on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JVM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decides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exact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at compile time it is not known which met</w:t>
      </w:r>
      <w:r w:rsidRPr="00725F14">
        <w:rPr>
          <w:sz w:val="28"/>
          <w:szCs w:val="28"/>
        </w:rPr>
        <w:t>hod will be called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668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 by data members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987" w:firstLine="0"/>
        <w:rPr>
          <w:sz w:val="28"/>
          <w:szCs w:val="28"/>
        </w:rPr>
      </w:pPr>
      <w:r w:rsidRPr="00725F14">
        <w:rPr>
          <w:sz w:val="28"/>
          <w:szCs w:val="28"/>
        </w:rPr>
        <w:t>Explain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 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 binding?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binding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resolved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binding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Person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p.walk();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binding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walk(Object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o){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((Person)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o).walk();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binding.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Abstraction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15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Abstraction is the process of hiding certain implementation details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 object and showing only essential features of the object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Abstraction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commonalities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focusing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</w:t>
      </w:r>
      <w:r w:rsidRPr="00725F14">
        <w:rPr>
          <w:sz w:val="28"/>
          <w:szCs w:val="28"/>
        </w:rPr>
        <w:t>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 share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outside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1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Encapsulation?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Abstraction happens at class level design. It results in hiding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details.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“Information Hiding”. An example of encapsulation is marking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 variables private and providing getter and setter for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abstract class in Java has one or more abstract methods.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 method is just declared in the abstract class, but it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have to be implemented by a child class. Also Java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443" w:firstLine="0"/>
        <w:rPr>
          <w:sz w:val="28"/>
          <w:szCs w:val="28"/>
        </w:rPr>
      </w:pPr>
      <w:r w:rsidRPr="00725F14">
        <w:rPr>
          <w:sz w:val="28"/>
          <w:szCs w:val="28"/>
        </w:rPr>
        <w:t>Is it allowed to mark a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marking 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specification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says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least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o</w:t>
      </w:r>
      <w:r w:rsidRPr="00725F14">
        <w:rPr>
          <w:sz w:val="28"/>
          <w:szCs w:val="28"/>
        </w:rPr>
        <w:t>ne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077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It will be contradictory statement to mark a method abstract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abstract method has to be overridden by a child class. And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 method cannot be overridden.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 a method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either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113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615" w:right="265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No.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abstract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z w:val="28"/>
          <w:szCs w:val="28"/>
        </w:rPr>
        <w:t xml:space="preserve">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Interface in Java is an abstract type blueprint of a class.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must implement.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signatures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constant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declarations.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533" w:firstLine="0"/>
        <w:rPr>
          <w:sz w:val="28"/>
          <w:szCs w:val="28"/>
        </w:rPr>
      </w:pPr>
      <w:r w:rsidRPr="00725F14">
        <w:rPr>
          <w:sz w:val="28"/>
          <w:szCs w:val="28"/>
        </w:rPr>
        <w:t>Is 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as static?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Yes,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8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onwards,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define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default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 Prior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 Java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8,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628" w:firstLine="0"/>
        <w:rPr>
          <w:sz w:val="28"/>
          <w:szCs w:val="28"/>
        </w:rPr>
      </w:pPr>
      <w:r w:rsidRPr="00725F14">
        <w:rPr>
          <w:sz w:val="28"/>
          <w:szCs w:val="28"/>
        </w:rPr>
        <w:t>Why an Interface cannot be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A final method cannot be overridden. But </w:t>
      </w:r>
      <w:r w:rsidRPr="00725F14">
        <w:rPr>
          <w:spacing w:val="-3"/>
          <w:sz w:val="28"/>
          <w:szCs w:val="28"/>
        </w:rPr>
        <w:t>an interface method has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another class.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called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80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annotations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instead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Marker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55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Annotations serve the purpose of conveying metadata about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Annotations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powerful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Marker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allow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 to pass more sophisticated informatio</w:t>
      </w:r>
      <w:r w:rsidRPr="00725F14">
        <w:rPr>
          <w:sz w:val="28"/>
          <w:szCs w:val="28"/>
        </w:rPr>
        <w:t>n to classes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"consume"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655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Differences 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Abstract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 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abstract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body (non-abstract methods). Interface has only 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onwards,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static/default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form.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abstract class can have instance member variables.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interface cannot have instance variables. It can </w:t>
      </w:r>
      <w:r w:rsidRPr="00725F14">
        <w:rPr>
          <w:sz w:val="28"/>
          <w:szCs w:val="28"/>
        </w:rPr>
        <w:t>only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abstract class can have a constructor. Interface 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constructor. It has to be implemented by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class can extend only one abstract class. A class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44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Does Java allow us to use 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protected modifiers for variables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47" w:right="1086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775" w:firstLine="0"/>
        <w:rPr>
          <w:sz w:val="28"/>
          <w:szCs w:val="28"/>
        </w:rPr>
      </w:pPr>
      <w:r w:rsidRPr="00725F14">
        <w:rPr>
          <w:sz w:val="28"/>
          <w:szCs w:val="28"/>
        </w:rPr>
        <w:t>How can we cast to an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Object that implements an Interface can be cast to the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 implementation for the methods of that Interface,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rules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Final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change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 changed.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130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Yes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 extended.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40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mark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method,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add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modifier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final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method.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final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overridden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62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prohibit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final,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extended.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prohibit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Integer class is a wrapper for int. If it is not marked final, then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76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blank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giving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 blank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30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initialize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blank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blank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instance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initialized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constructor.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blank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572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 main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Yes,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final.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Package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purpose of package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package is used to encapsulate a group of classes, interfaces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sub-packages.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Often,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information. It is easier to organize the related classes and sub-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package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helps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removing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collision.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fundamental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 the design of Java programming language. The most important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also contains wrapper classes like- Integer, Boolean, Character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mathematical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50" w:firstLine="0"/>
        <w:rPr>
          <w:sz w:val="28"/>
          <w:szCs w:val="28"/>
        </w:rPr>
      </w:pPr>
      <w:r w:rsidRPr="00725F14">
        <w:rPr>
          <w:sz w:val="28"/>
          <w:szCs w:val="28"/>
        </w:rPr>
        <w:t>Which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most important class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open-ended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question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answers.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view,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is the most important class of Java programming language.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fundamental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Is it mandatory to import java.lang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time?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No.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JVM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internally.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518" w:firstLine="0"/>
        <w:rPr>
          <w:sz w:val="28"/>
          <w:szCs w:val="28"/>
        </w:rPr>
      </w:pPr>
      <w:r w:rsidRPr="00725F14">
        <w:rPr>
          <w:sz w:val="28"/>
          <w:szCs w:val="28"/>
        </w:rPr>
        <w:t>Can you import same package 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twice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import same package multiple times in a class, compiler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includes it only once. So neither JVM nor Compiler gives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error/warning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you have two classes with same name, then you may get 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erroneously.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internally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normal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Normal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 allows us to import classes from packages without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 qualifier. Static import allows us to import static members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qualifier.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867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 stati</w:t>
      </w:r>
      <w:r w:rsidRPr="00725F14">
        <w:rPr>
          <w:sz w:val="28"/>
          <w:szCs w:val="28"/>
        </w:rPr>
        <w:t>c com.test.Fooclass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 com.test.Fooclass?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First import is a static import and the second import is normal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Internationalization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Locale object represents a specific geographical, political,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cultural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locale-sensitive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helps is following the local conventions of a country, native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region. These conventions can be for formatting the dates, money,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53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use a specific Locale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Locale,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Locale.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ResourceBundle.getBundle("Locale.UK")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Serialization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Serialization is a process converting an object into a byte array.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 state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 JVM can use this byte array to tra</w:t>
      </w:r>
      <w:r w:rsidRPr="00725F14">
        <w:rPr>
          <w:sz w:val="28"/>
          <w:szCs w:val="28"/>
        </w:rPr>
        <w:t>nsmit/read the object over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network.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70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uses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202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Communication: It is used for transmitting an object 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network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machines.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Persistence: We can store the object’s state in a 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retrieve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on.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Caching: Serialization can be used for caching to improve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 We may need 10 minutes to build an object,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10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seconds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de-serialize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Cross JVM Synchronization: It can be used in same way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across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Deserialization?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Deserialization is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reconstructing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2095" w:firstLine="0"/>
        <w:rPr>
          <w:sz w:val="28"/>
          <w:szCs w:val="28"/>
        </w:rPr>
      </w:pPr>
      <w:r w:rsidRPr="00725F14">
        <w:rPr>
          <w:sz w:val="28"/>
          <w:szCs w:val="28"/>
        </w:rPr>
        <w:t>What is Serialization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Deserialization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conceptually?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Serialization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convert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bytes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Deserialization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bytes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065"/>
        </w:tabs>
        <w:spacing w:line="249" w:lineRule="auto"/>
        <w:ind w:right="77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Member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indicate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be serialized.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439"/>
          <w:tab w:val="left" w:pos="4149"/>
          <w:tab w:val="left" w:pos="5304"/>
          <w:tab w:val="left" w:pos="5889"/>
          <w:tab w:val="left" w:pos="7134"/>
          <w:tab w:val="left" w:pos="8484"/>
          <w:tab w:val="left" w:pos="9099"/>
        </w:tabs>
        <w:ind w:left="1390" w:right="189"/>
        <w:rPr>
          <w:sz w:val="28"/>
          <w:szCs w:val="28"/>
        </w:rPr>
      </w:pPr>
      <w:r w:rsidRPr="00725F14">
        <w:rPr>
          <w:sz w:val="28"/>
          <w:szCs w:val="28"/>
        </w:rPr>
        <w:t>During</w:t>
      </w:r>
      <w:r w:rsidRPr="00725F14">
        <w:rPr>
          <w:sz w:val="28"/>
          <w:szCs w:val="28"/>
        </w:rPr>
        <w:tab/>
        <w:t>serialization</w:t>
      </w:r>
      <w:r w:rsidRPr="00725F14">
        <w:rPr>
          <w:sz w:val="28"/>
          <w:szCs w:val="28"/>
        </w:rPr>
        <w:tab/>
        <w:t>process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transient</w:t>
      </w:r>
      <w:r w:rsidRPr="00725F14">
        <w:rPr>
          <w:sz w:val="28"/>
          <w:szCs w:val="28"/>
        </w:rPr>
        <w:tab/>
        <w:t>variables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</w:r>
      <w:r w:rsidRPr="00725F14">
        <w:rPr>
          <w:spacing w:val="-7"/>
          <w:sz w:val="28"/>
          <w:szCs w:val="28"/>
        </w:rPr>
        <w:t>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persistent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530" w:firstLine="0"/>
        <w:rPr>
          <w:sz w:val="28"/>
          <w:szCs w:val="28"/>
        </w:rPr>
      </w:pPr>
      <w:r w:rsidRPr="00725F14">
        <w:rPr>
          <w:sz w:val="28"/>
          <w:szCs w:val="28"/>
        </w:rPr>
        <w:t>Is 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marking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transient.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valid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38" w:firstLine="0"/>
        <w:rPr>
          <w:sz w:val="28"/>
          <w:szCs w:val="28"/>
        </w:rPr>
      </w:pPr>
      <w:r w:rsidRPr="00725F14">
        <w:rPr>
          <w:sz w:val="28"/>
          <w:szCs w:val="28"/>
        </w:rPr>
        <w:t>How does marking a field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 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 but it contains a member variable object of class XYZ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does not implement Serializable interface. Due to this it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 to Serialize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ABC.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solve this issue, we can mark the member variable XYZ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 in class ABC. This will allow us to serialize the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6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Externalizable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Externalizable interface extends Serializable interfac</w:t>
      </w:r>
      <w:r w:rsidRPr="00725F14">
        <w:rPr>
          <w:sz w:val="28"/>
          <w:szCs w:val="28"/>
        </w:rPr>
        <w:t>e in Java.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for giving the Class control over saving and restoring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class implements methods writeExternal() and readExternal()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00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 and Externalizable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Serializable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 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Externalizable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implement Serializable interface, the class is serialized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writeObject()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readObject()methods to control more complex object Serialization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Externalizable,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readExternal()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writeExternal()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class's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Serializable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</w:t>
      </w:r>
      <w:r w:rsidRPr="00725F14">
        <w:rPr>
          <w:sz w:val="28"/>
          <w:szCs w:val="28"/>
        </w:rPr>
        <w:t>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Serializable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way of serialization, the other default way. In Externalizable,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readExternal()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writeExternal()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public no-arg constructor is needed while using Externalizable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Serialization, we need to define serialVersionUID. If it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explicitly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generated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R</w:t>
      </w:r>
      <w:r w:rsidRPr="00725F14">
        <w:rPr>
          <w:sz w:val="28"/>
          <w:szCs w:val="28"/>
        </w:rPr>
        <w:t>eflection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Reflection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language's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inspect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classes,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attributes etc.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examining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modifying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behavior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Runtime.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37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Reflection is often used in Testing, Debugging and in Integrated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(IDE).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Reflection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"know"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everything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compile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dynamic,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together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Many modern frameworks like Spring etc. use Reflection. 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languages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Python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 also 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Reflection.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JAVA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API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XML</w:t>
      </w:r>
      <w:r w:rsidRPr="00725F14">
        <w:rPr>
          <w:spacing w:val="-3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Parsing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(JAXP)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Reflection.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103" w:firstLine="0"/>
        <w:rPr>
          <w:sz w:val="28"/>
          <w:szCs w:val="28"/>
        </w:rPr>
      </w:pPr>
      <w:r w:rsidRPr="00725F14">
        <w:rPr>
          <w:sz w:val="28"/>
          <w:szCs w:val="28"/>
        </w:rPr>
        <w:t>How can we access 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Reflection to access private method of a class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getDeclaredMethod()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of a private method. Then we mark this method accessible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5867"/>
        <w:rPr>
          <w:sz w:val="28"/>
          <w:szCs w:val="28"/>
        </w:rPr>
      </w:pPr>
      <w:r w:rsidRPr="00725F14">
        <w:rPr>
          <w:sz w:val="28"/>
          <w:szCs w:val="28"/>
        </w:rPr>
        <w:t>FileName: Foo.java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spacing w:before="1"/>
        <w:ind w:left="154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void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message(){System.o</w:t>
      </w:r>
      <w:r w:rsidRPr="00725F14">
        <w:rPr>
          <w:spacing w:val="-1"/>
          <w:sz w:val="28"/>
          <w:szCs w:val="28"/>
        </w:rPr>
        <w:t>ut.println("hello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java");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443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FileName: FooMethodCall.java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import java.lang.reflect.Method;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FooMethodCall{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main(String[]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args)throws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Exception{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690" w:right="4007"/>
        <w:rPr>
          <w:sz w:val="28"/>
          <w:szCs w:val="28"/>
        </w:rPr>
      </w:pPr>
      <w:r w:rsidRPr="00725F14">
        <w:rPr>
          <w:sz w:val="28"/>
          <w:szCs w:val="28"/>
        </w:rPr>
        <w:t>Class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Class.forName("Foo");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c.newInstance();</w:t>
      </w:r>
    </w:p>
    <w:p w:rsidR="00D72857" w:rsidRPr="00725F14" w:rsidRDefault="003B2A0D">
      <w:pPr>
        <w:pStyle w:val="BodyText"/>
        <w:ind w:left="1690" w:right="186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Method </w:t>
      </w:r>
      <w:r w:rsidRPr="00725F14">
        <w:rPr>
          <w:spacing w:val="-3"/>
          <w:sz w:val="28"/>
          <w:szCs w:val="28"/>
        </w:rPr>
        <w:t>m =c.getDeclaredMethod("message", null);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m.setAccessible(true);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m.invoke(o,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00"/>
        </w:tabs>
        <w:spacing w:line="249" w:lineRule="auto"/>
        <w:ind w:right="135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dynamically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Reflection to create an Object dynamically at Runtime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Class.newInstance()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Constructor.newInstance()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creating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Garbage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97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reclaim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unused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688"/>
          <w:tab w:val="left" w:pos="4167"/>
          <w:tab w:val="left" w:pos="4670"/>
          <w:tab w:val="left" w:pos="5459"/>
          <w:tab w:val="left" w:pos="6532"/>
          <w:tab w:val="left" w:pos="7081"/>
          <w:tab w:val="left" w:pos="8514"/>
        </w:tabs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Garbage</w:t>
      </w:r>
      <w:r w:rsidRPr="00725F14">
        <w:rPr>
          <w:sz w:val="28"/>
          <w:szCs w:val="28"/>
        </w:rPr>
        <w:tab/>
        <w:t>collection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also</w:t>
      </w:r>
      <w:r w:rsidRPr="00725F14">
        <w:rPr>
          <w:sz w:val="28"/>
          <w:szCs w:val="28"/>
        </w:rPr>
        <w:tab/>
        <w:t>known</w:t>
      </w:r>
      <w:r w:rsidRPr="00725F14">
        <w:rPr>
          <w:sz w:val="28"/>
          <w:szCs w:val="28"/>
        </w:rPr>
        <w:tab/>
        <w:t>as</w:t>
      </w:r>
      <w:r w:rsidRPr="00725F14">
        <w:rPr>
          <w:sz w:val="28"/>
          <w:szCs w:val="28"/>
        </w:rPr>
        <w:tab/>
        <w:t>automatic</w:t>
      </w:r>
      <w:r w:rsidRPr="00725F14">
        <w:rPr>
          <w:sz w:val="28"/>
          <w:szCs w:val="28"/>
        </w:rPr>
        <w:tab/>
      </w:r>
      <w:r w:rsidRPr="00725F14">
        <w:rPr>
          <w:spacing w:val="-8"/>
          <w:sz w:val="28"/>
          <w:szCs w:val="28"/>
        </w:rPr>
        <w:t>memory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65"/>
        </w:tabs>
        <w:spacing w:line="249" w:lineRule="auto"/>
        <w:ind w:right="1313" w:firstLine="0"/>
        <w:rPr>
          <w:sz w:val="28"/>
          <w:szCs w:val="28"/>
        </w:rPr>
      </w:pPr>
      <w:r w:rsidRPr="00725F14">
        <w:rPr>
          <w:sz w:val="28"/>
          <w:szCs w:val="28"/>
        </w:rPr>
        <w:t>Why Java provides Garbage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there are no pointers. Memory management and allocation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is done by JVM. Since memory allocation is automated, </w:t>
      </w:r>
      <w:r w:rsidRPr="00725F14">
        <w:rPr>
          <w:sz w:val="28"/>
          <w:szCs w:val="28"/>
        </w:rPr>
        <w:t>after some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JVM may go low on memory. At that time, JVM has to free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reclaiming memory, Java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automated 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 Collector.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12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gc()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System.gc()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Runtime.gc()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JVM to run the garbage collection. By using these methods,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 can explicitly send request for Garbage 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JVM process can reject this request and wait for some 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GC.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06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 Management. It is a daemon in JVM that monitors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cleanup.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low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cleaned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623" w:firstLine="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eligible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object can be Garbage Collected by JVM, if it is not reachable.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are two cases for deciding eligibility of objects for 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Object/instance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 reached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A 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circularly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</w:t>
      </w:r>
      <w:r w:rsidRPr="00725F14">
        <w:rPr>
          <w:sz w:val="28"/>
          <w:szCs w:val="28"/>
        </w:rPr>
        <w:t>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reached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537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do 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finalize()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finalize()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 any cleanup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invoked by JVM internally. Developers are free to implement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cleanup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an Object is not Garbage Collected, then this method may not 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invoked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JVM.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90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 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Java, 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Strong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Reference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Soft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Weak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Reference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Phantom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Reference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209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unreferenced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provide implementation in finalize() method to reference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unreferenced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unreferenced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finalize()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is called at the time of Garbage Collection. At this time,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Object can pass its reference ‘this’ to finalize() method and </w:t>
      </w:r>
      <w:r w:rsidRPr="00725F14">
        <w:rPr>
          <w:sz w:val="28"/>
          <w:szCs w:val="28"/>
        </w:rPr>
        <w:t>revive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itself.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6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Garbage Collection is a Daemon process in JVM. It is an 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80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Runtime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system.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provides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certain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important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03"/>
        <w:rPr>
          <w:sz w:val="28"/>
          <w:szCs w:val="28"/>
        </w:rPr>
      </w:pPr>
      <w:r w:rsidRPr="00725F14">
        <w:rPr>
          <w:sz w:val="28"/>
          <w:szCs w:val="28"/>
        </w:rPr>
        <w:t>Runtime.freeMemory()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free 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03"/>
        <w:rPr>
          <w:sz w:val="28"/>
          <w:szCs w:val="28"/>
        </w:rPr>
      </w:pPr>
      <w:r w:rsidRPr="00725F14">
        <w:rPr>
          <w:sz w:val="28"/>
          <w:szCs w:val="28"/>
        </w:rPr>
        <w:t>Runtime.maxMemory()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-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JVM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use.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Runtime.gc()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garbage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collection.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35"/>
        </w:tabs>
        <w:spacing w:line="249" w:lineRule="auto"/>
        <w:ind w:right="82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Java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Runtime.getRuntime().exec()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external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JVM.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50"/>
        </w:tabs>
        <w:spacing w:line="249" w:lineRule="auto"/>
        <w:ind w:right="108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uses of Runtime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Runtime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 read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board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properties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environment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variables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non-java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Inner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90"/>
        </w:tabs>
        <w:ind w:left="2290" w:hanging="90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 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 a file.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35"/>
        </w:tabs>
        <w:spacing w:line="249" w:lineRule="auto"/>
        <w:ind w:right="23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 four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Member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Local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Anonymous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inner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90"/>
        </w:tabs>
        <w:ind w:left="2290" w:hanging="90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56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Logical Grouping: We can logically group classes in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place. If one class is useful to only one other class,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put smaller class within the larger class and keep them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one file. This kind of nesting "helper classes" in a top-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 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</w:t>
      </w:r>
      <w:r w:rsidRPr="00725F14">
        <w:rPr>
          <w:sz w:val="28"/>
          <w:szCs w:val="28"/>
        </w:rPr>
        <w:t>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streamlined.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Encapsulation: Nested classes increase encapsulation. Let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say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top-level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Bar.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Bar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needs access to private members of Foo. We can hide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Bar within class Foo. In this way, private members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Foo can be accessed by class Bar. So class Foo remains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encapsulated. Also,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hidden from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Clarity: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 and well organized. Only Top-level classes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exposed.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kept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hidden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Top-level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90"/>
        </w:tabs>
        <w:spacing w:line="249" w:lineRule="auto"/>
        <w:ind w:right="55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 a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 class and an Inner class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non-static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not qualified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modifier. A Nested class is also a class can be Static Nested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 non-Static Inner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Inner class has access to other members of the enclosing 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 if they are declared private.</w:t>
      </w:r>
      <w:r w:rsidRPr="00725F14">
        <w:rPr>
          <w:sz w:val="28"/>
          <w:szCs w:val="28"/>
        </w:rPr>
        <w:t xml:space="preserve"> A Static Nested class can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35"/>
        </w:tabs>
        <w:ind w:left="2335" w:hanging="94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top-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Nested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known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35"/>
        </w:tabs>
        <w:spacing w:line="249" w:lineRule="auto"/>
        <w:ind w:right="585" w:firstLine="0"/>
        <w:rPr>
          <w:sz w:val="28"/>
          <w:szCs w:val="28"/>
        </w:rPr>
      </w:pPr>
      <w:r w:rsidRPr="00725F14">
        <w:rPr>
          <w:sz w:val="28"/>
          <w:szCs w:val="28"/>
        </w:rPr>
        <w:t>How can we access the non-final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 variable, inside a Local 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Constant 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members. So we have to make the non-final local variable as 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Local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90"/>
        </w:tabs>
        <w:spacing w:line="249" w:lineRule="auto"/>
        <w:ind w:right="625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Yes,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Static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Nested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290"/>
        </w:tabs>
        <w:spacing w:line="249" w:lineRule="auto"/>
        <w:ind w:right="790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596"/>
        <w:rPr>
          <w:sz w:val="28"/>
          <w:szCs w:val="28"/>
        </w:rPr>
      </w:pPr>
      <w:r w:rsidRPr="00725F14">
        <w:rPr>
          <w:sz w:val="28"/>
          <w:szCs w:val="28"/>
        </w:rPr>
        <w:t>A Nested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redundant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332" w:firstLine="0"/>
        <w:rPr>
          <w:sz w:val="28"/>
          <w:szCs w:val="28"/>
        </w:rPr>
      </w:pPr>
      <w:r w:rsidRPr="00725F14">
        <w:rPr>
          <w:sz w:val="28"/>
          <w:szCs w:val="28"/>
        </w:rPr>
        <w:t>Why do we use Static Nested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Only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enclosing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which 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Xyz is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enclosed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Abc.</w:t>
      </w:r>
    </w:p>
    <w:p w:rsidR="00D72857" w:rsidRPr="00725F14" w:rsidRDefault="003B2A0D">
      <w:pPr>
        <w:pStyle w:val="BodyText"/>
        <w:spacing w:line="690" w:lineRule="atLeast"/>
        <w:ind w:left="1690" w:right="5339" w:hanging="30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Abc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Xyz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void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callback();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registerCallback(Xyz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xyz)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{...}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390" w:right="3586"/>
        <w:rPr>
          <w:sz w:val="28"/>
          <w:szCs w:val="28"/>
        </w:rPr>
      </w:pPr>
      <w:r w:rsidRPr="00725F14">
        <w:rPr>
          <w:sz w:val="28"/>
          <w:szCs w:val="28"/>
        </w:rPr>
        <w:t>// Client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Abc.registerCallback(new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Abc.Xyz()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callback()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{...}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});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 Xyz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declaring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restrict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String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5"/>
        </w:numPr>
        <w:tabs>
          <w:tab w:val="left" w:pos="2320"/>
        </w:tabs>
        <w:spacing w:line="249" w:lineRule="auto"/>
        <w:ind w:right="1015" w:firstLine="0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What is the meaning 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Immutable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context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String</w:t>
      </w:r>
      <w:r w:rsidRPr="00725F14">
        <w:rPr>
          <w:b/>
          <w:spacing w:val="-11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class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</w:t>
      </w:r>
      <w:r w:rsidRPr="00725F14">
        <w:rPr>
          <w:b/>
          <w:spacing w:val="-8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 changed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Once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created,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changed.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created.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267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language uses String for a variety of purposes. For this it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concept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literal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there are 2 String variables A and B that reference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object “TestData”. All these variables refer to same 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literal. If one reference variable A changes the value of the 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literal from “TestData” to “RealData”, then it will aff</w:t>
      </w:r>
      <w:r w:rsidRPr="00725F14">
        <w:rPr>
          <w:sz w:val="28"/>
          <w:szCs w:val="28"/>
        </w:rPr>
        <w:t>ect the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 as well. Due to which String is considered Immutable.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case, if one variable A changes the value to “RealData”, then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 String literal with “RealData” is created and A will point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literal.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keep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poi</w:t>
      </w:r>
      <w:r w:rsidRPr="00725F14">
        <w:rPr>
          <w:spacing w:val="-1"/>
          <w:sz w:val="28"/>
          <w:szCs w:val="28"/>
        </w:rPr>
        <w:t>nting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“TestData”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How many objects does following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Code:</w:t>
      </w:r>
    </w:p>
    <w:p w:rsidR="00D72857" w:rsidRPr="00725F14" w:rsidRDefault="003B2A0D">
      <w:pPr>
        <w:pStyle w:val="BodyText"/>
        <w:ind w:left="1390" w:right="5159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String s1="HelloWorld";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s2="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HelloWorld</w:t>
      </w:r>
      <w:r w:rsidRPr="00725F14">
        <w:rPr>
          <w:spacing w:val="-1"/>
          <w:sz w:val="28"/>
          <w:szCs w:val="28"/>
        </w:rPr>
        <w:t xml:space="preserve"> ";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s3="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HelloWorld</w:t>
      </w:r>
      <w:r w:rsidRPr="00725F14">
        <w:rPr>
          <w:spacing w:val="-1"/>
          <w:sz w:val="28"/>
          <w:szCs w:val="28"/>
        </w:rPr>
        <w:t xml:space="preserve"> ";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above code creates only one object. Since there is only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Literal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“HelloWorld” created,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references point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792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Literal,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24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Code: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String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String("HelloWorld");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above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pool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non-pool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interning?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String interning refers to the concept of using only one copy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distinct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provides the advantage of making String processing efficient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Time as well as Space complexity. But it introduces extra </w:t>
      </w:r>
      <w:r w:rsidRPr="00725F14">
        <w:rPr>
          <w:sz w:val="28"/>
          <w:szCs w:val="28"/>
        </w:rPr>
        <w:t>time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41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literal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uses String literal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 to make Java more efficient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50"/>
        </w:tabs>
        <w:spacing w:line="249" w:lineRule="auto"/>
        <w:ind w:right="908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basic 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a String and StringBuffer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String is an immutable object. Its value cannot change after </w:t>
      </w:r>
      <w:r w:rsidRPr="00725F14">
        <w:rPr>
          <w:spacing w:val="-2"/>
          <w:sz w:val="28"/>
          <w:szCs w:val="28"/>
        </w:rPr>
        <w:t>creation.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StringBuffer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appending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modifying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contents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StringBuffer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218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detailed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199"/>
        <w:rPr>
          <w:sz w:val="28"/>
          <w:szCs w:val="28"/>
        </w:rPr>
      </w:pPr>
      <w:r w:rsidRPr="00725F14">
        <w:rPr>
          <w:sz w:val="28"/>
          <w:szCs w:val="28"/>
        </w:rPr>
        <w:t>Add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extended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04"/>
        <w:rPr>
          <w:sz w:val="28"/>
          <w:szCs w:val="28"/>
        </w:rPr>
      </w:pPr>
      <w:r w:rsidRPr="00725F14">
        <w:rPr>
          <w:sz w:val="28"/>
          <w:szCs w:val="28"/>
        </w:rPr>
        <w:t>Add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Do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provide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variables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Add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assign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Use Deep Copy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initialize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fields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constructor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1"/>
        <w:ind w:right="21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41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toString()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Object class has toString() method. This method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toString()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a default implementation for toString() method.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override this method to return the format that we want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65"/>
        </w:tabs>
        <w:spacing w:line="249" w:lineRule="auto"/>
        <w:ind w:right="368" w:firstLine="0"/>
        <w:rPr>
          <w:sz w:val="28"/>
          <w:szCs w:val="28"/>
        </w:rPr>
      </w:pPr>
      <w:r w:rsidRPr="00725F14">
        <w:rPr>
          <w:sz w:val="28"/>
          <w:szCs w:val="28"/>
        </w:rPr>
        <w:t>Arrange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String,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StringBuffer and StringBuilder in 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 of efficiency for 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StringBuilder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efficient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overhead of Synchronization. StringBuffer is a Synchronized class.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z w:val="28"/>
          <w:szCs w:val="28"/>
        </w:rPr>
        <w:t>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StringBuilder.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slowest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operations, since it is leads to creation of new String literal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So the decreasing order of efficiency </w:t>
      </w:r>
      <w:r w:rsidRPr="00725F14">
        <w:rPr>
          <w:spacing w:val="-2"/>
          <w:sz w:val="28"/>
          <w:szCs w:val="28"/>
        </w:rPr>
        <w:t>is: StringBuilder, StringBuffer,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lastRenderedPageBreak/>
        <w:t>Exception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882" w:firstLine="0"/>
        <w:rPr>
          <w:sz w:val="28"/>
          <w:szCs w:val="28"/>
        </w:rPr>
      </w:pPr>
      <w:r w:rsidRPr="00725F14">
        <w:rPr>
          <w:sz w:val="28"/>
          <w:szCs w:val="28"/>
        </w:rPr>
        <w:t>What is Exception Handling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Exception Handling mechanism to handle 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occur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occur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certain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situatio</w:t>
      </w:r>
      <w:r w:rsidRPr="00725F14">
        <w:rPr>
          <w:spacing w:val="-1"/>
          <w:sz w:val="28"/>
          <w:szCs w:val="28"/>
        </w:rPr>
        <w:t>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Exception handling mechanism catches these checked exceptions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relevant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515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differences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Unchecked?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Checked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Exceptions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extend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Throwable </w:t>
      </w:r>
      <w:r w:rsidRPr="00725F14">
        <w:rPr>
          <w:spacing w:val="-1"/>
          <w:sz w:val="28"/>
          <w:szCs w:val="28"/>
        </w:rPr>
        <w:t>class,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extend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RuntimeException or Error classes. UncheckedException extend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Unchecked Exceptions happen at Runtime, so they are not checked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IOException,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SQLException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NullPointerException,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ArithmeticException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Unchecked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49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base class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Error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derived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Throwable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a finally block with a try block. This is an 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block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always executed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37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whether an error occurs or not, whether an exception is handled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not. It helps in doing the cleanup like- Rollback Transaction, Close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 a file 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130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 finally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 try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462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enforce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rule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catch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mentioned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462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what scenarios,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Program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calling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system.exit()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call.</w:t>
      </w: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fatal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error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causes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JVM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crash.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re-throw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allows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re-throw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Exception.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320"/>
        </w:tabs>
        <w:spacing w:line="249" w:lineRule="auto"/>
        <w:ind w:right="88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throw keyword to throw an exception from a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 a static block. Java provides throws keyword to mention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probable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its declaration.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47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throws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declare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definition.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propagate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checked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propagated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2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A throw call is followed by an instance. </w:t>
      </w:r>
      <w:r w:rsidRPr="00725F14">
        <w:rPr>
          <w:sz w:val="28"/>
          <w:szCs w:val="28"/>
        </w:rPr>
        <w:t>Class or Exception follows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throws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Call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occurs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signature.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clause.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202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Propagation?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Propagation,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uncaught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exceptions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propagated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 stack until stack becomes empty. This propagation is 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Propagation.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Let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exception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propagates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A() calls B(), which calls C(), which calls D(). And if D() 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exception, the exception will propagate from D to C to B to 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unless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 Child class, can we throw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 Exception that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Yes, Java allows us to throw additional Exception in a child 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 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unchecked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(RuntimeException).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04"/>
          <w:tab w:val="left" w:pos="2905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a Collection is an object that contains multiple elements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unit.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 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Collections Framework is a library that provides 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 for creating, updating and accessing different types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 In Collections framework there are common 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are frequently used by developers for working on a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4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Reusability: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utility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promotes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reusability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 code. A developer does not have to re-invent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writing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Quality: Using Java Collection Framework improves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 quality, since the code is already tested and 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thousands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Speed: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report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speed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focus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core logic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 provided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Maintenance: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 code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 source and API documents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widely available, it is easy to maintain the code written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pick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78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root interface of Collection hierarchy in Java is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the Collection interface extends Iterable interface. Due to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Iterable interface is present in java.lang package but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 in java.util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Oracle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 docs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Whereas,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38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Collections?</w:t>
      </w:r>
    </w:p>
    <w:p w:rsidR="00D72857" w:rsidRPr="00725F14" w:rsidRDefault="003B2A0D">
      <w:pPr>
        <w:pStyle w:val="BodyText"/>
        <w:tabs>
          <w:tab w:val="left" w:pos="3749"/>
          <w:tab w:val="left" w:pos="7040"/>
          <w:tab w:val="left" w:pos="8617"/>
          <w:tab w:val="left" w:pos="9204"/>
        </w:tabs>
        <w:spacing w:before="370"/>
        <w:ind w:left="1390" w:right="201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10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z w:val="28"/>
          <w:szCs w:val="28"/>
        </w:rPr>
        <w:tab/>
        <w:t>between</w:t>
      </w:r>
      <w:r w:rsidRPr="00725F14">
        <w:rPr>
          <w:spacing w:val="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z w:val="28"/>
          <w:szCs w:val="28"/>
        </w:rPr>
        <w:tab/>
        <w:t>Collections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Collection is an interface in Java. But Collections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Collection is a base interface. Collections is a utility 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2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Collection defines methods that </w:t>
      </w:r>
      <w:r w:rsidRPr="00725F14">
        <w:rPr>
          <w:spacing w:val="-2"/>
          <w:sz w:val="28"/>
          <w:szCs w:val="28"/>
        </w:rPr>
        <w:t>are used for data structures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contain the objects. Collections defines the 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are used for operations like access, find etc. on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04"/>
          <w:tab w:val="left" w:pos="2905"/>
        </w:tabs>
        <w:spacing w:line="249" w:lineRule="auto"/>
        <w:ind w:right="13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in Java 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518" w:right="2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 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5260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30752" behindDoc="0" locked="0" layoutInCell="1" allowOverlap="1" wp14:anchorId="0B430AF1" wp14:editId="260787E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32800" behindDoc="0" locked="0" layoutInCell="1" allowOverlap="1" wp14:anchorId="09F6A123" wp14:editId="55906FDD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34848" behindDoc="0" locked="0" layoutInCell="1" allowOverlap="1" wp14:anchorId="21205B50" wp14:editId="715BC05C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36896" behindDoc="0" locked="0" layoutInCell="1" allowOverlap="1" wp14:anchorId="67EF8161" wp14:editId="6A435F18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38944" behindDoc="0" locked="0" layoutInCell="1" allowOverlap="1" wp14:anchorId="35A41B66" wp14:editId="73BBDF4F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40992" behindDoc="0" locked="0" layoutInCell="1" allowOverlap="1" wp14:anchorId="0972CFF1" wp14:editId="149FF5F1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Stack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BlockingQueue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ConcurrentMap</w:t>
      </w:r>
    </w:p>
    <w:p w:rsidR="00D72857" w:rsidRPr="00725F14" w:rsidRDefault="003B2A0D">
      <w:pPr>
        <w:pStyle w:val="BodyText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43040" behindDoc="0" locked="0" layoutInCell="1" allowOverlap="1" wp14:anchorId="57AAEA87" wp14:editId="52F41DED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ConcurrentNavigableMap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25"/>
        </w:numPr>
        <w:tabs>
          <w:tab w:val="left" w:pos="2949"/>
          <w:tab w:val="left" w:pos="2950"/>
        </w:tabs>
        <w:spacing w:line="249" w:lineRule="auto"/>
        <w:ind w:right="121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efficiently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ListIterator.remove()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472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ListIterator&lt;Integer&gt;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myList.iterator();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while(iter.hasNext())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itr.remove();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incorrect: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3427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Iterator&lt;Integer&gt;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myList.iterator();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while(iter.hasNext())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itr.remove();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ConcurrentModificationException.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it is not allowed for a thread to modify a collection 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 thread is iterating it. ListIterator provides the capability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traversal.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64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convert a List into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int[]?</w:t>
      </w:r>
    </w:p>
    <w:p w:rsidR="00D72857" w:rsidRPr="00725F14" w:rsidRDefault="003B2A0D">
      <w:pPr>
        <w:pStyle w:val="BodyText"/>
        <w:spacing w:before="25" w:line="690" w:lineRule="atLeas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ArrayUtils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class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Apache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Lang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library.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Sample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3B2A0D">
      <w:pPr>
        <w:pStyle w:val="BodyText"/>
        <w:tabs>
          <w:tab w:val="left" w:pos="3512"/>
          <w:tab w:val="left" w:pos="4299"/>
        </w:tabs>
        <w:ind w:left="1390" w:right="206"/>
        <w:rPr>
          <w:sz w:val="28"/>
          <w:szCs w:val="28"/>
        </w:rPr>
      </w:pPr>
      <w:r w:rsidRPr="00725F14">
        <w:rPr>
          <w:sz w:val="28"/>
          <w:szCs w:val="28"/>
        </w:rPr>
        <w:t>int[]intArray</w:t>
      </w:r>
      <w:r w:rsidRPr="00725F14">
        <w:rPr>
          <w:sz w:val="28"/>
          <w:szCs w:val="28"/>
        </w:rPr>
        <w:tab/>
        <w:t>=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ArrayUtils.toPrimitive(myList.toArray(new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Integer[0]));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1621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List.toArray(),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Integer[].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3B2A0D">
      <w:pPr>
        <w:pStyle w:val="BodyText"/>
        <w:ind w:left="1390" w:right="3666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int[]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intArray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int[myList.size()];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 (int i=0; i &lt; myList.size(); i++) 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intArray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[i]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myList.get(i);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423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convert an array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int[]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69"/>
        <w:ind w:left="1390" w:right="20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ArrayUtils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Apache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Lang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Arrays.asList(ArrayUtils.toObject(intArray));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would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loop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adding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int[]intArray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{10,20,30};</w:t>
      </w:r>
    </w:p>
    <w:p w:rsidR="00D72857" w:rsidRPr="00725F14" w:rsidRDefault="003B2A0D">
      <w:pPr>
        <w:pStyle w:val="BodyText"/>
        <w:ind w:left="1390" w:right="2367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List&lt;Integer&gt;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intList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ArrayList&lt;Integer&gt;();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(int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intArray)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intList.add(i);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121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70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CollectionUtils of Apache for this purpose. We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to create a Predicate that will define the condition for 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Predicate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 example we filter any names that are less than 5 characters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List&lt;String&gt;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namesList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asList(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"Red",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"Blue",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"Green"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List&lt;String&gt;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shortNamesList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ArrayList&lt;String&gt;();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shortNamesList.addAll(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2065" w:right="1193" w:hanging="3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CollectionUtils.filter(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shortNamesList,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Predicate(){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boolean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evaluate(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((String)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input).length()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&lt;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5;</w:t>
      </w:r>
    </w:p>
    <w:p w:rsidR="00D72857" w:rsidRPr="00725F14" w:rsidRDefault="003B2A0D">
      <w:pPr>
        <w:pStyle w:val="BodyText"/>
        <w:ind w:right="7449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right="7404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}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 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Google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Guava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library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87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Predicate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67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convert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Set?</w:t>
      </w:r>
    </w:p>
    <w:p w:rsidR="00D72857" w:rsidRPr="00725F14" w:rsidRDefault="003B2A0D">
      <w:pPr>
        <w:pStyle w:val="BodyText"/>
        <w:spacing w:before="370" w:line="480" w:lineRule="auto"/>
        <w:ind w:left="1390" w:right="1968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ways 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1: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 HashSet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Set&lt;Integer&gt;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mySet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HashSet&lt;Integer&gt;(myList);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HashSet.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2: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TreeSet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case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duplicate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96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Set&lt;Integer&gt; </w:t>
      </w:r>
      <w:r w:rsidRPr="00725F14">
        <w:rPr>
          <w:spacing w:val="-4"/>
          <w:sz w:val="28"/>
          <w:szCs w:val="28"/>
        </w:rPr>
        <w:t>mySet = new TreeSet&lt;Integer&gt;(myComparator);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mySet.addAll(myList);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2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from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trick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1: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 Set</w:t>
      </w: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ordering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important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3B2A0D">
      <w:pPr>
        <w:pStyle w:val="BodyText"/>
        <w:ind w:left="1390" w:right="1472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ArrayList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//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ArrayList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duplicate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elements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 xml:space="preserve">Set&lt;Integer&gt; </w:t>
      </w:r>
      <w:r w:rsidRPr="00725F14">
        <w:rPr>
          <w:spacing w:val="-4"/>
          <w:sz w:val="28"/>
          <w:szCs w:val="28"/>
        </w:rPr>
        <w:t>mySet = new HashSet&lt;Integer&gt;(myList);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myList.clear();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myList.addAll(mySet);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Option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2: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LinkedHashSet</w:t>
      </w: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ordering of elements is important then we put the elements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them 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3B2A0D">
      <w:pPr>
        <w:pStyle w:val="BodyText"/>
        <w:ind w:left="1390" w:right="1052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ArrayList</w:t>
      </w:r>
      <w:r w:rsidRPr="00725F14">
        <w:rPr>
          <w:spacing w:val="-2"/>
          <w:sz w:val="28"/>
          <w:szCs w:val="28"/>
        </w:rPr>
        <w:t xml:space="preserve"> myList = // ArrayList with duplicate elements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Set&lt;Integer&gt; mySet = new LinkedHashSet&lt;Integer&gt;(myList);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myList.clear();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myList.addAll(mySet);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1062" w:firstLine="0"/>
        <w:rPr>
          <w:sz w:val="28"/>
          <w:szCs w:val="28"/>
        </w:rPr>
      </w:pPr>
      <w:r w:rsidRPr="00725F14">
        <w:rPr>
          <w:sz w:val="28"/>
          <w:szCs w:val="28"/>
        </w:rPr>
        <w:t>How can you maintain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ther</w:t>
      </w:r>
      <w:r w:rsidRPr="00725F14">
        <w:rPr>
          <w:spacing w:val="-2"/>
          <w:sz w:val="28"/>
          <w:szCs w:val="28"/>
        </w:rPr>
        <w:t>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many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 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 comparing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 ordering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Another option is to use the utility method Collections.sort() </w:t>
      </w:r>
      <w:r w:rsidRPr="00725F14">
        <w:rPr>
          <w:sz w:val="28"/>
          <w:szCs w:val="28"/>
        </w:rPr>
        <w:t>to sort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List. This sorting gives nlog(n) order of performance. But if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to use this method multiple times the</w:t>
      </w:r>
      <w:r w:rsidRPr="00725F14">
        <w:rPr>
          <w:sz w:val="28"/>
          <w:szCs w:val="28"/>
        </w:rPr>
        <w:t>n it will be costly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 option is to use a PriorityQueue that provides an ordered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Collections.sort() is that PriorityQueue maintains a queue in 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PriorityQueue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Random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two data structures: a Vector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610" w:right="596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Vector.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Vector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considered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legacy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324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Synchronization: </w:t>
      </w:r>
      <w:r w:rsidRPr="00725F14">
        <w:rPr>
          <w:spacing w:val="-4"/>
          <w:sz w:val="28"/>
          <w:szCs w:val="28"/>
        </w:rPr>
        <w:t>Vector is synchronized, but the ArrayList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is not synchronized. </w:t>
      </w:r>
      <w:r w:rsidRPr="00725F14">
        <w:rPr>
          <w:spacing w:val="-2"/>
          <w:sz w:val="28"/>
          <w:szCs w:val="28"/>
        </w:rPr>
        <w:t>So an ArrayList has faster operations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Vector.</w:t>
      </w: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4"/>
          <w:tab w:val="left" w:pos="2455"/>
        </w:tabs>
        <w:spacing w:before="0"/>
        <w:ind w:right="439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Data Growth: Internally both an ArrayList </w:t>
      </w:r>
      <w:r w:rsidRPr="00725F14">
        <w:rPr>
          <w:spacing w:val="-3"/>
          <w:sz w:val="28"/>
          <w:szCs w:val="28"/>
        </w:rPr>
        <w:t>and Vector 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almost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increases its size by 50% of the array size. Whereas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Vector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increases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doubling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underlying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array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size.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47" w:right="106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Type: Collection is an interface in Java. Collections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Features: Collection interface provides basic features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utility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operate 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 Type: Most of the methods in Collection are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level. Collections class has mainly static methods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453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 better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ArrayList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 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its ease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random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LinkedList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random access </w:t>
      </w:r>
      <w:r w:rsidRPr="00725F14">
        <w:rPr>
          <w:spacing w:val="-1"/>
          <w:sz w:val="28"/>
          <w:szCs w:val="28"/>
        </w:rPr>
        <w:t>to elements or there are a lot of insertion, deletion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Order: List collection is an ordered sequence of elements.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A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distinct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unordered.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Positional Access: When we use a List, we can 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exactly we want to insert an element. In a Set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 order, so we can insert element anywhere 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worrying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Duplicate: In a List we can store duplicate elements. </w:t>
      </w:r>
      <w:r w:rsidRPr="00725F14">
        <w:rPr>
          <w:sz w:val="28"/>
          <w:szCs w:val="28"/>
        </w:rPr>
        <w:t>A Set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hold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unique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HashSet and TreeSet collection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62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TreeSet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Ordering: In a HashSet elements are stored in a random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according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Null Value Element: We can store null value object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HashSet. A TreeSet does not allow to add a null 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Performan</w:t>
      </w:r>
      <w:r w:rsidRPr="00725F14">
        <w:rPr>
          <w:sz w:val="28"/>
          <w:szCs w:val="28"/>
        </w:rPr>
        <w:t>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add(), remove(), contains(), size() etc in a constant 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 A TreeSet performs these operations at the order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log(n)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Speed: A HashSet is better than a TreeSet in performance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 most of operations li</w:t>
      </w:r>
      <w:r w:rsidRPr="00725F14">
        <w:rPr>
          <w:sz w:val="28"/>
          <w:szCs w:val="28"/>
        </w:rPr>
        <w:t>ke add(), remove(), contains(),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etc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 Structure: a HashMap in Java internally backs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HashSet.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NavigableMap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backs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TreeSet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internally.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Features: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 has more features compared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HashSet. It has methods like pollFirst(), pollLast(), first(),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last(), ceiling(),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lower()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Element Comparison: A HashSet uses equals() </w:t>
      </w:r>
      <w:r w:rsidRPr="00725F14">
        <w:rPr>
          <w:sz w:val="28"/>
          <w:szCs w:val="28"/>
        </w:rPr>
        <w:t>method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comparison.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compareTo()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69"/>
        <w:ind w:left="855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lastRenderedPageBreak/>
        <w:t>comparison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maintain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elements.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65"/>
        </w:tabs>
        <w:spacing w:line="249" w:lineRule="auto"/>
        <w:ind w:right="192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decide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 collection?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a 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want to frequently access elements operations 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 E.g.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want to maintain the insertion order of elements in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fast search operation based on a key, value pair,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a HashMap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want to maintain the elements in a sorted order, then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TreeSet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75" w:right="57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Hashtable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Synchronization: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not provide thread safety.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Hashtable is a 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 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 moment of time.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 on Hashtable acquires a lock on it and it 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wait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Null values: A HashMap allows only one null key and </w:t>
      </w:r>
      <w:r w:rsidRPr="00725F14">
        <w:rPr>
          <w:sz w:val="28"/>
          <w:szCs w:val="28"/>
        </w:rPr>
        <w:t>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 of null values. A Hashtable does not allow 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Ordering: A HashMap </w:t>
      </w:r>
      <w:r w:rsidRPr="00725F14">
        <w:rPr>
          <w:spacing w:val="-3"/>
          <w:sz w:val="28"/>
          <w:szCs w:val="28"/>
        </w:rPr>
        <w:t xml:space="preserve">implementation by </w:t>
      </w:r>
      <w:r w:rsidRPr="00725F14">
        <w:rPr>
          <w:spacing w:val="-2"/>
          <w:sz w:val="28"/>
          <w:szCs w:val="28"/>
        </w:rPr>
        <w:t>LinkedHashMap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maintains the insertion order of elements. </w:t>
      </w:r>
      <w:r w:rsidRPr="00725F14">
        <w:rPr>
          <w:spacing w:val="-2"/>
          <w:sz w:val="28"/>
          <w:szCs w:val="28"/>
        </w:rPr>
        <w:t>A TreeMap sorts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ascending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keys.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hand, a Hashtable does not provide guarantee of 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Legacy: Hashtable was not the initial part of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framework member, after being retrofitted to implement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Map interface. A HashMap implements </w:t>
      </w:r>
      <w:r w:rsidRPr="00725F14">
        <w:rPr>
          <w:sz w:val="28"/>
          <w:szCs w:val="28"/>
        </w:rPr>
        <w:t xml:space="preserve">Map </w:t>
      </w:r>
      <w:r w:rsidRPr="00725F14">
        <w:rPr>
          <w:sz w:val="28"/>
          <w:szCs w:val="28"/>
        </w:rPr>
        <w:t>interface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beginning.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modifies the map by inserting or removing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iterator’s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69"/>
        <w:ind w:left="675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lastRenderedPageBreak/>
        <w:t>Enumerator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Hashtable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fail-fast.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TreeMap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Order: A HashMap does </w:t>
      </w:r>
      <w:r w:rsidRPr="00725F14">
        <w:rPr>
          <w:spacing w:val="-2"/>
          <w:sz w:val="28"/>
          <w:szCs w:val="28"/>
        </w:rPr>
        <w:t>not maintain any order of its keys.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inserted first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TreeMap elements are stored according to 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compareTo()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Red-Black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Parent Interfaces: A HashMap implements Map interface.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null values. A TreeMap can not contain null 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Performance: A HashMap gives constant </w:t>
      </w:r>
      <w:r w:rsidRPr="00725F14">
        <w:rPr>
          <w:spacing w:val="-3"/>
          <w:sz w:val="28"/>
          <w:szCs w:val="28"/>
        </w:rPr>
        <w:t>time performance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 operations like get() and put(). A TreeMap gives order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</w:t>
      </w:r>
      <w:r w:rsidRPr="00725F14">
        <w:rPr>
          <w:spacing w:val="-2"/>
          <w:sz w:val="28"/>
          <w:szCs w:val="28"/>
        </w:rPr>
        <w:t>(n)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performance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put()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Comparison: </w:t>
      </w:r>
      <w:r w:rsidRPr="00725F14">
        <w:rPr>
          <w:spacing w:val="-3"/>
          <w:sz w:val="28"/>
          <w:szCs w:val="28"/>
        </w:rPr>
        <w:t>A HashMap uses equals() method to compare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keys.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compareTo()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75"/>
        <w:ind w:right="20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lastRenderedPageBreak/>
        <w:t xml:space="preserve">Features: A TreeMap has </w:t>
      </w:r>
      <w:r w:rsidRPr="00725F14">
        <w:rPr>
          <w:spacing w:val="-3"/>
          <w:sz w:val="28"/>
          <w:szCs w:val="28"/>
        </w:rPr>
        <w:t>more features than a HashMap.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pollFirstEntry()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pollLastEntry()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tailMap() , firstKey() , lastKey() etc. that are not provided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155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Comparable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503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Comparable 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ype: Comparable&lt;T&gt; is an interface in Java where 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Comparator&lt;T&gt; is also an interface where T is the type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comparator.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Sorting: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Comparator&lt;T&gt;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public int compare (Object o1, Object o2)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 a negative integer, zero, or a positive integer when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 o1 is less than, equal to, or greater than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o2. A Comparable&lt;T&gt; interface has method public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 compareTo(Object o) that returns a negative integer,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zero, or a positive integer when this object is less than,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greater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he 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Objects for Comparison: The Comparator compares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compares</w:t>
      </w:r>
      <w:r w:rsidRPr="00725F14">
        <w:rPr>
          <w:spacing w:val="-1"/>
          <w:sz w:val="28"/>
          <w:szCs w:val="28"/>
        </w:rPr>
        <w:t xml:space="preserve"> "this"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input.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Package location: Comparable interface in Java is defined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918" w:firstLine="0"/>
        <w:rPr>
          <w:sz w:val="28"/>
          <w:szCs w:val="28"/>
        </w:rPr>
      </w:pPr>
      <w:r w:rsidRPr="00725F14">
        <w:rPr>
          <w:sz w:val="28"/>
          <w:szCs w:val="28"/>
        </w:rPr>
        <w:t>In Java, what is the purpose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Properties file in Java is a list of key-value pairs that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parsed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java.util.Properties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Generally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.properties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myapp.properties.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Properties files are used for many purposes in all kinds of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applications. Some of the uses are to store configuration, initial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change the value of a key in a properties file, there is no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 to recompile the Java application. So it provides benefit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2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 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equals() method in Object class is used to check whether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objects are </w:t>
      </w:r>
      <w:r w:rsidRPr="00725F14">
        <w:rPr>
          <w:spacing w:val="-2"/>
          <w:sz w:val="28"/>
          <w:szCs w:val="28"/>
        </w:rPr>
        <w:t>same or not. If we want a custom implementation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 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example,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has 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name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age.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two Person objects to be eq</w:t>
      </w:r>
      <w:r w:rsidRPr="00725F14">
        <w:rPr>
          <w:sz w:val="28"/>
          <w:szCs w:val="28"/>
        </w:rPr>
        <w:t>ual based on name and age,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override equals() method to compare the first name, last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age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Generally in HashMap implementation, if we want to use an 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 override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104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class in Java has hashCode() method. This method returns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value,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02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hashCode() is a native method and its implementation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pure 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doesn't generate hashCode(). However, Object generates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 based on the memory address of the instance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hashCode()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680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idea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 A collection is a group of elements put together in an order 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on a property. Often the type of element can vary. But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 and behavior of a Collection remains same. Therefore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good to create a Collection with Generics so that it</w:t>
      </w:r>
      <w:r w:rsidRPr="00725F14">
        <w:rPr>
          <w:sz w:val="28"/>
          <w:szCs w:val="28"/>
        </w:rPr>
        <w:t xml:space="preserve"> is type-safe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wide variety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595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Collections.emptyList()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 Collection?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Collections.emptyList() returns an Immutable list. We cannot 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Collections.emptyList() works like Singleton pattern. It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existing empty 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Collections.emptylist() gives better performance if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8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copy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list?</w:t>
      </w:r>
    </w:p>
    <w:p w:rsidR="00D72857" w:rsidRPr="00725F14" w:rsidRDefault="003B2A0D">
      <w:pPr>
        <w:pStyle w:val="BodyText"/>
        <w:spacing w:before="370" w:line="480" w:lineRule="auto"/>
        <w:ind w:left="1390" w:right="130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are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Source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1: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ArrayList&lt;Integer&gt;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newList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ArrayList&lt;Integer&gt;(sourceList);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2: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Collection.copy()</w:t>
      </w:r>
    </w:p>
    <w:p w:rsidR="00D72857" w:rsidRPr="00725F14" w:rsidRDefault="003B2A0D">
      <w:pPr>
        <w:pStyle w:val="BodyText"/>
        <w:ind w:left="1390" w:right="202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Collections.copy()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destination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146"/>
          <w:tab w:val="left" w:pos="5567"/>
          <w:tab w:val="left" w:pos="6208"/>
          <w:tab w:val="left" w:pos="7179"/>
        </w:tabs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ArrayList&lt;Integer&gt;</w:t>
      </w:r>
      <w:r w:rsidRPr="00725F14">
        <w:rPr>
          <w:sz w:val="28"/>
          <w:szCs w:val="28"/>
        </w:rPr>
        <w:tab/>
        <w:t>newList</w:t>
      </w:r>
      <w:r w:rsidRPr="00725F14">
        <w:rPr>
          <w:sz w:val="28"/>
          <w:szCs w:val="28"/>
        </w:rPr>
        <w:tab/>
        <w:t>=</w:t>
      </w:r>
      <w:r w:rsidRPr="00725F14">
        <w:rPr>
          <w:sz w:val="28"/>
          <w:szCs w:val="28"/>
        </w:rPr>
        <w:tab/>
        <w:t>new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ArrayList&lt;Integer&gt;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(sourceList.size());</w:t>
      </w: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Collections.copy(newList,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sourceList);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Collections.copy() does not reallocate the capacity of destination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 if it does not have enough space to contain all elements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IndexOutOfBoundsException.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benefit of Collection.copy() is that it guarantees that the copy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happen in linear time. It is also good for the scenario when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to reuse an array instead of allocating more memory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One limitation of Collections.copy() is that it can accept only 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destination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65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439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45088" behindDoc="0" locked="0" layoutInCell="1" allowOverlap="1" wp14:anchorId="7A2CE19D" wp14:editId="26D8400B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47136" behindDoc="0" locked="0" layoutInCell="1" allowOverlap="1" wp14:anchorId="511DB126" wp14:editId="7B21DFC2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49184" behindDoc="0" locked="0" layoutInCell="1" allowOverlap="1" wp14:anchorId="5D921753" wp14:editId="4895C31D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51232" behindDoc="0" locked="0" layoutInCell="1" allowOverlap="1" wp14:anchorId="346B01F5" wp14:editId="0836E65B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AbstractList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AbstractSequentialList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AttributeList</w:t>
      </w:r>
    </w:p>
    <w:p w:rsidR="00D72857" w:rsidRPr="00725F14" w:rsidRDefault="003B2A0D">
      <w:pPr>
        <w:pStyle w:val="BodyText"/>
        <w:ind w:left="2545" w:right="305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53280" behindDoc="0" locked="0" layoutInCell="1" allowOverlap="1" wp14:anchorId="3D2FD613" wp14:editId="6F346666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55328" behindDoc="0" locked="0" layoutInCell="1" allowOverlap="1" wp14:anchorId="48494C8B" wp14:editId="3F0A4324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5"/>
          <w:sz w:val="28"/>
          <w:szCs w:val="28"/>
        </w:rPr>
        <w:t>CopyOnWriteArrayList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</w:t>
      </w:r>
    </w:p>
    <w:p w:rsidR="00D72857" w:rsidRPr="00725F14" w:rsidRDefault="003B2A0D">
      <w:pPr>
        <w:pStyle w:val="BodyText"/>
        <w:ind w:left="2545" w:right="4714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57376" behindDoc="0" locked="0" layoutInCell="1" allowOverlap="1" wp14:anchorId="07BEA355" wp14:editId="378CB2E5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59424" behindDoc="0" locked="0" layoutInCell="1" allowOverlap="1" wp14:anchorId="2BB7CBD1" wp14:editId="4512D57C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61472" behindDoc="0" locked="0" layoutInCell="1" allowOverlap="1" wp14:anchorId="7E94D79A" wp14:editId="2F201BD1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RoleList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RoleUnresolvedList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</w:p>
    <w:p w:rsidR="00D72857" w:rsidRPr="00725F14" w:rsidRDefault="003B2A0D">
      <w:pPr>
        <w:pStyle w:val="BodyText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63520" behindDoc="0" locked="0" layoutInCell="1" allowOverlap="1" wp14:anchorId="7DD7F7EA" wp14:editId="614EC7CA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Vector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52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438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65568" behindDoc="0" locked="0" layoutInCell="1" allowOverlap="1" wp14:anchorId="26536CEC" wp14:editId="698659B9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67616" behindDoc="0" locked="0" layoutInCell="1" allowOverlap="1" wp14:anchorId="622CECB1" wp14:editId="70811E03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69664" behindDoc="0" locked="0" layoutInCell="1" allowOverlap="1" wp14:anchorId="24693F85" wp14:editId="74B6907A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71712" behindDoc="0" locked="0" layoutInCell="1" allowOverlap="1" wp14:anchorId="1AD19D3F" wp14:editId="768A365A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AbstractSet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ConcurrentSkipListSet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CopyOnWriteArraySet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EnumSet</w:t>
      </w:r>
    </w:p>
    <w:p w:rsidR="00D72857" w:rsidRPr="00725F14" w:rsidRDefault="003B2A0D">
      <w:pPr>
        <w:pStyle w:val="BodyText"/>
        <w:ind w:left="2545" w:right="510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73760" behindDoc="0" locked="0" layoutInCell="1" allowOverlap="1" wp14:anchorId="2F540AF0" wp14:editId="463476EC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75808" behindDoc="0" locked="0" layoutInCell="1" allowOverlap="1" wp14:anchorId="65C31E7D" wp14:editId="09758AB0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77856" behindDoc="0" locked="0" layoutInCell="1" allowOverlap="1" wp14:anchorId="7D563D47" wp14:editId="7079C799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79904" behindDoc="0" locked="0" layoutInCell="1" allowOverlap="1" wp14:anchorId="0AEB2DB3" wp14:editId="7B44DBE7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JobStateReasons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difference 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ListIterator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Iterator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ListIterator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 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ListIterator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Iterator traverses the elements in one direction only.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 goes. ListIterator can traverse the elements in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directions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i.e.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backward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 cannot provide us index of an element in the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Structure.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ListIterator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nextIndex()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previousIndex() to get the index of an element during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  <w:tab w:val="left" w:pos="4108"/>
          <w:tab w:val="left" w:pos="6272"/>
          <w:tab w:val="left" w:pos="7491"/>
          <w:tab w:val="left" w:pos="8634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 does not allow us to add an element to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z w:val="28"/>
          <w:szCs w:val="28"/>
        </w:rPr>
        <w:tab/>
        <w:t>traversing</w:t>
      </w:r>
      <w:r w:rsidRPr="00725F14">
        <w:rPr>
          <w:sz w:val="28"/>
          <w:szCs w:val="28"/>
        </w:rPr>
        <w:tab/>
        <w:t>it.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  <w:t>throws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 ListIterator allows 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to add an element at any point of time </w:t>
      </w:r>
      <w:r w:rsidRPr="00725F14">
        <w:rPr>
          <w:sz w:val="28"/>
          <w:szCs w:val="28"/>
        </w:rPr>
        <w:t>while traversing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existing element’s value cannot be replaced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Iterator. ListIterator provides the method set(e) to replace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value of last element returned by next() or previous()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</w:t>
      </w:r>
      <w:r w:rsidRPr="00725F14">
        <w:rPr>
          <w:sz w:val="28"/>
          <w:szCs w:val="28"/>
        </w:rPr>
        <w:t>rator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Enumeration?</w:t>
      </w:r>
    </w:p>
    <w:p w:rsidR="00D72857" w:rsidRPr="00725F14" w:rsidRDefault="003B2A0D">
      <w:pPr>
        <w:pStyle w:val="BodyText"/>
        <w:spacing w:before="370"/>
        <w:ind w:left="1390" w:right="186"/>
        <w:rPr>
          <w:sz w:val="28"/>
          <w:szCs w:val="28"/>
        </w:rPr>
      </w:pPr>
      <w:r w:rsidRPr="00725F14">
        <w:rPr>
          <w:sz w:val="28"/>
          <w:szCs w:val="28"/>
        </w:rPr>
        <w:t>Both Iterator and Enumeration are interfaces in Java to access 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Enumeration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older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Enumeration can only traverse legacy collections. Iterator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legacy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newer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Enumeration does not provide remove() method. So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traversal.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 if any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difference 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 and a LinkedList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Data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Structure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 array. A LinkedList is a Doubly Linked List 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Insertion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array.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O(n),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resizing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copying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Remove elements</w:t>
      </w:r>
      <w:r w:rsidRPr="00725F14">
        <w:rPr>
          <w:sz w:val="28"/>
          <w:szCs w:val="28"/>
        </w:rPr>
        <w:t>: LinkedList has better performance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Memory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Usage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 links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nodes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Access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LinkedList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accessing an element,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 we have to traverse the list one by one to access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52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 a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777" w:right="1151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 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Duplicate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Elements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 elements. A Map does not allow using duplicate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keys, but it allows inserting duplicate values for unique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Null values</w:t>
      </w:r>
      <w:r w:rsidRPr="00725F14">
        <w:rPr>
          <w:sz w:val="28"/>
          <w:szCs w:val="28"/>
        </w:rPr>
        <w:t>: A Set allows inserting maximum one 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 In a Map we can have single null key at most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Ordering</w:t>
      </w:r>
      <w:r w:rsidRPr="00725F14">
        <w:rPr>
          <w:sz w:val="28"/>
          <w:szCs w:val="28"/>
        </w:rPr>
        <w:t>: A Set does not maintain any order of elements.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 sub-classes of a Set can sort the elements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 like LinkedHashSet. A Map does not maintain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sub-classes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 store elements of the map in ascending order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865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Dictionary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Dictionary class in Java is used to store key-value pairs.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non-null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Dictionary.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Dictionary class is deprecated now. So it should not be used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91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default size of load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HashMap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Default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load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 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0.75.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79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significance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 load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HashMap in Java has default initial capacity 16 and the load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 is 0.75f (i.e. 75% of current map size). The load factor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capacity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example, in a HashMap of capacity 16 and load factor .75.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capacity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become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32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HashMap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75%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full.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after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12th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key–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(16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*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.75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12)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HashMap,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capacity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32.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610" w:firstLine="0"/>
        <w:rPr>
          <w:sz w:val="28"/>
          <w:szCs w:val="28"/>
        </w:rPr>
      </w:pPr>
      <w:r w:rsidRPr="00725F14">
        <w:rPr>
          <w:sz w:val="28"/>
          <w:szCs w:val="28"/>
        </w:rPr>
        <w:t>What ar</w:t>
      </w:r>
      <w:r w:rsidRPr="00725F14">
        <w:rPr>
          <w:sz w:val="28"/>
          <w:szCs w:val="28"/>
        </w:rPr>
        <w:t>e the major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HashMap?</w:t>
      </w:r>
    </w:p>
    <w:p w:rsidR="00D72857" w:rsidRPr="00725F14" w:rsidRDefault="003B2A0D">
      <w:pPr>
        <w:pStyle w:val="BodyText"/>
        <w:spacing w:before="370"/>
        <w:ind w:left="533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HashMap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Base class</w:t>
      </w:r>
      <w:r w:rsidRPr="00725F14">
        <w:rPr>
          <w:sz w:val="28"/>
          <w:szCs w:val="28"/>
        </w:rPr>
        <w:t>: A HashSet class implements the Set interface.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Whereas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Storage</w:t>
      </w:r>
      <w:r w:rsidRPr="00725F14">
        <w:rPr>
          <w:sz w:val="28"/>
          <w:szCs w:val="28"/>
        </w:rPr>
        <w:t>: A HashSet is used to store distinct objects.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 is used for storing key &amp; value pairs, so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retrieved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Duplicate Elements</w:t>
      </w:r>
      <w:r w:rsidRPr="00725F14">
        <w:rPr>
          <w:sz w:val="28"/>
          <w:szCs w:val="28"/>
        </w:rPr>
        <w:t>: A HashSet does not allow storing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 keys. But we can store duplicate values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Null Elements</w:t>
      </w:r>
      <w:r w:rsidRPr="00725F14">
        <w:rPr>
          <w:sz w:val="28"/>
          <w:szCs w:val="28"/>
        </w:rPr>
        <w:t>: In a HashSet we can store a single 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 In a HashMap we can store single null key, but 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Element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Type</w:t>
      </w:r>
      <w:r w:rsidRPr="00725F14">
        <w:rPr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as its elements. Whereas a HashMap contains entries(key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pairs).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Iteration</w:t>
      </w:r>
      <w:r w:rsidRPr="00725F14">
        <w:rPr>
          <w:sz w:val="28"/>
          <w:szCs w:val="28"/>
        </w:rPr>
        <w:t>: By using an Iterator we can iterate a HashSet.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32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similarities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suggests,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Hashing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Similarities between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Thread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Safety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 collections. Therefore they are not good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Order of Elements</w:t>
      </w:r>
      <w:r w:rsidRPr="00725F14">
        <w:rPr>
          <w:sz w:val="28"/>
          <w:szCs w:val="28"/>
        </w:rPr>
        <w:t>: None of these classes guarantee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unordered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Internal Implementation</w:t>
      </w:r>
      <w:r w:rsidRPr="00725F14">
        <w:rPr>
          <w:spacing w:val="-5"/>
          <w:sz w:val="28"/>
          <w:szCs w:val="28"/>
        </w:rPr>
        <w:t xml:space="preserve">: </w:t>
      </w:r>
      <w:r w:rsidRPr="00725F14">
        <w:rPr>
          <w:spacing w:val="-4"/>
          <w:sz w:val="28"/>
          <w:szCs w:val="28"/>
        </w:rPr>
        <w:t>A HashMap backs up a HashSet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internally. So HashSet uses a HashMap for performing its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1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Performance</w:t>
      </w:r>
      <w:r w:rsidRPr="00725F14">
        <w:rPr>
          <w:sz w:val="28"/>
          <w:szCs w:val="28"/>
        </w:rPr>
        <w:t>: Both of these collections provide constant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performance for basic operations such as insertion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204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reason for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equals() method in Object class is used to check whether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objects are </w:t>
      </w:r>
      <w:r w:rsidRPr="00725F14">
        <w:rPr>
          <w:spacing w:val="-2"/>
          <w:sz w:val="28"/>
          <w:szCs w:val="28"/>
        </w:rPr>
        <w:t>same or not. If we want a custom implementation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 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example,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has 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name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age.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two Person objects to be equal based on name and age,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override equals() method to compare the first name, last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age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Generally in HashMap implementation, if we want to use an 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 override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z w:val="28"/>
          <w:szCs w:val="28"/>
        </w:rPr>
        <w:t>s()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1015" w:firstLine="0"/>
        <w:rPr>
          <w:sz w:val="28"/>
          <w:szCs w:val="28"/>
        </w:rPr>
      </w:pPr>
      <w:r w:rsidRPr="00725F14">
        <w:rPr>
          <w:sz w:val="28"/>
          <w:szCs w:val="28"/>
        </w:rPr>
        <w:t>How can we synchronize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Map?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Sometimes we need to make collections Thread-safe for use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 environment. In Java, Collections class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 static methods to make a List, Set or</w:t>
      </w:r>
      <w:r w:rsidRPr="00725F14">
        <w:rPr>
          <w:sz w:val="28"/>
          <w:szCs w:val="28"/>
        </w:rPr>
        <w:t xml:space="preserve"> Map as 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&lt;T&gt;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Collection&lt;T&gt; synchronizedCollection(Collection&lt;T&gt;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c)</w:t>
      </w: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(thread-safe)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 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&lt;T&gt;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List&lt;T&gt;</w:t>
      </w:r>
      <w:r w:rsidRPr="00725F14">
        <w:rPr>
          <w:spacing w:val="8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synchronizedList(List&lt;T&gt;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list)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Returns a synchronized (thread-safe) list backed by the specified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static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&lt;K,V&gt;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Map&lt;K,V&gt;synchronizedMap(Map&lt;K,V&gt;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m)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Returns a synchronized (thread-safe) map backed by the specified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&lt;T&gt;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Set&lt;T&gt;    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synchronizedSet(Set&lt;T&gt;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s)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Returns a</w:t>
      </w:r>
      <w:r w:rsidRPr="00725F14">
        <w:rPr>
          <w:sz w:val="28"/>
          <w:szCs w:val="28"/>
        </w:rPr>
        <w:t xml:space="preserve"> synchronized (thread-safe) set backed by the specified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8649"/>
        </w:tabs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z w:val="28"/>
          <w:szCs w:val="28"/>
        </w:rPr>
        <w:tab/>
        <w:t>&lt;K,V&gt;</w:t>
      </w:r>
    </w:p>
    <w:p w:rsidR="00D72857" w:rsidRPr="00725F14" w:rsidRDefault="003B2A0D">
      <w:pPr>
        <w:pStyle w:val="BodyText"/>
        <w:tabs>
          <w:tab w:val="left" w:pos="3744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SortedMap&lt;K,V&gt;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 xml:space="preserve">synchronizedSortedMap(SortedMap&lt;K,V&gt; </w:t>
      </w:r>
      <w:r w:rsidRPr="00725F14">
        <w:rPr>
          <w:spacing w:val="-2"/>
          <w:sz w:val="28"/>
          <w:szCs w:val="28"/>
        </w:rPr>
        <w:t>m)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(thread-safe)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backed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 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static &lt;T&gt; SortedSet&lt;T&gt;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synchronizedSortedSet(SortedSet&lt;T&gt; </w:t>
      </w:r>
      <w:r w:rsidRPr="00725F14">
        <w:rPr>
          <w:sz w:val="28"/>
          <w:szCs w:val="28"/>
        </w:rPr>
        <w:t>s)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(thread-safe)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backed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 sorted set.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04"/>
          <w:tab w:val="left" w:pos="2905"/>
        </w:tabs>
        <w:spacing w:line="249" w:lineRule="auto"/>
        <w:ind w:right="56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 Collision?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handles hash-collision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scenario,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times two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 but they may not be equal. Therefore, Java will 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issue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 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situation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 Hash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</w:t>
      </w:r>
      <w:r w:rsidRPr="00725F14">
        <w:rPr>
          <w:sz w:val="28"/>
          <w:szCs w:val="28"/>
        </w:rPr>
        <w:t>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Collision. But in HashMap, Java simply replaces the Object at old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76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Hash Collision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resolution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techniques?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2082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81952" behindDoc="0" locked="0" layoutInCell="1" allowOverlap="1" wp14:anchorId="1BB52FBF" wp14:editId="10F56B8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84000" behindDoc="0" locked="0" layoutInCell="1" allowOverlap="1" wp14:anchorId="322C1721" wp14:editId="60802015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86048" behindDoc="0" locked="0" layoutInCell="1" allowOverlap="1" wp14:anchorId="2E5BB054" wp14:editId="0E88532C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88096" behindDoc="0" locked="0" layoutInCell="1" allowOverlap="1" wp14:anchorId="1EEB6B7E" wp14:editId="48879691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90144" behindDoc="0" locked="0" layoutInCell="1" allowOverlap="1" wp14:anchorId="14A811B2" wp14:editId="0EBB850D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 xml:space="preserve">Separate </w:t>
      </w:r>
      <w:r w:rsidRPr="00725F14">
        <w:rPr>
          <w:spacing w:val="-1"/>
          <w:sz w:val="28"/>
          <w:szCs w:val="28"/>
        </w:rPr>
        <w:t>Chaining with Linked List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Separate </w:t>
      </w:r>
      <w:r w:rsidRPr="00725F14">
        <w:rPr>
          <w:sz w:val="28"/>
          <w:szCs w:val="28"/>
        </w:rPr>
        <w:t>Chaining with List Head Cells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Addressing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Coalesced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Open Addressing with Cuckoo </w:t>
      </w:r>
      <w:r w:rsidRPr="00725F14">
        <w:rPr>
          <w:spacing w:val="-1"/>
          <w:sz w:val="28"/>
          <w:szCs w:val="28"/>
        </w:rPr>
        <w:t>Hashing</w:t>
      </w:r>
      <w:r w:rsidRPr="00725F14">
        <w:rPr>
          <w:sz w:val="28"/>
          <w:szCs w:val="28"/>
        </w:rPr>
        <w:t xml:space="preserve"> Hopscotch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Hashing</w:t>
      </w:r>
    </w:p>
    <w:p w:rsidR="00D72857" w:rsidRPr="00725F14" w:rsidRDefault="003B2A0D">
      <w:pPr>
        <w:pStyle w:val="BodyText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92192" behindDoc="0" locked="0" layoutInCell="1" allowOverlap="1" wp14:anchorId="4AEBFDB8" wp14:editId="5A7145F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Robinhood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88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structures?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Queue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FIFO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structure.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FIFO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 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Out.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means the element </w:t>
      </w:r>
      <w:r w:rsidRPr="00725F14">
        <w:rPr>
          <w:spacing w:val="-2"/>
          <w:sz w:val="28"/>
          <w:szCs w:val="28"/>
        </w:rPr>
        <w:t>added first will be removed first from the queue.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real world example of Queue is a line for buying tickets 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Stack is a LIFO data structure. LIFO stands for Last In First Out.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element that is added last is removed first from the 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removed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809"/>
        </w:tabs>
        <w:ind w:left="1390" w:right="183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real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button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browser.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back one by one only and it works in the reverse order of adding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webpages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</w:t>
      </w:r>
      <w:r w:rsidRPr="00725F14">
        <w:rPr>
          <w:sz w:val="28"/>
          <w:szCs w:val="28"/>
        </w:rPr>
        <w:tab/>
        <w:t>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ind w:left="232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z w:val="28"/>
          <w:szCs w:val="28"/>
        </w:rPr>
        <w:t xml:space="preserve">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 methods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 interface in Java is based on Iterator design pattern.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an Iterator one can traverse a container of objects and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 access the objects in the container. A conta</w:t>
      </w:r>
      <w:r w:rsidRPr="00725F14">
        <w:rPr>
          <w:sz w:val="28"/>
          <w:szCs w:val="28"/>
        </w:rPr>
        <w:t>iner of objects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908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 Enumeration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Version</w:t>
      </w:r>
      <w:r w:rsidRPr="00725F14">
        <w:rPr>
          <w:sz w:val="28"/>
          <w:szCs w:val="28"/>
        </w:rPr>
        <w:t>: Enumeration interface is in Java since JDK 1.0.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1.2.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remove()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method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 and Iterator interface is remove() 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 can just traverse a Collection object. If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Enumeration, we cannot do any modifications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</w:t>
      </w:r>
      <w:r w:rsidRPr="00725F14">
        <w:rPr>
          <w:sz w:val="28"/>
          <w:szCs w:val="28"/>
        </w:rPr>
        <w:t>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 provides remove() method to remove an element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remove()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Method names</w:t>
      </w:r>
      <w:r w:rsidRPr="00725F14">
        <w:rPr>
          <w:spacing w:val="-3"/>
          <w:sz w:val="28"/>
          <w:szCs w:val="28"/>
        </w:rPr>
        <w:t xml:space="preserve">: Names of methods in Iterator interface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hasNext(),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next(),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hasMoreElements(),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nextElement().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Legacy Interface</w:t>
      </w:r>
      <w:r w:rsidRPr="00725F14">
        <w:rPr>
          <w:sz w:val="28"/>
          <w:szCs w:val="28"/>
        </w:rPr>
        <w:t>: Enumeration is considered as a legacy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 It is used to traverse legacy classes like Vector,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 and HashTable. Iterato</w:t>
      </w:r>
      <w:r w:rsidRPr="00725F14">
        <w:rPr>
          <w:sz w:val="28"/>
          <w:szCs w:val="28"/>
        </w:rPr>
        <w:t>r is a newer interface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Fail-fast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vs.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Fail-safe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principle. It throws ConcurrentModificationException if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modified during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 Enumeration is based on fail-safe principle. It doesn’t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 exception if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traversal.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1"/>
          <w:numId w:val="24"/>
        </w:numPr>
        <w:tabs>
          <w:tab w:val="left" w:pos="2455"/>
        </w:tabs>
        <w:spacing w:before="70"/>
        <w:ind w:right="216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Safety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</w:t>
      </w:r>
      <w:r w:rsidRPr="00725F14">
        <w:rPr>
          <w:sz w:val="28"/>
          <w:szCs w:val="28"/>
        </w:rPr>
        <w:t>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safer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949"/>
          <w:tab w:val="left" w:pos="2950"/>
        </w:tabs>
        <w:spacing w:line="249" w:lineRule="auto"/>
        <w:ind w:right="1167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in the implementation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Enumeration is based on Iterator design pattern. Iterator 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provides a common interface with methods to traverse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underlying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details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760" w:firstLine="0"/>
        <w:rPr>
          <w:sz w:val="28"/>
          <w:szCs w:val="28"/>
        </w:rPr>
      </w:pPr>
      <w:r w:rsidRPr="00725F14">
        <w:rPr>
          <w:sz w:val="28"/>
          <w:szCs w:val="28"/>
        </w:rPr>
        <w:t>Which methods do we need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HashMap?</w:t>
      </w:r>
    </w:p>
    <w:p w:rsidR="00D72857" w:rsidRPr="00725F14" w:rsidRDefault="003B2A0D">
      <w:pPr>
        <w:pStyle w:val="BodyText"/>
        <w:spacing w:before="369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want to us</w:t>
      </w:r>
      <w:r w:rsidRPr="00725F14">
        <w:rPr>
          <w:sz w:val="28"/>
          <w:szCs w:val="28"/>
        </w:rPr>
        <w:t>e an object as a key in a HashMap in Java, then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to make sure that it has the implementation of equals()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4"/>
        </w:numPr>
        <w:tabs>
          <w:tab w:val="left" w:pos="2320"/>
        </w:tabs>
        <w:spacing w:line="249" w:lineRule="auto"/>
        <w:ind w:right="110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reverse(List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list)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Collections.reverse(myList);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423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convert an array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List?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Arrays class in java.util package. Arrays class has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asList() that accepts an Array as input and returns a List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&lt;T&gt;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List&lt;T&gt;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asList(T...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52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String[]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myArray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{"George"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"Jack"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"Ryan"};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myList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Arrays.asList(myArray);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2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peek(),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poll()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 remove()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Java Queue, poll() and remove() methods can be used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removing the head object of Queue. The main difference arises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empty().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poll() 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empty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remove()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throws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NoSuchElementException.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Java Queue, peek() method retrieves the head of Queue but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 not remove it. If queue is empty then peek() method 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863" w:right="265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Size</w:t>
      </w:r>
      <w:r w:rsidRPr="00725F14">
        <w:rPr>
          <w:sz w:val="28"/>
          <w:szCs w:val="28"/>
        </w:rPr>
        <w:t>: Array in Java is fixed in size. We cannot change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size.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capacity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Performance</w:t>
      </w:r>
      <w:r w:rsidRPr="00725F14">
        <w:rPr>
          <w:sz w:val="28"/>
          <w:szCs w:val="28"/>
        </w:rPr>
        <w:t>: In Java Array and ArrayList give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add()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or get():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Adding an element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retrieving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an array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18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 xml:space="preserve">resize(): </w:t>
      </w:r>
      <w:r w:rsidRPr="00725F14">
        <w:rPr>
          <w:sz w:val="28"/>
          <w:szCs w:val="28"/>
        </w:rPr>
        <w:t>Automatic resize of ArrayList slows down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 ArrayList is internally backed by an Array.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resize()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temporary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</w:t>
      </w:r>
      <w:r w:rsidRPr="00725F14">
        <w:rPr>
          <w:sz w:val="28"/>
          <w:szCs w:val="28"/>
        </w:rPr>
        <w:t>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Primitives</w:t>
      </w:r>
      <w:r w:rsidRPr="00725F14">
        <w:rPr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 as objects. But ArrayList cannot contain primitive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Iterator</w:t>
      </w:r>
      <w:r w:rsidRPr="00725F14">
        <w:rPr>
          <w:sz w:val="28"/>
          <w:szCs w:val="28"/>
        </w:rPr>
        <w:t>: In an ArrayList we use an 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loop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Type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Safety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ensuring 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Safety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 by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Generics.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2455"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contain objects of same type of class. If we try to store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ArrayStoreException.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Length</w:t>
      </w:r>
      <w:r w:rsidRPr="00725F14">
        <w:rPr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Size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 obtained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size()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 length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variable 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as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length/size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Adding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elements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to add objects. In an Array assignment operator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adding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 w:hanging="78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Multi-dimension: An Array can be multi-dimensional.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dimension.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897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 elements from a HashMap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HashMap.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Retrieve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get()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retrieve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Value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get(Object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key)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Insert</w:t>
      </w:r>
      <w:r w:rsidRPr="00725F14">
        <w:rPr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put()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pair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pacing w:val="-8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8"/>
          <w:sz w:val="28"/>
          <w:szCs w:val="28"/>
        </w:rPr>
        <w:t>put(Key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8"/>
          <w:sz w:val="28"/>
          <w:szCs w:val="28"/>
        </w:rPr>
        <w:t>k,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v)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8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Delete</w:t>
      </w:r>
      <w:r w:rsidRPr="00725F14">
        <w:rPr>
          <w:sz w:val="28"/>
          <w:szCs w:val="28"/>
        </w:rPr>
        <w:t>: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key-value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pair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HashMap.</w:t>
      </w: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Value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remove(Object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key)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01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HashMap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differences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HashMap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ConcurrentHashMap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Synchronization</w:t>
      </w:r>
      <w:r w:rsidRPr="00725F14">
        <w:rPr>
          <w:sz w:val="28"/>
          <w:szCs w:val="28"/>
        </w:rPr>
        <w:t>: A HashMap is not synchronized. But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5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Null Key</w:t>
      </w:r>
      <w:r w:rsidRPr="00725F14">
        <w:rPr>
          <w:sz w:val="28"/>
          <w:szCs w:val="28"/>
        </w:rPr>
        <w:t>: A HashMap can have one null key and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number of null values. </w:t>
      </w:r>
      <w:r w:rsidRPr="00725F14">
        <w:rPr>
          <w:spacing w:val="-2"/>
          <w:sz w:val="28"/>
          <w:szCs w:val="28"/>
        </w:rPr>
        <w:t>A ConcurrentHashMap cannot have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keys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5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Multi-threading</w:t>
      </w:r>
      <w:r w:rsidRPr="00725F14">
        <w:rPr>
          <w:sz w:val="28"/>
          <w:szCs w:val="28"/>
        </w:rPr>
        <w:t>: A ConcurrentHashMap works well in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58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increasing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3534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594240" behindDoc="0" locked="0" layoutInCell="1" allowOverlap="1" wp14:anchorId="46954768" wp14:editId="67E1293C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96288" behindDoc="0" locked="0" layoutInCell="1" allowOverlap="1" wp14:anchorId="43F7D570" wp14:editId="15C40015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598336" behindDoc="0" locked="0" layoutInCell="1" allowOverlap="1" wp14:anchorId="1B43E9AB" wp14:editId="1767F5E7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00384" behindDoc="0" locked="0" layoutInCell="1" allowOverlap="1" wp14:anchorId="0A515BEA" wp14:editId="6E3FCDF0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Hashtable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Collections.SynchronizedMap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Hashtable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worst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715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compatible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add(Object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o)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parameter.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Map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valueSet,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keySet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00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Iterator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 for 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list.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9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For-each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loop</w:t>
      </w:r>
      <w:r w:rsidRPr="00725F14">
        <w:rPr>
          <w:sz w:val="28"/>
          <w:szCs w:val="28"/>
        </w:rPr>
        <w:t>: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for-each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loop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list.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30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CopyOnWriteArrayList?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How it is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 from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 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CopyOnWriteArrayList was introduced in Java 5 version. It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CopyOnWriteArrayList, all mutative operations (add, set etc.)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</w:t>
      </w:r>
      <w:r w:rsidRPr="00725F14">
        <w:rPr>
          <w:spacing w:val="-4"/>
          <w:sz w:val="28"/>
          <w:szCs w:val="28"/>
        </w:rPr>
        <w:t>plemented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fresh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copy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underlying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CopyOnWriteArrayList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ConcurrentModificationException.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any additions, removals that happened to list after the Iterator 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elements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including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null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permitted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CopyOnWriteArrayList.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18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Remove()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uses logic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get() method. First we locate the correct bucket in HashMap for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entry.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bucket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similar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removing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single-linked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e is the first element in the bucket we set the corresponding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z w:val="28"/>
          <w:szCs w:val="28"/>
        </w:rPr>
        <w:t xml:space="preserve"> of Hash to e.next. Else we set the next field of the element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 e to e.next.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27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BlockingQueue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BlockingQueue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1.5.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BlockingQueue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non-empty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that wait for space to become available in the 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 storing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features 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BlockingQueue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02432" behindDoc="0" locked="0" layoutInCell="1" allowOverlap="1" wp14:anchorId="20CC574B" wp14:editId="5A3D8953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accept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elements.</w:t>
      </w:r>
    </w:p>
    <w:p w:rsidR="00D72857" w:rsidRPr="00725F14" w:rsidRDefault="003B2A0D">
      <w:pPr>
        <w:pStyle w:val="BodyText"/>
        <w:ind w:left="2545" w:right="149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04480" behindDoc="0" locked="0" layoutInCell="1" allowOverlap="1" wp14:anchorId="05CA0E05" wp14:editId="338899A1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06528" behindDoc="0" locked="0" layoutInCell="1" allowOverlap="1" wp14:anchorId="1A7A77BA" wp14:editId="674FE3EC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08576" behindDoc="0" locked="0" layoutInCell="1" allowOverlap="1" wp14:anchorId="7EE7CE44" wp14:editId="1DE0F85F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>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producer-consumer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problems.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BlockingQueue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thread-safe.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inter-thread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communications.</w:t>
      </w:r>
    </w:p>
    <w:p w:rsidR="00D72857" w:rsidRPr="00725F14" w:rsidRDefault="003B2A0D">
      <w:pPr>
        <w:pStyle w:val="BodyText"/>
        <w:spacing w:before="1"/>
        <w:ind w:left="2545" w:right="18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10624" behindDoc="0" locked="0" layoutInCell="1" allowOverlap="1" wp14:anchorId="5AA51D1E" wp14:editId="0B5AE21E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It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"close"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"shutdown"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indicate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items 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added.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16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Internally,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TreeMap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Red-Black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tree.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NavigableMap.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sorts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supplied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TreeMap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synchronized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 and Fail-safe iterator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iterators</w:t>
      </w:r>
      <w:r w:rsidRPr="00725F14">
        <w:rPr>
          <w:spacing w:val="7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7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</w:t>
      </w:r>
      <w:r w:rsidRPr="00725F14">
        <w:rPr>
          <w:sz w:val="28"/>
          <w:szCs w:val="28"/>
        </w:rPr>
        <w:t>onException.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Fail-fast iterator does not clone the original collection. Fail-safe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copy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Fail-fast iterator tries to immediately throw Exception when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encounters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failure.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640" w:firstLine="0"/>
        <w:rPr>
          <w:sz w:val="28"/>
          <w:szCs w:val="28"/>
        </w:rPr>
      </w:pPr>
      <w:r w:rsidRPr="00725F14">
        <w:rPr>
          <w:sz w:val="28"/>
          <w:szCs w:val="28"/>
        </w:rPr>
        <w:t>How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ConcurrentHashMap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AbstractM</w:t>
      </w:r>
      <w:r w:rsidRPr="00725F14">
        <w:rPr>
          <w:sz w:val="28"/>
          <w:szCs w:val="28"/>
        </w:rPr>
        <w:t>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1.5.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ConcurrentHashMap.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backing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 supports the concurrent methods for retrieval of data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 functional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 of sequential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bulk operations.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accept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parallelismThreshold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1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 equals()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HashMap collection it is very important for a key object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 hashCode() method and equals() method. If hashCode()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returns same hashcode for all key objects then the hash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collision will be high in HashMap. Also with same hashcode,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inefficient.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The problem arises when </w:t>
      </w:r>
      <w:r w:rsidRPr="00725F14">
        <w:rPr>
          <w:spacing w:val="-2"/>
          <w:sz w:val="28"/>
          <w:szCs w:val="28"/>
        </w:rPr>
        <w:t>HashMap treats both outputs same inst</w:t>
      </w:r>
      <w:r w:rsidRPr="00725F14">
        <w:rPr>
          <w:spacing w:val="-2"/>
          <w:sz w:val="28"/>
          <w:szCs w:val="28"/>
        </w:rPr>
        <w:t>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different. It will overwrite the most recent key-value pair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previous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key-value pair.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it is important to implement hashCode() and equals() 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correctly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efficient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73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contract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Contract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hashCode()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equals()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object1.equals(object2),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object1.hashCode()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object2.hashCode() should always be true. It means if two 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</w:t>
      </w:r>
      <w:r w:rsidRPr="00725F14">
        <w:rPr>
          <w:sz w:val="28"/>
          <w:szCs w:val="28"/>
        </w:rPr>
        <w:t>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object1.hashCode() == object2.hashCode() is true, it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object1.equals(object2).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means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hashCode, then can still have different values so that may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 equal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EnumSet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94"/>
        <w:ind w:left="497" w:right="1151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Set: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EnumSet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specialized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enum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Single enum type</w:t>
      </w:r>
      <w:r w:rsidRPr="00725F14">
        <w:rPr>
          <w:sz w:val="28"/>
          <w:szCs w:val="28"/>
        </w:rPr>
        <w:t>: All the elements in an EnumSet must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Bit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vector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vector.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89"/>
        <w:jc w:val="both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Iterator</w:t>
      </w:r>
      <w:r w:rsidRPr="00725F14">
        <w:rPr>
          <w:spacing w:val="-2"/>
          <w:sz w:val="28"/>
          <w:szCs w:val="28"/>
        </w:rPr>
        <w:t>: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EnumSet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traverses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 (It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which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declared).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Null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EnumSet,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permitted.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insert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throws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NullPointerException.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Thread-safe</w:t>
      </w:r>
      <w:r w:rsidRPr="00725F14">
        <w:rPr>
          <w:sz w:val="28"/>
          <w:szCs w:val="28"/>
        </w:rPr>
        <w:t>: EnumSet is not a synchronized collection.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use in multi-threading scenarios, EnumSet should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Bit flags</w:t>
      </w:r>
      <w:r w:rsidRPr="00725F14">
        <w:rPr>
          <w:sz w:val="28"/>
          <w:szCs w:val="28"/>
        </w:rPr>
        <w:t>: EnumSet is a very good alternative to int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“bit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flags” implementation.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5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1.5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java.util.concurrent.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 contains thread-safe collection classed. These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8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4217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12672" behindDoc="0" locked="0" layoutInCell="1" allowOverlap="1" wp14:anchorId="38A140B0" wp14:editId="1D3B64B9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14720" behindDoc="0" locked="0" layoutInCell="1" allowOverlap="1" wp14:anchorId="0A93DD4F" wp14:editId="659DD9D7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16768" behindDoc="0" locked="0" layoutInCell="1" allowOverlap="1" wp14:anchorId="73BB0B82" wp14:editId="69B56479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18816" behindDoc="0" locked="0" layoutInCell="1" allowOverlap="1" wp14:anchorId="6EDC65AC" wp14:editId="18357105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20864" behindDoc="0" locked="0" layoutInCell="1" allowOverlap="1" wp14:anchorId="553D9845" wp14:editId="37076589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22912" behindDoc="0" locked="0" layoutInCell="1" allowOverlap="1" wp14:anchorId="31CF03C6" wp14:editId="6DD095F3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24960" behindDoc="0" locked="0" layoutInCell="1" allowOverlap="1" wp14:anchorId="76156F01" wp14:editId="2F507093">
            <wp:simplePos x="0" y="0"/>
            <wp:positionH relativeFrom="page">
              <wp:posOffset>2185987</wp:posOffset>
            </wp:positionH>
            <wp:positionV relativeFrom="paragraph">
              <wp:posOffset>1466582</wp:posOffset>
            </wp:positionV>
            <wp:extent cx="66675" cy="66675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27008" behindDoc="0" locked="0" layoutInCell="1" allowOverlap="1" wp14:anchorId="3BFB90F1" wp14:editId="3CF449B7">
            <wp:simplePos x="0" y="0"/>
            <wp:positionH relativeFrom="page">
              <wp:posOffset>2185987</wp:posOffset>
            </wp:positionH>
            <wp:positionV relativeFrom="paragraph">
              <wp:posOffset>1685657</wp:posOffset>
            </wp:positionV>
            <wp:extent cx="66675" cy="66675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29056" behindDoc="0" locked="0" layoutInCell="1" allowOverlap="1" wp14:anchorId="02BCB4FF" wp14:editId="1C784101">
            <wp:simplePos x="0" y="0"/>
            <wp:positionH relativeFrom="page">
              <wp:posOffset>2185987</wp:posOffset>
            </wp:positionH>
            <wp:positionV relativeFrom="paragraph">
              <wp:posOffset>1904732</wp:posOffset>
            </wp:positionV>
            <wp:extent cx="66675" cy="66675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ArrayBlockingQueue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CopyOnWriteArrayList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CopyOnWriteArraySet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ConcurrentLinkedDeque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ConcurrentLinkedQueue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LinkedBlockingQueu</w:t>
      </w:r>
      <w:r w:rsidRPr="00725F14">
        <w:rPr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LinkedBlockingDeque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PriorityBlockingQueue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3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SynchronizedCollection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java.utils.Collections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regular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synchronizedCollection()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purpose.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method:</w:t>
      </w:r>
    </w:p>
    <w:p w:rsidR="00D72857" w:rsidRPr="00725F14" w:rsidRDefault="003B2A0D">
      <w:pPr>
        <w:pStyle w:val="BodyText"/>
        <w:tabs>
          <w:tab w:val="left" w:pos="2237"/>
          <w:tab w:val="left" w:pos="2964"/>
        </w:tabs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z w:val="28"/>
          <w:szCs w:val="28"/>
        </w:rPr>
        <w:tab/>
        <w:t>&lt;T&gt;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Collection&lt;T&gt;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synchronizedCollection(Collection&lt;T&gt;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290"/>
        </w:tabs>
        <w:spacing w:line="249" w:lineRule="auto"/>
        <w:ind w:right="265" w:firstLine="0"/>
        <w:rPr>
          <w:sz w:val="28"/>
          <w:szCs w:val="28"/>
        </w:rPr>
      </w:pPr>
      <w:r w:rsidRPr="00725F14">
        <w:rPr>
          <w:sz w:val="28"/>
          <w:szCs w:val="28"/>
        </w:rPr>
        <w:t>How IdentityHashMap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IndentityHashMap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 purpose implementation. It violates the general contract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interface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equals()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an IdentityHashMap, two keys k1 and k2 are equal if a</w:t>
      </w:r>
      <w:r w:rsidRPr="00725F14">
        <w:rPr>
          <w:sz w:val="28"/>
          <w:szCs w:val="28"/>
        </w:rPr>
        <w:t>nd only if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(k1==k2). (In a normal Map implementation (like HashMap)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 k1 and k2 are considered equal if and only if (k1==null ?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k2==null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k1.equals(k2)).)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implements the Map interface with a hash table, using reference-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equality in place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object-equality when comparing 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43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IdentityHashMap?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IdentityHashMap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Topology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Preservation: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IdentityHashMap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topology-preserving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graph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transformations,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deep-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copying. In such a scenario, a program must maintain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"node table"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keep track of all the object references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node table should not considered distinct objects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 equal.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Proxy objects: Another use of this class is to maintain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 objects. A debugging program has to maintain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debugged.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880" w:firstLine="0"/>
        <w:rPr>
          <w:sz w:val="28"/>
          <w:szCs w:val="28"/>
        </w:rPr>
      </w:pPr>
      <w:r w:rsidRPr="00725F14">
        <w:rPr>
          <w:sz w:val="28"/>
          <w:szCs w:val="28"/>
        </w:rPr>
        <w:t>How can we improve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IdentityHashMap?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IdentityHashMap class has one tuning parameter for 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improvement: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expectedMaxSize.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This parameter is the maximum number of key-value mappings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hold.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this parameter is used to determine the number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 initially in the hash table. The precise relationship between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maximum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unspecified.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If the number of key-value </w:t>
      </w:r>
      <w:r w:rsidRPr="00725F14">
        <w:rPr>
          <w:spacing w:val="-4"/>
          <w:sz w:val="28"/>
          <w:szCs w:val="28"/>
        </w:rPr>
        <w:t>mappings exceeds the expected maximum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size,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Increasin</w:t>
      </w:r>
      <w:r w:rsidRPr="00725F14">
        <w:rPr>
          <w:sz w:val="28"/>
          <w:szCs w:val="28"/>
        </w:rPr>
        <w:t>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buckets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rehashing.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Rehashing may be fairly expensive. So it is better to create identity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maps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sufficiently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expected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size.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iteration over a Map collection requires time proportional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table. So iteration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extra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expectedMaxSize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aspects.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783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IdentityHashMap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safe?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IdentityHashMap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thread-safe,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iterators returned by the iterator method of IdentityHashMap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fail-fast. But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 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 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46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WeakHashMap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 w:line="480" w:lineRule="auto"/>
        <w:ind w:left="1390" w:right="192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WeakHashMap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similar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IdentityHashMap.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represented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 synchronized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make a WeakHashMap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safe 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Collections.synchronizedMap()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entry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WeakHashMap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longer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ordinary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 presence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mapping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given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key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discarded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WeakHashMap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permits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732" w:firstLine="0"/>
        <w:rPr>
          <w:sz w:val="28"/>
          <w:szCs w:val="28"/>
        </w:rPr>
      </w:pPr>
      <w:r w:rsidRPr="00725F14">
        <w:rPr>
          <w:sz w:val="28"/>
          <w:szCs w:val="28"/>
        </w:rPr>
        <w:t>How can you make a Collection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there are useful methods to make a Collection class 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Only. We can make the Collection read Only by using one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30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31104" behindDoc="0" locked="0" layoutInCell="1" allowOverlap="1" wp14:anchorId="4C6276D7" wp14:editId="7875FEC7">
            <wp:simplePos x="0" y="0"/>
            <wp:positionH relativeFrom="page">
              <wp:posOffset>2185987</wp:posOffset>
            </wp:positionH>
            <wp:positionV relativeFrom="paragraph">
              <wp:posOffset>242937</wp:posOffset>
            </wp:positionV>
            <wp:extent cx="66675" cy="66675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33152" behindDoc="0" locked="0" layoutInCell="1" allowOverlap="1" wp14:anchorId="61BC0EFA" wp14:editId="0697823D">
            <wp:simplePos x="0" y="0"/>
            <wp:positionH relativeFrom="page">
              <wp:posOffset>2185987</wp:posOffset>
            </wp:positionH>
            <wp:positionV relativeFrom="paragraph">
              <wp:posOffset>462012</wp:posOffset>
            </wp:positionV>
            <wp:extent cx="66675" cy="66675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35200" behindDoc="0" locked="0" layoutInCell="1" allowOverlap="1" wp14:anchorId="7D6C0379" wp14:editId="33CE2455">
            <wp:simplePos x="0" y="0"/>
            <wp:positionH relativeFrom="page">
              <wp:posOffset>2185987</wp:posOffset>
            </wp:positionH>
            <wp:positionV relativeFrom="paragraph">
              <wp:posOffset>681087</wp:posOffset>
            </wp:positionV>
            <wp:extent cx="66675" cy="66675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37248" behindDoc="0" locked="0" layoutInCell="1" allowOverlap="1" wp14:anchorId="06548F99" wp14:editId="75159554">
            <wp:simplePos x="0" y="0"/>
            <wp:positionH relativeFrom="page">
              <wp:posOffset>2185987</wp:posOffset>
            </wp:positionH>
            <wp:positionV relativeFrom="paragraph">
              <wp:posOffset>900162</wp:posOffset>
            </wp:positionV>
            <wp:extent cx="66675" cy="66675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Collections.unmodifiableMap(Map m)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Collections.unmodifiableList(List l)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Collections.unmodifiableSet(Set s)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Collections.unmodifiableCollection(Collection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197" w:firstLine="0"/>
        <w:rPr>
          <w:sz w:val="28"/>
          <w:szCs w:val="28"/>
        </w:rPr>
      </w:pPr>
      <w:r w:rsidRPr="00725F14">
        <w:rPr>
          <w:sz w:val="28"/>
          <w:szCs w:val="28"/>
        </w:rPr>
        <w:t>When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UnsupportedOperationException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UnsupportedOperationException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unchecked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add()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953" w:firstLine="0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say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to an ArrayList. How can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 by using customer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firstName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65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are two ways to handle this scenario. We can use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options:</w:t>
      </w: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Comparable: Implement the Comparable interface for Customer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customer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firstName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Comparator: Implement Comparator for comparing two Customer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firstName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attribute.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comparator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88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 Collection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1.5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added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SDK.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CopyOnWriteArrayList,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BlockingQueue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also provides utility methods to get a synchronized copy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Collections.synchronizedList(),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Collections.synchronizedMap()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because they lock only a portion of the class to achieve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thread-safety.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13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ConcurrentHashMap is more suited for scenarios where we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reader threads and one w</w:t>
      </w:r>
      <w:r w:rsidRPr="00725F14">
        <w:rPr>
          <w:sz w:val="28"/>
          <w:szCs w:val="28"/>
        </w:rPr>
        <w:t>riter thread. In this case map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write operation.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equal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reader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writer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 performance is similar to a Hashtable or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15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199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Immutable</w:t>
      </w:r>
      <w:r w:rsidRPr="00725F14">
        <w:rPr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Map, 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002" w:right="1151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myMap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Collections.emptyMap();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199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Any</w:t>
      </w:r>
      <w:r w:rsidRPr="00725F14">
        <w:rPr>
          <w:b/>
          <w:spacing w:val="2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map</w:t>
      </w:r>
      <w:r w:rsidRPr="00725F14">
        <w:rPr>
          <w:sz w:val="28"/>
          <w:szCs w:val="28"/>
        </w:rPr>
        <w:t>: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scenarios,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myMap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HashMap();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Collection interface remove(Object o) method is used to remove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index) 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These methods are used to remove an entry from Collection, while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are iterating over a Collection, then we have to remove()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of Iterat</w:t>
      </w:r>
      <w:r w:rsidRPr="00725F14">
        <w:rPr>
          <w:sz w:val="28"/>
          <w:szCs w:val="28"/>
        </w:rPr>
        <w:t>or.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removes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 element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Iterator’s point of view. If we use remove(0 method of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List, 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ConcurrentModificationException.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it is recommended to use remove() method of 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traversal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 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47" w:firstLine="0"/>
        <w:rPr>
          <w:sz w:val="28"/>
          <w:szCs w:val="28"/>
        </w:rPr>
      </w:pPr>
      <w:r w:rsidRPr="00725F14">
        <w:rPr>
          <w:sz w:val="28"/>
          <w:szCs w:val="28"/>
        </w:rPr>
        <w:t>Between an Array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ArrayList, which one is the preferred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storing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ArrayList is backed up by array internally. There are 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usability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Array has a fixed length at the time of creation. Once it is 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length.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reaches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threshold,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automatically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allocates</w:t>
      </w:r>
      <w:r w:rsidRPr="00725F14">
        <w:rPr>
          <w:sz w:val="28"/>
          <w:szCs w:val="28"/>
        </w:rPr>
        <w:t xml:space="preserve">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copies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ArrayList provides support of Generics. But Array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 ArrayStoreException. Whereas, if we use ArrayList then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 time we will get the error. T</w:t>
      </w:r>
      <w:r w:rsidRPr="00725F14">
        <w:rPr>
          <w:sz w:val="28"/>
          <w:szCs w:val="28"/>
        </w:rPr>
        <w:t>his helps in preventing errors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know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size in advance and do not need re-sizing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32" w:firstLine="0"/>
        <w:rPr>
          <w:sz w:val="28"/>
          <w:szCs w:val="28"/>
        </w:rPr>
      </w:pPr>
      <w:r w:rsidRPr="00725F14">
        <w:rPr>
          <w:sz w:val="28"/>
          <w:szCs w:val="28"/>
        </w:rPr>
        <w:t>Is 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ConcurrentHashMap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careful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Hashtable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ConcurrentHashmap.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whole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Compound operations like if(Hashtable.get(key) == null) put(key,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value) work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ConcurrentHashMap we use putIfAbsent() method for such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5"/>
        </w:tabs>
        <w:spacing w:line="249" w:lineRule="auto"/>
        <w:ind w:right="558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CopyOnWriteArrayList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is different from Arr</w:t>
      </w:r>
      <w:r w:rsidRPr="00725F14">
        <w:rPr>
          <w:sz w:val="28"/>
          <w:szCs w:val="28"/>
        </w:rPr>
        <w:t>ayList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Vector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CopyOnWriteArrayList was introduced in Java 1.5. It implements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provides better concurrent access methods than a 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CopyOnWriteList,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concurrency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achieved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ArrayList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CopyOnWriteArrayList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CopyOnWriteArrayList provides better Concurrency by reducing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readers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20" w:firstLine="0"/>
        <w:rPr>
          <w:sz w:val="28"/>
          <w:szCs w:val="28"/>
        </w:rPr>
      </w:pPr>
      <w:r w:rsidRPr="00725F14">
        <w:rPr>
          <w:sz w:val="28"/>
          <w:szCs w:val="28"/>
        </w:rPr>
        <w:t>Why ListIterator has add()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 does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ListIterator can iterate in the both directions of a Collection.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po</w:t>
      </w:r>
      <w:r w:rsidRPr="00725F14">
        <w:rPr>
          <w:sz w:val="28"/>
          <w:szCs w:val="28"/>
        </w:rPr>
        <w:t>inter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ListIterator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immediately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next()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a subsequent call to next() method will not be affected. And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previous()</w:t>
      </w:r>
      <w:r w:rsidRPr="00725F14">
        <w:rPr>
          <w:sz w:val="28"/>
          <w:szCs w:val="28"/>
        </w:rPr>
        <w:t xml:space="preserve"> 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newly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added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Iterator we can only traverse in one direction. So there is no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add()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42" w:firstLine="0"/>
        <w:rPr>
          <w:sz w:val="28"/>
          <w:szCs w:val="28"/>
        </w:rPr>
      </w:pPr>
      <w:r w:rsidRPr="00725F14">
        <w:rPr>
          <w:sz w:val="28"/>
          <w:szCs w:val="28"/>
        </w:rPr>
        <w:t>Why do we sometime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iteration?</w:t>
      </w:r>
    </w:p>
    <w:p w:rsidR="00D72857" w:rsidRPr="00725F14" w:rsidRDefault="003B2A0D">
      <w:pPr>
        <w:pStyle w:val="BodyText"/>
        <w:spacing w:before="369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or List while an Iterator thread is traversing it, we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4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convert a Map 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sets: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7206"/>
        <w:rPr>
          <w:sz w:val="28"/>
          <w:szCs w:val="28"/>
        </w:rPr>
      </w:pPr>
      <w:r w:rsidRPr="00725F14">
        <w:rPr>
          <w:sz w:val="28"/>
          <w:szCs w:val="28"/>
        </w:rPr>
        <w:t>key 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key-value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converted to 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constructor.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BodyText"/>
        <w:ind w:left="1390" w:right="264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List keyList = new ArrayList(map.keySet());</w:t>
      </w:r>
      <w:r w:rsidRPr="00725F14">
        <w:rPr>
          <w:spacing w:val="-1"/>
          <w:sz w:val="28"/>
          <w:szCs w:val="28"/>
        </w:rPr>
        <w:t xml:space="preserve"> List valueList = new ArrayList(map.values());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entryList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ArrayList(map.entrySet());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lookup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lookup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distinct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lookup,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values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distinct.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values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vice version.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enable this constraint on a Map then we can look up a key 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its value.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bi-directional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is no built data structure similar to reverse lookup Map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 of bidirectional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BidiMap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BiMap.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 enforce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constraint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one to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6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shallow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Map?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 to create copy of another map. But the copy method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when a thread is copying the map, another thread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Collections.synchronizedMap() method to first create </w:t>
      </w:r>
      <w:r w:rsidRPr="00725F14">
        <w:rPr>
          <w:sz w:val="28"/>
          <w:szCs w:val="28"/>
        </w:rPr>
        <w:t>a thread-safe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clone()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683" w:firstLine="0"/>
        <w:rPr>
          <w:sz w:val="28"/>
          <w:szCs w:val="28"/>
        </w:rPr>
      </w:pPr>
      <w:r w:rsidRPr="00725F14">
        <w:rPr>
          <w:sz w:val="28"/>
          <w:szCs w:val="28"/>
        </w:rPr>
        <w:t>Why we cannot create a generic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an array has to know the type information of its elements 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information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throw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ArrayStoreException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type of an element to be inserted does not match the type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Generics, 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erased 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 by Type Erasure. Due to this array cannot use generics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9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PriorityQueue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PriorityQueue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Queue.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Unlike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PriorityQueue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returned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FIFO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PriorityQueue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Comparator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unbounded queue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based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priority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PriorityQueue </w:t>
      </w:r>
      <w:r w:rsidRPr="00725F14">
        <w:rPr>
          <w:spacing w:val="-1"/>
          <w:sz w:val="28"/>
          <w:szCs w:val="28"/>
        </w:rPr>
        <w:t>does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PriorityQueue.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PriorityQueue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thread-safe.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gives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O(log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enqueing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dequeing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6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to remember while using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Interfaces</w:t>
      </w:r>
      <w:r w:rsidRPr="00725F14">
        <w:rPr>
          <w:sz w:val="28"/>
          <w:szCs w:val="28"/>
        </w:rPr>
        <w:t>: For Collections, we should write code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generic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concrete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implementation.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Generics</w:t>
      </w:r>
      <w:r w:rsidRPr="00725F14">
        <w:rPr>
          <w:sz w:val="28"/>
          <w:szCs w:val="28"/>
        </w:rPr>
        <w:t>: We should use Generics for type-safety and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ClassCastException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Collections</w:t>
      </w:r>
      <w:r w:rsidRPr="00725F14">
        <w:rPr>
          <w:sz w:val="28"/>
          <w:szCs w:val="28"/>
        </w:rPr>
        <w:t>: It is recommended to use Collections utility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for algorithms and various other common 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Right Type</w:t>
      </w:r>
      <w:r w:rsidRPr="00725F14">
        <w:rPr>
          <w:sz w:val="28"/>
          <w:szCs w:val="28"/>
        </w:rPr>
        <w:t>: We have to choose the right type of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based on our need. If size is fixed, we 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2665" w:right="198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Initial Size</w:t>
      </w:r>
      <w:r w:rsidRPr="00725F14">
        <w:rPr>
          <w:sz w:val="28"/>
          <w:szCs w:val="28"/>
        </w:rPr>
        <w:t>: In some collection classes we can specify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 size/capacity.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estimate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number of elements in a Collection before deciding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 collection type. We can use it to avoid rehashing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resizing.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70"/>
        <w:ind w:right="214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lastRenderedPageBreak/>
        <w:t>Map</w:t>
      </w:r>
      <w:r w:rsidRPr="00725F14">
        <w:rPr>
          <w:sz w:val="28"/>
          <w:szCs w:val="28"/>
        </w:rPr>
        <w:t>: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 Map.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00" w:firstLine="0"/>
        <w:rPr>
          <w:sz w:val="28"/>
          <w:szCs w:val="28"/>
        </w:rPr>
      </w:pPr>
      <w:r w:rsidRPr="00725F14">
        <w:rPr>
          <w:sz w:val="28"/>
          <w:szCs w:val="28"/>
        </w:rPr>
        <w:t>How can we pass a 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 an argument to a method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ensure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be 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it?</w:t>
      </w:r>
    </w:p>
    <w:p w:rsidR="00D72857" w:rsidRPr="00725F14" w:rsidRDefault="003B2A0D">
      <w:pPr>
        <w:pStyle w:val="BodyText"/>
        <w:spacing w:before="368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ensure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passed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argument,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192"/>
          <w:tab w:val="left" w:pos="3024"/>
          <w:tab w:val="left" w:pos="4067"/>
          <w:tab w:val="left" w:pos="4629"/>
          <w:tab w:val="left" w:pos="5582"/>
          <w:tab w:val="left" w:pos="6519"/>
          <w:tab w:val="left" w:pos="8132"/>
          <w:tab w:val="left" w:pos="8844"/>
        </w:tabs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make</w:t>
      </w:r>
      <w:r w:rsidRPr="00725F14">
        <w:rPr>
          <w:sz w:val="28"/>
          <w:szCs w:val="28"/>
        </w:rPr>
        <w:tab/>
        <w:t>a</w:t>
      </w:r>
      <w:r w:rsidRPr="00725F14">
        <w:rPr>
          <w:sz w:val="28"/>
          <w:szCs w:val="28"/>
        </w:rPr>
        <w:tab/>
        <w:t>read</w:t>
      </w:r>
      <w:r w:rsidRPr="00725F14">
        <w:rPr>
          <w:sz w:val="28"/>
          <w:szCs w:val="28"/>
        </w:rPr>
        <w:tab/>
        <w:t>only</w:t>
      </w:r>
      <w:r w:rsidRPr="00725F14">
        <w:rPr>
          <w:sz w:val="28"/>
          <w:szCs w:val="28"/>
        </w:rPr>
        <w:tab/>
        <w:t>collection</w:t>
      </w:r>
      <w:r w:rsidRPr="00725F14">
        <w:rPr>
          <w:sz w:val="28"/>
          <w:szCs w:val="28"/>
        </w:rPr>
        <w:tab/>
        <w:t>by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using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Collections.unmodifiableCollection(Collection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sure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UnsupportedOperationException.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6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explain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 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concept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bucket.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Entry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Map.Entry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key object used in a HashMap has to provide 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put() method is used to store a key-value pair, the 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hashCode()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calculate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 hash that is used to find a bucket where Entry object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get() method is used to retrieve a value stored against a 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 we first calculate a hash of Key object. Then we use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bucket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particular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 Key object’s location is found, it may happen that mo</w:t>
      </w:r>
      <w:r w:rsidRPr="00725F14">
        <w:rPr>
          <w:sz w:val="28"/>
          <w:szCs w:val="28"/>
        </w:rPr>
        <w:t>re 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exact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Once the exact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found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13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explain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Internally,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uniqueness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 create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HashSet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corresponding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 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300"/>
          <w:tab w:val="left" w:pos="2895"/>
          <w:tab w:val="left" w:pos="3791"/>
          <w:tab w:val="left" w:pos="4296"/>
          <w:tab w:val="left" w:pos="5447"/>
          <w:tab w:val="left" w:pos="5907"/>
          <w:tab w:val="left" w:pos="7193"/>
          <w:tab w:val="left" w:pos="7593"/>
          <w:tab w:val="left" w:pos="8609"/>
          <w:tab w:val="left" w:pos="9009"/>
        </w:tabs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insert</w:t>
      </w:r>
      <w:r w:rsidRPr="00725F14">
        <w:rPr>
          <w:sz w:val="28"/>
          <w:szCs w:val="28"/>
        </w:rPr>
        <w:tab/>
        <w:t>an</w:t>
      </w:r>
      <w:r w:rsidRPr="00725F14">
        <w:rPr>
          <w:sz w:val="28"/>
          <w:szCs w:val="28"/>
        </w:rPr>
        <w:tab/>
        <w:t>element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HashSet,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  <w:t>inserts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into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corresponding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32" w:firstLine="0"/>
        <w:rPr>
          <w:sz w:val="28"/>
          <w:szCs w:val="28"/>
        </w:rPr>
      </w:pPr>
      <w:r w:rsidRPr="00725F14">
        <w:rPr>
          <w:sz w:val="28"/>
          <w:szCs w:val="28"/>
        </w:rPr>
        <w:t>What is a NavigableMap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the name suggests, NavigableMap provides the capability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NavigableMap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interesting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descendingKeySet(),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</w:t>
      </w:r>
      <w:r w:rsidRPr="00725F14">
        <w:rPr>
          <w:sz w:val="28"/>
          <w:szCs w:val="28"/>
        </w:rPr>
        <w:t>ingMap(),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headMap()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tailMap().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descendingKeySet()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descendingMap() 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NavigableMap?</w:t>
      </w:r>
    </w:p>
    <w:p w:rsidR="00D72857" w:rsidRPr="00725F14" w:rsidRDefault="003B2A0D">
      <w:pPr>
        <w:pStyle w:val="BodyText"/>
        <w:spacing w:before="368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descendingKeySet()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NavigableSet in which the elements are stored in reversed order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returned view is internally represented by the original KeySet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the </w:t>
      </w:r>
      <w:r w:rsidRPr="00725F14">
        <w:rPr>
          <w:sz w:val="28"/>
          <w:szCs w:val="28"/>
        </w:rPr>
        <w:t>original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But it is not recommended </w:t>
      </w:r>
      <w:r w:rsidRPr="00725F14">
        <w:rPr>
          <w:spacing w:val="-3"/>
          <w:sz w:val="28"/>
          <w:szCs w:val="28"/>
        </w:rPr>
        <w:t>to remove elements directly from the key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Map.remove() 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descendingMap()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 which is an inverse view of the original Map.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reverse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54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advantage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Map?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main advantage of NavigableMap over Map is the Navig</w:t>
      </w:r>
      <w:r w:rsidRPr="00725F14">
        <w:rPr>
          <w:sz w:val="28"/>
          <w:szCs w:val="28"/>
        </w:rPr>
        <w:t>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provides the capabilities of a Map, SortedMap and navigation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 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closest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matches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search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targets.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lowerEntry,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floorEntry,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ceilingEntry,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higherEntry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 Map.Entry 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keys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respectively 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than, less than or equal, greater than or equal, and greater than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key.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Methods like lowerKey, floorKey, ceilingKey, </w:t>
      </w:r>
      <w:r w:rsidRPr="00725F14">
        <w:rPr>
          <w:spacing w:val="-2"/>
          <w:sz w:val="28"/>
          <w:szCs w:val="28"/>
        </w:rPr>
        <w:t>and higherKey return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the associated keys. All of these methods</w:t>
      </w:r>
      <w:r w:rsidRPr="00725F14">
        <w:rPr>
          <w:sz w:val="28"/>
          <w:szCs w:val="28"/>
        </w:rPr>
        <w:t xml:space="preserve"> are designed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locating,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traversing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entries.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headMap(), tailMap() and subMap()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NavigableMap that contains the elements that are l</w:t>
      </w:r>
      <w:r w:rsidRPr="00725F14">
        <w:rPr>
          <w:sz w:val="28"/>
          <w:szCs w:val="28"/>
        </w:rPr>
        <w:t>ess than a given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3228"/>
        <w:rPr>
          <w:sz w:val="28"/>
          <w:szCs w:val="28"/>
        </w:rPr>
      </w:pPr>
      <w:r w:rsidRPr="00725F14">
        <w:rPr>
          <w:sz w:val="28"/>
          <w:szCs w:val="28"/>
        </w:rPr>
        <w:t>NavigableMap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original.put("1",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"1");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original.put("2",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"2");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original.put("3",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"3");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35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//this headmap1 will contain elements "1" and "2"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SortedMap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headmap1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original.headMap("3");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//this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headmap2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"1",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"2",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"3"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"inclusive"=true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NavigableMap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headmap2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original.headMap("3",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true);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tailMap()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headMap()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returns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elements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higher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input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element.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subMap()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accepts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demarcating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boundaries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All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subset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77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use Collections.sort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natural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order.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method,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make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compareTo()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also use a Comparator to define the natural ordering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elements </w:t>
      </w:r>
      <w:r w:rsidRPr="00725F14">
        <w:rPr>
          <w:spacing w:val="-2"/>
          <w:sz w:val="28"/>
          <w:szCs w:val="28"/>
        </w:rPr>
        <w:t>of a List. Then we can use this Custom Comparator in sort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7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From Java 8 onwards it is a very easy to get a Stream from a List.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just use stream() method to get a stream from a list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495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Yes,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Stream.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E.g.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items.stream()</w:t>
      </w:r>
    </w:p>
    <w:p w:rsidR="00D72857" w:rsidRPr="00725F14" w:rsidRDefault="003B2A0D">
      <w:pPr>
        <w:pStyle w:val="BodyText"/>
        <w:ind w:left="176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.map(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-&gt;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item.toLowerCase()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item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mapped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LowerCase equivalent.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Map-Reduce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88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Deque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Deque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590"/>
        </w:tabs>
        <w:spacing w:before="0"/>
        <w:ind w:left="2590" w:right="203" w:hanging="48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ArrayDeque</w:t>
      </w:r>
      <w:r w:rsidRPr="00725F14">
        <w:rPr>
          <w:sz w:val="28"/>
          <w:szCs w:val="28"/>
        </w:rPr>
        <w:t>: It is a resizable array implementation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Deque. The capacity of ArrayDeque can increase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 Also the iterator on A</w:t>
      </w:r>
      <w:r w:rsidRPr="00725F14">
        <w:rPr>
          <w:sz w:val="28"/>
          <w:szCs w:val="28"/>
        </w:rPr>
        <w:t>rrayDeque is fail-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590"/>
        </w:tabs>
        <w:spacing w:before="202"/>
        <w:ind w:left="2590" w:right="203" w:hanging="48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LinkedList</w:t>
      </w:r>
      <w:r w:rsidRPr="00725F14">
        <w:rPr>
          <w:sz w:val="28"/>
          <w:szCs w:val="28"/>
        </w:rPr>
        <w:t>: This is another popular implementation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Deque interface in Java. It is also not synchronized, so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 thread-safe. It mainly provides functionality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 list.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Multi-threading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lightweight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runs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 is an independent path of execution in an application. JVM gives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method-call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6958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JVM,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  <w:r w:rsidRPr="00725F14">
        <w:rPr>
          <w:sz w:val="28"/>
          <w:szCs w:val="28"/>
        </w:rPr>
        <w:tab/>
        <w:t>This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735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and how it is used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priority.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1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10.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Scheduler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 pre-emptive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preference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lower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51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defaul</w:t>
      </w:r>
      <w:r w:rsidRPr="00725F14">
        <w:rPr>
          <w:sz w:val="28"/>
          <w:szCs w:val="28"/>
        </w:rPr>
        <w:t>t priority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5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(NORM_PRIORITY).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9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three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priorities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MIN_PRIORITY: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minimum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have.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6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NORM_PRIORITY: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assigned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MAX_PRIORITY: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maximum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have.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5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NORM_PRIORITY.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MIN_PRIORITY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1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MAX_PRIORITY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10.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768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 join()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Thread Scheduler controls thread scheduling. But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join() method on a thread to make current thread to wait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use join(), the current thread stops executing. It wait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join()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z w:val="28"/>
          <w:szCs w:val="28"/>
        </w:rPr>
        <w:t>alled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makes sure that current thread will continue only after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joined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finished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running.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Consider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example: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ThreadJoin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2515" w:right="3481" w:hanging="105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importantThread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Thread(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Runnable()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spacing w:before="1"/>
        <w:ind w:left="175" w:right="1884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public void 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75" w:right="1849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//do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something</w:t>
      </w:r>
    </w:p>
    <w:p w:rsidR="00D72857" w:rsidRPr="00725F14" w:rsidRDefault="003B2A0D">
      <w:pPr>
        <w:pStyle w:val="BodyText"/>
        <w:ind w:left="281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25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);</w:t>
      </w:r>
    </w:p>
    <w:p w:rsidR="00D72857" w:rsidRPr="00725F14" w:rsidRDefault="003B2A0D">
      <w:pPr>
        <w:pStyle w:val="BodyText"/>
        <w:ind w:left="2515" w:right="3705" w:hanging="97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Thread(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Runnable()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75" w:right="1884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public void 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75" w:right="1849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//do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something</w:t>
      </w:r>
    </w:p>
    <w:p w:rsidR="00D72857" w:rsidRPr="00725F14" w:rsidRDefault="003B2A0D">
      <w:pPr>
        <w:pStyle w:val="BodyText"/>
        <w:ind w:left="281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25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);</w:t>
      </w:r>
    </w:p>
    <w:p w:rsidR="00D72857" w:rsidRPr="00725F14" w:rsidRDefault="003B2A0D">
      <w:pPr>
        <w:pStyle w:val="BodyText"/>
        <w:ind w:left="1540" w:right="417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importantThread.start(); </w:t>
      </w:r>
      <w:r w:rsidRPr="00725F14">
        <w:rPr>
          <w:spacing w:val="-1"/>
          <w:sz w:val="28"/>
          <w:szCs w:val="28"/>
        </w:rPr>
        <w:t>// Line 1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importantThread.join(); // Line 2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currentThread.start();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3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above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executing.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1,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importantThread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ready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run.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2,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thread joins the importantThread. Now it lets importantTread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 and then it moves to Line 3. So currentThread at Line 3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 finished.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60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fundamental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 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wait()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sleep()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main difference between wait() and sleep() is that wait is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level method, whereas sleep() is a static method in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 A waiting thread can be woken up by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 notify() on the monitor which is being waited on. But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 woken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wait() and notify() has to happen within the same block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monitor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call wait() the current thread releases the monitor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 to waiting state. Then another thread calls notify() to wake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sleep() current thread does not release the monitor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pre-defined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period.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400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 run()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call run() 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 thread. It will just work as a normal object in main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5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environment,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multiple threads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same 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you can create process and then create multiple 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that process. Each process can execute in parallel to perform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methods like- start(), notify(), wait(), sleep() etc.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</w:t>
      </w:r>
      <w:r w:rsidRPr="00725F14">
        <w:rPr>
          <w:sz w:val="28"/>
          <w:szCs w:val="28"/>
        </w:rPr>
        <w:t>nment.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0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advantages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Multithreading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Improved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job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Simultaneous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Multiple Applications: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doing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 we need lesser number of servers, since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spawn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Simplified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certain scenarios,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threads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managing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5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disadvantages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75" w:right="176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certain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downsides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Multithreading.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3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Difficult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Debug: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Multithreading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difficult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Difficult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experience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198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Difficulty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 difficult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Deadlocks: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experience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deadlocks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a thread is a lightweight process that runs within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independent path of execution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runs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default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starts 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0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Thread’s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every Thread has a priority. This priority is specified as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integer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priority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pick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with higher priority for execution. The threads with 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 get 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in execution than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lower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followed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lower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42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Pre-emptive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Scheduler and Time Slicing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Scheduler?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In Pre-emptive scheduling, </w:t>
      </w:r>
      <w:r w:rsidRPr="00725F14">
        <w:rPr>
          <w:spacing w:val="-2"/>
          <w:sz w:val="28"/>
          <w:szCs w:val="28"/>
        </w:rPr>
        <w:t>the highest priority task will keep getting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to execute until it goes to waiting state or dead state or a task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 priority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 scheduling.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Time slicing scheduling, every task gets a predefined sl</w:t>
      </w:r>
      <w:r w:rsidRPr="00725F14">
        <w:rPr>
          <w:sz w:val="28"/>
          <w:szCs w:val="28"/>
        </w:rPr>
        <w:t>ice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for execution, and then it goes to the pool of tasks ready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execution.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scheduler picks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next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task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 execution,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 various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567" w:firstLine="0"/>
        <w:rPr>
          <w:sz w:val="28"/>
          <w:szCs w:val="28"/>
        </w:rPr>
      </w:pPr>
      <w:r w:rsidRPr="00725F14">
        <w:rPr>
          <w:sz w:val="28"/>
          <w:szCs w:val="28"/>
        </w:rPr>
        <w:t>Is 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instead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call run() 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 thread. It will just work as a normal object in main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context-switching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95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How will you make </w:t>
      </w:r>
      <w:r w:rsidRPr="00725F14">
        <w:rPr>
          <w:sz w:val="28"/>
          <w:szCs w:val="28"/>
        </w:rPr>
        <w:t>a 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started?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1906"/>
          <w:tab w:val="left" w:pos="2603"/>
          <w:tab w:val="left" w:pos="3239"/>
          <w:tab w:val="left" w:pos="3741"/>
          <w:tab w:val="left" w:pos="4363"/>
          <w:tab w:val="left" w:pos="5509"/>
          <w:tab w:val="left" w:pos="7436"/>
          <w:tab w:val="left" w:pos="7938"/>
          <w:tab w:val="left" w:pos="8769"/>
        </w:tabs>
        <w:ind w:left="1390" w:right="206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do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  <w:t>by</w:t>
      </w:r>
      <w:r w:rsidRPr="00725F14">
        <w:rPr>
          <w:sz w:val="28"/>
          <w:szCs w:val="28"/>
        </w:rPr>
        <w:tab/>
        <w:t>calling</w:t>
      </w:r>
      <w:r w:rsidRPr="00725F14">
        <w:rPr>
          <w:sz w:val="28"/>
          <w:szCs w:val="28"/>
        </w:rPr>
        <w:tab/>
        <w:t>setDaemon(),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  <w:t>will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throw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IllegalThreadStateException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375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No. We can call start() method only once on a thread in Java. If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twice,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138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interrupt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wake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sleep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22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exclusive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 We can use synchronized block to lock an object. The locked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is inaccessible to any other thread. Only the thread that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locked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30" w:firstLine="0"/>
        <w:rPr>
          <w:sz w:val="28"/>
          <w:szCs w:val="28"/>
        </w:rPr>
      </w:pPr>
      <w:r w:rsidRPr="00725F14">
        <w:rPr>
          <w:sz w:val="28"/>
          <w:szCs w:val="28"/>
        </w:rPr>
        <w:t>How notify() method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notifyAll()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notify() method is used to unblock a specific thread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waiting stated. Whereas, notifyAll() method is used to unblock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01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daemon thread in Java is a low priority thread that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prevent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JVM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exiting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program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finishes.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keeps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running.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Garbage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daemon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68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regular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setDaemon(boolean)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95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How will you make </w:t>
      </w:r>
      <w:r w:rsidRPr="00725F14">
        <w:rPr>
          <w:sz w:val="28"/>
          <w:szCs w:val="28"/>
        </w:rPr>
        <w:t>a 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daemon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started?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We cannot make a user thread to daemon thread once it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 started. If we do it by calling setDaemon(), it will 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IllegalThreadStateException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375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No. We can call start() method only once on a t</w:t>
      </w:r>
      <w:r w:rsidRPr="00725F14">
        <w:rPr>
          <w:sz w:val="28"/>
          <w:szCs w:val="28"/>
        </w:rPr>
        <w:t>hread in Java. If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twice,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92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Shutdown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hook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shutdown hook is a thread that is invoked implicitly by 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 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java.lang.Runtime.addShutdownHook(Thread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register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virtual-machine</w:t>
      </w:r>
      <w:r w:rsidRPr="00725F14">
        <w:rPr>
          <w:spacing w:val="-2"/>
          <w:sz w:val="28"/>
          <w:szCs w:val="28"/>
        </w:rPr>
        <w:t xml:space="preserve"> shutdown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hook.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15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Synchronization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 a shared resource.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prevent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Deadlock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9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tabs>
          <w:tab w:val="left" w:pos="3228"/>
          <w:tab w:val="left" w:pos="4137"/>
          <w:tab w:val="left" w:pos="4775"/>
          <w:tab w:val="left" w:pos="5639"/>
          <w:tab w:val="left" w:pos="6397"/>
          <w:tab w:val="left" w:pos="6871"/>
          <w:tab w:val="left" w:pos="7659"/>
        </w:tabs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Synchronized</w:t>
      </w:r>
      <w:r w:rsidRPr="00725F14">
        <w:rPr>
          <w:sz w:val="28"/>
          <w:szCs w:val="28"/>
        </w:rPr>
        <w:tab/>
        <w:t>block</w:t>
      </w:r>
      <w:r w:rsidRPr="00725F14">
        <w:rPr>
          <w:sz w:val="28"/>
          <w:szCs w:val="28"/>
        </w:rPr>
        <w:tab/>
        <w:t>has</w:t>
      </w:r>
      <w:r w:rsidRPr="00725F14">
        <w:rPr>
          <w:sz w:val="28"/>
          <w:szCs w:val="28"/>
        </w:rPr>
        <w:tab/>
        <w:t>many</w:t>
      </w:r>
      <w:r w:rsidRPr="00725F14">
        <w:rPr>
          <w:sz w:val="28"/>
          <w:szCs w:val="28"/>
        </w:rPr>
        <w:tab/>
        <w:t>uses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Java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multi-threading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prevent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interference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avoid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memory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inconsistency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issues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 smaller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method.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ind w:left="232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synchronization?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Adding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synchronization,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situation?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Deadlock is a situation in which two or more threads are waiting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 each other to release a resource. Each thread is waiting for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 there is a circular wait when more than two threads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other’s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90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Concurrency is the ability of a program to execute several programs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simultaneously. This is achieved by distributing computations over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CPU cores of a machine or even</w:t>
      </w:r>
      <w:r w:rsidRPr="00725F14">
        <w:rPr>
          <w:sz w:val="28"/>
          <w:szCs w:val="28"/>
        </w:rPr>
        <w:t xml:space="preserve"> over different machines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same network.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can increase the speed of execution of the overall program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multi-processor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multi-core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01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 both 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thread are independent sequences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runs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space,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process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runs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process runs the execution in an environment provided by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 system. A process has its own set of private 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(e.g.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memory,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open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etc.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ability to share resources between different threads 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more suitable for tasks where performance is a significant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68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a process refers to the running of Java Virtu</w:t>
      </w:r>
      <w:r w:rsidRPr="00725F14">
        <w:rPr>
          <w:sz w:val="28"/>
          <w:szCs w:val="28"/>
        </w:rPr>
        <w:t>al Machine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(JVM). But a thread lives within a JVM and it can be created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stopped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Scheduler?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A scheduler is a program that is the implementation </w:t>
      </w:r>
      <w:r w:rsidRPr="00725F14">
        <w:rPr>
          <w:sz w:val="28"/>
          <w:szCs w:val="28"/>
        </w:rPr>
        <w:t>of a scheduling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 to manage access of process</w:t>
      </w:r>
      <w:r w:rsidRPr="00725F14">
        <w:rPr>
          <w:sz w:val="28"/>
          <w:szCs w:val="28"/>
        </w:rPr>
        <w:t>es and threads to limited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CPU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I/O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channel.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goal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scheduling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algorithms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balancing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processes/threads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process/thread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 exclusively.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4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minimum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JVM, each Java program is executed within the main 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starts with java.exe. Therefore each Java application has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2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 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 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199"/>
        <w:jc w:val="left"/>
        <w:rPr>
          <w:sz w:val="28"/>
          <w:szCs w:val="28"/>
        </w:rPr>
      </w:pPr>
      <w:r w:rsidRPr="00725F14">
        <w:rPr>
          <w:b/>
          <w:sz w:val="28"/>
          <w:szCs w:val="28"/>
        </w:rPr>
        <w:t>Identifier</w:t>
      </w:r>
      <w:r w:rsidRPr="00725F14">
        <w:rPr>
          <w:sz w:val="28"/>
          <w:szCs w:val="28"/>
        </w:rPr>
        <w:t>: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identifier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unique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JVM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5"/>
        <w:jc w:val="left"/>
        <w:rPr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Name</w:t>
      </w:r>
      <w:r w:rsidRPr="00725F14">
        <w:rPr>
          <w:spacing w:val="-5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String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5"/>
        <w:jc w:val="left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Priority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5"/>
        <w:jc w:val="left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State</w:t>
      </w:r>
      <w:r w:rsidRPr="00725F14">
        <w:rPr>
          <w:spacing w:val="-2"/>
          <w:sz w:val="28"/>
          <w:szCs w:val="28"/>
        </w:rPr>
        <w:t>: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java.lang.Thread.State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5"/>
        <w:jc w:val="left"/>
        <w:rPr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Group</w:t>
      </w:r>
      <w:r w:rsidRPr="00725F14">
        <w:rPr>
          <w:spacing w:val="-5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group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belongs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2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different states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627" w:right="1151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Following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b/>
          <w:spacing w:val="-5"/>
          <w:sz w:val="28"/>
          <w:szCs w:val="28"/>
        </w:rPr>
        <w:t>New</w:t>
      </w:r>
      <w:r w:rsidRPr="00725F14">
        <w:rPr>
          <w:spacing w:val="-5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yet.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Runnable</w:t>
      </w:r>
      <w:r w:rsidRPr="00725F14">
        <w:rPr>
          <w:sz w:val="28"/>
          <w:szCs w:val="28"/>
        </w:rPr>
        <w:t>: A thread executing in the JVM is in Runnable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Blocked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monitor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Waiting</w:t>
      </w:r>
      <w:r w:rsidRPr="00725F14">
        <w:rPr>
          <w:sz w:val="28"/>
          <w:szCs w:val="28"/>
        </w:rPr>
        <w:t>: A thread waiting indefinitely for another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particular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Waiting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Timed_waiting</w:t>
      </w:r>
      <w:r w:rsidRPr="00725F14">
        <w:rPr>
          <w:sz w:val="28"/>
          <w:szCs w:val="28"/>
        </w:rPr>
        <w:t>: A thread</w:t>
      </w:r>
      <w:r w:rsidRPr="00725F14">
        <w:rPr>
          <w:sz w:val="28"/>
          <w:szCs w:val="28"/>
        </w:rPr>
        <w:t xml:space="preserve"> waiting for another thread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 an action for up to a specified waiting time is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Timed_waiting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Terminated</w:t>
      </w:r>
      <w:r w:rsidRPr="00725F14">
        <w:rPr>
          <w:sz w:val="28"/>
          <w:szCs w:val="28"/>
        </w:rPr>
        <w:t>: A thread that has exited is in Terminated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79"/>
          <w:tab w:val="left" w:pos="2980"/>
        </w:tabs>
        <w:spacing w:line="249" w:lineRule="auto"/>
        <w:ind w:right="70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set the priority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setPriority(int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Thread.MAX_PRIORITY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maximum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Thread.MIN_PRIORITY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minimum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constant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Thread.NORM_PRIORITY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28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Java, every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 belongs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group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java.lang.ThreadGroup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whole group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With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group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priority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group.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835" w:firstLine="0"/>
        <w:rPr>
          <w:sz w:val="28"/>
          <w:szCs w:val="28"/>
        </w:rPr>
      </w:pPr>
      <w:r w:rsidRPr="00725F14">
        <w:rPr>
          <w:sz w:val="28"/>
          <w:szCs w:val="28"/>
        </w:rPr>
        <w:t>Why we should not stop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stop() method?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is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deprecated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 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call stop() method, the thread unlocks all monitors that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 acquired. If any locked object was in an inconsistent state,</w:t>
      </w:r>
      <w:r w:rsidRPr="00725F14">
        <w:rPr>
          <w:sz w:val="28"/>
          <w:szCs w:val="28"/>
        </w:rPr>
        <w:t xml:space="preserve">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 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can cause unexpected behavior when other threads work on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inconsistent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stop()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advisable.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9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Extend Thread class</w:t>
      </w:r>
      <w:r w:rsidRPr="00725F14">
        <w:rPr>
          <w:sz w:val="28"/>
          <w:szCs w:val="28"/>
        </w:rPr>
        <w:t>: We can extend java.lang.Thread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 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Implement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Runnable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interface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java.lang.Runnable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java.lang.Thread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89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stop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middle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volatile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indicator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create a volatile reference pointing to the current thread.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reference can be set to null by other threads to flag that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stop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following example threadStopper is the volatile reference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stopThread() 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BodyText"/>
        <w:spacing w:line="690" w:lineRule="atLeast"/>
        <w:ind w:left="1690" w:right="2734" w:hanging="30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MyThread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 volatile Thread threadStopper;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void start</w:t>
      </w:r>
      <w:r w:rsidRPr="00725F14">
        <w:rPr>
          <w:sz w:val="28"/>
          <w:szCs w:val="28"/>
        </w:rPr>
        <w:t>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90" w:right="355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threadStopper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Thread(this);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threadStopper.start();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990" w:right="4748" w:hanging="300"/>
        <w:rPr>
          <w:sz w:val="28"/>
          <w:szCs w:val="28"/>
        </w:rPr>
      </w:pPr>
      <w:r w:rsidRPr="00725F14">
        <w:rPr>
          <w:sz w:val="28"/>
          <w:szCs w:val="28"/>
        </w:rPr>
        <w:t>public void stopThread() 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threadStopper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90" w:right="2239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currThread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Thread.currentThread();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while(currThread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threadStopper)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z w:val="28"/>
          <w:szCs w:val="28"/>
        </w:rPr>
        <w:t>try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2590"/>
        <w:rPr>
          <w:sz w:val="28"/>
          <w:szCs w:val="28"/>
        </w:rPr>
      </w:pPr>
      <w:r w:rsidRPr="00725F14">
        <w:rPr>
          <w:sz w:val="28"/>
          <w:szCs w:val="28"/>
        </w:rPr>
        <w:t>Thread.sleep(100);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}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(InterruptedException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5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7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currentThread()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MyThread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main(String[]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args)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//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long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 Thread.currentThread().getId();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//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</w:p>
    <w:p w:rsidR="00D72857" w:rsidRPr="00725F14" w:rsidRDefault="003B2A0D">
      <w:pPr>
        <w:pStyle w:val="BodyText"/>
        <w:spacing w:before="1"/>
        <w:ind w:left="19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Thread.currentThread().getName();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9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Busy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Busy waiting is also known as busy-looping or spinning. It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repeatedly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example, a process can keep checking if any keyboard input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busy waiting is considered as Anti-pattern that wastes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 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busy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as 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540" w:right="2672" w:hanging="15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Thread(new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Runnable()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@Override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90" w:right="100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long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timeToStop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System.cu</w:t>
      </w:r>
      <w:r w:rsidRPr="00725F14">
        <w:rPr>
          <w:spacing w:val="-4"/>
          <w:sz w:val="28"/>
          <w:szCs w:val="28"/>
        </w:rPr>
        <w:t>rrentTimeMillis()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+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1000;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long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currentTime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 System.currentTimeMillis();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// Busy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</w:p>
    <w:p w:rsidR="00D72857" w:rsidRPr="00725F14" w:rsidRDefault="003B2A0D">
      <w:pPr>
        <w:pStyle w:val="BodyText"/>
        <w:ind w:left="1690" w:right="2857"/>
        <w:rPr>
          <w:sz w:val="28"/>
          <w:szCs w:val="28"/>
        </w:rPr>
      </w:pPr>
      <w:r w:rsidRPr="00725F14">
        <w:rPr>
          <w:sz w:val="28"/>
          <w:szCs w:val="28"/>
        </w:rPr>
        <w:t>while (timeToStop &gt; currentTime) 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currentTime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System.currentTimeMillis();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4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is a simple way to prevent busy-waiting in Java. We can 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sleep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z w:val="28"/>
          <w:szCs w:val="28"/>
        </w:rPr>
        <w:t xml:space="preserve"> given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amount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can be done by calling sleep() method of java.lang.Thread 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pass the number of milliseconds to sleep()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017" w:firstLine="0"/>
        <w:rPr>
          <w:sz w:val="28"/>
          <w:szCs w:val="28"/>
        </w:rPr>
      </w:pPr>
      <w:r w:rsidRPr="00725F14">
        <w:rPr>
          <w:sz w:val="28"/>
          <w:szCs w:val="28"/>
        </w:rPr>
        <w:t>Can we use Thread.sleep()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real-time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does not guarantee that Thread.sleep() will cause the thread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 for exactly N number of milliseconds. Sometime the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milliseconds.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real-time processing we need precise time period for which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Thread.sleep()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real-time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603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wake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 been put to sleep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Thread.sleep()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interrupt() 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java.lang.Thread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thread that is in sleep state. It will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InterruptedException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wake 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40" w:right="2092" w:hanging="15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public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ThreadInterrupt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Runnable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void run()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try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Thread.sleep(Long.MAX_VALUE);</w:t>
      </w:r>
    </w:p>
    <w:p w:rsidR="00D72857" w:rsidRPr="00725F14" w:rsidRDefault="003B2A0D">
      <w:pPr>
        <w:pStyle w:val="BodyText"/>
        <w:ind w:left="1840" w:right="3767" w:hanging="15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} catch (InterruptedException </w:t>
      </w:r>
      <w:r w:rsidRPr="00725F14">
        <w:rPr>
          <w:spacing w:val="-1"/>
          <w:sz w:val="28"/>
          <w:szCs w:val="28"/>
        </w:rPr>
        <w:t>e) {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SOP(“Interrupted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exception!");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spacing w:before="1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58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main(String[]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args)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InterruptedException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tabs>
          <w:tab w:val="left" w:pos="3238"/>
          <w:tab w:val="left" w:pos="4624"/>
          <w:tab w:val="left" w:pos="5688"/>
          <w:tab w:val="left" w:pos="7329"/>
        </w:tabs>
        <w:ind w:left="2196"/>
        <w:rPr>
          <w:sz w:val="28"/>
          <w:szCs w:val="28"/>
        </w:rPr>
      </w:pPr>
      <w:r w:rsidRPr="00725F14">
        <w:rPr>
          <w:sz w:val="28"/>
          <w:szCs w:val="28"/>
        </w:rPr>
        <w:t>Thread</w:t>
      </w:r>
      <w:r w:rsidRPr="00725F14">
        <w:rPr>
          <w:sz w:val="28"/>
          <w:szCs w:val="28"/>
        </w:rPr>
        <w:tab/>
        <w:t>myThread</w:t>
      </w:r>
      <w:r w:rsidRPr="00725F14">
        <w:rPr>
          <w:sz w:val="28"/>
          <w:szCs w:val="28"/>
        </w:rPr>
        <w:tab/>
        <w:t>=</w:t>
      </w:r>
      <w:r w:rsidRPr="00725F14">
        <w:rPr>
          <w:spacing w:val="11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z w:val="28"/>
          <w:szCs w:val="28"/>
        </w:rPr>
        <w:tab/>
        <w:t>Thread(new</w:t>
      </w:r>
      <w:r w:rsidRPr="00725F14">
        <w:rPr>
          <w:sz w:val="28"/>
          <w:szCs w:val="28"/>
        </w:rPr>
        <w:tab/>
        <w:t>ThreadInterrupt(),</w:t>
      </w:r>
    </w:p>
    <w:p w:rsidR="00D72857" w:rsidRPr="00725F14" w:rsidRDefault="003B2A0D">
      <w:pPr>
        <w:pStyle w:val="BodyText"/>
        <w:ind w:left="1690" w:right="5893" w:hanging="300"/>
        <w:rPr>
          <w:sz w:val="28"/>
          <w:szCs w:val="28"/>
        </w:rPr>
      </w:pPr>
      <w:r w:rsidRPr="00725F14">
        <w:rPr>
          <w:sz w:val="28"/>
          <w:szCs w:val="28"/>
        </w:rPr>
        <w:t>“myThread");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myThread.start();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SOP(“Sleeping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10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seconds”);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 w:right="4246"/>
        <w:rPr>
          <w:sz w:val="28"/>
          <w:szCs w:val="28"/>
        </w:rPr>
      </w:pPr>
      <w:r w:rsidRPr="00725F14">
        <w:rPr>
          <w:sz w:val="28"/>
          <w:szCs w:val="28"/>
        </w:rPr>
        <w:t>Thread.sleep(10000);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SOP(“Interrupting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myThread");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myThread.interrupt();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49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 if a Thread has been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interrupted?</w:t>
      </w:r>
    </w:p>
    <w:p w:rsidR="00D72857" w:rsidRPr="00725F14" w:rsidRDefault="003B2A0D">
      <w:pPr>
        <w:pStyle w:val="BodyText"/>
        <w:spacing w:before="369"/>
        <w:ind w:left="882" w:right="1151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two</w:t>
      </w:r>
      <w:r w:rsidRPr="00725F14">
        <w:rPr>
          <w:spacing w:val="-2"/>
          <w:sz w:val="28"/>
          <w:szCs w:val="28"/>
        </w:rPr>
        <w:t xml:space="preserve"> 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check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 interruption: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Thread.interrupted()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03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isInterrupted()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 not.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73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How can we make sure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z w:val="28"/>
          <w:szCs w:val="28"/>
        </w:rPr>
        <w:t xml:space="preserve"> Parent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waits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termination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3B2A0D">
      <w:pPr>
        <w:pStyle w:val="BodyText"/>
        <w:spacing w:before="369"/>
        <w:ind w:left="1390" w:right="197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 can use join() method for this purpose. On calling join() method,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child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joins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finish.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40" w:right="2224" w:hanging="15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myThread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Thread(new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Runnable()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void run()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myThread.start();</w:t>
      </w:r>
    </w:p>
    <w:p w:rsidR="00D72857" w:rsidRPr="00725F14" w:rsidRDefault="003B2A0D">
      <w:pPr>
        <w:pStyle w:val="BodyText"/>
        <w:ind w:left="1390" w:right="5882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// Join on myThread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myThread.join();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765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 will you handle</w:t>
      </w:r>
      <w:r w:rsidRPr="00725F14">
        <w:rPr>
          <w:sz w:val="28"/>
          <w:szCs w:val="28"/>
        </w:rPr>
        <w:t xml:space="preserve"> InterruptedException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get InterruptedException from sleep()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Throwing InterruptedException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 interrupted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general, the purpose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Interrupt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ask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stop its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</w:t>
      </w:r>
      <w:r w:rsidRPr="00725F14">
        <w:rPr>
          <w:sz w:val="28"/>
          <w:szCs w:val="28"/>
        </w:rPr>
        <w:t>nish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unexpectedly.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ignoring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logging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console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recommended approach.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run() method of the Runnable interface does not allow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re-throw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InterruptedException.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 the correct way to handle this exception is that run()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should check and handle this exception by itself and take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appropriate action.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Which intrinsic lock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call </w:t>
      </w:r>
      <w:r w:rsidRPr="00725F14">
        <w:rPr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this method will first acquire the intrinsic lock of the object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Once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returns,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releases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the synchronized method throws an exception, the intrinsic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690" w:lineRule="atLeast"/>
        <w:ind w:left="1390" w:right="2002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Sample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equivalent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myMethod()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synchronized(this)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515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 w:line="480" w:lineRule="auto"/>
        <w:ind w:left="1390" w:right="225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No.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cannot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mark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constructor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synchronized.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lead to compiler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error.</w:t>
      </w:r>
    </w:p>
    <w:p w:rsidR="00D72857" w:rsidRPr="00725F14" w:rsidRDefault="003B2A0D">
      <w:pPr>
        <w:pStyle w:val="BodyText"/>
        <w:ind w:left="1390" w:right="176"/>
        <w:rPr>
          <w:sz w:val="28"/>
          <w:szCs w:val="28"/>
        </w:rPr>
      </w:pPr>
      <w:r w:rsidRPr="00725F14">
        <w:rPr>
          <w:sz w:val="28"/>
          <w:szCs w:val="28"/>
        </w:rPr>
        <w:t>The reasoning behind this is that, in this case, only the constructing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90" w:firstLine="0"/>
        <w:rPr>
          <w:sz w:val="28"/>
          <w:szCs w:val="28"/>
        </w:rPr>
      </w:pPr>
      <w:r w:rsidRPr="00725F14">
        <w:rPr>
          <w:sz w:val="28"/>
          <w:szCs w:val="28"/>
        </w:rPr>
        <w:t>Can we use primitive values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intrinsic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intrinsic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073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re-entrant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intrinsic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intrinsic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Intrinsic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re-entrant.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If it is not allowed then the code that acquires a lock would have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operation?</w:t>
      </w:r>
    </w:p>
    <w:p w:rsidR="00D72857" w:rsidRPr="00725F14" w:rsidRDefault="003B2A0D">
      <w:pPr>
        <w:pStyle w:val="BodyText"/>
        <w:spacing w:before="394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step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relative to 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Atomic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either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executed </w:t>
      </w:r>
      <w:r w:rsidRPr="00725F14">
        <w:rPr>
          <w:spacing w:val="-1"/>
          <w:sz w:val="28"/>
          <w:szCs w:val="28"/>
        </w:rPr>
        <w:t>completely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halfway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93" w:firstLine="0"/>
        <w:rPr>
          <w:sz w:val="28"/>
          <w:szCs w:val="28"/>
        </w:rPr>
      </w:pPr>
      <w:r w:rsidRPr="00725F14">
        <w:rPr>
          <w:sz w:val="28"/>
          <w:szCs w:val="28"/>
        </w:rPr>
        <w:t>Can we consider the statement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i++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The statement i++ is not an Atomic operation. It has more than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operation.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6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First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increments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current thread that executes this operation may be interrupted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above-mentioned three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steps. Therefore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7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can be used to make sure that concurrent threads always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see the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Atomic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Read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(except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 double)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Write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(except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 double)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Read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Write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21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thread-safe?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public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SingletonDoubleCheck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private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SingletonDoubleCheck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945" w:right="2781" w:hanging="42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public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SingletonDoubleCheck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getInstance()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(instance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null)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 w:right="2269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synchronized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(SingletonDoubleCheck.class)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(instance ==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null)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instance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new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SingletonDoubleCheck();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return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instance;</w:t>
      </w:r>
    </w:p>
    <w:p w:rsidR="00D72857" w:rsidRPr="00725F14" w:rsidRDefault="003B2A0D">
      <w:pPr>
        <w:pStyle w:val="BodyText"/>
        <w:spacing w:before="1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above-mentioned code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rearrange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Bytecode in such a way that the reference to </w:t>
      </w:r>
      <w:r w:rsidRPr="00725F14">
        <w:rPr>
          <w:spacing w:val="-2"/>
          <w:sz w:val="28"/>
          <w:szCs w:val="28"/>
        </w:rPr>
        <w:t>SingletonDoubleCheck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Due to this the method getInstance() will return an object that may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 properly.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the keyword volatile for instance to make this thread-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safe 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Any variables that is marked as volatile will be visible to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completion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constructor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minimum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requirements for a Deadlock situation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deadlock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occur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minimum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requirements: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Mutual exclusion</w:t>
      </w:r>
      <w:r w:rsidRPr="00725F14">
        <w:rPr>
          <w:sz w:val="28"/>
          <w:szCs w:val="28"/>
        </w:rPr>
        <w:t>: There has to be a resource that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Resource holding</w:t>
      </w:r>
      <w:r w:rsidRPr="00725F14">
        <w:rPr>
          <w:sz w:val="28"/>
          <w:szCs w:val="28"/>
        </w:rPr>
        <w:t>: One thread locks one resource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holds it, and at the same time it tries to acquire lock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mutually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exclusive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No preemption</w:t>
      </w:r>
      <w:r w:rsidRPr="00725F14">
        <w:rPr>
          <w:sz w:val="28"/>
          <w:szCs w:val="28"/>
        </w:rPr>
        <w:t>: There is no pre-emption mechanism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resource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period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Circular wait</w:t>
      </w:r>
      <w:r w:rsidRPr="00725F14">
        <w:rPr>
          <w:sz w:val="28"/>
          <w:szCs w:val="28"/>
        </w:rPr>
        <w:t>: There can be a scenario in which two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threads lock one resource each and they wait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 other’s resource to get free. This causes circular wait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14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prevent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Deadlock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occurring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least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requirement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Mutual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exclusion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optimistic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mutual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Resource holding</w:t>
      </w:r>
      <w:r w:rsidRPr="00725F14">
        <w:rPr>
          <w:spacing w:val="-3"/>
          <w:sz w:val="28"/>
          <w:szCs w:val="28"/>
        </w:rPr>
        <w:t xml:space="preserve">: A thread </w:t>
      </w:r>
      <w:r w:rsidRPr="00725F14">
        <w:rPr>
          <w:spacing w:val="-2"/>
          <w:sz w:val="28"/>
          <w:szCs w:val="28"/>
        </w:rPr>
        <w:t>has to release all its exclusive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exclusive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No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preemption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period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exclusive</w:t>
      </w:r>
      <w:r w:rsidRPr="00725F14">
        <w:rPr>
          <w:spacing w:val="-2"/>
          <w:sz w:val="28"/>
          <w:szCs w:val="28"/>
        </w:rPr>
        <w:t xml:space="preserve"> 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free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amount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Circular</w:t>
      </w:r>
      <w:r w:rsidRPr="00725F14">
        <w:rPr>
          <w:b/>
          <w:spacing w:val="-14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wait</w:t>
      </w:r>
      <w:r w:rsidRPr="00725F14">
        <w:rPr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ensure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circular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wait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occur,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exclusive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87" w:firstLine="0"/>
        <w:rPr>
          <w:sz w:val="28"/>
          <w:szCs w:val="28"/>
        </w:rPr>
      </w:pPr>
      <w:r w:rsidRPr="00725F14">
        <w:rPr>
          <w:sz w:val="28"/>
          <w:szCs w:val="28"/>
        </w:rPr>
        <w:t>How can we detect a Deadlock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situation?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ThreadMXBean.findDeadlockedThreads()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JDK: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ThreadMXBean </w:t>
      </w:r>
      <w:r w:rsidRPr="00725F14">
        <w:rPr>
          <w:spacing w:val="-4"/>
          <w:sz w:val="28"/>
          <w:szCs w:val="28"/>
        </w:rPr>
        <w:t>bean = ManagementFactory.getThreadMXBean();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long[]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threadIds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bean.findDeadlockedThreads();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 deadlock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(threadIds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!=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null)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ThreadInfo[]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bean.getThreadInfo(threadIds);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for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(ThreadInfo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infos)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StackTraceElement[]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stack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info.getStackTrace();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//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information.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60"/>
        </w:tabs>
        <w:ind w:left="2860" w:hanging="147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Livelock?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Livelock is a scenario in which two or more block each other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deadlock situation two or more threads wait in one 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Livelock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scenario, two 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state</w:t>
      </w:r>
      <w:r w:rsidRPr="00725F14">
        <w:rPr>
          <w:spacing w:val="-1"/>
          <w:sz w:val="28"/>
          <w:szCs w:val="28"/>
        </w:rPr>
        <w:t xml:space="preserve">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Consider scenario in which two threads try to acquire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release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 acquired,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 the second 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Livelock situation, both threads concurrently try to acquire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succeed,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second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Now both threads hold two different locks. And both threads 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both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locks.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beginning.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situation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keeps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repeating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times..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starvation?</w:t>
      </w:r>
    </w:p>
    <w:p w:rsidR="00D72857" w:rsidRPr="00725F14" w:rsidRDefault="003B2A0D">
      <w:pPr>
        <w:pStyle w:val="BodyText"/>
        <w:spacing w:before="394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scheduling,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lesser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a lower priority thread performs a long running computation,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 happen that this thread does not get enough time to finish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computations just in time. In such a scenario, the tread with 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 would starve. It will remain away from the threads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8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 synchronized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starvation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not defined for synchronization that which thread will enter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for the entry to a synchronized block, </w:t>
      </w:r>
      <w:r w:rsidRPr="00725F14">
        <w:rPr>
          <w:spacing w:val="-3"/>
          <w:sz w:val="28"/>
          <w:szCs w:val="28"/>
        </w:rPr>
        <w:t>some threads may have to wait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longer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Hence these threads with lower priority will not get enough time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Rac</w:t>
      </w:r>
      <w:r w:rsidRPr="00725F14">
        <w:rPr>
          <w:sz w:val="28"/>
          <w:szCs w:val="28"/>
        </w:rPr>
        <w:t>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condition?</w:t>
      </w:r>
    </w:p>
    <w:p w:rsidR="00D72857" w:rsidRPr="00725F14" w:rsidRDefault="003B2A0D">
      <w:pPr>
        <w:pStyle w:val="BodyText"/>
        <w:spacing w:before="394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race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unwanted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situation in which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attempts to perform two or more operations at the same time,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 of the logic of the program, the operations have 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performed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proper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sequence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run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correctly.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 it is an undesirable behavior, it is considered as a bug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occurs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“check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act”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Both threads check and act on same value. But one of the 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acts in between check and act. See th</w:t>
      </w:r>
      <w:r w:rsidRPr="00725F14">
        <w:rPr>
          <w:sz w:val="28"/>
          <w:szCs w:val="28"/>
        </w:rPr>
        <w:t>is example to understand race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3)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15"/>
        <w:rPr>
          <w:sz w:val="28"/>
          <w:szCs w:val="28"/>
        </w:rPr>
      </w:pPr>
      <w:r w:rsidRPr="00725F14">
        <w:rPr>
          <w:sz w:val="28"/>
          <w:szCs w:val="28"/>
        </w:rPr>
        <w:t>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*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5;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//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Act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61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//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another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x</w:t>
      </w:r>
    </w:p>
    <w:p w:rsidR="00D72857" w:rsidRPr="00725F14" w:rsidRDefault="003B2A0D">
      <w:pPr>
        <w:pStyle w:val="BodyText"/>
        <w:ind w:left="1615"/>
        <w:rPr>
          <w:sz w:val="28"/>
          <w:szCs w:val="28"/>
        </w:rPr>
      </w:pPr>
      <w:r w:rsidRPr="00725F14">
        <w:rPr>
          <w:sz w:val="28"/>
          <w:szCs w:val="28"/>
        </w:rPr>
        <w:t>//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"if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3)”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"y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*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5”,</w:t>
      </w:r>
    </w:p>
    <w:p w:rsidR="00D72857" w:rsidRPr="00725F14" w:rsidRDefault="003B2A0D">
      <w:pPr>
        <w:pStyle w:val="BodyText"/>
        <w:ind w:left="1615"/>
        <w:rPr>
          <w:sz w:val="28"/>
          <w:szCs w:val="28"/>
        </w:rPr>
      </w:pPr>
      <w:r w:rsidRPr="00725F14">
        <w:rPr>
          <w:sz w:val="28"/>
          <w:szCs w:val="28"/>
        </w:rPr>
        <w:t>//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15.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Fair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ReentrantLock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implementing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Fair lock. This class accepts an optional parameter fairness. 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fairness is set to true, the RenentrantLock will give access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longest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most popular use of Fair lock i</w:t>
      </w:r>
      <w:r w:rsidRPr="00725F14">
        <w:rPr>
          <w:sz w:val="28"/>
          <w:szCs w:val="28"/>
        </w:rPr>
        <w:t>s in avoiding thread starvation.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 longest waiting threads are always given priority in case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starve.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Downside of Fair lock is the low throughput of the program. Since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priority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slow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 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leads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slower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tryLock()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ReentrantLock. This method does not honor the value of fairness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98" w:firstLine="0"/>
        <w:rPr>
          <w:sz w:val="28"/>
          <w:szCs w:val="28"/>
        </w:rPr>
      </w:pPr>
      <w:r w:rsidRPr="00725F14">
        <w:rPr>
          <w:sz w:val="28"/>
          <w:szCs w:val="28"/>
        </w:rPr>
        <w:t>Which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can be used to implement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Producer Consumer scenario, one thread is a Producer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this scenario to start working, a Consumer has to know 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 A Consumer calls wait method to wait on Producer.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Producer used notify() method of Object class to inform Consumer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produce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freed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wait()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z w:val="28"/>
          <w:szCs w:val="28"/>
        </w:rPr>
        <w:t>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notify()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970" w:firstLine="0"/>
        <w:rPr>
          <w:sz w:val="28"/>
          <w:szCs w:val="28"/>
        </w:rPr>
      </w:pPr>
      <w:r w:rsidRPr="00725F14">
        <w:rPr>
          <w:sz w:val="28"/>
          <w:szCs w:val="28"/>
        </w:rPr>
        <w:t>How JVM determines 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wake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notify()?</w:t>
      </w:r>
    </w:p>
    <w:p w:rsidR="00D72857" w:rsidRPr="00725F14" w:rsidRDefault="003B2A0D">
      <w:pPr>
        <w:pStyle w:val="BodyText"/>
        <w:spacing w:before="370"/>
        <w:ind w:left="1390" w:right="18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object’s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monitor,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awakens one of them. As per Java specification the choice of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is arbitrary and it is at the discretion of the implementation.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 guarantee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rule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awakened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notify()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35"/>
        </w:tabs>
        <w:spacing w:line="249" w:lineRule="auto"/>
        <w:ind w:right="303" w:firstLine="0"/>
        <w:rPr>
          <w:sz w:val="28"/>
          <w:szCs w:val="28"/>
        </w:rPr>
      </w:pPr>
      <w:r w:rsidRPr="00725F14">
        <w:rPr>
          <w:sz w:val="28"/>
          <w:szCs w:val="28"/>
        </w:rPr>
        <w:t>Check if following code is thread-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safe for retrieving an integer 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Queue?</w:t>
      </w:r>
    </w:p>
    <w:p w:rsidR="00D72857" w:rsidRPr="00725F14" w:rsidRDefault="003B2A0D">
      <w:pPr>
        <w:pStyle w:val="BodyText"/>
        <w:spacing w:before="369"/>
        <w:ind w:left="1390" w:right="5047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public class QueueCheck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 w:right="4917" w:hanging="13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public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Integer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getNextInt()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 retVal = null;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(queue)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try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 w:right="4594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while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(queue.isEmpty())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queue.wait();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 w:right="3677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}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catch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(InterruptedException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e.printStackTrace();</w:t>
      </w:r>
    </w:p>
    <w:p w:rsidR="00D72857" w:rsidRPr="00725F14" w:rsidRDefault="003B2A0D">
      <w:pPr>
        <w:pStyle w:val="BodyText"/>
        <w:spacing w:before="1"/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 w:right="5143" w:hanging="420"/>
        <w:rPr>
          <w:sz w:val="28"/>
          <w:szCs w:val="28"/>
        </w:rPr>
      </w:pPr>
      <w:r w:rsidRPr="00725F14">
        <w:rPr>
          <w:sz w:val="28"/>
          <w:szCs w:val="28"/>
        </w:rPr>
        <w:t>synchronized (queue) 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retVal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queue.poll();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(retVal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null)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System.err.println("retVal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null");</w:t>
      </w:r>
    </w:p>
    <w:p w:rsidR="00D72857" w:rsidRPr="00725F14" w:rsidRDefault="003B2A0D">
      <w:pPr>
        <w:pStyle w:val="BodyText"/>
        <w:tabs>
          <w:tab w:val="left" w:pos="9309"/>
        </w:tabs>
        <w:ind w:left="1945"/>
        <w:rPr>
          <w:sz w:val="28"/>
          <w:szCs w:val="28"/>
        </w:rPr>
      </w:pPr>
      <w:r w:rsidRPr="00725F14">
        <w:rPr>
          <w:sz w:val="28"/>
          <w:szCs w:val="28"/>
        </w:rPr>
        <w:t>throw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IllegalStateException();</w:t>
      </w:r>
      <w:r w:rsidRPr="00725F14">
        <w:rPr>
          <w:sz w:val="28"/>
          <w:szCs w:val="28"/>
        </w:rPr>
        <w:tab/>
        <w:t>}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return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retVal;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above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monitor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 issues. But it may not behave correctly in a multi-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are two separate synchronized blocks in above code. In 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woken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simultaneously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thread,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lastRenderedPageBreak/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second synchronized block.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Only one of the two threads will get new value from the queue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empty.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second 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empty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queue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non-null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41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monitor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 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 object?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holdsLock(Object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objToCheck) to check whether thread has a lock on objToLock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method will return true if current thread holds the lock 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objToLock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passed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argument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43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yield()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yield()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wants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free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scheduler can either use this hint or just ignore this hint. Since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scheduler behavior is not guaranteed, it may happen that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can be used for debugging or testing purposes. But there is rarely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50"/>
        </w:tabs>
        <w:spacing w:line="249" w:lineRule="auto"/>
        <w:ind w:right="37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an important point 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 while passing an object from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multi-threading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scenario.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multi-threading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scenario,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most important point is to check whether two t</w:t>
      </w:r>
      <w:r w:rsidRPr="00725F14">
        <w:rPr>
          <w:sz w:val="28"/>
          <w:szCs w:val="28"/>
        </w:rPr>
        <w:t>hreads can update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same 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it is possible for two threads to update the same object at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85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per Java specification, following are the rules for creating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 object: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"setter"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 fields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referred to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Make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 not allow subclasses to override methods. The simplest way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sophisticated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 is to make the constructor private and construct instances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the instance fields include references to mutable objects, do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those objects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 changed.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provide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mutable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 to external, mutable objects passed to the constructor; if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necessary,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copies,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copies.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Similarly,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necessary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avoid returning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originals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75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use of ThreadLocal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ThreadLocal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accesses only its own local variables. It has its own copy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using ThreadLocal, if thread X stores a variable with value 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another thread Y stores same variable with the value y, then 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ThreadLocal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Typically, ThreadLocal instances are private static fields that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77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scenarios suitable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ThreadLocal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ThreadLocal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transport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One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transport security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login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instance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Another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transport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application,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without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method-to-method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communication.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27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improve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 application by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an environment with more than one CPU, we can parallelize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CPUs.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 of a bigger task that takes lesser time due to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dividing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themselves.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One example is that </w:t>
      </w:r>
      <w:r w:rsidRPr="00725F14">
        <w:rPr>
          <w:sz w:val="28"/>
          <w:szCs w:val="28"/>
        </w:rPr>
        <w:t>if we have to process 1000 data files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calculate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sum of numbers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each file. If each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5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minutes,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1000 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5000 minutes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processing.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using multi-threading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10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 threads. So each thread will take 100 files each. Since now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 is happening in 10 parallel threads, the time taken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around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500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minutes.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63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scalability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Scalability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</w:t>
      </w:r>
      <w:r w:rsidRPr="00725F14">
        <w:rPr>
          <w:sz w:val="28"/>
          <w:szCs w:val="28"/>
        </w:rPr>
        <w:t>ndle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growing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amount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 work or its potential to be enlarged in order to accommodate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growth.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program is considered scalable, if it is suitable to handle a 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amount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input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large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number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nodes.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say a program does not scale, it means that program fails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size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task.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67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calculate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maximum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speed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processors?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Amdahl’s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theoretical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speedup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latency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task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fixed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workload.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gives the formula to compute the theoretical maximum speed 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423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theoretical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speedup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formula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S(n)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1 /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(B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+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(</w:t>
      </w:r>
      <w:r w:rsidRPr="00725F14">
        <w:rPr>
          <w:sz w:val="28"/>
          <w:szCs w:val="28"/>
        </w:rPr>
        <w:t>1-B)/n)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where </w:t>
      </w:r>
      <w:r w:rsidRPr="00725F14">
        <w:rPr>
          <w:spacing w:val="-1"/>
          <w:sz w:val="28"/>
          <w:szCs w:val="28"/>
        </w:rPr>
        <w:t>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number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processors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fraction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cannot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parallel.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n converges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against infinity,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 (1-B)/n converges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against zero. Therefore, the formula can be reduced in this special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 to 1/B.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the theoretical maximum speedup behaves in inverse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proportion to the fraction that has to be executed serially.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means the lower this fraction is, the more theoretical speedup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 achieved.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273" w:firstLine="0"/>
        <w:rPr>
          <w:sz w:val="28"/>
          <w:szCs w:val="28"/>
        </w:rPr>
      </w:pPr>
      <w:r w:rsidRPr="00725F14">
        <w:rPr>
          <w:sz w:val="28"/>
          <w:szCs w:val="28"/>
        </w:rPr>
        <w:t>What is Lock contention in multi-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Lock contention is the situation when one thread is waiting for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lock/object that being held by another thread. The waiting 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until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 known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 contention.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Ideally locks reduce the thread contention. Without locks, multiple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undesirable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 locking is implemented correctly it reduces the occurrence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bet</w:t>
      </w:r>
      <w:r w:rsidRPr="00725F14">
        <w:rPr>
          <w:sz w:val="28"/>
          <w:szCs w:val="28"/>
        </w:rPr>
        <w:t>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12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contention?</w:t>
      </w:r>
    </w:p>
    <w:p w:rsidR="00D72857" w:rsidRPr="00725F14" w:rsidRDefault="003B2A0D">
      <w:pPr>
        <w:pStyle w:val="BodyText"/>
        <w:spacing w:before="370"/>
        <w:ind w:left="923" w:right="265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techniques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reduce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Reduce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lock.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Reduce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pooling.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Reduce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times a certain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 acquired.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Avoid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synchronization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unnecessary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places.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hardware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Optimistic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locking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place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contention?</w:t>
      </w:r>
    </w:p>
    <w:p w:rsidR="00D72857" w:rsidRPr="00725F14" w:rsidRDefault="003B2A0D">
      <w:pPr>
        <w:pStyle w:val="BodyText"/>
        <w:spacing w:before="369"/>
        <w:ind w:left="1525" w:right="4714" w:hanging="135"/>
        <w:rPr>
          <w:sz w:val="28"/>
          <w:szCs w:val="28"/>
        </w:rPr>
      </w:pPr>
      <w:r w:rsidRPr="00725F14">
        <w:rPr>
          <w:sz w:val="28"/>
          <w:szCs w:val="28"/>
        </w:rPr>
        <w:t>synchronized (map) 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Random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 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Random();</w:t>
      </w:r>
    </w:p>
    <w:p w:rsidR="00D72857" w:rsidRPr="00725F14" w:rsidRDefault="003B2A0D">
      <w:pPr>
        <w:pStyle w:val="BodyText"/>
        <w:ind w:left="1525" w:right="387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Integer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value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Integer.valueOf(42);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String key = r.nextString(5);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map.put(key,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code uses Random() to get a random string and it also 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 to convert 42 in an object. Since these lines of code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to this thread, these can b</w:t>
      </w:r>
      <w:r w:rsidRPr="00725F14">
        <w:rPr>
          <w:sz w:val="28"/>
          <w:szCs w:val="28"/>
        </w:rPr>
        <w:t>e moved out of Synchronization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525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Random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Random();</w:t>
      </w:r>
    </w:p>
    <w:p w:rsidR="00D72857" w:rsidRPr="00725F14" w:rsidRDefault="003B2A0D">
      <w:pPr>
        <w:pStyle w:val="BodyText"/>
        <w:ind w:left="1525" w:right="387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Integer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value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Integer.valueOf(42);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 r.nextString(5);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525" w:right="5720" w:hanging="13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synchronized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(map)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map.put(key,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value);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21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Lock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splitting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Lock splitting is a technique to reduce Lock contention in multi-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threading. It is applicable in scenario when one lock is used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Sometimes 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protect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whole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There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threads trying to get the lock for same array. This 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we can give one lock to each element of the array. Or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modulus function to assign different lo</w:t>
      </w:r>
      <w:r w:rsidRPr="00725F14">
        <w:rPr>
          <w:sz w:val="28"/>
          <w:szCs w:val="28"/>
        </w:rPr>
        <w:t>cks to a small group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 elements. In this way we can reduced the chance of 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is Lock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splitting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5"/>
        </w:tabs>
        <w:spacing w:line="249" w:lineRule="auto"/>
        <w:ind w:right="106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Which technique is used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ReadWriteLock class for reducing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contention?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ReadWriteLock uses two locks. One lo</w:t>
      </w:r>
      <w:r w:rsidRPr="00725F14">
        <w:rPr>
          <w:sz w:val="28"/>
          <w:szCs w:val="28"/>
        </w:rPr>
        <w:t>ck for read-only operations,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 operations.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Its implementation is based on the premise that concurrent 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 not need a lock when they want to read a value while no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trying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 write.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 implementation, read-only lock can be obtained by multiple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 And the implementation guarantees that all read operation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see only the latest updated value as soon as the write lock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striping?</w:t>
      </w:r>
    </w:p>
    <w:p w:rsidR="00D72857" w:rsidRPr="00725F14" w:rsidRDefault="003B2A0D">
      <w:pPr>
        <w:pStyle w:val="BodyText"/>
        <w:spacing w:before="394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Lock sp</w:t>
      </w:r>
      <w:r w:rsidRPr="00725F14">
        <w:rPr>
          <w:sz w:val="28"/>
          <w:szCs w:val="28"/>
        </w:rPr>
        <w:t>litting we use different locks for different parts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ConcurrentHashMap class of Java internally uses different buckets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 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Eac</w:t>
      </w:r>
      <w:r w:rsidRPr="00725F14">
        <w:rPr>
          <w:sz w:val="28"/>
          <w:szCs w:val="28"/>
        </w:rPr>
        <w:t>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chosen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key.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ConcurrentHashMap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locks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buckets.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When one thread that tries </w:t>
      </w:r>
      <w:r w:rsidRPr="00725F14">
        <w:rPr>
          <w:spacing w:val="-2"/>
          <w:sz w:val="28"/>
          <w:szCs w:val="28"/>
        </w:rPr>
        <w:t>to access a hash bucket, it can acquire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simultaneously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 lock for another bucket and access it. In a synchronized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whole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has 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Lock striping technique gives better performance than </w:t>
      </w:r>
      <w:r w:rsidRPr="00725F14">
        <w:rPr>
          <w:spacing w:val="-3"/>
          <w:sz w:val="28"/>
          <w:szCs w:val="28"/>
        </w:rPr>
        <w:t>Synchronizing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whole data structure.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operation?</w:t>
      </w:r>
    </w:p>
    <w:p w:rsidR="00D72857" w:rsidRPr="00725F14" w:rsidRDefault="003B2A0D">
      <w:pPr>
        <w:pStyle w:val="BodyText"/>
        <w:spacing w:before="394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known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Compare-And-Swap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CAS operation, the processor provides a separate instruction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can update the value of a register only if the provided value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current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alternate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thread T1 can update a value by passing its current 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the new value to be updated to the CAS operation. In 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 thread T2 has updated the current value of previous thread,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the previous thread T1’s current value is </w:t>
      </w:r>
      <w:r w:rsidRPr="00725F14">
        <w:rPr>
          <w:sz w:val="28"/>
          <w:szCs w:val="28"/>
        </w:rPr>
        <w:t>not equal to the 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T2.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update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fails.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 case, thread T1 will read the current value again and try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 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optimistic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22" w:firstLine="0"/>
        <w:rPr>
          <w:sz w:val="28"/>
          <w:szCs w:val="28"/>
        </w:rPr>
      </w:pPr>
      <w:r w:rsidRPr="00725F14">
        <w:rPr>
          <w:sz w:val="28"/>
          <w:szCs w:val="28"/>
        </w:rPr>
        <w:t>Which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AtomicInteger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AtomicBoolean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package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java.util.concurrent.atomic.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3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pooling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69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pools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 limit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 to be created for a class. In a single thread operation, it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 the performance by reusing an already created object 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 application an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access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threads.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access the pool at a time. Also there is additional cost due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Lock contention on pool. These additional costs can outweigh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saved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83" w:firstLine="0"/>
        <w:rPr>
          <w:sz w:val="28"/>
          <w:szCs w:val="28"/>
        </w:rPr>
      </w:pPr>
      <w:r w:rsidRPr="00725F14">
        <w:rPr>
          <w:sz w:val="28"/>
          <w:szCs w:val="28"/>
        </w:rPr>
        <w:t>How can techniques used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improvement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application may degrade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 in a multi-threading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67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performance optimization. Where as in multi-threading </w:t>
      </w:r>
      <w:r w:rsidRPr="00725F14">
        <w:rPr>
          <w:spacing w:val="-3"/>
          <w:sz w:val="28"/>
          <w:szCs w:val="28"/>
        </w:rPr>
        <w:t>environment,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idea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overhead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degrade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performance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gained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 example is the implementation in which a List keeps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 variable to hold the number of eleme</w:t>
      </w:r>
      <w:r w:rsidRPr="00725F14">
        <w:rPr>
          <w:sz w:val="28"/>
          <w:szCs w:val="28"/>
        </w:rPr>
        <w:t>nts. This technique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 in single thread application where size() method can return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variable, without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 to count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 application,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rather degrade the performance. This variable has to be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controlled by a lock since multiple concurrent threads can insert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 in a list. The additional cost of lock on this variable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outweigh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gained 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multi-threading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>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36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69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Executor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execute(Runnable)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Runnable instance passed to execute() method at some time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ExecutorService interface extends Executor interface. It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invokeAny(),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invokeAll(),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shutdown(),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awaitTermination(). These method provide the ability </w:t>
      </w:r>
      <w:r w:rsidRPr="00725F14">
        <w:rPr>
          <w:sz w:val="28"/>
          <w:szCs w:val="28"/>
        </w:rPr>
        <w:t>to shutdown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thread so that further requests can be rejected. Also it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 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Callable tasks.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2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submit() method of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ExecutorService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whose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full?</w:t>
      </w:r>
    </w:p>
    <w:p w:rsidR="00D72857" w:rsidRPr="00725F14" w:rsidRDefault="003B2A0D">
      <w:pPr>
        <w:pStyle w:val="BodyText"/>
        <w:spacing w:before="368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</w:t>
      </w:r>
      <w:r w:rsidRPr="00725F14">
        <w:rPr>
          <w:sz w:val="28"/>
          <w:szCs w:val="28"/>
        </w:rPr>
        <w:t>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RejectedExecutionException, when its queue is already full and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task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 submitted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submit()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65" w:firstLine="0"/>
        <w:rPr>
          <w:sz w:val="28"/>
          <w:szCs w:val="28"/>
        </w:rPr>
      </w:pPr>
      <w:r w:rsidRPr="00725F14">
        <w:rPr>
          <w:sz w:val="28"/>
          <w:szCs w:val="28"/>
        </w:rPr>
        <w:t>What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ScheduledExecutorService?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ScheduledExecutorService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ExecutorService.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various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schedule()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submit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tasks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executed 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point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One of the schedule() </w:t>
      </w:r>
      <w:r w:rsidRPr="00725F14">
        <w:rPr>
          <w:spacing w:val="-2"/>
          <w:sz w:val="28"/>
          <w:szCs w:val="28"/>
        </w:rPr>
        <w:t>method provides the ability to schedule a one-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shot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task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delay.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ScheduleFuture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after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amount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delay.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scheduleAtFixedRate()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scheduleWithFixedDelay() methods that can execute an action at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periodic interval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64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newFixedThreadPool(int nThreads) that can be used to create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pool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fixed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main(String[]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args)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InterruptedException,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ExecutionException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{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 w:right="186"/>
        <w:rPr>
          <w:sz w:val="28"/>
          <w:szCs w:val="28"/>
        </w:rPr>
      </w:pPr>
      <w:r w:rsidRPr="00725F14">
        <w:rPr>
          <w:sz w:val="28"/>
          <w:szCs w:val="28"/>
        </w:rPr>
        <w:t>ExecutorService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myService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Executors.newFixedThreadPool(5);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Future&lt;Integer&gt;[] futureList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Future[5];</w:t>
      </w:r>
    </w:p>
    <w:p w:rsidR="00D72857" w:rsidRPr="00725F14" w:rsidRDefault="003B2A0D">
      <w:pPr>
        <w:pStyle w:val="BodyText"/>
        <w:spacing w:before="1"/>
        <w:ind w:left="152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(int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0;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&lt;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futureList.length;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i++)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futureList[i]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myService.submit(new </w:t>
      </w:r>
      <w:r w:rsidRPr="00725F14">
        <w:rPr>
          <w:spacing w:val="-1"/>
          <w:sz w:val="28"/>
          <w:szCs w:val="28"/>
        </w:rPr>
        <w:t>MyCallable());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45" w:right="3318" w:hanging="42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(int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0;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&lt;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futureList.length;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i++)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Integer retVal = futureList[i].get();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println(retVal);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myService.shutdown();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6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Runnable and Callable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Runnable interface defines run() method that does not return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Callable interface allows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to return a value to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caller. A Callable interface can also throw an exception in case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error. Also Callable is a newer addition to Jav</w:t>
      </w:r>
      <w:r w:rsidRPr="00725F14">
        <w:rPr>
          <w:sz w:val="28"/>
          <w:szCs w:val="28"/>
        </w:rPr>
        <w:t>a since version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1.5.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2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Future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tabs>
          <w:tab w:val="left" w:pos="1992"/>
          <w:tab w:val="left" w:pos="2625"/>
          <w:tab w:val="left" w:pos="3243"/>
          <w:tab w:val="left" w:pos="4221"/>
          <w:tab w:val="left" w:pos="5484"/>
          <w:tab w:val="left" w:pos="5937"/>
          <w:tab w:val="left" w:pos="7260"/>
          <w:tab w:val="left" w:pos="7833"/>
          <w:tab w:val="left" w:pos="8721"/>
          <w:tab w:val="left" w:pos="9189"/>
        </w:tabs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Future</w:t>
      </w:r>
      <w:r w:rsidRPr="00725F14">
        <w:rPr>
          <w:sz w:val="28"/>
          <w:szCs w:val="28"/>
        </w:rPr>
        <w:tab/>
        <w:t>interface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represent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result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 computation.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whose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immediately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Therefore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Future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isDone() 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 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06"/>
          <w:tab w:val="left" w:pos="2652"/>
          <w:tab w:val="left" w:pos="3389"/>
          <w:tab w:val="left" w:pos="4305"/>
          <w:tab w:val="left" w:pos="4727"/>
          <w:tab w:val="left" w:pos="5313"/>
          <w:tab w:val="left" w:pos="6020"/>
          <w:tab w:val="left" w:pos="6741"/>
          <w:tab w:val="left" w:pos="8123"/>
          <w:tab w:val="left" w:pos="8649"/>
        </w:tabs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also</w:t>
      </w:r>
      <w:r w:rsidRPr="00725F14">
        <w:rPr>
          <w:sz w:val="28"/>
          <w:szCs w:val="28"/>
        </w:rPr>
        <w:tab/>
        <w:t>check</w:t>
      </w:r>
      <w:r w:rsidRPr="00725F14">
        <w:rPr>
          <w:sz w:val="28"/>
          <w:szCs w:val="28"/>
        </w:rPr>
        <w:tab/>
        <w:t>if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task</w:t>
      </w:r>
      <w:r w:rsidRPr="00725F14">
        <w:rPr>
          <w:sz w:val="28"/>
          <w:szCs w:val="28"/>
        </w:rPr>
        <w:tab/>
        <w:t>was</w:t>
      </w:r>
      <w:r w:rsidRPr="00725F14">
        <w:rPr>
          <w:sz w:val="28"/>
          <w:szCs w:val="28"/>
        </w:rPr>
        <w:tab/>
        <w:t>cancelled</w:t>
      </w:r>
      <w:r w:rsidRPr="00725F14">
        <w:rPr>
          <w:sz w:val="28"/>
          <w:szCs w:val="28"/>
        </w:rPr>
        <w:tab/>
        <w:t>by</w:t>
      </w:r>
      <w:r w:rsidRPr="00725F14">
        <w:rPr>
          <w:sz w:val="28"/>
          <w:szCs w:val="28"/>
        </w:rPr>
        <w:tab/>
        <w:t>calling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isCancelled()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Future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cancel()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attempt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cancellation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task.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5"/>
        </w:tabs>
        <w:spacing w:line="249" w:lineRule="auto"/>
        <w:ind w:right="1467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difference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 in HashMap and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synchronized.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synchronized.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 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multi-threading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advisable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regular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ConcurrentHashMap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multi-threading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applications.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62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 instance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Collections class provides methods to synchronize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synchronizedList(List)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synchronizedMap(Map)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methods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convert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Semaphore 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</w:t>
      </w:r>
      <w:r w:rsidRPr="00725F14">
        <w:rPr>
          <w:sz w:val="28"/>
          <w:szCs w:val="28"/>
        </w:rPr>
        <w:t>a?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Semaphore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semaphore. It is used to restrict the number of threads that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physical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Semaphore maintains a set of permits that should be acquired 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competing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also use it to control how many threads can access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critical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concurrently.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first argument in Semaphore constructor is the total number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 invocation of acquire()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obta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available permits.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acquire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semaphore. If we pass number of permits required to acquire()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 then it blocks the thread until that number of permits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1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CountDownLatch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CountDownLatch class helps in implementing synchronization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 It is used to implement the scenarios in which one or 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threads have </w:t>
      </w:r>
      <w:r w:rsidRPr="00725F14">
        <w:rPr>
          <w:sz w:val="28"/>
          <w:szCs w:val="28"/>
        </w:rPr>
        <w:t>to wait until other threads have reached the same state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is a synchronized counter that is decremented until it reaches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zero. 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reaches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zero, it means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now.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a versatile tool that can be used for other Synchronization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 as well. It can also work as on/off latch or gate.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invoking await() method wait at the gate until it is opened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 xml:space="preserve">What </w:t>
      </w:r>
      <w:r w:rsidRPr="00725F14">
        <w:rPr>
          <w:sz w:val="28"/>
          <w:szCs w:val="28"/>
        </w:rPr>
        <w:t>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CountDownLatch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CyclicBarrier?</w:t>
      </w:r>
    </w:p>
    <w:p w:rsidR="00D72857" w:rsidRPr="00725F14" w:rsidRDefault="003B2A0D">
      <w:pPr>
        <w:pStyle w:val="BodyText"/>
        <w:spacing w:before="370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CyclicBarrier takes an optional Runnable task that is run once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barrier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CountDownLatch is used in simple use cases where a simple start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stop is required. A Cyclic</w:t>
      </w:r>
      <w:r w:rsidRPr="00725F14">
        <w:rPr>
          <w:sz w:val="28"/>
          <w:szCs w:val="28"/>
        </w:rPr>
        <w:t>Barrier is useful in complex scenarios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more coordination is required. E.g. MapReduce algorithm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CyclicBarrier resets the internal value to the initial value once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reaches zero. CyclicBarrier can be used to implement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</w:t>
      </w:r>
      <w:r w:rsidRPr="00725F14">
        <w:rPr>
          <w:sz w:val="28"/>
          <w:szCs w:val="28"/>
        </w:rPr>
        <w:t>rios in which threads have to wait for each other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23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scenarios suitable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Fork/Join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ForkJoinPool class is in the center of Fork/Join framework. It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 pool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instances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ForkJoinTask.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ForkJoinTask class provides the fork() and join() methods.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fork() method is used to start the asynchronous execution of a task.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join()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await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divide-and-conquer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Fork/Join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RecursiveTask and RecursiveAction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69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RecursiveAction class has compute() method that does not have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RecursiveAction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RecursiveTask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RecursiveTask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ForkJoinTask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60"/>
        </w:tabs>
        <w:spacing w:line="249" w:lineRule="auto"/>
        <w:ind w:right="1422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8, can we process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with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pool?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parallelStream()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processed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596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intermediate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convert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sequential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parallel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tasks.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63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 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1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A parallel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 in Java 8 has a much 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overhead compared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sequential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87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takes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significant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amount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coordinate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parallel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scenarios: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items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parallelizable.</w:t>
      </w:r>
    </w:p>
    <w:p w:rsidR="00D72857" w:rsidRPr="00725F14" w:rsidRDefault="003B2A0D">
      <w:pPr>
        <w:pStyle w:val="BodyText"/>
        <w:tabs>
          <w:tab w:val="left" w:pos="2412"/>
          <w:tab w:val="left" w:pos="4229"/>
          <w:tab w:val="left" w:pos="4696"/>
          <w:tab w:val="left" w:pos="5568"/>
          <w:tab w:val="left" w:pos="6065"/>
          <w:tab w:val="left" w:pos="7237"/>
          <w:tab w:val="left" w:pos="7659"/>
        </w:tabs>
        <w:ind w:left="1390" w:right="183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When there </w:t>
      </w:r>
      <w:r w:rsidRPr="00725F14">
        <w:rPr>
          <w:spacing w:val="-2"/>
          <w:sz w:val="28"/>
          <w:szCs w:val="28"/>
        </w:rPr>
        <w:t>is a performance problem in the sequential processing.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z w:val="28"/>
          <w:szCs w:val="28"/>
        </w:rPr>
        <w:tab/>
        <w:t>environment.</w:t>
      </w:r>
      <w:r w:rsidRPr="00725F14">
        <w:rPr>
          <w:sz w:val="28"/>
          <w:szCs w:val="28"/>
        </w:rPr>
        <w:tab/>
        <w:t>If</w:t>
      </w:r>
      <w:r w:rsidRPr="00725F14">
        <w:rPr>
          <w:sz w:val="28"/>
          <w:szCs w:val="28"/>
        </w:rPr>
        <w:tab/>
        <w:t>there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already</w:t>
      </w:r>
      <w:r w:rsidRPr="00725F14">
        <w:rPr>
          <w:sz w:val="28"/>
          <w:szCs w:val="28"/>
        </w:rPr>
        <w:tab/>
        <w:t>a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multi-threading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parallel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degrade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performance.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68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 Every thread has its own stack. It is used to store 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Local variables stored in Stack of one Thread are not visible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 as, Heap is a common memory area in JVM. Heap is shared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To improve performance </w:t>
      </w:r>
      <w:r w:rsidRPr="00725F14">
        <w:rPr>
          <w:spacing w:val="-3"/>
          <w:sz w:val="28"/>
          <w:szCs w:val="28"/>
        </w:rPr>
        <w:t>thread can cache the values from he</w:t>
      </w:r>
      <w:r w:rsidRPr="00725F14">
        <w:rPr>
          <w:spacing w:val="-3"/>
          <w:sz w:val="28"/>
          <w:szCs w:val="28"/>
        </w:rPr>
        <w:t>ap into</w:t>
      </w:r>
      <w:r w:rsidRPr="00725F14">
        <w:rPr>
          <w:spacing w:val="-2"/>
          <w:sz w:val="28"/>
          <w:szCs w:val="28"/>
        </w:rPr>
        <w:t xml:space="preserve"> their stack. This </w:t>
      </w:r>
      <w:r w:rsidRPr="00725F14">
        <w:rPr>
          <w:spacing w:val="-1"/>
          <w:sz w:val="28"/>
          <w:szCs w:val="28"/>
        </w:rPr>
        <w:t>can create problem if the same variable is modified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 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such a scenario we should used volatile keyword to mark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volatile.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reads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memo</w:t>
      </w:r>
      <w:r w:rsidRPr="00725F14">
        <w:rPr>
          <w:spacing w:val="-5"/>
          <w:sz w:val="28"/>
          <w:szCs w:val="28"/>
        </w:rPr>
        <w:t>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282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dump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dump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On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taking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dump,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standard error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console.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press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Ctrl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+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Break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together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dump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Windows.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kill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-3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taking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dump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Linux.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dump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jstack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taking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dump.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is the simple one, -Xss parameter is used to control stack 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Thread in Java. You can see this list of JVM options to learn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537" w:firstLine="0"/>
        <w:rPr>
          <w:sz w:val="28"/>
          <w:szCs w:val="28"/>
        </w:rPr>
      </w:pPr>
      <w:r w:rsidRPr="00725F14">
        <w:rPr>
          <w:sz w:val="28"/>
          <w:szCs w:val="28"/>
        </w:rPr>
        <w:t>Which parameter can be used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to control stack size of a thread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 w:line="480" w:lineRule="auto"/>
        <w:ind w:left="1390" w:right="31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 use –Xss p</w:t>
      </w:r>
      <w:r w:rsidRPr="00725F14">
        <w:rPr>
          <w:spacing w:val="-3"/>
          <w:sz w:val="28"/>
          <w:szCs w:val="28"/>
        </w:rPr>
        <w:t xml:space="preserve">arameter </w:t>
      </w:r>
      <w:r w:rsidRPr="00725F14">
        <w:rPr>
          <w:spacing w:val="-2"/>
          <w:sz w:val="28"/>
          <w:szCs w:val="28"/>
        </w:rPr>
        <w:t>to control the stack size of a thread in Java.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1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MB,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1MB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size.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567" w:firstLine="0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T1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T2? How will you ensure that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T1,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T2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8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 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execute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sequence.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One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simplest way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join()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6"/>
        <w:rPr>
          <w:sz w:val="28"/>
          <w:szCs w:val="28"/>
        </w:rPr>
      </w:pPr>
      <w:r w:rsidRPr="00725F14">
        <w:rPr>
          <w:sz w:val="28"/>
          <w:szCs w:val="28"/>
        </w:rPr>
        <w:t>We can call join() method to start a thread when another thread 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last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first.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join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next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T2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T1.join()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T2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waits 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T1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88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Once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T1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completes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execution,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T2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Java 8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265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features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 released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Lambda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API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Date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Functional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Interface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Optional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Base64 Encoding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Decoding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Nashorn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JavaScript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Engine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Collections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API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Enhancements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Concurrency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Enhancements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1"/>
        <w:ind w:hanging="765"/>
        <w:jc w:val="left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Fork/Join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Framework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Enhancements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Spliterator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Internal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Type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Annotations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Repeatable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Annotations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hanging="780"/>
        <w:jc w:val="left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Parameter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Changes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95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main benefits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8?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8 features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  <w:tab w:val="left" w:pos="3607"/>
          <w:tab w:val="left" w:pos="4174"/>
          <w:tab w:val="left" w:pos="5567"/>
          <w:tab w:val="left" w:pos="7349"/>
          <w:tab w:val="left" w:pos="7857"/>
          <w:tab w:val="left" w:pos="9024"/>
        </w:tabs>
        <w:spacing w:before="0"/>
        <w:ind w:right="213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Support</w:t>
      </w:r>
      <w:r w:rsidRPr="00725F14">
        <w:rPr>
          <w:sz w:val="28"/>
          <w:szCs w:val="28"/>
        </w:rPr>
        <w:tab/>
        <w:t>for</w:t>
      </w:r>
      <w:r w:rsidRPr="00725F14">
        <w:rPr>
          <w:sz w:val="28"/>
          <w:szCs w:val="28"/>
        </w:rPr>
        <w:tab/>
        <w:t>functional</w:t>
      </w:r>
      <w:r w:rsidRPr="00725F14">
        <w:rPr>
          <w:sz w:val="28"/>
          <w:szCs w:val="28"/>
        </w:rPr>
        <w:tab/>
        <w:t>programming</w:t>
      </w:r>
      <w:r w:rsidRPr="00725F14">
        <w:rPr>
          <w:sz w:val="28"/>
          <w:szCs w:val="28"/>
        </w:rPr>
        <w:tab/>
        <w:t>by</w:t>
      </w:r>
      <w:r w:rsidRPr="00725F14">
        <w:rPr>
          <w:sz w:val="28"/>
          <w:szCs w:val="28"/>
        </w:rPr>
        <w:tab/>
        <w:t>Lambda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high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volume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processing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Parameter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through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Reflection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Reusable </w:t>
      </w:r>
      <w:r w:rsidRPr="00725F14">
        <w:rPr>
          <w:spacing w:val="-1"/>
          <w:sz w:val="28"/>
          <w:szCs w:val="28"/>
        </w:rPr>
        <w:t>code 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enhanced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APIs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Smart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handling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Optional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Control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Enhanced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encryption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support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Base 64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Faster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Nashorn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JavaScript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engine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6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 expression is an anonymous function. It is like a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need any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modifiers, 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 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declaration.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 expression can be passed as a parameter in a method.</w:t>
      </w:r>
      <w:r w:rsidRPr="00725F14">
        <w:rPr>
          <w:sz w:val="28"/>
          <w:szCs w:val="28"/>
        </w:rPr>
        <w:t xml:space="preserve"> 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treat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piece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2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Lambda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expression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Parameter list: A Lambda expression can have zero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 arrow operator: “-&gt;” is known as Lambda arrow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body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 expression body</w:t>
      </w:r>
      <w:r w:rsidRPr="00725F14">
        <w:rPr>
          <w:sz w:val="28"/>
          <w:szCs w:val="28"/>
        </w:rPr>
        <w:t>: The piece of code that we 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body.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E.g.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example:</w:t>
      </w:r>
    </w:p>
    <w:p w:rsidR="00D72857" w:rsidRPr="00725F14" w:rsidRDefault="003B2A0D">
      <w:pPr>
        <w:pStyle w:val="BodyText"/>
        <w:spacing w:line="690" w:lineRule="atLeas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Arrays.asList(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"a",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"b",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"d"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).forEach(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-&gt;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System.out.println(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Arrow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-&gt;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Body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 System.out.println(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45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expression?</w:t>
      </w:r>
    </w:p>
    <w:p w:rsidR="00D72857" w:rsidRPr="00725F14" w:rsidRDefault="003B2A0D">
      <w:pPr>
        <w:pStyle w:val="BodyText"/>
        <w:spacing w:before="370" w:line="480" w:lineRule="auto"/>
        <w:ind w:left="139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Lambda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expression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fulfills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purpose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passing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Lambda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expression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Functional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java.lang.Runnable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90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(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-&gt;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System.out.println(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)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via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System.out.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00" w:firstLine="0"/>
        <w:rPr>
          <w:sz w:val="28"/>
          <w:szCs w:val="28"/>
        </w:rPr>
      </w:pPr>
      <w:r w:rsidRPr="00725F14">
        <w:rPr>
          <w:sz w:val="28"/>
          <w:szCs w:val="28"/>
        </w:rPr>
        <w:t>Why did Oracle release a new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 Java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7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main theme of Java 8 is suppor</w:t>
      </w:r>
      <w:r w:rsidRPr="00725F14">
        <w:rPr>
          <w:sz w:val="28"/>
          <w:szCs w:val="28"/>
        </w:rPr>
        <w:t>t for functional programming.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increase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growth of multi-code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CPU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large-scale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new features of Java 8, it is possible to create 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programs to interact efficiently with Big Data systems. Support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helpful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regard.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very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Optional is a best practice that is borrowed from Google Guava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 for handling the exceptional cases. This has made programs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robust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edge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64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advantages of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</w:t>
      </w:r>
      <w:r w:rsidRPr="00725F14">
        <w:rPr>
          <w:sz w:val="28"/>
          <w:szCs w:val="28"/>
        </w:rPr>
        <w:t>ssion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reduces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overhead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involved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passing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anonymous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 expressions.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41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 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 in Java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interface that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exactly one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with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 Java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java.lang.Runnable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java.util.concurrent.Callable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05" w:firstLine="0"/>
        <w:rPr>
          <w:sz w:val="28"/>
          <w:szCs w:val="28"/>
        </w:rPr>
      </w:pPr>
      <w:r w:rsidRPr="00725F14">
        <w:rPr>
          <w:sz w:val="28"/>
          <w:szCs w:val="28"/>
        </w:rPr>
        <w:t>What is a Single 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(SAM)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A 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 known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has exactly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750" w:firstLine="0"/>
        <w:rPr>
          <w:sz w:val="28"/>
          <w:szCs w:val="28"/>
        </w:rPr>
      </w:pPr>
      <w:r w:rsidRPr="00725F14">
        <w:rPr>
          <w:sz w:val="28"/>
          <w:szCs w:val="28"/>
        </w:rPr>
        <w:t>How can we define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@FunctionalInterface. Even with the annotation we have to follow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java.lang.Object class’s method as an abstract method, then it does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53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 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functional programming, code can be treated as data. For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 Lambda expressions are introduced. They can be used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Functional Interface serves as a data type for Lambda expressions.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 a Functional interface contains only one abstract method,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becomes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passed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95" w:firstLine="0"/>
        <w:rPr>
          <w:sz w:val="28"/>
          <w:szCs w:val="28"/>
        </w:rPr>
      </w:pPr>
      <w:r w:rsidRPr="00725F14">
        <w:rPr>
          <w:sz w:val="28"/>
          <w:szCs w:val="28"/>
        </w:rPr>
        <w:t xml:space="preserve">Is </w:t>
      </w:r>
      <w:r w:rsidRPr="00725F14">
        <w:rPr>
          <w:sz w:val="28"/>
          <w:szCs w:val="28"/>
        </w:rPr>
        <w:t>it mandatory to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@FunctionalInterface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8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@FunctionalInterface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impose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rule.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But, if we mark an interface with @FunctionalInterface annotation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Java Compiler will give us error in case we define more 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Version: Collection API is in use since Java 1.2. Stream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recent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8.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Usage: Collection API is used for storing data in different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z w:val="28"/>
          <w:szCs w:val="28"/>
        </w:rPr>
        <w:t>tream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Finite: With Collection API we can store a finite 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elements in a data structure. With Stream API,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streams of data that can contain infinite number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Eager vs. Lazy: Collection API constructs objects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eager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manner.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Stream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API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creates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lazy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manner.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consumption: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 iteration and consumption of elements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35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API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helps in using data in a declarative way. We can 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of Database functions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Max, Min etc., 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full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worrying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create a pipeline of data 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 support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group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order</w:t>
      </w:r>
      <w:r w:rsidRPr="00725F14">
        <w:rPr>
          <w:sz w:val="28"/>
          <w:szCs w:val="28"/>
        </w:rPr>
        <w:t xml:space="preserve"> 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supports writing for code in Functional programming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style.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75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Intermediate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Streams?</w:t>
      </w:r>
    </w:p>
    <w:p w:rsidR="00D72857" w:rsidRPr="00725F14" w:rsidRDefault="003B2A0D">
      <w:pPr>
        <w:pStyle w:val="BodyText"/>
        <w:tabs>
          <w:tab w:val="left" w:pos="2234"/>
          <w:tab w:val="left" w:pos="3784"/>
          <w:tab w:val="left" w:pos="5004"/>
          <w:tab w:val="left" w:pos="6704"/>
          <w:tab w:val="left" w:pos="7354"/>
          <w:tab w:val="left" w:pos="8634"/>
        </w:tabs>
        <w:spacing w:before="369"/>
        <w:ind w:left="1390" w:right="174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z w:val="28"/>
          <w:szCs w:val="28"/>
        </w:rPr>
        <w:tab/>
        <w:t>differences</w:t>
      </w:r>
      <w:r w:rsidRPr="00725F14">
        <w:rPr>
          <w:sz w:val="28"/>
          <w:szCs w:val="28"/>
        </w:rPr>
        <w:tab/>
        <w:t>between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Intermediate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  <w:t>Terminal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Evaluation: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Intermediate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until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Terminal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evaluated.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Output: The output of Intermediate Operations is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output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Terminal Operations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Lazy: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Intermediate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Chaining: We can chain multiple Intermediate Operations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times.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Multiple: 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Intermediate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</w:t>
      </w:r>
      <w:r w:rsidRPr="00725F14">
        <w:rPr>
          <w:spacing w:val="-1"/>
          <w:sz w:val="28"/>
          <w:szCs w:val="28"/>
        </w:rPr>
        <w:t>cessing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statement.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730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Spliterator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Spliterator is a special type of Iterator to traverse and partition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 elements of a source </w:t>
      </w:r>
      <w:r w:rsidRPr="00725F14">
        <w:rPr>
          <w:spacing w:val="-1"/>
          <w:sz w:val="28"/>
          <w:szCs w:val="28"/>
        </w:rPr>
        <w:t>in Java. A source can be a collection, an IO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channel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Spliterator may traverse elements individually or sequentially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bulk.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1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Iterator and Spliterator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Spliterator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Spliterator can be used with Stream</w:t>
      </w:r>
      <w:r w:rsidRPr="00725F14">
        <w:rPr>
          <w:sz w:val="28"/>
          <w:szCs w:val="28"/>
        </w:rPr>
        <w:t>s in Java 8. Where as,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Spliterator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External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Spliterator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Sequential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Sequential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Spliterator can traverse elements individually as well as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bulk.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iterates elements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individually.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Inference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method’s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determine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By Type Inference, Java </w:t>
      </w:r>
      <w:r w:rsidRPr="00725F14">
        <w:rPr>
          <w:spacing w:val="-3"/>
          <w:sz w:val="28"/>
          <w:szCs w:val="28"/>
        </w:rPr>
        <w:t>can determine the types of the arguments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Type inference algorithm also tries to find the most specific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328" w:firstLine="0"/>
        <w:rPr>
          <w:sz w:val="28"/>
          <w:szCs w:val="28"/>
        </w:rPr>
      </w:pPr>
      <w:r w:rsidRPr="00725F14">
        <w:rPr>
          <w:sz w:val="28"/>
          <w:szCs w:val="28"/>
        </w:rPr>
        <w:t>Does Java 7 support Type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Inference?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Yes, Java 7 supports Type Inference. In Java 8, Oracle has enhanced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Type Inference concept. Now it can be used to define Lambda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functions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6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fundamental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a Collection controls the iterator, then it is called 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 When the Iterator controls the iteration then it is 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Internal Iteration, the client hands over an operation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 and the Iterator ap</w:t>
      </w:r>
      <w:r w:rsidRPr="00725F14">
        <w:rPr>
          <w:sz w:val="28"/>
          <w:szCs w:val="28"/>
        </w:rPr>
        <w:t>plies the operation to all the elements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aggregate.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 Iteration is easier to implement, since the Iterator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state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01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Internal and 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</w:t>
      </w:r>
      <w:r w:rsidRPr="00725F14">
        <w:rPr>
          <w:sz w:val="28"/>
          <w:szCs w:val="28"/>
        </w:rPr>
        <w:t>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itself.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 collection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iterate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individually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Bulk (like forEach). External iterator iterates element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 Iterator does not have to iterate elements 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sequentially.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External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always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sequentially.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 Iterator supports declarative programming style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>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imperative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style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OOPS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8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 Internal Iterator over 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advantages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Iterator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3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Internal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style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9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There </w:t>
      </w:r>
      <w:r w:rsidRPr="00725F14">
        <w:rPr>
          <w:spacing w:val="-2"/>
          <w:sz w:val="28"/>
          <w:szCs w:val="28"/>
        </w:rPr>
        <w:t>is no need to sequentially iterate elements in Internal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Code 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 readable</w:t>
      </w:r>
      <w:r w:rsidRPr="00725F14">
        <w:rPr>
          <w:spacing w:val="-1"/>
          <w:sz w:val="28"/>
          <w:szCs w:val="28"/>
        </w:rPr>
        <w:t xml:space="preserve">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concise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  <w:tab w:val="left" w:pos="3639"/>
          <w:tab w:val="left" w:pos="4794"/>
          <w:tab w:val="left" w:pos="6084"/>
          <w:tab w:val="left" w:pos="7809"/>
          <w:tab w:val="left" w:pos="8514"/>
        </w:tabs>
        <w:spacing w:before="0"/>
        <w:ind w:right="219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Internal</w:t>
      </w:r>
      <w:r w:rsidRPr="00725F14">
        <w:rPr>
          <w:sz w:val="28"/>
          <w:szCs w:val="28"/>
        </w:rPr>
        <w:tab/>
        <w:t>Iterator</w:t>
      </w:r>
      <w:r w:rsidRPr="00725F14">
        <w:rPr>
          <w:sz w:val="28"/>
          <w:szCs w:val="28"/>
        </w:rPr>
        <w:tab/>
        <w:t>supports</w:t>
      </w:r>
      <w:r w:rsidRPr="00725F14">
        <w:rPr>
          <w:sz w:val="28"/>
          <w:szCs w:val="28"/>
        </w:rPr>
        <w:tab/>
        <w:t>concurrency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  <w:t>parallel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3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we should use 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performance, parallel processing, fast iteration and bulk operations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 Iteration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important.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36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disadvantage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Internal Iteration has many advantages over External Iteration. But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disadvantage.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iterator,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</w:t>
      </w:r>
      <w:r w:rsidRPr="00725F14">
        <w:rPr>
          <w:sz w:val="28"/>
          <w:szCs w:val="28"/>
        </w:rPr>
        <w:t xml:space="preserve"> 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Can we 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 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Before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that: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Method: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198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Static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Method: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79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of  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Interface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keyword.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way,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65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in 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 methods in an Interface provide backward compatibility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Let say there is an interface Car that is </w:t>
      </w:r>
      <w:r w:rsidRPr="00725F14">
        <w:rPr>
          <w:sz w:val="28"/>
          <w:szCs w:val="28"/>
        </w:rPr>
        <w:t>implemented by BMW,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Chevrolet and Toyota classes. Now a Car needs to add capability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flying. It will require change in Car interface. Some of the car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that do not have flying capability may fail. Therefore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flying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</w:t>
      </w:r>
      <w:r w:rsidRPr="00725F14">
        <w:rPr>
          <w:sz w:val="28"/>
          <w:szCs w:val="28"/>
        </w:rPr>
        <w:t>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added 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cars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flying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continue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32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purpose of a Static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Static method in an Interface is utility or helper method. This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an object level instance method. Some of the uses of 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Single Class: There is no need to create a separate Utils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class for storing utility or helper </w:t>
      </w:r>
      <w:r w:rsidRPr="00725F14">
        <w:rPr>
          <w:sz w:val="28"/>
          <w:szCs w:val="28"/>
        </w:rPr>
        <w:t>methods. We can 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Encapsulation: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 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 is encapsulated in same class. There is no need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classes.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Extension: It is easier to extend a Class/API. If we extend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a </w:t>
      </w:r>
      <w:r w:rsidRPr="00725F14">
        <w:rPr>
          <w:spacing w:val="-3"/>
          <w:sz w:val="28"/>
          <w:szCs w:val="28"/>
        </w:rPr>
        <w:t>collection ArrayList, we get all the methods. We need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23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ideas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behind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API 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878" w:right="2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ideas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behind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Immutable-value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 avoids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safety and concurrency issues by ensuring that all the core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well-defined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Domain-driven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precise domain with classes that represent different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Date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emphasis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domain-driven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offers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clarity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understandability.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Separation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chronologies: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 people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calendar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supports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 users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different areas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</w:t>
      </w:r>
      <w:r w:rsidRPr="00725F14">
        <w:rPr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 likes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Japan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Thailand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don’t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ISO-8601.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8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advantages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old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API?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advantages</w:t>
      </w:r>
      <w:r w:rsidRPr="00725F14">
        <w:rPr>
          <w:spacing w:val="-1"/>
          <w:sz w:val="28"/>
          <w:szCs w:val="28"/>
        </w:rPr>
        <w:t xml:space="preserve">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8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existing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Concurrency: Existing Date Time classes </w:t>
      </w:r>
      <w:r w:rsidRPr="00725F14">
        <w:rPr>
          <w:spacing w:val="-2"/>
          <w:sz w:val="28"/>
          <w:szCs w:val="28"/>
        </w:rPr>
        <w:t>(such as java.util.Date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SimpleDateFormatter) are not thread-safe. This does not work well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concurrent applications. In new Date Time API, developer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</w:t>
      </w:r>
      <w:r w:rsidRPr="00725F14">
        <w:rPr>
          <w:sz w:val="28"/>
          <w:szCs w:val="28"/>
        </w:rPr>
        <w:t>te-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Better Design: Date/Time classes prior to Java 8 have poor 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design. For example, years in java.util.Date start at 1900, months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 at 1, and days start at 0. It is not very intuitive. Java 8 Date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No </w:t>
      </w:r>
      <w:r w:rsidRPr="00725F14">
        <w:rPr>
          <w:sz w:val="28"/>
          <w:szCs w:val="28"/>
        </w:rPr>
        <w:t>need for 3rd Party Libraries: With the popularity of third-party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 libraries like Joda Time, Java has to make its native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 API comparable. Now we can use the Java API instead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3rd party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19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main differ</w:t>
      </w:r>
      <w:r w:rsidRPr="00725F14">
        <w:rPr>
          <w:sz w:val="28"/>
          <w:szCs w:val="28"/>
        </w:rPr>
        <w:t>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legacy Date/Time API in 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API 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tabs>
          <w:tab w:val="left" w:pos="3624"/>
          <w:tab w:val="left" w:pos="7254"/>
          <w:tab w:val="left" w:pos="7929"/>
          <w:tab w:val="left" w:pos="8559"/>
          <w:tab w:val="left" w:pos="9309"/>
        </w:tabs>
        <w:spacing w:before="369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106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z w:val="28"/>
          <w:szCs w:val="28"/>
        </w:rPr>
        <w:tab/>
        <w:t>between</w:t>
      </w:r>
      <w:r w:rsidRPr="00725F14">
        <w:rPr>
          <w:spacing w:val="103"/>
          <w:sz w:val="28"/>
          <w:szCs w:val="28"/>
        </w:rPr>
        <w:t xml:space="preserve"> </w:t>
      </w:r>
      <w:r w:rsidRPr="00725F14">
        <w:rPr>
          <w:sz w:val="28"/>
          <w:szCs w:val="28"/>
        </w:rPr>
        <w:t>legacy</w:t>
      </w:r>
      <w:r w:rsidRPr="00725F14">
        <w:rPr>
          <w:spacing w:val="103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z w:val="28"/>
          <w:szCs w:val="28"/>
        </w:rPr>
        <w:tab/>
        <w:t>API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  <w:t>Java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8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 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Old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safe.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safe.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6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Old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 objects.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  <w:tab w:val="left" w:pos="4166"/>
          <w:tab w:val="left" w:pos="4618"/>
          <w:tab w:val="left" w:pos="5219"/>
          <w:tab w:val="left" w:pos="5896"/>
          <w:tab w:val="left" w:pos="6318"/>
          <w:tab w:val="left" w:pos="6889"/>
          <w:tab w:val="left" w:pos="7761"/>
          <w:tab w:val="left" w:pos="8543"/>
          <w:tab w:val="left" w:pos="9294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Performance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old</w:t>
      </w:r>
      <w:r w:rsidRPr="00725F14">
        <w:rPr>
          <w:sz w:val="28"/>
          <w:szCs w:val="28"/>
        </w:rPr>
        <w:tab/>
        <w:t>API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not</w:t>
      </w:r>
      <w:r w:rsidRPr="00725F14">
        <w:rPr>
          <w:sz w:val="28"/>
          <w:szCs w:val="28"/>
        </w:rPr>
        <w:tab/>
        <w:t>good.</w:t>
      </w:r>
      <w:r w:rsidRPr="00725F14">
        <w:rPr>
          <w:sz w:val="28"/>
          <w:szCs w:val="28"/>
        </w:rPr>
        <w:tab/>
        <w:t>New</w:t>
      </w:r>
      <w:r w:rsidRPr="00725F14">
        <w:rPr>
          <w:sz w:val="28"/>
          <w:szCs w:val="28"/>
        </w:rPr>
        <w:tab/>
        <w:t>Java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8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4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Old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maintainable.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readable.</w:t>
      </w:r>
    </w:p>
    <w:p w:rsidR="00D72857" w:rsidRPr="00725F14" w:rsidRDefault="003B2A0D">
      <w:pPr>
        <w:pStyle w:val="ListParagraph"/>
        <w:numPr>
          <w:ilvl w:val="1"/>
          <w:numId w:val="23"/>
        </w:numPr>
        <w:tabs>
          <w:tab w:val="left" w:pos="2454"/>
          <w:tab w:val="left" w:pos="2455"/>
        </w:tabs>
        <w:spacing w:before="0"/>
        <w:ind w:right="216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Old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month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0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11.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months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1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12.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80" w:firstLine="0"/>
        <w:rPr>
          <w:sz w:val="28"/>
          <w:szCs w:val="28"/>
        </w:rPr>
      </w:pPr>
      <w:r w:rsidRPr="00725F14">
        <w:rPr>
          <w:sz w:val="28"/>
          <w:szCs w:val="28"/>
        </w:rPr>
        <w:t>How can we get duration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 Java8,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Duration that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utility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Duration.between(date1,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date2)</w:t>
      </w:r>
      <w:r w:rsidRPr="00725F14">
        <w:rPr>
          <w:sz w:val="28"/>
          <w:szCs w:val="28"/>
        </w:rPr>
        <w:t xml:space="preserve"> 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period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hours, mins, days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 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date1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date2.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5"/>
        </w:tabs>
        <w:spacing w:line="249" w:lineRule="auto"/>
        <w:ind w:right="26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family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 in Java 8 for processing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 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machines?</w:t>
      </w:r>
    </w:p>
    <w:p w:rsidR="00D72857" w:rsidRPr="00725F14" w:rsidRDefault="003B2A0D">
      <w:pPr>
        <w:pStyle w:val="BodyText"/>
        <w:spacing w:before="369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enhanced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efficiently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keyword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Egg.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Arrays.parallelSetAll(), Arrays.parallelSort()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set 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parallel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fast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60"/>
        </w:tabs>
        <w:spacing w:line="249" w:lineRule="auto"/>
        <w:ind w:right="197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does Java 8 solve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Diamond problem of Multiple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Inheritance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extends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Diamond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Consider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solution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Diamond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problem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BaseInterface{</w:t>
      </w:r>
    </w:p>
    <w:p w:rsidR="00D72857" w:rsidRPr="00725F14" w:rsidRDefault="003B2A0D">
      <w:pPr>
        <w:pStyle w:val="BodyText"/>
        <w:ind w:left="154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//code 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 w:right="2121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BaseOne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BaseInterface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BaseTwo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BaseInterface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ChildClass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BaseOne,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BaseTwo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the above code, class ChildClass gives compile time error.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 cannot decide which display method should it invoke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ChildClass.</w:t>
      </w:r>
    </w:p>
    <w:p w:rsidR="00D72857" w:rsidRPr="00725F14" w:rsidRDefault="003B2A0D">
      <w:pPr>
        <w:pStyle w:val="BodyText"/>
        <w:spacing w:line="690" w:lineRule="atLeast"/>
        <w:ind w:left="139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To </w:t>
      </w:r>
      <w:r w:rsidRPr="00725F14">
        <w:rPr>
          <w:spacing w:val="-2"/>
          <w:sz w:val="28"/>
          <w:szCs w:val="28"/>
        </w:rPr>
        <w:t>solve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problem, 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8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remedy: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A{</w:t>
      </w:r>
    </w:p>
    <w:p w:rsidR="00D72857" w:rsidRPr="00725F14" w:rsidRDefault="003B2A0D">
      <w:pPr>
        <w:pStyle w:val="BodyText"/>
        <w:ind w:left="154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//code 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 w:right="444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public interface B extends A{ }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interface C extends A{ }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B,C{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void display()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B.super.display();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BaseInterface{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//code 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 w:right="1399"/>
        <w:rPr>
          <w:sz w:val="28"/>
          <w:szCs w:val="28"/>
        </w:rPr>
      </w:pPr>
      <w:r w:rsidRPr="00725F14">
        <w:rPr>
          <w:sz w:val="28"/>
          <w:szCs w:val="28"/>
        </w:rPr>
        <w:t>public interface BaseOne extends BaseInterface { }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interface BaseTwo extends BaseInterface { }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ChildClass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BaseOne,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BaseTwo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void display(){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BaseOne.super.display();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39"/>
          <w:tab w:val="left" w:pos="9114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z w:val="28"/>
          <w:szCs w:val="28"/>
        </w:rPr>
        <w:tab/>
        <w:t>method</w:t>
      </w:r>
      <w:r w:rsidRPr="00725F14">
        <w:rPr>
          <w:spacing w:val="107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</w:t>
      </w:r>
      <w:r w:rsidRPr="00725F14">
        <w:rPr>
          <w:spacing w:val="9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0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BaseOne.super.display();</w:t>
      </w:r>
      <w:r w:rsidRPr="00725F14">
        <w:rPr>
          <w:spacing w:val="100"/>
          <w:sz w:val="28"/>
          <w:szCs w:val="28"/>
        </w:rPr>
        <w:t xml:space="preserve"> </w:t>
      </w:r>
      <w:r w:rsidRPr="00725F14">
        <w:rPr>
          <w:sz w:val="28"/>
          <w:szCs w:val="28"/>
        </w:rPr>
        <w:t>solves</w:t>
      </w:r>
      <w:r w:rsidRPr="00725F14">
        <w:rPr>
          <w:sz w:val="28"/>
          <w:szCs w:val="28"/>
        </w:rPr>
        <w:tab/>
      </w:r>
      <w:r w:rsidRPr="00725F14">
        <w:rPr>
          <w:spacing w:val="-9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Diamond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problem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resolves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confusion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compiler.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5"/>
        </w:tabs>
        <w:spacing w:line="249" w:lineRule="auto"/>
        <w:ind w:right="1512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Predicate,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Supplier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subtle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Predicate,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Supplier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Predicate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anonymous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Supplier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anonymous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 that accepts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 argument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Consumer 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anonymous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903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definition in an 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 marking it with 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keyword?</w:t>
      </w:r>
    </w:p>
    <w:p w:rsidR="00D72857" w:rsidRPr="00725F14" w:rsidRDefault="003B2A0D">
      <w:pPr>
        <w:pStyle w:val="BodyText"/>
        <w:spacing w:before="368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002" w:firstLine="0"/>
        <w:rPr>
          <w:sz w:val="28"/>
          <w:szCs w:val="28"/>
        </w:rPr>
      </w:pPr>
      <w:r w:rsidRPr="00725F14">
        <w:rPr>
          <w:sz w:val="28"/>
          <w:szCs w:val="28"/>
        </w:rPr>
        <w:t>Can we create a class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 two Interfaces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 methods of same name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signature</w:t>
      </w:r>
      <w:r w:rsidRPr="00725F14">
        <w:rPr>
          <w:sz w:val="28"/>
          <w:szCs w:val="28"/>
        </w:rPr>
        <w:t>?</w:t>
      </w:r>
    </w:p>
    <w:p w:rsidR="00D72857" w:rsidRPr="00725F14" w:rsidRDefault="003B2A0D">
      <w:pPr>
        <w:pStyle w:val="BodyText"/>
        <w:spacing w:before="368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44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Multiple Inheritance a class can inherit behavior from more than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parent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</w:t>
      </w: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Prior to Java 8,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 can implement multiple interfaces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8, we can have method implementation within an interface.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 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means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abstract classes. That is how we get Multiple Inheritance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97" w:firstLine="0"/>
        <w:rPr>
          <w:sz w:val="28"/>
          <w:szCs w:val="28"/>
        </w:rPr>
      </w:pPr>
      <w:r w:rsidRPr="00725F14">
        <w:rPr>
          <w:sz w:val="28"/>
          <w:szCs w:val="28"/>
        </w:rPr>
        <w:t>In case we create a class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 a base class and implements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 interface. If both base class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 have a default method with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name and arguments,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definition will be picked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JVM?</w:t>
      </w:r>
    </w:p>
    <w:p w:rsidR="00D72857" w:rsidRPr="00725F14" w:rsidRDefault="003B2A0D">
      <w:pPr>
        <w:pStyle w:val="BodyText"/>
        <w:spacing w:before="365"/>
        <w:ind w:left="675" w:right="265"/>
        <w:jc w:val="center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pick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</w:t>
      </w:r>
      <w:r w:rsidRPr="00725F14">
        <w:rPr>
          <w:sz w:val="28"/>
          <w:szCs w:val="28"/>
        </w:rPr>
        <w:t>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07" w:firstLine="0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method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 it in a class , in its parent class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 in an interface implemented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class, then definition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invoked if we access it using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65"/>
        <w:ind w:left="525" w:right="265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invoked.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320"/>
        </w:tabs>
        <w:spacing w:line="249" w:lineRule="auto"/>
        <w:ind w:right="47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Can we access a static method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 interface by using reference of 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No,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invoked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69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get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 in Java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Parameter.getName()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Before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feature,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turn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turn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feature,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just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–parameters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argument.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verify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availability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feature,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isNamePresent()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ind w:left="2905" w:hanging="1515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94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that may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non-null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isPresent()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returns true.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get()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Else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nothing.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useful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handling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Optional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03"/>
          <w:tab w:val="left" w:pos="2646"/>
          <w:tab w:val="left" w:pos="3274"/>
          <w:tab w:val="left" w:pos="4547"/>
          <w:tab w:val="left" w:pos="5010"/>
          <w:tab w:val="left" w:pos="5923"/>
          <w:tab w:val="left" w:pos="8726"/>
          <w:tab w:val="left" w:pos="9189"/>
        </w:tabs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Optional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avoid</w:t>
      </w:r>
      <w:r w:rsidRPr="00725F14">
        <w:rPr>
          <w:sz w:val="28"/>
          <w:szCs w:val="28"/>
        </w:rPr>
        <w:tab/>
        <w:t>NullPointerException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Optional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Optional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codebase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pollution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</w:t>
      </w:r>
      <w:r w:rsidRPr="00725F14">
        <w:rPr>
          <w:sz w:val="28"/>
          <w:szCs w:val="28"/>
        </w:rPr>
        <w:t>emoving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unnecessary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checks.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Optional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null.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867" w:firstLine="0"/>
        <w:rPr>
          <w:sz w:val="28"/>
          <w:szCs w:val="28"/>
        </w:rPr>
      </w:pPr>
      <w:r w:rsidRPr="00725F14">
        <w:rPr>
          <w:sz w:val="28"/>
          <w:szCs w:val="28"/>
        </w:rPr>
        <w:t>Which method in 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fallback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case, an Optional has null value, we can use orElseGet()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fallback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mechanism.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 implement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orElseGet()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72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 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8 we can use Clock class to get the current time. Instead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old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System.currentTimeMillis(),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Clock object and call millis() method to get the current time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milliseconds.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Clock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current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 format.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593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Interface?</w:t>
      </w:r>
    </w:p>
    <w:p w:rsidR="00D72857" w:rsidRPr="00725F14" w:rsidRDefault="003B2A0D">
      <w:pPr>
        <w:pStyle w:val="BodyText"/>
        <w:spacing w:before="370"/>
        <w:ind w:left="175" w:right="110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Yes,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8,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392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How can </w:t>
      </w:r>
      <w:r w:rsidRPr="00725F14">
        <w:rPr>
          <w:spacing w:val="-1"/>
          <w:sz w:val="28"/>
          <w:szCs w:val="28"/>
        </w:rPr>
        <w:t>we analyze the</w:t>
      </w:r>
      <w:r w:rsidRPr="00725F14">
        <w:rPr>
          <w:sz w:val="28"/>
          <w:szCs w:val="28"/>
        </w:rPr>
        <w:t xml:space="preserve"> dependencies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packages?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jdeps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analyzing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package-level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class-level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dependencies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04"/>
          <w:tab w:val="left" w:pos="2905"/>
        </w:tabs>
        <w:spacing w:line="249" w:lineRule="auto"/>
        <w:ind w:right="1240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What are the </w:t>
      </w:r>
      <w:r w:rsidRPr="00725F14">
        <w:rPr>
          <w:sz w:val="28"/>
          <w:szCs w:val="28"/>
        </w:rPr>
        <w:t>new 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8, PermGen space of ClassLoader is removed.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has been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replaced 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MetaSpace.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Now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initial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MetaSpace.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-XX:PermSize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–XX:MaxPermSize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-XX:MetaSpaceSize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-XX:MaxMetaspaceSize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respectively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859"/>
          <w:tab w:val="left" w:pos="2860"/>
        </w:tabs>
        <w:spacing w:line="249" w:lineRule="auto"/>
        <w:ind w:right="113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8?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popular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introduced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8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@FunctionalInterface: This annotation is used to mark an interface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as Functional </w:t>
      </w:r>
      <w:r w:rsidRPr="00725F14">
        <w:rPr>
          <w:spacing w:val="-3"/>
          <w:sz w:val="28"/>
          <w:szCs w:val="28"/>
        </w:rPr>
        <w:t>Interface. As mentioned earlier, A FunctionalInterface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@Repeatable: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 It indicates that the marked annotation can be applied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 type.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3"/>
        </w:numPr>
        <w:tabs>
          <w:tab w:val="left" w:pos="2949"/>
          <w:tab w:val="left" w:pos="2950"/>
        </w:tabs>
        <w:spacing w:line="249" w:lineRule="auto"/>
        <w:ind w:right="31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StringJoiner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StringJoiner is a new class in Java 8 that can be used to create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String. It can construct a sequence of characters s</w:t>
      </w:r>
      <w:r w:rsidRPr="00725F14">
        <w:rPr>
          <w:sz w:val="28"/>
          <w:szCs w:val="28"/>
        </w:rPr>
        <w:t>eparated by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delimiter. It can also optionally add a prefix and suffix to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"[One:Two:Three]"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constructed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StringJoiner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sj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StringJoiner(":",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"[",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"]");</w:t>
      </w:r>
    </w:p>
    <w:p w:rsidR="00D72857" w:rsidRPr="00725F14" w:rsidRDefault="003B2A0D">
      <w:pPr>
        <w:pStyle w:val="BodyText"/>
        <w:ind w:left="1390" w:right="3396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sj.add("One").add("Two").add("Three");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desiredString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sj.toString();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61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reference.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own.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Generally,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Lambda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Functional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109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target type of a lambda expression represents a type to 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expression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 converted.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target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lambda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expression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functional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 must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 in the function of the interface. It must also return a type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compatible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an interface with 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and an abstract class in 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8?</w:t>
      </w:r>
    </w:p>
    <w:p w:rsidR="00D72857" w:rsidRPr="00725F14" w:rsidRDefault="003B2A0D">
      <w:pPr>
        <w:pStyle w:val="BodyText"/>
        <w:spacing w:before="368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appears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subtle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22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3B2A0D">
      <w:pPr>
        <w:pStyle w:val="ListParagraph"/>
        <w:numPr>
          <w:ilvl w:val="1"/>
          <w:numId w:val="22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Constructor: An interface cannot have a constructor.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constructor.</w:t>
      </w:r>
    </w:p>
    <w:p w:rsidR="00D72857" w:rsidRPr="00725F14" w:rsidRDefault="003B2A0D">
      <w:pPr>
        <w:pStyle w:val="ListParagraph"/>
        <w:numPr>
          <w:ilvl w:val="1"/>
          <w:numId w:val="22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other than default method. An abstract class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allowed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concrete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implementation.</w:t>
      </w:r>
    </w:p>
    <w:p w:rsidR="00D72857" w:rsidRPr="00725F14" w:rsidRDefault="003B2A0D">
      <w:pPr>
        <w:pStyle w:val="ListParagraph"/>
        <w:numPr>
          <w:ilvl w:val="1"/>
          <w:numId w:val="22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Lambda: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lambda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expression.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abstract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z w:val="28"/>
          <w:szCs w:val="28"/>
        </w:rPr>
        <w:t xml:space="preserve"> 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 expression.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Java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Tricky</w:t>
      </w:r>
      <w:r w:rsidRPr="00725F14">
        <w:rPr>
          <w:spacing w:val="-37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+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+=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add two integral variables e.g. variables of type byte,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short,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Java, 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first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promoted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+= operator implicitly casts the result of addition into the 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 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 hold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result.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happens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return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System.exit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block?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execute?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ricky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programmers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think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matter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finally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block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execute. This question challenges that concept by putting a return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 in the try or catch block or calling System.exit() from try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saying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we put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 return statement in the try block or catch block. But finally block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System.exit()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catch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ind w:left="286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1.0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/</w:t>
      </w:r>
    </w:p>
    <w:p w:rsidR="00D72857" w:rsidRPr="00725F14" w:rsidRDefault="003B2A0D">
      <w:pPr>
        <w:spacing w:before="21" w:line="249" w:lineRule="auto"/>
        <w:ind w:left="1390" w:right="2192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 xml:space="preserve">0.0 </w:t>
      </w:r>
      <w:r w:rsidRPr="00725F14">
        <w:rPr>
          <w:b/>
          <w:sz w:val="28"/>
          <w:szCs w:val="28"/>
        </w:rPr>
        <w:t>return?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Will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there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be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any</w:t>
      </w:r>
      <w:r w:rsidRPr="00725F14">
        <w:rPr>
          <w:b/>
          <w:spacing w:val="-12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compilation</w:t>
      </w:r>
      <w:r w:rsidRPr="00725F14">
        <w:rPr>
          <w:b/>
          <w:spacing w:val="-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error?</w:t>
      </w:r>
    </w:p>
    <w:p w:rsidR="00D72857" w:rsidRPr="00725F14" w:rsidRDefault="003B2A0D">
      <w:pPr>
        <w:pStyle w:val="BodyText"/>
        <w:spacing w:before="37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</w:t>
      </w:r>
      <w:r w:rsidRPr="00725F14">
        <w:rPr>
          <w:sz w:val="28"/>
          <w:szCs w:val="28"/>
        </w:rPr>
        <w:t>ouble class is the source of many tricky interview questions. You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may know about the double primitive type and Double class.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floating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arithmetic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people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don't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enough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attention</w:t>
      </w:r>
      <w:r w:rsidRPr="00725F14">
        <w:rPr>
          <w:sz w:val="28"/>
          <w:szCs w:val="28"/>
        </w:rPr>
        <w:t xml:space="preserve"> to Double.INFINITY, NaN, and -0.0. There are rules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govern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floating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point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arithmetic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calculations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involving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Double.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1.0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/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0.0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successfully.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 ArithmeticException.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Double.INFINITY.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1407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 to be run to java command. The JVM looks for the 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only in the class whose name is passed to java command.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 there is no conflict amongst the multiple classes having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670" w:firstLine="0"/>
        <w:rPr>
          <w:sz w:val="28"/>
          <w:szCs w:val="28"/>
        </w:rPr>
      </w:pPr>
      <w:r w:rsidRPr="00725F14">
        <w:rPr>
          <w:sz w:val="28"/>
          <w:szCs w:val="28"/>
        </w:rPr>
        <w:t>Does Java allow you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The question is tricky but the answer is </w:t>
      </w:r>
      <w:r w:rsidRPr="00725F14">
        <w:rPr>
          <w:sz w:val="28"/>
          <w:szCs w:val="28"/>
        </w:rPr>
        <w:t>very simple. You 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 a private or static method in Java. If we create a 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with same return type and same method arguments in child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 then it will hide the superclass method. This is known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hiding.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Also, you cannot ov</w:t>
      </w:r>
      <w:r w:rsidRPr="00725F14">
        <w:rPr>
          <w:sz w:val="28"/>
          <w:szCs w:val="28"/>
        </w:rPr>
        <w:t>erride a private method in sub class because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 method is not visible even in a subclass. Therefore, 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can do is to create another private method with the same name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overriding. 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either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hiding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9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key object in a HashMap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before="333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HashMap there are buckets in which objects are stored. 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key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old mapping because HashMap doesn't allow duplicate keys.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key will have same HashCode as previous key object. Due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position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29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sure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 can access N 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question checks your knowledge of writing multi-threading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 If you have experience with deadlock and race conditions,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answer is that by resource ordering you can prevent deadlock.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 in our program we always acquire resources in a particular order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release resources in the reverse order, then we can prevent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a thread waiting for same resource can n</w:t>
      </w:r>
      <w:r w:rsidRPr="00725F14">
        <w:rPr>
          <w:sz w:val="28"/>
          <w:szCs w:val="28"/>
        </w:rPr>
        <w:t>ot get into deadlock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 the other thread is trying to get it and holding the resource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required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first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both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right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acquire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finish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290"/>
        </w:tabs>
        <w:spacing w:line="249" w:lineRule="auto"/>
        <w:ind w:right="32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determine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32-bit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64-bit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32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64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command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prompt.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Sun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 property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determine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bit 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JVM: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32 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64: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3762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sun.arch.data.model=32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//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32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sun.arch.data.model=64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//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64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bit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System.getProperty("sun.arch.data.model")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determine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32/64 bit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50"/>
        </w:tabs>
        <w:spacing w:line="249" w:lineRule="auto"/>
        <w:ind w:right="51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right data type 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 Money (like Dollar/Pound)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money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decimal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numbers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$1.99.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BigDecimal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Money.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BigDecimal, we can do the calculation with decimal points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correct rounding. But using BigDecimal is a little bit high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also use double with predefined precision. But calculation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 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give erroneous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149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is a que</w:t>
      </w:r>
      <w:r w:rsidRPr="00725F14">
        <w:rPr>
          <w:sz w:val="28"/>
          <w:szCs w:val="28"/>
        </w:rPr>
        <w:t>stion to trick people coming from C++ and Scala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background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Answer of this question can be that, Java does support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inheritances of by allowing an interface to extend other interfaces.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classes. So Java doesn't support multiple inheritances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8,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brea</w:t>
      </w:r>
      <w:r w:rsidRPr="00725F14">
        <w:rPr>
          <w:sz w:val="28"/>
          <w:szCs w:val="28"/>
        </w:rPr>
        <w:t>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04"/>
          <w:tab w:val="left" w:pos="2905"/>
        </w:tabs>
        <w:spacing w:line="249" w:lineRule="auto"/>
        <w:ind w:right="492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++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 thread-safe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 ++ operator is not a thread safe operation. It involves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instructions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like-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value,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incrementing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back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instructions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overlap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multi-threading.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How can you access a non-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cannot access a non-static variable from the static context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 If you write a code like that, then you will get compile 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error. It is one of the most common problems for beginner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programmers, when they try to access instance variable inside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 main method is static in Jav</w:t>
      </w:r>
      <w:r w:rsidRPr="00725F14">
        <w:rPr>
          <w:sz w:val="28"/>
          <w:szCs w:val="28"/>
        </w:rPr>
        <w:t>a, and instance variables are non-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static, we cannot access instance variable inside main. The solution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to create an instance of the object and then access the 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498" w:firstLine="0"/>
        <w:rPr>
          <w:sz w:val="28"/>
          <w:szCs w:val="28"/>
        </w:rPr>
      </w:pPr>
      <w:r w:rsidRPr="00725F14">
        <w:rPr>
          <w:sz w:val="28"/>
          <w:szCs w:val="28"/>
        </w:rPr>
        <w:t>Let say there is a method that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throws NullPointerException in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superclass. Can we override it with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that 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RuntimeException?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checking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understanding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concepts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superclass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RuntimeException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overridden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82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mark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 array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know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multi-threading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easily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answer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mark an array volatile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it 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whole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one thread changes the reference variable to point to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array, then it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 a volatile guarantee. But if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individual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array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elements, 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won't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itself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04"/>
          <w:tab w:val="left" w:pos="2905"/>
        </w:tabs>
        <w:spacing w:line="249" w:lineRule="auto"/>
        <w:ind w:right="33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Thread-local variable is a variable restricted to a specific thread.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thread's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own copy of 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shared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threads.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provides ThreadLocal class to support thread-local variables.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achieve thread-safety,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use </w:t>
      </w:r>
      <w:r w:rsidRPr="00725F14">
        <w:rPr>
          <w:spacing w:val="-1"/>
          <w:sz w:val="28"/>
          <w:szCs w:val="28"/>
        </w:rPr>
        <w:t>it.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memory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leak,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thread-local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variable,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done.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sleep()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wait()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we use these methods to pause currently running thread.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simple difference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sleep() is actually meant for short pause because it doesn't release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wait() is meant for conditional w</w:t>
      </w:r>
      <w:r w:rsidRPr="00725F14">
        <w:rPr>
          <w:sz w:val="28"/>
          <w:szCs w:val="28"/>
        </w:rPr>
        <w:t>ait and it can release a lock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be acquired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265" w:firstLine="0"/>
        <w:rPr>
          <w:sz w:val="28"/>
          <w:szCs w:val="28"/>
        </w:rPr>
      </w:pPr>
      <w:r w:rsidRPr="00725F14">
        <w:rPr>
          <w:sz w:val="28"/>
          <w:szCs w:val="28"/>
        </w:rPr>
        <w:t>Can you create an Immutable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it is possible to create an Immutable object that contains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 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should not share the reference of the mutable object, since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 an immutable object. Instead, we can return a copy of it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22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bytes 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 can convert an Array of bytes to String object by using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constructor that accepts byte[]. We need to make sure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 character encoding is used. Else we may get different results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conversio</w:t>
      </w:r>
      <w:r w:rsidRPr="00725F14">
        <w:rPr>
          <w:sz w:val="28"/>
          <w:szCs w:val="28"/>
        </w:rPr>
        <w:t>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567" w:firstLine="0"/>
        <w:rPr>
          <w:sz w:val="28"/>
          <w:szCs w:val="28"/>
        </w:rPr>
      </w:pPr>
      <w:r w:rsidRPr="00725F14">
        <w:rPr>
          <w:sz w:val="28"/>
          <w:szCs w:val="28"/>
        </w:rPr>
        <w:t>What is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CyclicBarrier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CountDownLatch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CyclicBarrier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CountDownLatch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were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5.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CyclicBarrier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broken,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CountDownLatch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StringBuffer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StringBuilder?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StringBuilder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5.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both of them is that StringBuffer methods e.g. length(),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capacity(), append() are synchronized. But corresponding methods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StringBuilder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Due to this difference, concatenation of String using </w:t>
      </w:r>
      <w:r w:rsidRPr="00725F14">
        <w:rPr>
          <w:spacing w:val="-2"/>
          <w:sz w:val="28"/>
          <w:szCs w:val="28"/>
        </w:rPr>
        <w:t>StringBuilder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faster than StringBuffer. Now it is considered bad practice to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StringBuffer, because, in most of the scenarios, we perform 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concatenation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thread.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685" w:firstLine="0"/>
        <w:rPr>
          <w:sz w:val="28"/>
          <w:szCs w:val="28"/>
        </w:rPr>
      </w:pPr>
      <w:r w:rsidRPr="00725F14">
        <w:rPr>
          <w:sz w:val="28"/>
          <w:szCs w:val="28"/>
        </w:rPr>
        <w:t>Which class contains clone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trick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question. clone()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 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doesn't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237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dump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platform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specific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dump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Linux/Unix, just use kill -3 PID, where PID is the process id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give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dump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Windows, press Ctrl + Break. This will instruct JVM to print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 dump in standard out or err. It can also go to console or log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upon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08" w:firstLine="0"/>
        <w:rPr>
          <w:sz w:val="28"/>
          <w:szCs w:val="28"/>
        </w:rPr>
      </w:pPr>
      <w:r w:rsidRPr="00725F14">
        <w:rPr>
          <w:sz w:val="28"/>
          <w:szCs w:val="28"/>
        </w:rPr>
        <w:t>Can you cast an int variable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byte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variable?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byte?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int is 32 bit in Java. But a byte is just 8 bit in Java. We can cast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 int to byte. But we will lose higher 24 bits of int while casting.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 a byte can hold only first 8 bits of int. Remaining 24 b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(32-8 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24)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lost.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503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in a long variable 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casting?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 we cannot store a double value into a long variable 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casting it to long. The range of double is more than that of long. So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need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 type cast.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bigger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long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5*0.1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0.5?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true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answer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floating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numbers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5*0.1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0.5.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1454" w:firstLine="0"/>
        <w:rPr>
          <w:sz w:val="28"/>
          <w:szCs w:val="28"/>
        </w:rPr>
      </w:pPr>
      <w:r w:rsidRPr="00725F14">
        <w:rPr>
          <w:sz w:val="28"/>
          <w:szCs w:val="28"/>
        </w:rPr>
        <w:t>Out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Integer,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one takes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memory?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takes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 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Integer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an object and it stores meta-data overhead about the object.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primitive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meta-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overhead.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7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onwards,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switch 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statement. This gives convenience to programmer. But internally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49"/>
          <w:tab w:val="left" w:pos="2950"/>
        </w:tabs>
        <w:spacing w:line="249" w:lineRule="auto"/>
        <w:ind w:right="1317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Yes. You can have multiple methods with name </w:t>
      </w:r>
      <w:r w:rsidRPr="00725F14">
        <w:rPr>
          <w:sz w:val="28"/>
          <w:szCs w:val="28"/>
        </w:rPr>
        <w:t>main in the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 But there should be only one main method with the signature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main(String[]</w:t>
      </w:r>
      <w:r w:rsidRPr="00725F14">
        <w:rPr>
          <w:sz w:val="28"/>
          <w:szCs w:val="28"/>
        </w:rPr>
        <w:t xml:space="preserve"> args).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looks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signature only. Other methods with name </w:t>
      </w:r>
      <w:r w:rsidRPr="00725F14">
        <w:rPr>
          <w:spacing w:val="-2"/>
          <w:sz w:val="28"/>
          <w:szCs w:val="28"/>
        </w:rPr>
        <w:t>main in same class are 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ignored.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543" w:firstLine="0"/>
        <w:rPr>
          <w:sz w:val="28"/>
          <w:szCs w:val="28"/>
        </w:rPr>
      </w:pPr>
      <w:r w:rsidRPr="00725F14">
        <w:rPr>
          <w:sz w:val="28"/>
          <w:szCs w:val="28"/>
        </w:rPr>
        <w:t>When creating an 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 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idea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 we should avoid calling abstract methods in the constructor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restrict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</w:t>
      </w:r>
      <w:r w:rsidRPr="00725F14">
        <w:rPr>
          <w:sz w:val="28"/>
          <w:szCs w:val="28"/>
        </w:rPr>
        <w:t>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Many IDE give “Overridable method call in constructor” warning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 of object initialization order.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 will run before the child class constructor. It means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class is not yet initialized. But due to presence of overridden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in superclass, the overridden method of subclass is 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fully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8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When we call one co</w:t>
      </w:r>
      <w:r w:rsidRPr="00725F14">
        <w:rPr>
          <w:spacing w:val="-1"/>
          <w:sz w:val="28"/>
          <w:szCs w:val="28"/>
        </w:rPr>
        <w:t xml:space="preserve">nstructor from another constructor </w:t>
      </w:r>
      <w:r w:rsidRPr="00725F14">
        <w:rPr>
          <w:sz w:val="28"/>
          <w:szCs w:val="28"/>
        </w:rPr>
        <w:t>of the same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 then it is known as constructor chaining in Java. When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67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 management related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java.lang.Runtime class to get the free memory, total memory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heap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using these methods, you can find out how much of the heap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806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Runtime.freeMemory() returns amount of </w:t>
      </w:r>
      <w:r w:rsidRPr="00725F14">
        <w:rPr>
          <w:spacing w:val="-4"/>
          <w:sz w:val="28"/>
          <w:szCs w:val="28"/>
        </w:rPr>
        <w:t>free memory in bytes.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Runtime.totalMemory()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returns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total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bytes.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7"/>
          <w:sz w:val="28"/>
          <w:szCs w:val="28"/>
        </w:rPr>
        <w:t>Runtime.maxMemory()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returns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memory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bytes.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x == y and x.equals(y) expressions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x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== 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matching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 true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heap space.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x.equals(y) expression is used for logical mapping and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expected from an object to override this method to provide logical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Eg.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logically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Book,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x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==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888" w:firstLine="0"/>
        <w:rPr>
          <w:sz w:val="28"/>
          <w:szCs w:val="28"/>
        </w:rPr>
      </w:pPr>
      <w:r w:rsidRPr="00725F14">
        <w:rPr>
          <w:sz w:val="28"/>
          <w:szCs w:val="28"/>
        </w:rPr>
        <w:t>How can you guarantee that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in 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 can call System.gc() to request garbage collection, however,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that's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-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upto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GC's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discretion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9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relation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x.hashCode()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x.equals(y)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x.hashCode() method returns an int hash value corresponding to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in hashCode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collection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LinkedHashMap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hashCode()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specificatio</w:t>
      </w:r>
      <w:r w:rsidRPr="00725F14">
        <w:rPr>
          <w:sz w:val="28"/>
          <w:szCs w:val="28"/>
        </w:rPr>
        <w:t>n, two objects which are equal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to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equals()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two objects with same hashCode may or may not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 to each other. But two equal objects should have same hash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201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compile time constant is public static final variable. The 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 is optional here. At compile time, they are replaced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 values because compiler knows their value up-front and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 knows that it cannot be cha</w:t>
      </w:r>
      <w:r w:rsidRPr="00725F14">
        <w:rPr>
          <w:sz w:val="28"/>
          <w:szCs w:val="28"/>
        </w:rPr>
        <w:t>nged during run-time. So they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327" w:firstLine="0"/>
        <w:rPr>
          <w:sz w:val="28"/>
          <w:szCs w:val="28"/>
        </w:rPr>
      </w:pPr>
      <w:r w:rsidRPr="00725F14">
        <w:rPr>
          <w:sz w:val="28"/>
          <w:szCs w:val="28"/>
        </w:rPr>
        <w:t>Explain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 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whether or not the collection can be modified while it is being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Fail-safe iterators allow modification of collection in an iteration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During iteration, fail-fast iterators fail as soon as they realize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collect</w:t>
      </w:r>
      <w:r w:rsidRPr="00725F14">
        <w:rPr>
          <w:sz w:val="28"/>
          <w:szCs w:val="28"/>
        </w:rPr>
        <w:t>ion has been modified. Modification can be addition,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</w:t>
      </w: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Eg.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ArrayList,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fail-fast.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Fail-safe iterators operate on a copy of the collection. Therefore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 do not throw an exception if the collection is modified during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Eg.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ConcurrentHashMap,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CopyOnWriteArrayList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fail-safe.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1060" w:firstLine="0"/>
        <w:rPr>
          <w:sz w:val="28"/>
          <w:szCs w:val="28"/>
        </w:rPr>
      </w:pPr>
      <w:r w:rsidRPr="00725F14">
        <w:rPr>
          <w:sz w:val="28"/>
          <w:szCs w:val="28"/>
        </w:rPr>
        <w:t>You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 a String. Which one is 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sensitive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(like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password,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birth,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etc.)?</w:t>
      </w:r>
    </w:p>
    <w:p w:rsidR="00D72857" w:rsidRPr="00725F14" w:rsidRDefault="003B2A0D">
      <w:pPr>
        <w:pStyle w:val="BodyText"/>
        <w:spacing w:before="368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Short answer is, it is safe to store sensitive information in character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 String is created, it stays in the pool in memory until it is garbage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collected. </w:t>
      </w:r>
      <w:r w:rsidRPr="00725F14">
        <w:rPr>
          <w:sz w:val="28"/>
          <w:szCs w:val="28"/>
        </w:rPr>
        <w:t>You have no control on garbage collection. 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having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dump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potentially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extract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sensitive data and use 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Whereas, if you use a mutable object like a character array, to store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value, you can set it to blank once you are done with it. Once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made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blank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anyone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904"/>
          <w:tab w:val="left" w:pos="2905"/>
        </w:tabs>
        <w:spacing w:line="249" w:lineRule="auto"/>
        <w:ind w:right="1763" w:firstLine="0"/>
        <w:rPr>
          <w:sz w:val="28"/>
          <w:szCs w:val="28"/>
        </w:rPr>
      </w:pPr>
      <w:r w:rsidRPr="00725F14">
        <w:rPr>
          <w:sz w:val="28"/>
          <w:szCs w:val="28"/>
        </w:rPr>
        <w:t>Why do you use volatile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global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 on reads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writes to a variable. This implies that every thread accessing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 field will read the variable’s current value instead of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cached 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marking the variable volatile, the value of a variable is never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cached thread-locally. All reads and</w:t>
      </w:r>
      <w:r w:rsidRPr="00725F14">
        <w:rPr>
          <w:sz w:val="28"/>
          <w:szCs w:val="28"/>
        </w:rPr>
        <w:t xml:space="preserve"> writes will go straight to 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60"/>
        </w:tabs>
        <w:spacing w:line="249" w:lineRule="auto"/>
        <w:ind w:right="29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poll() and remove() methods of Queue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a basic question to know the understanding of Queue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 Both poll() and remove() methods remove and return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Queue.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Queue is empty, poll() method fails and it returns null,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fails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 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100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</w:t>
      </w:r>
      <w:r w:rsidRPr="00725F14">
        <w:rPr>
          <w:sz w:val="28"/>
          <w:szCs w:val="28"/>
        </w:rPr>
        <w:t>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Yes,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Thread.UncaughtExceptionHandler.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9114"/>
        </w:tabs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Documentation says “When a thread is about to terminate due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 an uncaught exception the Java Virtual Machine will query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for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its UncaughtExceptionHandler using</w:t>
      </w:r>
      <w:hyperlink r:id="rId10" w:anchor="getUncaughtExceptionHandler()">
        <w:r w:rsidRPr="00725F14">
          <w:rPr>
            <w:color w:val="0000ED"/>
            <w:spacing w:val="-5"/>
            <w:sz w:val="28"/>
            <w:szCs w:val="28"/>
            <w:u w:val="single" w:color="0000ED"/>
          </w:rPr>
          <w:t>Thread.getUncaughtExceptionH</w:t>
        </w:r>
      </w:hyperlink>
      <w:r w:rsidRPr="00725F14">
        <w:rPr>
          <w:color w:val="0000ED"/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invoke the handler's uncaughtException method, passing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 arguments.”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45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decide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Non-Static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inner class has full access to the fields and methods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enclosing class. This is convenient for event handlers, but comes 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cost.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 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 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 to 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enclosing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Due to this cost, there are many situations where static nested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are preferred 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 When instances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nested class outlive instances of the enclosing clas</w:t>
      </w:r>
      <w:r w:rsidRPr="00725F14">
        <w:rPr>
          <w:sz w:val="28"/>
          <w:szCs w:val="28"/>
        </w:rPr>
        <w:t>s, the nested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should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leaks.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times, due to their “hidden” reference to enclosing class, 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harder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via reflection.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2"/>
        </w:numPr>
        <w:tabs>
          <w:tab w:val="left" w:pos="2859"/>
          <w:tab w:val="left" w:pos="2860"/>
        </w:tabs>
        <w:spacing w:line="249" w:lineRule="auto"/>
        <w:ind w:right="36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Classloaders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</w:t>
      </w:r>
      <w:r w:rsidRPr="00725F14">
        <w:rPr>
          <w:sz w:val="28"/>
          <w:szCs w:val="28"/>
        </w:rPr>
        <w:t>ader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(JRE)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loads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demand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into 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Virtual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Machine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(JVM).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JVM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started,</w:t>
      </w:r>
      <w:r w:rsidRPr="00725F14">
        <w:rPr>
          <w:spacing w:val="-1"/>
          <w:sz w:val="28"/>
          <w:szCs w:val="28"/>
        </w:rPr>
        <w:t xml:space="preserve"> three 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used: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1"/>
        </w:numPr>
        <w:tabs>
          <w:tab w:val="left" w:pos="1717"/>
        </w:tabs>
        <w:spacing w:before="0"/>
        <w:ind w:right="201" w:firstLine="0"/>
        <w:rPr>
          <w:sz w:val="28"/>
          <w:szCs w:val="28"/>
        </w:rPr>
      </w:pPr>
      <w:r w:rsidRPr="00725F14">
        <w:rPr>
          <w:sz w:val="28"/>
          <w:szCs w:val="28"/>
        </w:rPr>
        <w:t>Bootstrap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Classloader: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rt.jar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folder.</w:t>
      </w:r>
    </w:p>
    <w:p w:rsidR="00D72857" w:rsidRPr="00725F14" w:rsidRDefault="003B2A0D">
      <w:pPr>
        <w:pStyle w:val="ListParagraph"/>
        <w:numPr>
          <w:ilvl w:val="0"/>
          <w:numId w:val="21"/>
        </w:numPr>
        <w:tabs>
          <w:tab w:val="left" w:pos="1690"/>
        </w:tabs>
        <w:spacing w:before="0"/>
        <w:ind w:left="1690" w:hanging="3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Extension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Classloader: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lib/ext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folder.</w:t>
      </w:r>
    </w:p>
    <w:p w:rsidR="00D72857" w:rsidRPr="00725F14" w:rsidRDefault="003B2A0D">
      <w:pPr>
        <w:pStyle w:val="ListParagraph"/>
        <w:numPr>
          <w:ilvl w:val="0"/>
          <w:numId w:val="21"/>
        </w:numPr>
        <w:tabs>
          <w:tab w:val="left" w:pos="1775"/>
        </w:tabs>
        <w:spacing w:before="0"/>
        <w:ind w:right="184" w:firstLine="0"/>
        <w:rPr>
          <w:sz w:val="28"/>
          <w:szCs w:val="28"/>
        </w:rPr>
      </w:pPr>
      <w:r w:rsidRPr="00725F14">
        <w:rPr>
          <w:sz w:val="28"/>
          <w:szCs w:val="28"/>
        </w:rPr>
        <w:t>System/Application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Classloader: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loads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specified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CLASSPATH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environment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loaded from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system,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39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situations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you choose HashSet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HashSet is better than TressSet in almost every way. It gives O(1)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add(), remove() and contains() operations. Whereas, TressSet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O(log(N))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operatio</w:t>
      </w:r>
      <w:r w:rsidRPr="00725F14">
        <w:rPr>
          <w:sz w:val="28"/>
          <w:szCs w:val="28"/>
        </w:rPr>
        <w:t>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Still, TreeSet is useful when you wish to maintain order over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inserted 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query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range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should use TreeSet when we want to maintain order. Or 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are enough read operations to offset the increased cost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34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8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references.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76"/>
          <w:tab w:val="left" w:pos="2883"/>
          <w:tab w:val="left" w:pos="3629"/>
          <w:tab w:val="left" w:pos="4106"/>
          <w:tab w:val="left" w:pos="5243"/>
          <w:tab w:val="left" w:pos="6589"/>
          <w:tab w:val="left" w:pos="7201"/>
          <w:tab w:val="left" w:pos="7663"/>
          <w:tab w:val="left" w:pos="8889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z w:val="28"/>
          <w:szCs w:val="28"/>
        </w:rPr>
        <w:tab/>
        <w:t>main</w:t>
      </w:r>
      <w:r w:rsidRPr="00725F14">
        <w:rPr>
          <w:sz w:val="28"/>
          <w:szCs w:val="28"/>
        </w:rPr>
        <w:tab/>
        <w:t>uses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Method</w:t>
      </w:r>
      <w:r w:rsidRPr="00725F14">
        <w:rPr>
          <w:sz w:val="28"/>
          <w:szCs w:val="28"/>
        </w:rPr>
        <w:tab/>
        <w:t>reference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improve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clarity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terseness.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593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think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Enums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more powerful than integer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Enums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 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cannot. Enums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fixed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 of instances. Enums can implement interfaces but 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While implementing the strategy pattern, we can use this feature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Enums.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Especially,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number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strategies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fixed.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 can also attach meta-data to enum values in Java. Also enum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typesafe,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behavior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enum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438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a static initializer can run code during the initial loading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 and it guarantees that this code will only run once. Also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 code will finish running before a class can be accessed in 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Initializing static members from cons</w:t>
      </w:r>
      <w:r w:rsidRPr="00725F14">
        <w:rPr>
          <w:sz w:val="28"/>
          <w:szCs w:val="28"/>
        </w:rPr>
        <w:t>tructors is more work.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to make sure that every constructor does this. You need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 a flag to mark the static work when it is done. You may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to think about synchronization or races conditions for work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initialized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</w:t>
      </w:r>
      <w:r w:rsidRPr="00725F14">
        <w:rPr>
          <w:spacing w:val="-2"/>
          <w:sz w:val="28"/>
          <w:szCs w:val="28"/>
        </w:rPr>
        <w:t>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context.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63" w:firstLine="0"/>
        <w:rPr>
          <w:sz w:val="28"/>
          <w:szCs w:val="28"/>
        </w:rPr>
      </w:pPr>
      <w:r w:rsidRPr="00725F14">
        <w:rPr>
          <w:sz w:val="28"/>
          <w:szCs w:val="28"/>
        </w:rPr>
        <w:t>Your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complaining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your code is throwing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NoClassDefFoundError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NoSuchMethodError,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 though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are able to compile your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 error and method exists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 code. What could be the reason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behind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this?</w:t>
      </w:r>
    </w:p>
    <w:p w:rsidR="00D72857" w:rsidRPr="00725F14" w:rsidRDefault="003B2A0D">
      <w:pPr>
        <w:pStyle w:val="BodyText"/>
        <w:spacing w:before="364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Sometimes we upgrade our libraries even with same method name.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know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NoClassDefFoundError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NoSuchMethodError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compatible 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upgrade.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tools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reports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libraries depend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JAR.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Mostly,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identifying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upgrading the library that depends on the older JAR resolve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49"/>
          <w:tab w:val="left" w:pos="2950"/>
        </w:tabs>
        <w:spacing w:line="249" w:lineRule="auto"/>
        <w:ind w:right="46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 String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 a number by using regular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Regex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matching patterns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numeric String can only contain digits i.e. 0 to 9. It can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 + and - sign at start of the String. We can create a regular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expression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rules.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as 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Pattern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pattern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Pattern.compile(".*\\D.*");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 String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 =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"Temp</w:t>
      </w:r>
      <w:r w:rsidRPr="00725F14">
        <w:rPr>
          <w:sz w:val="28"/>
          <w:szCs w:val="28"/>
        </w:rPr>
        <w:t>orary" and String s =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String("Temporary ")? Which one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efficient?</w:t>
      </w:r>
    </w:p>
    <w:p w:rsidR="00D72857" w:rsidRPr="00725F14" w:rsidRDefault="003B2A0D">
      <w:pPr>
        <w:pStyle w:val="BodyText"/>
        <w:spacing w:before="367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String s = " Temporary " is more efficient to use 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String("Temporary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").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Temporary ",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with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“Temporary” is created in String pool. If another String with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value is created (e.g., String s2 = " Temporary "), it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you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String("Temporary "),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 a String with the value “Temporary” in the String pool.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Also, that String object is then passed to the constructor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 Object i.e. new String("Temporary "). And this call creates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another</w:t>
      </w:r>
      <w:r w:rsidRPr="00725F14">
        <w:rPr>
          <w:sz w:val="28"/>
          <w:szCs w:val="28"/>
        </w:rPr>
        <w:t xml:space="preserve"> String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(not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pool)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va</w:t>
      </w:r>
      <w:r w:rsidRPr="00725F14">
        <w:rPr>
          <w:sz w:val="28"/>
          <w:szCs w:val="28"/>
        </w:rPr>
        <w:t>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each such call creates an additional String object. 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s2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String("Temporary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")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extra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rather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So </w:t>
      </w:r>
      <w:r w:rsidRPr="00725F14">
        <w:rPr>
          <w:spacing w:val="-2"/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“Temporary”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efficient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500" w:firstLine="0"/>
        <w:rPr>
          <w:sz w:val="28"/>
          <w:szCs w:val="28"/>
        </w:rPr>
      </w:pPr>
      <w:r w:rsidRPr="00725F14">
        <w:rPr>
          <w:sz w:val="28"/>
          <w:szCs w:val="28"/>
        </w:rPr>
        <w:t>In Java, can two equal objects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hashcode. But two objects with same hashcode may or may not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55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print an array by using methods of Arrays class.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either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Arrays.toString()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Arrays.deepToString()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 doesn't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toString()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itself,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passing an array to System.out.println() will not print its contents.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Arrays.toString()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print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45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random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 implementation of hashcode()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The hashcode of an object should be always same. If you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random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 then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 of hashcode for same object. This will break the hashcode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contract.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908" w:firstLine="0"/>
        <w:rPr>
          <w:sz w:val="28"/>
          <w:szCs w:val="28"/>
        </w:rPr>
      </w:pPr>
      <w:r w:rsidRPr="00725F14">
        <w:rPr>
          <w:sz w:val="28"/>
          <w:szCs w:val="28"/>
        </w:rPr>
        <w:t>Between two types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injections</w:t>
      </w:r>
      <w:r w:rsidRPr="00725F14">
        <w:rPr>
          <w:sz w:val="28"/>
          <w:szCs w:val="28"/>
        </w:rPr>
        <w:t>,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 and setter 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better?</w:t>
      </w:r>
    </w:p>
    <w:p w:rsidR="00D72857" w:rsidRPr="00725F14" w:rsidRDefault="003B2A0D">
      <w:pPr>
        <w:pStyle w:val="BodyText"/>
        <w:spacing w:before="368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Constructor injection guarantees that a class will be initialized 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all its dependencies during creation. But setter injection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are using an XML file to describe dependencies, the 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it is a good practice to use constructor injection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DOM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SAX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parser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 Document Object Model (DOM) parser loads the whole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XML into memory and creates a tree based on DOM model.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 it in quickly locating the nodes, and making a change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 the other hand, Simple API for XML (SAX) parser is an 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parser. It doesn't load the whole XML into memory. Due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reason DOM is faster than SAX but require more memory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suitable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212" w:firstLine="0"/>
        <w:rPr>
          <w:sz w:val="28"/>
          <w:szCs w:val="28"/>
        </w:rPr>
      </w:pPr>
      <w:r w:rsidRPr="00725F14">
        <w:rPr>
          <w:sz w:val="28"/>
          <w:szCs w:val="28"/>
        </w:rPr>
        <w:t>Between Enumeration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Iterator, which one has 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read-only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</w:t>
      </w:r>
      <w:r w:rsidRPr="00725F14">
        <w:rPr>
          <w:sz w:val="28"/>
          <w:szCs w:val="28"/>
        </w:rPr>
        <w:t>rformance than Iterator. It is almost twice as fast as compared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 Iterator. It also uses very less memory. Also Enumeration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remove()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On the other hand, Iterator interface is safer than </w:t>
      </w:r>
      <w:r w:rsidRPr="00725F14">
        <w:rPr>
          <w:spacing w:val="-2"/>
          <w:sz w:val="28"/>
          <w:szCs w:val="28"/>
        </w:rPr>
        <w:t>Enumeration, since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modified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iteration.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 a collection is altered while an Iterator is iterating, then it throws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ConcurrentModificationException.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pass 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pass by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Whenever an object is </w:t>
      </w:r>
      <w:r w:rsidRPr="00725F14">
        <w:rPr>
          <w:sz w:val="28"/>
          <w:szCs w:val="28"/>
        </w:rPr>
        <w:t>passed by value, it means that a copy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is passed. Even if changes are made to that object, it doesn’t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affect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Whenever an object is passed by reference, it means that the actual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is not passed, rather a reference of the object is passed.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 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an 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reflected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46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sort 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most popular way to sort a collection in Java is by calling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Collections.sort()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 to sort() method for sorting the data in your custom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Sorted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TreeMap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stores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you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49"/>
          <w:tab w:val="left" w:pos="2950"/>
        </w:tabs>
        <w:spacing w:line="249" w:lineRule="auto"/>
        <w:ind w:right="1448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doesn’t extend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choose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its 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keys,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collections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A lot of collection implementations </w:t>
      </w:r>
      <w:r w:rsidRPr="00725F14">
        <w:rPr>
          <w:spacing w:val="-3"/>
          <w:sz w:val="28"/>
          <w:szCs w:val="28"/>
        </w:rPr>
        <w:t>have clone method. But many do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not. It is not worthwhile to include it in all, since Collection is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matters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Cloning and serialization come into picture while doing 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 should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decide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 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simply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lightweight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60"/>
        </w:tabs>
        <w:spacing w:line="249" w:lineRule="auto"/>
        <w:ind w:right="52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benefits of using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 unordered array over an ordered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array?</w:t>
      </w:r>
    </w:p>
    <w:p w:rsidR="00D72857" w:rsidRPr="00725F14" w:rsidRDefault="003B2A0D">
      <w:pPr>
        <w:pStyle w:val="BodyText"/>
        <w:spacing w:before="369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O(log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n).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Whereas,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unordered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array,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search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complexity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 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(n).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an ordered array, the insert operation has a time complexity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O(n). Whereas, the insertion operation for an unordered array takes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O(1).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when we have more writes than reads, it is preferable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unordered array.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528" w:firstLine="0"/>
        <w:rPr>
          <w:sz w:val="28"/>
          <w:szCs w:val="28"/>
        </w:rPr>
      </w:pP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 in Java, which one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are stored in a random order. The add(), remove(),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contains() methods of a HashSet have constant time complexity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O(1).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TreeSet is implemented using a tree data structure. The elements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sorted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z w:val="28"/>
          <w:szCs w:val="28"/>
        </w:rPr>
        <w:t>dd(),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remove(),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contains()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complexity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O(logn).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from performance perspective, HashSet has better 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 TreeSet. But if you want to store elements in a natural sorting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658" w:firstLine="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finalize()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JVM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instructs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Garbage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Collector 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call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finalize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 releasing an object from the memory. A programmer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finalize()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held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by the object. This will help in better memory management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leaks.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978" w:firstLine="0"/>
        <w:rPr>
          <w:sz w:val="28"/>
          <w:szCs w:val="28"/>
        </w:rPr>
      </w:pPr>
      <w:r w:rsidRPr="00725F14">
        <w:rPr>
          <w:sz w:val="28"/>
          <w:szCs w:val="28"/>
        </w:rPr>
        <w:t>When would you use Serial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Garabage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Throughput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small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upto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100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MB.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Throughput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medium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038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 to null, will the Garbage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 immediately free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held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object?</w:t>
      </w:r>
    </w:p>
    <w:p w:rsidR="00D72857" w:rsidRPr="00725F14" w:rsidRDefault="003B2A0D">
      <w:pPr>
        <w:pStyle w:val="BodyText"/>
        <w:spacing w:before="368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No. JVM decides to run the Garbage Collector whenever it is 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memory. When Garbage Collector runs, it looks for objects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available for garbage collection and then frees the 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</w:t>
      </w:r>
      <w:r w:rsidRPr="00725F14">
        <w:rPr>
          <w:sz w:val="28"/>
          <w:szCs w:val="28"/>
        </w:rPr>
        <w:t>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eligible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Garbage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Collection,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immediately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free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memory.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6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eligible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make an Object eligible for Garbage collection, just make sure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unreachable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/ created / used. You can set the object reference to null and 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sure no other object refers it. Once the object cannot be reached,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Garbage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60"/>
        </w:tabs>
        <w:spacing w:line="249" w:lineRule="auto"/>
        <w:ind w:right="38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do you use Exception 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 in Java? What is the 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two?</w:t>
      </w:r>
    </w:p>
    <w:p w:rsidR="00D72857" w:rsidRPr="00725F14" w:rsidRDefault="003B2A0D">
      <w:pPr>
        <w:pStyle w:val="BodyText"/>
        <w:spacing w:before="2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Throwable class is the superclass of Exception and Error classes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conditions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 can create or encounter,</w:t>
      </w:r>
      <w:r w:rsidRPr="00725F14">
        <w:rPr>
          <w:sz w:val="28"/>
          <w:szCs w:val="28"/>
        </w:rPr>
        <w:t xml:space="preserve"> then use the Exception class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across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situations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unexpected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Error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in Java. Also recovering from Error is not possible in most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better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87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advantage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PreparedStatement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PreparedStatements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precompiled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queries. Due to this their performance is much better. Also,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 PreparedStatement objects with different input val</w:t>
      </w:r>
      <w:r w:rsidRPr="00725F14">
        <w:rPr>
          <w:sz w:val="28"/>
          <w:szCs w:val="28"/>
        </w:rPr>
        <w:t>ues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query.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Where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as,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49"/>
          <w:tab w:val="left" w:pos="2950"/>
        </w:tabs>
        <w:spacing w:line="249" w:lineRule="auto"/>
        <w:ind w:right="400" w:firstLine="0"/>
        <w:rPr>
          <w:sz w:val="28"/>
          <w:szCs w:val="28"/>
        </w:rPr>
      </w:pPr>
      <w:r w:rsidRPr="00725F14">
        <w:rPr>
          <w:sz w:val="28"/>
          <w:szCs w:val="28"/>
        </w:rPr>
        <w:t>In Java, what is the 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throws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keywords?</w:t>
      </w:r>
    </w:p>
    <w:p w:rsidR="00D72857" w:rsidRPr="00725F14" w:rsidRDefault="003B2A0D">
      <w:pPr>
        <w:pStyle w:val="BodyText"/>
        <w:spacing w:before="370"/>
        <w:ind w:left="1390" w:right="20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want to raise an exception in our code, we use the 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raised.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 as, throws keyword is used in method declaration. Throws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 tells us the Exception that can be thrown by this method.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prepared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minor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with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exception, but throws can be used with comma-separated list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exceptions.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2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Once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handling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complete, 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Exception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reachable. Then it is garbage collected in the next run of Garbage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70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 sending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the ServletRequest class to find the IP address or host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are methods getRemoteAddr() to get the IP address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 machine and getRemoteHost() to get the host name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Both Cookie and Session are used during communication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 and Server. The Client can disable a Cookie. Due to 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Web server cannot send a cookie. But a client cannot disable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 So a Session always works irrespective of any setting</w:t>
      </w:r>
      <w:r w:rsidRPr="00725F14">
        <w:rPr>
          <w:sz w:val="28"/>
          <w:szCs w:val="28"/>
        </w:rPr>
        <w:t xml:space="preserve">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side.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a Session can store any Java object. But the Cookie can 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small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60"/>
        </w:tabs>
        <w:spacing w:line="249" w:lineRule="auto"/>
        <w:ind w:right="552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Which protocol does Browser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 Servlet use to communicate with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HTTP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protocol.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HTTP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ind w:left="286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What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HTTP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Tunneling?</w:t>
      </w:r>
    </w:p>
    <w:p w:rsidR="00D72857" w:rsidRPr="00725F14" w:rsidRDefault="003B2A0D">
      <w:pPr>
        <w:pStyle w:val="BodyText"/>
        <w:spacing w:before="394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are many network communication protocols on the Internet.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HTTP is the most popular among them. HTTP Tunneling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 in which HTTP or HTTPS protocol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encapsulated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done by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masking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Tunneling.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603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 can easily make updates to the presentation layer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performance, 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pages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pre-compiled.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JSP pages provide flexibility to combine static templates 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HTML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z w:val="28"/>
          <w:szCs w:val="28"/>
        </w:rPr>
        <w:t>snippets.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level,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editing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logic.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150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‘.java’</w:t>
      </w:r>
      <w:r w:rsidRPr="00725F14">
        <w:rPr>
          <w:spacing w:val="-4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 You can create a class and store it in a file with name .java.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can try it yourself, by creating, compiling and running such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correctly.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1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implement, Servlet Chaining, there has to be more than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servlet. The output of one servlet has to be sent to a second servlet.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output of the second servlet can be sent to a third servlet,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 on.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way,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servlets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formed to c</w:t>
      </w:r>
      <w:r w:rsidRPr="00725F14">
        <w:rPr>
          <w:spacing w:val="-2"/>
          <w:sz w:val="28"/>
          <w:szCs w:val="28"/>
        </w:rPr>
        <w:t>omplete</w:t>
      </w:r>
      <w:r w:rsidRPr="00725F14">
        <w:rPr>
          <w:spacing w:val="-1"/>
          <w:sz w:val="28"/>
          <w:szCs w:val="28"/>
        </w:rPr>
        <w:t xml:space="preserve"> a task.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last servlet in the chain will be responsible for sending 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 to client.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ind w:left="286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640"/>
          <w:tab w:val="left" w:pos="3438"/>
          <w:tab w:val="left" w:pos="8376"/>
        </w:tabs>
        <w:spacing w:before="230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10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z w:val="28"/>
          <w:szCs w:val="28"/>
        </w:rPr>
        <w:tab/>
        <w:t>class</w:t>
      </w:r>
      <w:r w:rsidRPr="00725F14">
        <w:rPr>
          <w:sz w:val="28"/>
          <w:szCs w:val="28"/>
        </w:rPr>
        <w:tab/>
        <w:t>cannot</w:t>
      </w:r>
      <w:r w:rsidRPr="00725F14">
        <w:rPr>
          <w:spacing w:val="10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1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instantiated,</w:t>
      </w:r>
      <w:r w:rsidRPr="00725F14">
        <w:rPr>
          <w:spacing w:val="114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0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z w:val="28"/>
          <w:szCs w:val="28"/>
        </w:rPr>
        <w:tab/>
        <w:t>result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04"/>
          <w:tab w:val="left" w:pos="2905"/>
        </w:tabs>
        <w:spacing w:line="249" w:lineRule="auto"/>
        <w:ind w:right="1008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does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supports Method overloading but does not support operator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overloading. It would make the design more complex by adding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 loading.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One more reason is that, it will reduce the performance of JVM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 overloading, since JCM has to do extra work to find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8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 String objects are cached in a String pool, it makes sense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the String immutable. The cached String literals are shared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multiple clients. And there is a possibility that one client's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affect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client’s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pass hostname, port number as String while opening a network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connection. If any one can modify your copy of the String, it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the hostname. Due to this reason, it makes sense to 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soon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you use the </w:t>
      </w:r>
      <w:r w:rsidRPr="00725F14">
        <w:rPr>
          <w:sz w:val="28"/>
          <w:szCs w:val="28"/>
        </w:rPr>
        <w:t>forward method, it just forwards a request to a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sendRedirect, the previous request scope objects are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forward method, the previous request scope objects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 after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510" w:firstLine="0"/>
        <w:rPr>
          <w:sz w:val="28"/>
          <w:szCs w:val="28"/>
        </w:rPr>
      </w:pPr>
      <w:r w:rsidRPr="00725F14">
        <w:rPr>
          <w:sz w:val="28"/>
          <w:szCs w:val="28"/>
        </w:rPr>
        <w:t>How do you fix 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 class, if it contains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serializable?</w:t>
      </w:r>
    </w:p>
    <w:p w:rsidR="00D72857" w:rsidRPr="00725F14" w:rsidRDefault="003B2A0D">
      <w:pPr>
        <w:pStyle w:val="BodyText"/>
        <w:spacing w:before="369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you want to make a class Serializable, but find that this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 members that are not Serializable, then you have to mark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those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transient.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ensure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persisted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during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Serialization.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13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use of run time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During the run time the behavior of an Object can change based 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its run time state. Due to this run time polymorphism is introduced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Java. If you override a method in a child class,</w:t>
      </w:r>
      <w:r w:rsidRPr="00725F14">
        <w:rPr>
          <w:sz w:val="28"/>
          <w:szCs w:val="28"/>
        </w:rPr>
        <w:t xml:space="preserve"> then you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 time. But at the run time, JVM decides which method 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 called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3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rules 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overloading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sure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name remains same. But method signature can vary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number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datatype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arguments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order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arguments.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want to override a method, we ensure that the method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throwing checked exceptions that are new or higher than those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 by the overridden method. Also we make sure that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name,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arguments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return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remain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Also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override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Class is a template or a blue print of an Object to be created.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is an instance of a Class. A Class defines the methods a</w:t>
      </w:r>
      <w:r w:rsidRPr="00725F14">
        <w:rPr>
          <w:sz w:val="28"/>
          <w:szCs w:val="28"/>
        </w:rPr>
        <w:t>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 a class is a blueprint that you use to create objects.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is an instance of a class – it is a concrete 'thing' that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 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Most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OOPS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 when an Object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6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extends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 An abstract class can extend another abstract class. It does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 to define the methods of parent abstract class. Only the last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non-abstract class has to define the abstract methods of a parent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638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Upcasting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Downcasting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?</w:t>
      </w:r>
    </w:p>
    <w:p w:rsidR="00D72857" w:rsidRPr="00725F14" w:rsidRDefault="003B2A0D">
      <w:pPr>
        <w:pStyle w:val="BodyText"/>
        <w:spacing w:before="370"/>
        <w:ind w:left="1390" w:right="193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Sub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class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Upcasting.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widening.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Upcasting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always allowed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cast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Sub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Downcasting.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narrowing.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times,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Downcasting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ClassCastException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type check.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60"/>
        </w:tabs>
        <w:spacing w:line="249" w:lineRule="auto"/>
        <w:ind w:right="428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reason to organize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and interfaces in a package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the name suggests, a package contains a collection of classes.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 in setting the category of a file. Like- whether it is a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</w:t>
      </w:r>
      <w:r w:rsidRPr="00725F14">
        <w:rPr>
          <w:sz w:val="28"/>
          <w:szCs w:val="28"/>
        </w:rPr>
        <w:t>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(DAO)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API.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preventing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collision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we can introduce access restriction by using package and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49"/>
          <w:tab w:val="left" w:pos="2950"/>
        </w:tabs>
        <w:spacing w:line="249" w:lineRule="auto"/>
        <w:ind w:right="47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hiding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Information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OOPS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encapsulation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Information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hiding.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modifiers like-public, private, protected to hide its internal details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another object. This helps in decoupling the internal logic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using Information hiding,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object can 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impacting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outside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calling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client’s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03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all the interaction takes place between Object instances.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an Object instance, JVM needs a constructor. Java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enforce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rule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Whenever an object has to be created a</w:t>
      </w:r>
      <w:r w:rsidRPr="00725F14">
        <w:rPr>
          <w:sz w:val="28"/>
          <w:szCs w:val="28"/>
        </w:rPr>
        <w:t>nd programmer has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 a constructor, Java uses default constructor to create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 Default constructor also initializes member variables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73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keyword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keyword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advantage of using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Unicode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Unicode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Asian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non-western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European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characters.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Most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modern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technologies,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websites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Unicode characters.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232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overloaded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 static 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77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JVM?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heap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size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You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–Xms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–Xmx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parameters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initial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heap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JVM.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63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Java provides a default constructor with each class. But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are certain cases when we want to define our own version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times, we can mark the default constructor private. So that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cl</w:t>
      </w:r>
      <w:r w:rsidRPr="00725F14">
        <w:rPr>
          <w:sz w:val="28"/>
          <w:szCs w:val="28"/>
        </w:rPr>
        <w:t>ass cannot create an instance of our class. This technique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648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make an object immutable follow these two rules. One, do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use any setter methods that can change </w:t>
      </w:r>
      <w:r w:rsidRPr="00725F14">
        <w:rPr>
          <w:spacing w:val="-2"/>
          <w:sz w:val="28"/>
          <w:szCs w:val="28"/>
        </w:rPr>
        <w:t>the fields of your class. Two,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 cannot be changed after initialization. This will ensure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member variables of an Object do not change. And thus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 considered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859"/>
          <w:tab w:val="left" w:pos="2860"/>
        </w:tabs>
        <w:spacing w:line="249" w:lineRule="auto"/>
        <w:ind w:right="124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3B2A0D">
      <w:pPr>
        <w:pStyle w:val="BodyText"/>
        <w:spacing w:before="370"/>
        <w:ind w:left="1390" w:right="17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In Java, you can use </w:t>
      </w:r>
      <w:r w:rsidRPr="00725F14">
        <w:rPr>
          <w:spacing w:val="-2"/>
          <w:sz w:val="28"/>
          <w:szCs w:val="28"/>
        </w:rPr>
        <w:t>PreparedStatement to prevent SQL injection.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PreparedStatement you can p</w:t>
      </w:r>
      <w:r w:rsidRPr="00725F14">
        <w:rPr>
          <w:sz w:val="28"/>
          <w:szCs w:val="28"/>
        </w:rPr>
        <w:t>ass the precompiled SQL queries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pre-defined parameters. This helps in checking the type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 to SQL queries. So it protects your code from SQL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attacks.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05"/>
        </w:tabs>
        <w:spacing w:line="249" w:lineRule="auto"/>
        <w:ind w:right="35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Which two methods should be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3B2A0D">
      <w:pPr>
        <w:pStyle w:val="BodyText"/>
        <w:spacing w:before="369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Any object that we want to use as key for HashMap or in any other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Hashtable,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ConcurrentHashMap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320"/>
        </w:tabs>
        <w:spacing w:line="249" w:lineRule="auto"/>
        <w:ind w:right="1017" w:firstLine="0"/>
        <w:rPr>
          <w:sz w:val="28"/>
          <w:szCs w:val="28"/>
        </w:rPr>
      </w:pPr>
      <w:r w:rsidRPr="00725F14">
        <w:rPr>
          <w:sz w:val="28"/>
          <w:szCs w:val="28"/>
        </w:rPr>
        <w:t>Why an Object used as Key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Immutable?</w:t>
      </w:r>
    </w:p>
    <w:p w:rsidR="00D72857" w:rsidRPr="00725F14" w:rsidRDefault="003B2A0D">
      <w:pPr>
        <w:pStyle w:val="BodyText"/>
        <w:spacing w:before="370"/>
        <w:ind w:left="1390" w:right="2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Key object should be immutable so that hashCode()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 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The Hashcode returned by hashCode() method depends on values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 variables of an object. If an object is mutable, then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member variables c</w:t>
      </w:r>
      <w:r w:rsidRPr="00725F14">
        <w:rPr>
          <w:sz w:val="28"/>
          <w:szCs w:val="28"/>
        </w:rPr>
        <w:t>an change. Once the member variables change,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the Hashcode changes. </w:t>
      </w:r>
      <w:r w:rsidRPr="00725F14">
        <w:rPr>
          <w:spacing w:val="-2"/>
          <w:sz w:val="28"/>
          <w:szCs w:val="28"/>
        </w:rPr>
        <w:t>If the same object returns different hash code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reliable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HashMap.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HashMap will store it in bucket X. But when you search for it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Hashcode is Y, then HashMap will look for the object in bucket Y.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solve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should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immutable.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Although,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enforce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remembers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04"/>
          <w:tab w:val="left" w:pos="2905"/>
        </w:tabs>
        <w:spacing w:line="249" w:lineRule="auto"/>
        <w:ind w:right="93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threads. You can use a BlockingQueue to pass an object from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</w:t>
      </w:r>
      <w:r w:rsidRPr="00725F14">
        <w:rPr>
          <w:sz w:val="28"/>
          <w:szCs w:val="28"/>
        </w:rPr>
        <w:t>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Exchanger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purpose.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Exchanger</w:t>
      </w:r>
      <w:r w:rsidRPr="00725F14">
        <w:rPr>
          <w:sz w:val="28"/>
          <w:szCs w:val="28"/>
        </w:rPr>
        <w:t xml:space="preserve">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a bidirectional form of a SynchronousQueue in Java. </w:t>
      </w:r>
      <w:r w:rsidRPr="00725F14">
        <w:rPr>
          <w:sz w:val="28"/>
          <w:szCs w:val="28"/>
        </w:rPr>
        <w:t>You can use 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 swap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20"/>
        </w:numPr>
        <w:tabs>
          <w:tab w:val="left" w:pos="2904"/>
          <w:tab w:val="left" w:pos="2905"/>
        </w:tabs>
        <w:spacing w:line="249" w:lineRule="auto"/>
        <w:ind w:right="2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determine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deadlock?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suspect that our application is stuck due to a Deadlock,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just take a thread dump by using the command specific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Linux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 command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-3.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deadlock, you will see in thread dump the current status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and stack trace of threads in the JVM, and </w:t>
      </w:r>
      <w:r w:rsidRPr="00725F14">
        <w:rPr>
          <w:spacing w:val="-1"/>
          <w:sz w:val="28"/>
          <w:szCs w:val="28"/>
        </w:rPr>
        <w:t>one or more of them 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 stuck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 deadlock.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programmatically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ThreadMXBean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ships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he JDK.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don't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detection you can 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JConsole.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thread tab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"detect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deadlock"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button.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Mixed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Questions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rPr>
          <w:sz w:val="28"/>
          <w:szCs w:val="28"/>
        </w:rPr>
      </w:pPr>
      <w:r w:rsidRPr="00725F14">
        <w:rPr>
          <w:sz w:val="28"/>
          <w:szCs w:val="28"/>
        </w:rPr>
        <w:t>1.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has concept of Wrapper classes to allow primitive types 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 as objects. Primitive types like boolean, int, double, float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corresponding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Boolean,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Double,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Float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Wrapper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</w:t>
      </w:r>
      <w:r w:rsidRPr="00725F14">
        <w:rPr>
          <w:spacing w:val="-1"/>
          <w:sz w:val="28"/>
          <w:szCs w:val="28"/>
        </w:rPr>
        <w:t>ava.lang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 5.0 has launched the concept of Autoboxing and Unboxing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WrapperTest{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args[]){</w:t>
      </w:r>
    </w:p>
    <w:p w:rsidR="00D72857" w:rsidRPr="00725F14" w:rsidRDefault="003B2A0D">
      <w:pPr>
        <w:pStyle w:val="BodyText"/>
        <w:ind w:left="1390" w:right="499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//Converting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Integer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count=50;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Integer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i=Integer.valueOf(count);//converting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Integer</w:t>
      </w:r>
    </w:p>
    <w:p w:rsidR="00D72857" w:rsidRPr="00725F14" w:rsidRDefault="003B2A0D">
      <w:pPr>
        <w:pStyle w:val="BodyText"/>
        <w:tabs>
          <w:tab w:val="left" w:pos="2709"/>
          <w:tab w:val="left" w:pos="5229"/>
          <w:tab w:val="left" w:pos="6249"/>
          <w:tab w:val="left" w:pos="7824"/>
          <w:tab w:val="left" w:pos="8829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Integer</w:t>
      </w:r>
      <w:r w:rsidRPr="00725F14">
        <w:rPr>
          <w:sz w:val="28"/>
          <w:szCs w:val="28"/>
        </w:rPr>
        <w:tab/>
        <w:t>j=a;//autoboxing,</w:t>
      </w:r>
      <w:r w:rsidRPr="00725F14">
        <w:rPr>
          <w:sz w:val="28"/>
          <w:szCs w:val="28"/>
        </w:rPr>
        <w:tab/>
        <w:t>now</w:t>
      </w:r>
      <w:r w:rsidRPr="00725F14">
        <w:rPr>
          <w:sz w:val="28"/>
          <w:szCs w:val="28"/>
        </w:rPr>
        <w:tab/>
        <w:t>compiler</w:t>
      </w:r>
      <w:r w:rsidRPr="00725F14">
        <w:rPr>
          <w:sz w:val="28"/>
          <w:szCs w:val="28"/>
        </w:rPr>
        <w:tab/>
        <w:t>will</w:t>
      </w:r>
      <w:r w:rsidRPr="00725F14">
        <w:rPr>
          <w:sz w:val="28"/>
          <w:szCs w:val="28"/>
        </w:rPr>
        <w:tab/>
        <w:t>write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Integer.valueOf(count)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System.out.println(count+"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"+i+"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"+j);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spacing w:line="249" w:lineRule="auto"/>
        <w:ind w:right="150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 native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native keyword is used for applying to a method to indicate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method is implemented in native code using JNI(Java Native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native methods allow Java Developer to directly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Often,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native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z w:val="28"/>
          <w:szCs w:val="28"/>
        </w:rPr>
        <w:t>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linked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native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System.class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 several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fields 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45"/>
        </w:tabs>
        <w:spacing w:line="249" w:lineRule="auto"/>
        <w:ind w:right="53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println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System.out.println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67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java.lang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690" w:right="228" w:hanging="3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refers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PrintStream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println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PrintStream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spacing w:line="249" w:lineRule="auto"/>
        <w:ind w:right="45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Shallow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61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Cloning.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Shallow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spacing w:line="249" w:lineRule="auto"/>
        <w:ind w:right="121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Shallow Copy and Deep Copy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Shallow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copy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just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copies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Deep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copies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Singleton class in Java has maximum one instance of the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 in JVM, all the time. The constructor of this class is written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such a way that it never creates more than one object of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spacing w:line="249" w:lineRule="auto"/>
        <w:ind w:right="121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static class in Java has only static methods. It is a container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functions.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based 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</w:t>
      </w:r>
      <w:r w:rsidRPr="00725F14">
        <w:rPr>
          <w:spacing w:val="-2"/>
          <w:sz w:val="28"/>
          <w:szCs w:val="28"/>
        </w:rPr>
        <w:t>edural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programming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Singleton class is a pattern in Object Oriented Design. A Singleton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has only one instance of an object in JVM. This 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JSP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1990"/>
        </w:tabs>
        <w:spacing w:line="249" w:lineRule="auto"/>
        <w:ind w:right="1062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implicit objects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JSP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Request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Response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Application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Exception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Page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Config</w:t>
      </w: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Session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 JSP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extend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JSP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libraries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Custom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80"/>
        </w:tabs>
        <w:spacing w:line="249" w:lineRule="auto"/>
        <w:ind w:right="1523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Errorpage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128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submits of a page that come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clicking refresh button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times?</w:t>
      </w:r>
    </w:p>
    <w:p w:rsidR="00D72857" w:rsidRPr="00725F14" w:rsidRDefault="003B2A0D">
      <w:pPr>
        <w:pStyle w:val="BodyText"/>
        <w:spacing w:before="368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Post Redirect Get (PRG) pattern to solve the issue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submission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First time when a user submits a form to server by POST or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</w:t>
      </w:r>
      <w:r w:rsidRPr="00725F14">
        <w:rPr>
          <w:sz w:val="28"/>
          <w:szCs w:val="28"/>
        </w:rPr>
        <w:t>ethod,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redirect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reply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Then we load a view by using GET command. There is no data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sent in this. Since this a new JSP page, it is safe from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submits. The code that processes the request is idempotent. So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twice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65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safe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z w:val="28"/>
          <w:szCs w:val="28"/>
        </w:rPr>
        <w:t>page?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SingleThreadModel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Interface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safe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&lt;%@page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isThreadSafe=”false”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safe.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page?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 directive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this approach, we use translation phase to include a static page.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have to specify the URL of the resource to be included as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E.g.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&lt;%@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include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file="footer.html"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22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lifecycle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jspInit</w:t>
      </w:r>
      <w:r w:rsidRPr="00725F14">
        <w:rPr>
          <w:sz w:val="28"/>
          <w:szCs w:val="28"/>
        </w:rPr>
        <w:t>(): This method is invoked when the JSP is 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the first time. We can do initial setup for servicing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_</w:t>
      </w:r>
      <w:r w:rsidRPr="00725F14">
        <w:rPr>
          <w:b/>
          <w:sz w:val="28"/>
          <w:szCs w:val="28"/>
        </w:rPr>
        <w:t>jspService</w:t>
      </w:r>
      <w:r w:rsidRPr="00725F14">
        <w:rPr>
          <w:sz w:val="28"/>
          <w:szCs w:val="28"/>
        </w:rPr>
        <w:t>(): This method is used to serve every request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JSP.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jspDestroy</w:t>
      </w:r>
      <w:r w:rsidRPr="00725F14">
        <w:rPr>
          <w:sz w:val="28"/>
          <w:szCs w:val="28"/>
        </w:rPr>
        <w:t>(): Once we remove a JSP from the container,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cleanup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61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advantages of using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architecture?</w:t>
      </w:r>
    </w:p>
    <w:p w:rsidR="00D72857" w:rsidRPr="00725F14" w:rsidRDefault="003B2A0D">
      <w:pPr>
        <w:pStyle w:val="BodyText"/>
        <w:spacing w:before="370"/>
        <w:ind w:left="788" w:right="265"/>
        <w:jc w:val="center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advantages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architecture: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: JSP provides very good </w:t>
      </w:r>
      <w:r w:rsidRPr="00725F14">
        <w:rPr>
          <w:spacing w:val="-1"/>
          <w:sz w:val="28"/>
          <w:szCs w:val="28"/>
        </w:rPr>
        <w:t>performance due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Fast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pre-compiled,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serve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fast.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Extendable</w:t>
      </w:r>
      <w:r w:rsidRPr="00725F14">
        <w:rPr>
          <w:sz w:val="28"/>
          <w:szCs w:val="28"/>
        </w:rPr>
        <w:t>: JSP is based on Java Servlets. This</w:t>
      </w:r>
      <w:r w:rsidRPr="00725F14">
        <w:rPr>
          <w:sz w:val="28"/>
          <w:szCs w:val="28"/>
        </w:rPr>
        <w:t xml:space="preserve"> helps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extending JSP architecture with other Java technologies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JDBC,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JMS,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JNDI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1"/>
        <w:ind w:right="211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Design</w:t>
      </w:r>
      <w:r w:rsidRPr="00725F14">
        <w:rPr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user 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JSP,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 very close to HTML. UI designers can create a 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spacing w:line="249" w:lineRule="auto"/>
        <w:ind w:right="39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advantage of JSP over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Javascript?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JSP we can write Java code seamlessly. It allows for writing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Javascript code is mostly executed at client side. This limits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 that can be done in Javascript code. We cannot connect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Javascript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side.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</w:t>
      </w:r>
      <w:r w:rsidRPr="00725F14">
        <w:rPr>
          <w:spacing w:val="-1"/>
          <w:sz w:val="28"/>
          <w:szCs w:val="28"/>
        </w:rPr>
        <w:t>ges: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Compilation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corresponding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 there is already a compiled form of JSP and there is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in JSP page since last compilation, this stage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anything.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Initialization</w:t>
      </w:r>
      <w:r w:rsidRPr="00725F14">
        <w:rPr>
          <w:sz w:val="28"/>
          <w:szCs w:val="28"/>
        </w:rPr>
        <w:t>: In this stage, jspInit() method is called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 any data or code that will be later used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_jspService()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4"/>
          <w:tab w:val="left" w:pos="2455"/>
          <w:tab w:val="left" w:pos="3739"/>
          <w:tab w:val="left" w:pos="4213"/>
          <w:tab w:val="left" w:pos="4883"/>
          <w:tab w:val="left" w:pos="5807"/>
          <w:tab w:val="left" w:pos="6581"/>
          <w:tab w:val="left" w:pos="7371"/>
          <w:tab w:val="left" w:pos="8475"/>
          <w:tab w:val="left" w:pos="8949"/>
        </w:tabs>
        <w:spacing w:before="1"/>
        <w:rPr>
          <w:sz w:val="28"/>
          <w:szCs w:val="28"/>
        </w:rPr>
      </w:pPr>
      <w:r w:rsidRPr="00725F14">
        <w:rPr>
          <w:b/>
          <w:sz w:val="28"/>
          <w:szCs w:val="28"/>
        </w:rPr>
        <w:t>Service</w:t>
      </w:r>
      <w:r w:rsidRPr="00725F14">
        <w:rPr>
          <w:sz w:val="28"/>
          <w:szCs w:val="28"/>
        </w:rPr>
        <w:t>: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this</w:t>
      </w:r>
      <w:r w:rsidRPr="00725F14">
        <w:rPr>
          <w:sz w:val="28"/>
          <w:szCs w:val="28"/>
        </w:rPr>
        <w:tab/>
        <w:t>stage,</w:t>
      </w:r>
      <w:r w:rsidRPr="00725F14">
        <w:rPr>
          <w:sz w:val="28"/>
          <w:szCs w:val="28"/>
        </w:rPr>
        <w:tab/>
        <w:t>with</w:t>
      </w:r>
      <w:r w:rsidRPr="00725F14">
        <w:rPr>
          <w:sz w:val="28"/>
          <w:szCs w:val="28"/>
        </w:rPr>
        <w:tab/>
        <w:t>each</w:t>
      </w:r>
      <w:r w:rsidRPr="00725F14">
        <w:rPr>
          <w:sz w:val="28"/>
          <w:szCs w:val="28"/>
        </w:rPr>
        <w:tab/>
        <w:t>request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JSP,</w:t>
      </w:r>
    </w:p>
    <w:p w:rsidR="00D72857" w:rsidRPr="00725F14" w:rsidRDefault="003B2A0D">
      <w:pPr>
        <w:pStyle w:val="BodyText"/>
        <w:ind w:left="2455" w:right="212"/>
        <w:rPr>
          <w:sz w:val="28"/>
          <w:szCs w:val="28"/>
        </w:rPr>
      </w:pPr>
      <w:r w:rsidRPr="00725F14">
        <w:rPr>
          <w:sz w:val="28"/>
          <w:szCs w:val="28"/>
        </w:rPr>
        <w:t>_jspService()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logic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generates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response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Destroy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stage,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container/server. Just before removal, this stage performs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cleanup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 held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JSP expression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element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 page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 a Java expression and convert into a String. This String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replaced into the locations wherever the expression occurs in 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&lt;%=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=%&gt;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102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tags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directive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tags: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Page</w:t>
      </w:r>
      <w:r w:rsidRPr="00725F14">
        <w:rPr>
          <w:sz w:val="28"/>
          <w:szCs w:val="28"/>
        </w:rPr>
        <w:t>: This directive is used for page related attributes.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page.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convention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&lt;%@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attribute="value"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2455" w:right="199" w:hanging="63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2.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Taglib</w:t>
      </w:r>
      <w:r w:rsidRPr="00725F14">
        <w:rPr>
          <w:sz w:val="28"/>
          <w:szCs w:val="28"/>
        </w:rPr>
        <w:t>: We can create custom tags in JSP and use these 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taglib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&lt;%@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taglib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uri=“abc.html”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prefix=“tag_prefix”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&gt;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2455" w:right="198" w:hanging="63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3.</w:t>
      </w:r>
      <w:r w:rsidRPr="00725F14">
        <w:rPr>
          <w:spacing w:val="7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Include</w:t>
      </w:r>
      <w:r w:rsidRPr="00725F14">
        <w:rPr>
          <w:sz w:val="28"/>
          <w:szCs w:val="28"/>
        </w:rPr>
        <w:t>: We use include directive to read a file and merge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&lt;%@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file="relative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url"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065"/>
        </w:tabs>
        <w:ind w:left="2065" w:hanging="675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Session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 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z w:val="28"/>
          <w:szCs w:val="28"/>
        </w:rPr>
        <w:t xml:space="preserve"> 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true,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 built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38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explicit,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Page</w:t>
      </w:r>
      <w:r w:rsidRPr="00725F14">
        <w:rPr>
          <w:spacing w:val="-1"/>
          <w:sz w:val="28"/>
          <w:szCs w:val="28"/>
        </w:rPr>
        <w:t>: In this scope,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the object is accessible from </w:t>
      </w:r>
      <w:r w:rsidRPr="00725F14">
        <w:rPr>
          <w:sz w:val="28"/>
          <w:szCs w:val="28"/>
        </w:rPr>
        <w:t>the page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it was created. Important point here is that when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 refreshes the page, the objects of this scope also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again.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Request</w:t>
      </w:r>
      <w:r w:rsidRPr="00725F14">
        <w:rPr>
          <w:sz w:val="28"/>
          <w:szCs w:val="28"/>
        </w:rPr>
        <w:t>: In request scope, the object is accessible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Session</w:t>
      </w:r>
      <w:r w:rsidRPr="00725F14">
        <w:rPr>
          <w:sz w:val="28"/>
          <w:szCs w:val="28"/>
        </w:rPr>
        <w:t>: In this scope, the object is available throughout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1"/>
        <w:ind w:right="216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Application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widest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throughout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in which JSP 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ind w:left="2200" w:hanging="81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pageContext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</w:t>
      </w:r>
      <w:r w:rsidRPr="00725F14">
        <w:rPr>
          <w:sz w:val="28"/>
          <w:szCs w:val="28"/>
        </w:rPr>
        <w:t>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pageContext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storing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PageContext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javax.servlet.jsp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52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 jsp:useBean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jsp:useBean to invoke the methods of a Java Bean class.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Java Bean class has some data and setter/getters to access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this tag, container will try to locate the bean. If bean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already loaded then it will create an instance of </w:t>
      </w:r>
      <w:r w:rsidRPr="00725F14">
        <w:rPr>
          <w:sz w:val="28"/>
          <w:szCs w:val="28"/>
        </w:rPr>
        <w:t>a bean and load it.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612" w:firstLine="0"/>
        <w:rPr>
          <w:sz w:val="28"/>
          <w:szCs w:val="28"/>
        </w:rPr>
      </w:pPr>
      <w:r w:rsidRPr="00725F14">
        <w:rPr>
          <w:sz w:val="28"/>
          <w:szCs w:val="28"/>
        </w:rPr>
        <w:t>What is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 Action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Include directive is called at translation phase to include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 in JSP. Include Action is executed during runtime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not possible to pass parameters to include directive.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accept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parameters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jsp:param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9"/>
        </w:numPr>
        <w:tabs>
          <w:tab w:val="left" w:pos="2455"/>
        </w:tabs>
        <w:spacing w:before="1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Include directive is just copying of content from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 to JSP code and then it goes through compilation.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Include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dynamically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6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use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 your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 import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 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imported, it can be used by JSP code. It is a very convenient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Java 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better organization of Java code, we should create a package 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 are planning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9"/>
        </w:numPr>
        <w:tabs>
          <w:tab w:val="left" w:pos="2200"/>
        </w:tabs>
        <w:spacing w:line="249" w:lineRule="auto"/>
        <w:ind w:right="45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&lt;%@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extends=“parent_class”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89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_jspService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_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symbol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All the code that we write in a JSP goes into _jspService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translation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phase.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override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jspInit()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jspDestroy()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overridden.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It appears that container uses _ symbol to distinguish the method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overridden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tag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 we want to create a UI framework with custom tags.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taglib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taglib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tags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features.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Taglib is also a nice way to communicate with UI designers who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can use custom tags in the html without going into the details of </w:t>
      </w:r>
      <w:r w:rsidRPr="00725F14">
        <w:rPr>
          <w:spacing w:val="-3"/>
          <w:sz w:val="28"/>
          <w:szCs w:val="28"/>
        </w:rPr>
        <w:t>how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 benefit of taglib is reusability of the code. This promotes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79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JSTL?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JSTL stands for JavaServer Pages Standard Tag Library. In JSTL,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 of JSP tags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tags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JSTL: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Core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tags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SQL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tags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Formatting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tags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7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tags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JSTL</w:t>
      </w:r>
      <w:r w:rsidRPr="00725F14">
        <w:rPr>
          <w:spacing w:val="-3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Functions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065"/>
        </w:tabs>
        <w:spacing w:line="249" w:lineRule="auto"/>
        <w:ind w:right="121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pass information from one JSP to another by using implicit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 If different JSP are called in same session, we 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information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another.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included in the main JSP, then we can use jsp:param to pass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208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JSP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.jsp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 call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CallableStatement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framework,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JdbcTemplate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procedure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083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_jspService()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 specification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overriding of _jspService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in JSP. We can override other methods like jspInit()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jspDestroy().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JSP directive is a mechanism to pass message to JSP </w:t>
      </w:r>
      <w:r w:rsidRPr="00725F14">
        <w:rPr>
          <w:spacing w:val="-1"/>
          <w:sz w:val="28"/>
          <w:szCs w:val="28"/>
        </w:rPr>
        <w:t>container. JSP</w:t>
      </w:r>
      <w:r w:rsidRPr="00725F14">
        <w:rPr>
          <w:sz w:val="28"/>
          <w:szCs w:val="28"/>
        </w:rPr>
        <w:t xml:space="preserve"> directive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communicates 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5880"/>
        </w:tabs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&lt;%@include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..%&gt;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z w:val="28"/>
          <w:szCs w:val="28"/>
        </w:rPr>
        <w:tab/>
        <w:t>used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telling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 include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during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translation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zero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 of the important directives in JSP are: page, include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taglib.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71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tracking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mechanisms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tracking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 follows: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Cookies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cookie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information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pass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web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client.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subsequent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requests</w:t>
      </w:r>
      <w:r w:rsidRPr="00725F14">
        <w:rPr>
          <w:sz w:val="28"/>
          <w:szCs w:val="28"/>
        </w:rPr>
        <w:t xml:space="preserve"> 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track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Hidden Form Field</w:t>
      </w:r>
      <w:r w:rsidRPr="00725F14">
        <w:rPr>
          <w:sz w:val="28"/>
          <w:szCs w:val="28"/>
        </w:rPr>
        <w:t>: We can send session id in a hidden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field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Session object</w:t>
      </w:r>
      <w:r w:rsidRPr="00725F14">
        <w:rPr>
          <w:sz w:val="28"/>
          <w:szCs w:val="28"/>
        </w:rPr>
        <w:t>: We can use the built in session object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1"/>
        <w:ind w:right="20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URL Rewriting</w:t>
      </w:r>
      <w:r w:rsidRPr="00725F14">
        <w:rPr>
          <w:sz w:val="28"/>
          <w:szCs w:val="28"/>
        </w:rPr>
        <w:t>: We can also add session id at the end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URL.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Like-</w:t>
      </w:r>
      <w:r w:rsidRPr="00725F14">
        <w:rPr>
          <w:spacing w:val="-11"/>
          <w:sz w:val="28"/>
          <w:szCs w:val="28"/>
        </w:rPr>
        <w:t xml:space="preserve"> </w:t>
      </w:r>
      <w:hyperlink r:id="rId11">
        <w:r w:rsidRPr="00725F14">
          <w:rPr>
            <w:color w:val="0000FF"/>
            <w:sz w:val="28"/>
            <w:szCs w:val="28"/>
            <w:u w:val="single" w:color="0000FF"/>
          </w:rPr>
          <w:t>www.abcserver.com?sessionid=1234</w:t>
        </w:r>
      </w:hyperlink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System.out.println()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statements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write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messages 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call a JSP, the log messages get written to logs. With useful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logged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 option in debugging is to link JSP container with an IDE</w:t>
      </w:r>
      <w:r w:rsidRPr="00725F14">
        <w:rPr>
          <w:sz w:val="28"/>
          <w:szCs w:val="28"/>
        </w:rPr>
        <w:t>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 we link IDE debugger to JSP Engine, we can use standard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debugging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 breakpoint, step through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13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implement an error-handling page in JSP, we first create a JSP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 information. In most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gracefully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user-friendly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“Sorry!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error.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Please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again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refreshing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page.”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 error page, we show user-friendly message to user, but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</w:t>
      </w:r>
      <w:r w:rsidRPr="00725F14">
        <w:rPr>
          <w:spacing w:val="-1"/>
          <w:sz w:val="28"/>
          <w:szCs w:val="28"/>
        </w:rPr>
        <w:t>og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important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information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parameter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isErrorPage=true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directive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page.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tells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container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error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&lt;%@page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isErrorPage=”true”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Now we can use this error page in other JSP where we want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error. In case of an error or exception, these JSP will direct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 errorPage.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&lt;%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errorPage=”ErrorPage.jsp”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general, JSP is used to pass HTML data to web browser. If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to send data in XML format, we can easily do it by setting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contentType=”text/xml”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E.g.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&lt;%@page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contentType=”text/xml”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8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a user calls JSP page from web browser, the request first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 to web server. Web server checks for .jsp extension of page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Tomcat.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JSP container checks whether it has precompiled JSP class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first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time </w:t>
      </w:r>
      <w:r w:rsidRPr="00725F14">
        <w:rPr>
          <w:sz w:val="28"/>
          <w:szCs w:val="28"/>
        </w:rPr>
        <w:t>this JSP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is called,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translate 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servlet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After compiling, JSP code if loaded in memory and JSP 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jspInit()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_jspService()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_jspService()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240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Refresh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 setIntHeader()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refresh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frequency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 want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auto-refresh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“Refresh”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seconds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refresh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E.g.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response.setIntHeader(“Refresh”,10)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065"/>
        </w:tabs>
        <w:spacing w:line="249" w:lineRule="auto"/>
        <w:ind w:right="126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HTTP?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4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Every HTTP request comes back with a status </w:t>
      </w:r>
      <w:r w:rsidRPr="00725F14">
        <w:rPr>
          <w:spacing w:val="-1"/>
          <w:sz w:val="28"/>
          <w:szCs w:val="28"/>
        </w:rPr>
        <w:t>code from the server.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 codes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200: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means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successful.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400: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means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bad.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401: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means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authorized.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404: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means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found.</w:t>
      </w: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503: 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means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03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meaning of Accept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33"/>
          <w:sz w:val="28"/>
          <w:szCs w:val="28"/>
        </w:rPr>
        <w:t xml:space="preserve"> </w:t>
      </w:r>
      <w:r w:rsidRPr="00725F14">
        <w:rPr>
          <w:sz w:val="28"/>
          <w:szCs w:val="28"/>
        </w:rPr>
        <w:t>header?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header,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Accept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attribute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 client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handle.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identifier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file/data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planning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internet.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00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Expression in a JSP to return a value and display it 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information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like-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counter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etc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Scriptlet is for writing Java code in a JSP. We can define variable,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Scriptlet.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Scriptlet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handle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much 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88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912" w:right="1151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delete a Cookie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setMaxAge</w:t>
      </w:r>
      <w:r w:rsidRPr="00725F14">
        <w:rPr>
          <w:sz w:val="28"/>
          <w:szCs w:val="28"/>
        </w:rPr>
        <w:t>(): we can set the maximum age of a cookie.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 this time period, Cookie will expire and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Header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also set the expiry time in header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response. Respone.setHeader(). This will also expire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 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period.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Cookie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steps: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First we create a Cookie object. We set the name and value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 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set the expiry time of the Cookie by setting the maximum 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setMaxAge()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Finally, we can send the cookie in a HTTP Response by sending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HTTP header. In this way cookie goes to client browser and gets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stored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maximum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achieved.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getCookies()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met</w:t>
      </w:r>
      <w:r w:rsidRPr="00725F14">
        <w:rPr>
          <w:sz w:val="28"/>
          <w:szCs w:val="28"/>
        </w:rPr>
        <w:t>hod to get the list of all the cookies set in Client. We iterate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through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cookies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cookie that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side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31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main 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Cookie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Session is always stored at the Server side. In JSP, session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built-in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Cookie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always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side.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both the methods for Session tracking. But Cookie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needs permission from user for storing cookie at the 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61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prevent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&lt;%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@page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session=”false”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10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write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output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becomes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comment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 HTML code.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browser. But when we view page source to see HTML, we can see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HTML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format: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&lt;!-- comment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--&gt;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 output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above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format,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visible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client.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72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caching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HTML output by web browser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header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in response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Cache-Control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response.setHeader(“Cache-Control”,</w:t>
      </w:r>
      <w:r w:rsidRPr="00725F14">
        <w:rPr>
          <w:sz w:val="28"/>
          <w:szCs w:val="28"/>
        </w:rPr>
        <w:t xml:space="preserve"> “no-store”);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response.setDateHeader(“Expires”,”0”);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400" w:firstLine="0"/>
        <w:rPr>
          <w:sz w:val="28"/>
          <w:szCs w:val="28"/>
        </w:rPr>
      </w:pPr>
      <w:r w:rsidRPr="00725F14">
        <w:rPr>
          <w:sz w:val="28"/>
          <w:szCs w:val="28"/>
        </w:rPr>
        <w:t>How wi</w:t>
      </w:r>
      <w:r w:rsidRPr="00725F14">
        <w:rPr>
          <w:sz w:val="28"/>
          <w:szCs w:val="28"/>
        </w:rPr>
        <w:t>ll you redirect request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sendRedirect()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redirect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 server. 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redirect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itself.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&lt;%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response.sendRedirect(URL);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%&gt;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065"/>
        </w:tabs>
        <w:spacing w:line="249" w:lineRule="auto"/>
        <w:ind w:right="685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Both forward and sendRedirect are mechanisms of sending a client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 another page. The main difference between these two are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forward, the processing takes place at server side.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side.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forward, the request is transferred to another resource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 server.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sendRedirect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transferred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1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forward only one request call is consumed. In case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 two request response calls are created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forward is declared in RequestDispatcher interface.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sendRedirect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7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HttpServletResponse 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5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implicit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ServletConfig.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by 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 JSP page.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 specific 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page.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00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init-param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context-param?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specify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init-param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context-param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web.xml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init-param to specify the parameters that are specific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servlet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information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confined to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scope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context-param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scope. This information does not change easily</w:t>
      </w:r>
      <w:r w:rsidRPr="00725F14">
        <w:rPr>
          <w:sz w:val="28"/>
          <w:szCs w:val="28"/>
        </w:rPr>
        <w:t>. It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JSP/Servlet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270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RequestDispatcher?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RequestDispatcher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HTML,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514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 can also be used to include the content of another page in a JSP.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first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RequestDispatcher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 forward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39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Form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built-in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getParameterNames():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Form.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 xml:space="preserve">getParameter(): </w:t>
      </w:r>
      <w:r w:rsidRPr="00725F14">
        <w:rPr>
          <w:sz w:val="28"/>
          <w:szCs w:val="28"/>
        </w:rPr>
        <w:t>We call this method to get the value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parameter </w:t>
      </w:r>
      <w:r w:rsidRPr="00725F14">
        <w:rPr>
          <w:spacing w:val="-2"/>
          <w:sz w:val="28"/>
          <w:szCs w:val="28"/>
        </w:rPr>
        <w:t>set in the Form. It returns null if the parameter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found.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getParameterValues():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Form,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request.getParameterValues()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5"/>
        </w:tabs>
        <w:spacing w:before="0"/>
        <w:ind w:right="21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 xml:space="preserve">getParameterMap(): </w:t>
      </w:r>
      <w:r w:rsidRPr="00725F14">
        <w:rPr>
          <w:sz w:val="28"/>
          <w:szCs w:val="28"/>
        </w:rPr>
        <w:t>This method returns the map of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Form.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6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intercept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response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Filter is a Java class that is defined in the deployment descriptor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web.xml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an application. The JSP 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reads filter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web.xml and applies a filter as per </w:t>
      </w:r>
      <w:r w:rsidRPr="00725F14">
        <w:rPr>
          <w:spacing w:val="-1"/>
          <w:sz w:val="28"/>
          <w:szCs w:val="28"/>
        </w:rPr>
        <w:t>the URL pattern associated with</w:t>
      </w:r>
      <w:r w:rsidRPr="00725F14">
        <w:rPr>
          <w:sz w:val="28"/>
          <w:szCs w:val="28"/>
        </w:rPr>
        <w:t xml:space="preserve"> the filter.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JSP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Engin</w:t>
      </w:r>
      <w:r w:rsidRPr="00725F14">
        <w:rPr>
          <w:spacing w:val="-2"/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filters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JSP?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upload 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&lt;input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type=”file”&gt;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passed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the file is very large in size, we can set enctype=multipart/form-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POST 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send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 the request is received, we can implement the logic to read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mulitpart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doPost()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JSP.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JSP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373" w:firstLine="0"/>
        <w:rPr>
          <w:sz w:val="28"/>
          <w:szCs w:val="28"/>
        </w:rPr>
      </w:pPr>
      <w:r w:rsidRPr="00725F14">
        <w:rPr>
          <w:sz w:val="28"/>
          <w:szCs w:val="28"/>
        </w:rPr>
        <w:t>In which scenario,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initializes multiple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JSP/Servlet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objects?</w:t>
      </w:r>
    </w:p>
    <w:p w:rsidR="00D72857" w:rsidRPr="00725F14" w:rsidRDefault="00D72857">
      <w:pPr>
        <w:pStyle w:val="BodyText"/>
        <w:spacing w:before="4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initialize multiple JSP objects, we have to specify same 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web.xml.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indicates to JSP container to initialize separate JSP/Servlet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for each element. Each of the Servlet instance will have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parameters.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192" w:firstLine="0"/>
        <w:rPr>
          <w:sz w:val="28"/>
          <w:szCs w:val="28"/>
        </w:rPr>
      </w:pPr>
      <w:r w:rsidRPr="00725F14">
        <w:rPr>
          <w:sz w:val="28"/>
          <w:szCs w:val="28"/>
        </w:rPr>
        <w:t>When will you use Strategy 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</w:t>
      </w:r>
      <w:r w:rsidRPr="00725F14">
        <w:rPr>
          <w:sz w:val="28"/>
          <w:szCs w:val="28"/>
        </w:rPr>
        <w:t>tern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family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behavioral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With Strategy pattern </w:t>
      </w:r>
      <w:r w:rsidRPr="00725F14">
        <w:rPr>
          <w:spacing w:val="-3"/>
          <w:sz w:val="28"/>
          <w:szCs w:val="28"/>
        </w:rPr>
        <w:t>we can select the algorithm at runtime.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it to select the sorting strategy for data. We can use it to save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formats like-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.txt,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.csv,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.jpg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Strategy pattern we create an abstraction, which is an 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Behind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 we create multiple implementation of same 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For a client, at runtime we can vary the algorithm based on the type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received.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we use Strategy pattern to hide the algorithm 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</w:t>
      </w:r>
      <w:r w:rsidRPr="00725F14">
        <w:rPr>
          <w:sz w:val="28"/>
          <w:szCs w:val="28"/>
        </w:rPr>
        <w:t>etails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Collections.sort()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 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strategy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ind w:left="2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94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Observer design pattern, there is a Subject that maintains the 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Observers that are waiting for any update on the Subject. 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is an update in Subject it notifies all the observers for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students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waiting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Here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students are the observers and test is</w:t>
      </w:r>
      <w:r w:rsidRPr="00725F14">
        <w:rPr>
          <w:sz w:val="28"/>
          <w:szCs w:val="28"/>
        </w:rPr>
        <w:t xml:space="preserve"> the subject. Once the result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 is known, testing organization notifies all the students about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(MVC)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leaks.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subject holds a strong reference to observers. If observers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de-registered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leak.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065"/>
        </w:tabs>
        <w:spacing w:line="249" w:lineRule="auto"/>
        <w:ind w:right="122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java.util.Observer,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java.util.Observable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javax.servlet.http.HttpSessionAttributeListener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javax.servlet.http.HttpSessionBindingListener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0"/>
        <w:ind w:right="199"/>
        <w:rPr>
          <w:sz w:val="28"/>
          <w:szCs w:val="28"/>
        </w:rPr>
      </w:pPr>
      <w:r w:rsidRPr="00725F14">
        <w:rPr>
          <w:sz w:val="28"/>
          <w:szCs w:val="28"/>
        </w:rPr>
        <w:t>All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java.util.EventListener,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z w:val="28"/>
          <w:szCs w:val="28"/>
        </w:rPr>
        <w:t>lso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8"/>
        </w:numPr>
        <w:tabs>
          <w:tab w:val="left" w:pos="2454"/>
          <w:tab w:val="left" w:pos="2455"/>
        </w:tabs>
        <w:spacing w:before="1"/>
        <w:rPr>
          <w:sz w:val="28"/>
          <w:szCs w:val="28"/>
        </w:rPr>
      </w:pPr>
      <w:r w:rsidRPr="00725F14">
        <w:rPr>
          <w:sz w:val="28"/>
          <w:szCs w:val="28"/>
        </w:rPr>
        <w:t>javax.faces.event.PhaseListener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417" w:firstLine="0"/>
        <w:rPr>
          <w:sz w:val="28"/>
          <w:szCs w:val="28"/>
        </w:rPr>
      </w:pPr>
      <w:r w:rsidRPr="00725F14">
        <w:rPr>
          <w:sz w:val="28"/>
          <w:szCs w:val="28"/>
        </w:rPr>
        <w:t>How Strategy design 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 pattern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State design pattern is a behavioral design pattern that is use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defining the state machine for an object. Each state of an object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 in a child class of State class. When different actions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Strategy pattern is also a behavioral pattern, but it is mainly 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for </w:t>
      </w:r>
      <w:r w:rsidRPr="00725F14">
        <w:rPr>
          <w:sz w:val="28"/>
          <w:szCs w:val="28"/>
        </w:rPr>
        <w:t>defining multiple algorithms. With same action of a client,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algorithm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change.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Strategy pattern,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invocations. But the main differenc</w:t>
      </w:r>
      <w:r w:rsidRPr="00725F14">
        <w:rPr>
          <w:sz w:val="28"/>
          <w:szCs w:val="28"/>
        </w:rPr>
        <w:t>e is that in State pattern internal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determining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 in input during method invocation that determines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Object’s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 Strategy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Client’s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State pattern is very useful in increasing the maintainability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code-base.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8"/>
        </w:numPr>
        <w:tabs>
          <w:tab w:val="left" w:pos="2200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explain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Wrapper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 to add the behavior to an object, without changing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java.io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 We can have a FileInputStream to handle a File. To 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Buffering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FileInputStream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BufferedInputStream.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gzip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behavior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BufferedInputStream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decorate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GzipInputStream.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GzipInputStream,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ObjectInputStream.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Open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FileInputStream: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1472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FileInputStream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FileInputStream("/myfile.gz");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buffering:</w:t>
      </w:r>
    </w:p>
    <w:p w:rsidR="00D72857" w:rsidRPr="00725F14" w:rsidRDefault="003B2A0D">
      <w:pPr>
        <w:pStyle w:val="BodyText"/>
        <w:spacing w:line="480" w:lineRule="auto"/>
        <w:ind w:left="1390" w:right="100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BufferedInputStream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BufferedInputStream(fis);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Gzip:</w:t>
      </w:r>
    </w:p>
    <w:p w:rsidR="00D72857" w:rsidRPr="00725F14" w:rsidRDefault="003B2A0D">
      <w:pPr>
        <w:pStyle w:val="BodyText"/>
        <w:spacing w:line="480" w:lineRule="auto"/>
        <w:ind w:left="1390" w:right="234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GzipInputStream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GzipInputStream(bis);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ObjectInputStream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 new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</w:t>
      </w:r>
      <w:r w:rsidRPr="00725F14">
        <w:rPr>
          <w:spacing w:val="-3"/>
          <w:sz w:val="28"/>
          <w:szCs w:val="28"/>
        </w:rPr>
        <w:t>tInputStream(gis);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step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decorated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FileInputStream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7"/>
        </w:numPr>
        <w:tabs>
          <w:tab w:val="left" w:pos="2200"/>
        </w:tabs>
        <w:spacing w:line="249" w:lineRule="auto"/>
        <w:ind w:right="46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good scenario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in Java?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Tree Structure: The most common use of Composite design pattern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 If you want to represent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Employees.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also an Employee. If we start from CEO level, there is one big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 for the whole organization structure. Under that big tree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many sub-trees. This can be easily represented with Composite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Recursion: Another use of Comp</w:t>
      </w:r>
      <w:r w:rsidRPr="00725F14">
        <w:rPr>
          <w:spacing w:val="-2"/>
          <w:sz w:val="28"/>
          <w:szCs w:val="28"/>
        </w:rPr>
        <w:t>osite design pattern is Recursion. If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 have a Recursion based algorithm, we need data to be passed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treats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individual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compositions 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uniformly.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implement a recursive Polynomial Solving algorithm,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Composite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store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intermediate </w:t>
      </w:r>
      <w:r w:rsidRPr="00725F14">
        <w:rPr>
          <w:spacing w:val="-1"/>
          <w:sz w:val="28"/>
          <w:szCs w:val="28"/>
        </w:rPr>
        <w:t>results.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Graphics: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Composite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 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Graphics.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group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higher-lev</w:t>
      </w:r>
      <w:r w:rsidRPr="00725F14">
        <w:rPr>
          <w:sz w:val="28"/>
          <w:szCs w:val="28"/>
        </w:rPr>
        <w:t>el groups of smaller groups of shapes to complete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graphics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 be displayed 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screen.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7"/>
        </w:numPr>
        <w:tabs>
          <w:tab w:val="left" w:pos="2200"/>
        </w:tabs>
        <w:spacing w:line="249" w:lineRule="auto"/>
        <w:ind w:right="807" w:firstLine="0"/>
        <w:rPr>
          <w:sz w:val="28"/>
          <w:szCs w:val="28"/>
        </w:rPr>
      </w:pPr>
      <w:r w:rsidRPr="00725F14">
        <w:rPr>
          <w:sz w:val="28"/>
          <w:szCs w:val="28"/>
        </w:rPr>
        <w:t>Have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enterprise level Java applications. Almost in every project we see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sure</w:t>
      </w:r>
      <w:r w:rsidRPr="00725F14">
        <w:rPr>
          <w:spacing w:val="-1"/>
          <w:sz w:val="28"/>
          <w:szCs w:val="28"/>
        </w:rPr>
        <w:t xml:space="preserve"> 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 instance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unique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7"/>
        </w:numPr>
        <w:tabs>
          <w:tab w:val="left" w:pos="2200"/>
        </w:tabs>
        <w:spacing w:line="249" w:lineRule="auto"/>
        <w:ind w:right="149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main uses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6"/>
        </w:numPr>
        <w:tabs>
          <w:tab w:val="left" w:pos="1180"/>
        </w:tabs>
        <w:spacing w:before="0"/>
        <w:ind w:right="183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Runtime: </w:t>
      </w:r>
      <w:r w:rsidRPr="00725F14">
        <w:rPr>
          <w:spacing w:val="-1"/>
          <w:sz w:val="28"/>
          <w:szCs w:val="28"/>
        </w:rPr>
        <w:t>In JDK, java.lang.Runtime is a singl</w:t>
      </w:r>
      <w:r w:rsidRPr="00725F14">
        <w:rPr>
          <w:spacing w:val="-1"/>
          <w:sz w:val="28"/>
          <w:szCs w:val="28"/>
        </w:rPr>
        <w:t>eton-based class. There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 only one instance of Runtime in an application. This is the 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that interfaces with the environment/machine in which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6"/>
        </w:numPr>
        <w:tabs>
          <w:tab w:val="left" w:pos="1180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Enum: In Java, enum construct is also based on Singleton pattern.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 globally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6"/>
        </w:numPr>
        <w:tabs>
          <w:tab w:val="left" w:pos="1180"/>
        </w:tabs>
        <w:spacing w:before="0"/>
        <w:ind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Properties: In an application it makes sense to keep only one copy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properties that all classes can access. This can be achieved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making properties class Singleton so that every class gets same copy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6"/>
        </w:numPr>
        <w:tabs>
          <w:tab w:val="left" w:pos="1180"/>
        </w:tabs>
        <w:spacing w:before="1"/>
        <w:ind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Spring: In Spring framework, all the beans are by default Singleton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 container. So there is only one instance of bean in a Spring IoC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 But Spring also provide</w:t>
      </w:r>
      <w:r w:rsidRPr="00725F14">
        <w:rPr>
          <w:sz w:val="28"/>
          <w:szCs w:val="28"/>
        </w:rPr>
        <w:t>s options to make the scope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 container.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66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java.lang.Runtime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java.lang.Runtime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Singleton 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Runtime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environment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Java process is running. Runtime contains methods that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environment.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totalmemory()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total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JVM.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maxMemory() method gives the maximum memory that JVM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is an exit() meth</w:t>
      </w:r>
      <w:r w:rsidRPr="00725F14">
        <w:rPr>
          <w:sz w:val="28"/>
          <w:szCs w:val="28"/>
        </w:rPr>
        <w:t>od to exit the Java process. We do not 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exit()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Similarly there is gc() method that can run the Garbage Collector.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only one copy of gc() method, we can ensure that no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can run the Garbage Collector when one instance of GC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Due to all these reasons there is only one copy of Runtime in 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ensure single copy of Runtime, it is implemented as a Singleton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642" w:firstLine="0"/>
        <w:rPr>
          <w:sz w:val="28"/>
          <w:szCs w:val="28"/>
        </w:rPr>
      </w:pPr>
      <w:r w:rsidRPr="00725F14">
        <w:rPr>
          <w:sz w:val="28"/>
          <w:szCs w:val="28"/>
        </w:rPr>
        <w:t xml:space="preserve">What is the way to </w:t>
      </w:r>
      <w:r w:rsidRPr="00725F14">
        <w:rPr>
          <w:sz w:val="28"/>
          <w:szCs w:val="28"/>
        </w:rPr>
        <w:t>implement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options 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thread-safe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Double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Checked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Locking: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popular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Initialization. In this we first check the criteria for locking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 acquiring a lock to create an object. In Java we 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volatile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class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DoubleCheckSingleton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{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private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volatile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HelloSingleton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helloSinglet</w:t>
      </w:r>
      <w:r w:rsidRPr="00725F14">
        <w:rPr>
          <w:spacing w:val="-2"/>
          <w:sz w:val="28"/>
          <w:szCs w:val="28"/>
        </w:rPr>
        <w:t>on;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//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Volatile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990" w:right="2716" w:hanging="3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public HelloSingleton getHelloSingleton()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HelloSingleton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helloSingleton;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(result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null)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2590" w:right="1182" w:hanging="3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synchronized(this)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//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thread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safety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helloSingleton;</w:t>
      </w:r>
    </w:p>
    <w:p w:rsidR="00D72857" w:rsidRPr="00725F14" w:rsidRDefault="003B2A0D">
      <w:pPr>
        <w:pStyle w:val="BodyText"/>
        <w:ind w:left="1690" w:right="4336" w:firstLine="900"/>
        <w:rPr>
          <w:sz w:val="28"/>
          <w:szCs w:val="28"/>
        </w:rPr>
      </w:pPr>
      <w:r w:rsidRPr="00725F14">
        <w:rPr>
          <w:sz w:val="28"/>
          <w:szCs w:val="28"/>
        </w:rPr>
        <w:t>if (result == null) {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HelloSingleton();</w:t>
      </w:r>
    </w:p>
    <w:p w:rsidR="00D72857" w:rsidRPr="00725F14" w:rsidRDefault="003B2A0D">
      <w:pPr>
        <w:pStyle w:val="BodyText"/>
        <w:ind w:left="28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helloSingleton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result;</w:t>
      </w:r>
    </w:p>
    <w:p w:rsidR="00D72857" w:rsidRPr="00725F14" w:rsidRDefault="003B2A0D">
      <w:pPr>
        <w:pStyle w:val="BodyText"/>
        <w:ind w:left="25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return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result;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75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Bill Pugh Singleton: We can also use the method by Bill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Pugh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Inner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SingletonBillPugh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{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 w:right="3811"/>
        <w:rPr>
          <w:sz w:val="28"/>
          <w:szCs w:val="28"/>
        </w:rPr>
      </w:pPr>
      <w:r w:rsidRPr="00725F14">
        <w:rPr>
          <w:sz w:val="28"/>
          <w:szCs w:val="28"/>
        </w:rPr>
        <w:t>// Inner class that holds 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static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InnerSingleton{</w:t>
      </w:r>
    </w:p>
    <w:p w:rsidR="00D72857" w:rsidRPr="00725F14" w:rsidRDefault="003B2A0D">
      <w:pPr>
        <w:pStyle w:val="BodyText"/>
        <w:ind w:left="1390" w:right="204" w:firstLine="1054"/>
        <w:rPr>
          <w:sz w:val="28"/>
          <w:szCs w:val="28"/>
        </w:rPr>
      </w:pPr>
      <w:r w:rsidRPr="00725F14">
        <w:rPr>
          <w:sz w:val="28"/>
          <w:szCs w:val="28"/>
        </w:rPr>
        <w:t>private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SingletonBillPugh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SingletonBillPugh();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765"/>
        <w:rPr>
          <w:sz w:val="28"/>
          <w:szCs w:val="28"/>
        </w:rPr>
      </w:pPr>
      <w:r w:rsidRPr="00725F14">
        <w:rPr>
          <w:sz w:val="28"/>
          <w:szCs w:val="28"/>
        </w:rPr>
        <w:t>//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SingletonBillPugh(){}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990" w:right="2853" w:hanging="6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public static SingletonBillPugh getInstance(){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return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InnerSingleton.INSTANCE;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30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SingletonBillPugh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InnerSingleton is not loaded. Only when getInstance() method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called,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InnerSingleton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</w:t>
      </w:r>
      <w:r w:rsidRPr="00725F14">
        <w:rPr>
          <w:sz w:val="28"/>
          <w:szCs w:val="28"/>
        </w:rPr>
        <w:t>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Enum: We can also use Java enum to create thread-safe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 Java enum values are accessible globally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690" w:right="3685" w:hanging="30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public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enum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SingletonEnum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INSTANCE;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5"/>
        <w:ind w:left="16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lastRenderedPageBreak/>
        <w:t>public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void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doImplementation(){</w:t>
      </w:r>
    </w:p>
    <w:p w:rsidR="00D72857" w:rsidRPr="00725F14" w:rsidRDefault="003B2A0D">
      <w:pPr>
        <w:pStyle w:val="BodyText"/>
        <w:ind w:left="1765"/>
        <w:rPr>
          <w:sz w:val="28"/>
          <w:szCs w:val="28"/>
        </w:rPr>
      </w:pPr>
      <w:r w:rsidRPr="00725F14">
        <w:rPr>
          <w:sz w:val="28"/>
          <w:szCs w:val="28"/>
        </w:rPr>
        <w:t>…..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24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4"/>
          <w:tab w:val="left" w:pos="2455"/>
          <w:tab w:val="left" w:pos="6664"/>
          <w:tab w:val="left" w:pos="7574"/>
          <w:tab w:val="left" w:pos="8814"/>
        </w:tabs>
        <w:spacing w:before="0"/>
        <w:ind w:right="216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java.lang.Runtime.getRuntime():</w:t>
      </w:r>
      <w:r w:rsidRPr="00725F14">
        <w:rPr>
          <w:spacing w:val="-2"/>
          <w:sz w:val="28"/>
          <w:szCs w:val="28"/>
        </w:rPr>
        <w:tab/>
      </w:r>
      <w:r w:rsidRPr="00725F14">
        <w:rPr>
          <w:sz w:val="28"/>
          <w:szCs w:val="28"/>
        </w:rPr>
        <w:t>This</w:t>
      </w:r>
      <w:r w:rsidRPr="00725F14">
        <w:rPr>
          <w:sz w:val="28"/>
          <w:szCs w:val="28"/>
        </w:rPr>
        <w:tab/>
        <w:t>method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gives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JVM.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7727"/>
          <w:tab w:val="left" w:pos="8589"/>
        </w:tabs>
        <w:ind w:left="2665" w:right="214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java.lang.System.getSecurityManager():</w:t>
      </w:r>
      <w:r w:rsidRPr="00725F14">
        <w:rPr>
          <w:spacing w:val="-1"/>
          <w:sz w:val="28"/>
          <w:szCs w:val="28"/>
        </w:rPr>
        <w:tab/>
      </w:r>
      <w:r w:rsidRPr="00725F14">
        <w:rPr>
          <w:sz w:val="28"/>
          <w:szCs w:val="28"/>
        </w:rPr>
        <w:t>This</w:t>
      </w:r>
      <w:r w:rsidRPr="00725F14">
        <w:rPr>
          <w:sz w:val="28"/>
          <w:szCs w:val="28"/>
        </w:rPr>
        <w:tab/>
      </w:r>
      <w:r w:rsidRPr="00725F14">
        <w:rPr>
          <w:spacing w:val="-9"/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SecurityManager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2665"/>
        <w:rPr>
          <w:sz w:val="28"/>
          <w:szCs w:val="28"/>
        </w:rPr>
      </w:pPr>
      <w:r w:rsidRPr="00725F14">
        <w:rPr>
          <w:sz w:val="28"/>
          <w:szCs w:val="28"/>
        </w:rPr>
        <w:t>java.awt.Desktop.getDesktop()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52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 Method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a behavioral design pattern. We can use it to create an outline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for an algorithm or a complex </w:t>
      </w:r>
      <w:r w:rsidRPr="00725F14">
        <w:rPr>
          <w:spacing w:val="-2"/>
          <w:sz w:val="28"/>
          <w:szCs w:val="28"/>
        </w:rPr>
        <w:t>operation. We first create the skeleton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delegate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subclasses.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subclasses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redefine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</w:t>
      </w:r>
      <w:r w:rsidRPr="00725F14">
        <w:rPr>
          <w:spacing w:val="-1"/>
          <w:sz w:val="28"/>
          <w:szCs w:val="28"/>
        </w:rPr>
        <w:t>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step.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While designing a Game in Java, we can implement it as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algorithm with Template Method pattern. Each step </w:t>
      </w:r>
      <w:r w:rsidRPr="00725F14">
        <w:rPr>
          <w:spacing w:val="-1"/>
          <w:sz w:val="28"/>
          <w:szCs w:val="28"/>
        </w:rPr>
        <w:t>in the game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deferred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step.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we implement Monopoly game in Java. We 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like initializeGame(), makeMove(), endGame() etc.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these methods can be handled in subclasses in an independent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</w:t>
      </w:r>
      <w:r w:rsidRPr="00725F14">
        <w:rPr>
          <w:sz w:val="28"/>
          <w:szCs w:val="28"/>
        </w:rPr>
        <w:t>ract methods. The subclass for Chess game can provide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initializeGame(),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makeMove(),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endGame()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Template Method pattern is very useful in providing customizable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</w:t>
      </w:r>
      <w:r w:rsidRPr="00725F14">
        <w:rPr>
          <w:sz w:val="28"/>
          <w:szCs w:val="28"/>
        </w:rPr>
        <w:t>th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 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customize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065"/>
        </w:tabs>
        <w:spacing w:line="249" w:lineRule="auto"/>
        <w:ind w:right="20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596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java.util.AbstractList,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java.util.AbstractSet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java.util.AbstractMap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corresponding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javax.servlet.http.HttpServlet: In the HttpServlet class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doGet(),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doPost()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 405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"Method Not Allowed" error to the response. This 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 is like a Template that can be further customized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java.io package there </w:t>
      </w:r>
      <w:r w:rsidRPr="00725F14">
        <w:rPr>
          <w:spacing w:val="-1"/>
          <w:sz w:val="28"/>
          <w:szCs w:val="28"/>
        </w:rPr>
        <w:t>are Stream and Writer classes like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java.io.InputStream, </w:t>
      </w:r>
      <w:r w:rsidRPr="00725F14">
        <w:rPr>
          <w:sz w:val="28"/>
          <w:szCs w:val="28"/>
        </w:rPr>
        <w:t>java.io.OutputStream, java.io.Reader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java.io.Writer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non-abstract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methods are implementation of Template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128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 Method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Factory Method pattern is a creational design pattern. A Factory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more 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general,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 objects. Some people call it Factory Method design 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 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JDK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210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39296" behindDoc="0" locked="0" layoutInCell="1" allowOverlap="1" wp14:anchorId="580EB2EC" wp14:editId="46F2E7DE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41344" behindDoc="0" locked="0" layoutInCell="1" allowOverlap="1" wp14:anchorId="6FB60B35" wp14:editId="35D8EF1C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43392" behindDoc="0" locked="0" layoutInCell="1" allowOverlap="1" wp14:anchorId="5E59CC94" wp14:editId="360A2794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45440" behindDoc="0" locked="0" layoutInCell="1" allowOverlap="1" wp14:anchorId="3E9D1C20" wp14:editId="2C4CDCC8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47488" behindDoc="0" locked="0" layoutInCell="1" allowOverlap="1" wp14:anchorId="1BBEA060" wp14:editId="7B1B53CB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49536" behindDoc="0" locked="0" layoutInCell="1" allowOverlap="1" wp14:anchorId="626A998A" wp14:editId="2E913AA5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Java.lang.Class.forName()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java.net.URLStreamHandlerFactory.createURLStreamHan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java.util.Calendar.getInstance()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java.util.ResourceBundle.getBundle()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java.text.NumberFormat.getInstance()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java.nio.charset.Charset.forName()</w:t>
      </w:r>
    </w:p>
    <w:p w:rsidR="00D72857" w:rsidRPr="00725F14" w:rsidRDefault="003B2A0D">
      <w:pPr>
        <w:pStyle w:val="BodyText"/>
        <w:spacing w:before="1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51584" behindDoc="0" locked="0" layoutInCell="1" allowOverlap="1" wp14:anchorId="14839AEB" wp14:editId="17DAEE15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653632" behindDoc="0" locked="0" layoutInCell="1" allowOverlap="1" wp14:anchorId="44EC64C2" wp14:editId="3BE24B1B">
            <wp:simplePos x="0" y="0"/>
            <wp:positionH relativeFrom="page">
              <wp:posOffset>2185987</wp:posOffset>
            </wp:positionH>
            <wp:positionV relativeFrom="paragraph">
              <wp:posOffset>316597</wp:posOffset>
            </wp:positionV>
            <wp:extent cx="66675" cy="66675"/>
            <wp:effectExtent l="0" t="0" r="0" b="0"/>
            <wp:wrapNone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java.util.EnumSet.of()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javax.xml.bind.JAXBContext.createMarshaller()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60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benefit we get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z w:val="28"/>
          <w:szCs w:val="28"/>
        </w:rPr>
        <w:t>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Static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encapsulate 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 Instead we use static method of a Factory to create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 One main advantage of using Factory is that Factory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choose the correct implementation at runtime and create the right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createShape(String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</w:t>
      </w:r>
      <w:r w:rsidRPr="00725F14">
        <w:rPr>
          <w:sz w:val="28"/>
          <w:szCs w:val="28"/>
        </w:rPr>
        <w:t>ethod. Client can call ShapeFactory.createShape(“Circle”) to 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circular shape. ShapeFactory.createShape(“Square”) will return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square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ShapeFactory knows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Another use of Factory is in providing access to limited 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ConnectionPool,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total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implementation details of creating connection. </w:t>
      </w:r>
      <w:r w:rsidRPr="00725F14">
        <w:rPr>
          <w:spacing w:val="-2"/>
          <w:sz w:val="28"/>
          <w:szCs w:val="28"/>
        </w:rPr>
        <w:t>Here ConnectionPool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ConnectionPool.getConnection().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42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java.lang.StringBuilder.append():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java.nio.IntBuffer.put(): Invocation of put() method return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IntBuffer. Also there are many variants of this method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IntBuffer.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javax.swing.GroupLayout.Group.addComponent(): </w:t>
      </w:r>
      <w:r w:rsidRPr="00725F14">
        <w:rPr>
          <w:spacing w:val="-2"/>
          <w:sz w:val="28"/>
          <w:szCs w:val="28"/>
        </w:rPr>
        <w:t>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addComponent()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4"/>
          <w:tab w:val="left" w:pos="2455"/>
        </w:tabs>
        <w:spacing w:before="1"/>
        <w:rPr>
          <w:sz w:val="28"/>
          <w:szCs w:val="28"/>
        </w:rPr>
      </w:pPr>
      <w:r w:rsidRPr="00725F14">
        <w:rPr>
          <w:sz w:val="28"/>
          <w:szCs w:val="28"/>
        </w:rPr>
        <w:t>java.lang.Appendable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java.lang.StringBuffer.append(): </w:t>
      </w:r>
      <w:r w:rsidRPr="00725F14">
        <w:rPr>
          <w:sz w:val="28"/>
          <w:szCs w:val="28"/>
        </w:rPr>
        <w:t>StringBuffer is similar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987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JDK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places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Abstract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 wp14:anchorId="73682279" wp14:editId="7CFF69B9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javax.xml.xpath.XPathFactory.newInstance()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57728" behindDoc="0" locked="0" layoutInCell="1" allowOverlap="1" wp14:anchorId="6D87E274" wp14:editId="11076CE9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javax.xml.parsers.DocumentBuilderFactory.newInstance()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59776" behindDoc="0" locked="0" layoutInCell="1" allowOverlap="1" wp14:anchorId="64E9E85B" wp14:editId="7C83D05C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javax.xml.transform.TransformerFactory.newInstance()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06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 JDK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 places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</w:t>
      </w:r>
      <w:r w:rsidRPr="00725F14">
        <w:rPr>
          <w:sz w:val="28"/>
          <w:szCs w:val="28"/>
        </w:rPr>
        <w:t>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 pattern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java.io package many classes use Decorator pattern.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Subclasses of java.io.InputStream, OutputStream, Reader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Writer have a constructor that can take the instance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dec</w:t>
      </w:r>
      <w:r w:rsidRPr="00725F14">
        <w:rPr>
          <w:sz w:val="28"/>
          <w:szCs w:val="28"/>
        </w:rPr>
        <w:t>orate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  <w:tab w:val="left" w:pos="6999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java.util.Collections,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checkedCollection(),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checkedList(),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checkedMap(),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synchronizedList(),</w:t>
      </w:r>
      <w:r w:rsidRPr="00725F14">
        <w:rPr>
          <w:sz w:val="28"/>
          <w:szCs w:val="28"/>
        </w:rPr>
        <w:tab/>
        <w:t>synchronizedMap(),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synchronizedSet(), unmodifiableSet(), unmodifiableMap()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and unmodifiableList() </w:t>
      </w:r>
      <w:r w:rsidRPr="00725F14">
        <w:rPr>
          <w:spacing w:val="-2"/>
          <w:sz w:val="28"/>
          <w:szCs w:val="28"/>
        </w:rPr>
        <w:t>methods that can decorate an object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  <w:tab w:val="left" w:pos="9024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javax.servlet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javax.servlet.http.HttpServletRequestWrapper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HttpServletResponseWrapper that are based on Decorator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76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Proxy design pattern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extra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indirection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 access to another object. It can also protect a real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extra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level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complexity.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JDK there are many places where Proxy design pattern is used.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61824" behindDoc="0" locked="0" layoutInCell="1" allowOverlap="1" wp14:anchorId="67DD4970" wp14:editId="2F573CC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java.lang.reflect.Proxy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63872" behindDoc="0" locked="0" layoutInCell="1" allowOverlap="1" wp14:anchorId="40C492FD" wp14:editId="5047B9D1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java.rmi.*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65920" behindDoc="0" locked="0" layoutInCell="1" allowOverlap="1" wp14:anchorId="6AB072D2" wp14:editId="0E31D1B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javax.inject.Inject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67968" behindDoc="0" locked="0" layoutInCell="1" allowOverlap="1" wp14:anchorId="2846EA6B" wp14:editId="439BC04C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javax.ejb.EJB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972" w:right="1151"/>
        <w:jc w:val="center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70016" behindDoc="0" locked="0" layoutInCell="1" allowOverlap="1" wp14:anchorId="492CEAA4" wp14:editId="5B3276E9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javax.persistence.PersistenceContext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examples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java.util.logging.Logger.log(): In this case Logger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 multiple variations of log() method t</w:t>
      </w:r>
      <w:r w:rsidRPr="00725F14">
        <w:rPr>
          <w:sz w:val="28"/>
          <w:szCs w:val="28"/>
        </w:rPr>
        <w:t>hat can take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logging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scenarios. The client has to just call the appropriate log()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Logger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javax.servlet.Filter.doFilter():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doFilter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request/response pair is passed through the chain.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 the request reaches to the appropriate resource at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end of the chain. We can pass FilterChain in doFilter()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</w:t>
      </w:r>
      <w:r w:rsidRPr="00725F14">
        <w:rPr>
          <w:sz w:val="28"/>
          <w:szCs w:val="28"/>
        </w:rPr>
        <w:t>esponse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201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a behavioral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encapsulate 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information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required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trigger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event.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Graphic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(GUI):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GUI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menu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items,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clicking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button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read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information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GUI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Macro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Recording: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user action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separate Command, we can record all the user actions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Macro as a series of Commands. We can use this series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implement the “Playback” feature. In this way, Macro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Multi-step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Undo: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</w:t>
      </w:r>
      <w:r w:rsidRPr="00725F14">
        <w:rPr>
          <w:sz w:val="28"/>
          <w:szCs w:val="28"/>
        </w:rPr>
        <w:t>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recorded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Command, we can use it to implement Undo feature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each step can by undo. It is used in text editors like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MS-Word.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Networking: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network to a remote machine where all the actions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encapsulated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Progress Bar: We can implement an installation routine 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estimate time. When we execute the installation routine,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progress ba</w:t>
      </w:r>
      <w:r w:rsidRPr="00725F14">
        <w:rPr>
          <w:sz w:val="28"/>
          <w:szCs w:val="28"/>
        </w:rPr>
        <w:t>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Wizard: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wizard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implement steps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Commands. Each step may have complex task that is 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75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Transactions: In a transactional behavior code there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tasks/updates. When all the tasks are done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transaction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committed. </w:t>
      </w:r>
      <w:r w:rsidRPr="00725F14">
        <w:rPr>
          <w:spacing w:val="-1"/>
          <w:sz w:val="28"/>
          <w:szCs w:val="28"/>
        </w:rPr>
        <w:t>Else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 have to rollback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step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01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748" w:right="265"/>
        <w:jc w:val="center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72064" behindDoc="0" locked="0" layoutInCell="1" allowOverlap="1" wp14:anchorId="3A08A09C" wp14:editId="780663F3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3"/>
          <w:sz w:val="28"/>
          <w:szCs w:val="28"/>
        </w:rPr>
        <w:t>All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java.lang.Runnable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795" w:right="265"/>
        <w:jc w:val="center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74112" behindDoc="0" locked="0" layoutInCell="1" allowOverlap="1" wp14:anchorId="283554F8" wp14:editId="210972F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>All implementations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javax.swing.Action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065"/>
        </w:tabs>
        <w:spacing w:line="249" w:lineRule="auto"/>
        <w:ind w:right="83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Interpreter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Interpreter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sentences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SQL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evaluating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keyword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SELECT,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WHERE clause.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Interpreter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keyword/symbol. </w:t>
      </w:r>
      <w:r w:rsidRPr="00725F14">
        <w:rPr>
          <w:spacing w:val="-1"/>
          <w:sz w:val="28"/>
          <w:szCs w:val="28"/>
        </w:rPr>
        <w:t>A sentence is just a composite of these keywords.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sentence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Syntax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interpreted.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JDK there are many places where Interpreter design 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76160" behindDoc="0" locked="0" layoutInCell="1" allowOverlap="1" wp14:anchorId="028BD1B6" wp14:editId="48F8E92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java.util.Pattern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78208" behindDoc="0" locked="0" layoutInCell="1" allowOverlap="1" wp14:anchorId="1014E280" wp14:editId="0C41F982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java.text.Normalizer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479"/>
          <w:tab w:val="left" w:pos="5349"/>
          <w:tab w:val="left" w:pos="7989"/>
        </w:tabs>
        <w:spacing w:before="88"/>
        <w:ind w:left="2545" w:right="19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80256" behindDoc="0" locked="0" layoutInCell="1" allowOverlap="1" wp14:anchorId="5A0D9BC2" wp14:editId="571D4FC5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Subclasses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java.text.Format: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DateFormat,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MessageFormat,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NumberFormat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069"/>
          <w:tab w:val="left" w:pos="4529"/>
          <w:tab w:val="left" w:pos="7284"/>
        </w:tabs>
        <w:spacing w:before="88"/>
        <w:ind w:left="2545" w:right="19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82304" behindDoc="0" locked="0" layoutInCell="1" allowOverlap="1" wp14:anchorId="1A8A20CB" wp14:editId="4018D89F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Subclasses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javax.el.ELResolver: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ArrayELResolver,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MapELResolver,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CompositeELResolver etc.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24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Mediator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</w:t>
      </w:r>
      <w:r w:rsidRPr="00725F14">
        <w:rPr>
          <w:sz w:val="28"/>
          <w:szCs w:val="28"/>
        </w:rPr>
        <w:t>sign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Mediator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decouple the multiple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 with each other. With a Mediator object we 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many-to-many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relationships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JDK there are many places where Mediator design pattern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 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99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84352" behindDoc="0" locked="0" layoutInCell="1" allowOverlap="1" wp14:anchorId="143B338A" wp14:editId="3E34FE9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java.util.Timer: schedule() methods in Timer class act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Mediator between the clients and the TimerTask 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scheduled.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99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86400" behindDoc="0" locked="0" layoutInCell="1" allowOverlap="1" wp14:anchorId="1216B474" wp14:editId="0C158D53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java.util.concurrent.Executor.execute():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acts 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Mediator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917" w:right="1151"/>
        <w:jc w:val="center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88448" behindDoc="0" locked="0" layoutInCell="1" allowOverlap="1" wp14:anchorId="31DB720F" wp14:editId="4AB3792C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java.util.concurrent.ExecutorService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6831"/>
          <w:tab w:val="left" w:pos="7277"/>
          <w:tab w:val="left" w:pos="8398"/>
          <w:tab w:val="left" w:pos="9219"/>
        </w:tabs>
        <w:spacing w:before="88"/>
        <w:ind w:left="2545" w:right="18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90496" behindDoc="0" locked="0" layoutInCell="1" allowOverlap="1" wp14:anchorId="623C7103" wp14:editId="43C86CBC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java.lang.reflect.Method.invoke():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Method</w:t>
      </w:r>
      <w:r w:rsidRPr="00725F14">
        <w:rPr>
          <w:sz w:val="28"/>
          <w:szCs w:val="28"/>
        </w:rPr>
        <w:tab/>
        <w:t>class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reflection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package, invoke(</w:t>
      </w:r>
      <w:r w:rsidRPr="00725F14">
        <w:rPr>
          <w:spacing w:val="-2"/>
          <w:sz w:val="28"/>
          <w:szCs w:val="28"/>
        </w:rPr>
        <w:t>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 acts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Mediator.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 w:right="183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92544" behindDoc="0" locked="0" layoutInCell="1" allowOverlap="1" wp14:anchorId="7B0050AB" wp14:editId="5623B14C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 xml:space="preserve">java.util.concurrent.ScheduledExecutorService: </w:t>
      </w:r>
      <w:r w:rsidRPr="00725F14">
        <w:rPr>
          <w:sz w:val="28"/>
          <w:szCs w:val="28"/>
        </w:rPr>
        <w:t>Here also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schedule() method and its variants are Mediator 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22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examples of Strategy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JDK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 are 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places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Strategy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java.util.Comparator: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Collections.sort()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javax.servlet.http.HttpServlet: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doGet(),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doPost()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HttpServletRequest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HttpServletResponse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implementor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Servlet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processes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57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Visitor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Visitor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virtual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existing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classes without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modifying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Visitor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9039"/>
        </w:tabs>
        <w:spacing w:before="87"/>
        <w:ind w:left="2545" w:right="19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94592" behindDoc="0" locked="0" layoutInCell="1" allowOverlap="1" wp14:anchorId="32559025" wp14:editId="1787A5A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3"/>
          <w:sz w:val="28"/>
          <w:szCs w:val="28"/>
        </w:rPr>
        <w:t>javax.lang.model.element.AnnotationValue</w:t>
      </w:r>
      <w:r w:rsidRPr="00725F14">
        <w:rPr>
          <w:spacing w:val="-3"/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AnnotationValueVisitor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96640" behindDoc="0" locked="0" layoutInCell="1" allowOverlap="1" wp14:anchorId="49E997DB" wp14:editId="2173974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java.nio.file.FileVisitor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SimpleFileVisitor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698688" behindDoc="0" locked="0" layoutInCell="1" allowOverlap="1" wp14:anchorId="6A7E8BA0" wp14:editId="13BF725D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4"/>
          <w:sz w:val="28"/>
          <w:szCs w:val="28"/>
        </w:rPr>
        <w:t>javax.lang.model.type.TypeMirror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TypeVisitor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00736" behindDoc="0" locked="0" layoutInCell="1" allowOverlap="1" wp14:anchorId="32930937" wp14:editId="4DD55BF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4"/>
          <w:sz w:val="28"/>
          <w:szCs w:val="28"/>
        </w:rPr>
        <w:t>javax.lang.model.element.Element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ElementVisitor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9039"/>
        </w:tabs>
        <w:spacing w:before="88"/>
        <w:ind w:left="2545" w:right="19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02784" behindDoc="0" locked="0" layoutInCell="1" allowOverlap="1" wp14:anchorId="0D371763" wp14:editId="1588EAF6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javax.faces.component.visit.VisitContext</w:t>
      </w:r>
      <w:r w:rsidRPr="00725F14">
        <w:rPr>
          <w:spacing w:val="-1"/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VisitCallback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6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Decorator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Proxy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84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04832" behindDoc="0" locked="0" layoutInCell="1" allowOverlap="1" wp14:anchorId="40AAA979" wp14:editId="6E345315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Decorator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enhanced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decorating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 with additional features. Proxy provides same interface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acting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99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06880" behindDoc="0" locked="0" layoutInCell="1" allowOverlap="1" wp14:anchorId="68643B72" wp14:editId="68497721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Decorator is a type of Composite pattern with only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 Since it is one component in Decorator, there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aggregation.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81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08928" behindDoc="0" locked="0" layoutInCell="1" allowOverlap="1" wp14:anchorId="656C0A59" wp14:editId="7CD5DE9B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Proxy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 improvement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loading.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nothing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available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Decorator.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 w:right="187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10976" behindDoc="0" locked="0" layoutInCell="1" allowOverlap="1" wp14:anchorId="33C9DE30" wp14:editId="625DB745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Decorator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composition.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 w:right="198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13024" behindDoc="0" locked="0" layoutInCell="1" allowOverlap="1" wp14:anchorId="404CB81E" wp14:editId="5A403FDF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Decorator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mostly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variety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69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68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Setter injection to provide optional dependencies of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IoC, 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Injection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heavily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 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 differentiate between the scenario suitable for Setter based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69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Proxy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wide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variety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Virtual Proxy: This is a virtual object that acts as a proxy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objects that are very expensive to create. It is used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Lazy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Loading.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makes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first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real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Remote Proxy: This is a local object that provides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a remote object. It is generally used in Remote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Invocation (RMI) and Remote Procedure Call (RPC). It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 Stub.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Protective Proxy: This is an object that control the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a Master object. It can authenticate and authorize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 for accessing the Master object. If client has righ</w:t>
      </w:r>
      <w:r w:rsidRPr="00725F14">
        <w:rPr>
          <w:sz w:val="28"/>
          <w:szCs w:val="28"/>
        </w:rPr>
        <w:t>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Smart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 to the main object. It can track the number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objects accessing the main object. It can track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whe</w:t>
      </w:r>
      <w:r w:rsidRPr="00725F14">
        <w:rPr>
          <w:sz w:val="28"/>
          <w:szCs w:val="28"/>
        </w:rPr>
        <w:t>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coming.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deny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object if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requests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greater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threshold.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97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main 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Adapter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Adapter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suitable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client’s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use.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Proxy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 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additional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check.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In electrical appliances we use Adapter to convert from on</w:t>
      </w:r>
      <w:r w:rsidRPr="00725F14">
        <w:rPr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socket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socket.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plug with built-in surge protector. The interface for plug and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device remains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 Adapter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incompatible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 pattern to make it work. We create an Adapter object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generally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 create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 Adapter class between third party code and our class. In case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 change in third party code we have to just change the Adapter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Adapter.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27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JDK?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JDK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 where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81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15072" behindDoc="0" locked="0" layoutInCell="1" allowOverlap="1" wp14:anchorId="6DDF3A35" wp14:editId="27C8E82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java.util.Arrays.asList():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Array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17120" behindDoc="0" locked="0" layoutInCell="1" allowOverlap="1" wp14:anchorId="61802053" wp14:editId="0B64F469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java.util.Collections.list():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 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97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19168" behindDoc="0" locked="0" layoutInCell="1" allowOverlap="1" wp14:anchorId="3B0114F8" wp14:editId="338E4A1B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java.util.Collections.enumeration():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enumeration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7749"/>
          <w:tab w:val="left" w:pos="8604"/>
        </w:tabs>
        <w:spacing w:before="87"/>
        <w:ind w:left="2545" w:right="19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21216" behindDoc="0" locked="0" layoutInCell="1" allowOverlap="1" wp14:anchorId="74BDC9BE" wp14:editId="2FF1795B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java.io.InputStreamReader(InputStream):</w:t>
      </w:r>
      <w:r w:rsidRPr="00725F14">
        <w:rPr>
          <w:spacing w:val="-1"/>
          <w:sz w:val="28"/>
          <w:szCs w:val="28"/>
        </w:rPr>
        <w:tab/>
      </w:r>
      <w:r w:rsidRPr="00725F14">
        <w:rPr>
          <w:sz w:val="28"/>
          <w:szCs w:val="28"/>
        </w:rPr>
        <w:t>This</w:t>
      </w:r>
      <w:r w:rsidRPr="00725F14">
        <w:rPr>
          <w:sz w:val="28"/>
          <w:szCs w:val="28"/>
        </w:rPr>
        <w:tab/>
      </w:r>
      <w:r w:rsidRPr="00725F14">
        <w:rPr>
          <w:spacing w:val="-9"/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adapts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to Reader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 w:right="193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23264" behindDoc="0" locked="0" layoutInCell="1" allowOverlap="1" wp14:anchorId="5DC9714C" wp14:editId="140C5744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>java.io.OutputStreamWriter(OutputStream):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adapts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OutputStream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Writer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25312" behindDoc="0" locked="0" layoutInCell="1" allowOverlap="1" wp14:anchorId="387C7956" wp14:editId="1A47A379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javax.xml.bind.annotation.adapters.XmlAdapter.marshal()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065"/>
        </w:tabs>
        <w:spacing w:line="249" w:lineRule="auto"/>
        <w:ind w:right="52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Factory design pattern we can create concrete products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that Factory can manufacture. E.g. If it is CarFactory,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Ford,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Toyota,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Honda,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Maserati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implementation of a </w:t>
      </w:r>
      <w:r w:rsidRPr="00725F14">
        <w:rPr>
          <w:sz w:val="28"/>
          <w:szCs w:val="28"/>
        </w:rPr>
        <w:t>Factory. E.g. DeviceFactory can be 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it can give us GoogleDeviceFactory, AppleDeviceFactory 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AppleDeviceFactory we will get products like- iPhone, iPad,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Mac etc. With GoogleDeviceFactory we will get products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Nexus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phone,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Google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</w:t>
      </w:r>
      <w:r w:rsidRPr="00725F14">
        <w:rPr>
          <w:spacing w:val="-4"/>
          <w:sz w:val="28"/>
          <w:szCs w:val="28"/>
        </w:rPr>
        <w:t>xus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tablet,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Google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ChromeBook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it is a subtle difference between Factory and Abstract 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pattern. 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remember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Abstract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Factory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01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Open/closed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engineering?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Open/closed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(classes,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modules, functions, etc.) should be open for extension, but closed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modification”.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Open/closed principle term was originated by Bertrand Meyer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his book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extension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 closed.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Further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Robert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C. Martin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mention</w:t>
      </w:r>
      <w:r w:rsidRPr="00725F14">
        <w:rPr>
          <w:spacing w:val="-2"/>
          <w:sz w:val="28"/>
          <w:szCs w:val="28"/>
        </w:rPr>
        <w:t>ed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SOLID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principles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used in State and Strategy design patterns. Context class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closed for modification. But new functionality can be added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ind w:left="220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SOLID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SOLID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SOLID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principle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acronym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Open-closed.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modification.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L: Liskov substitution. Objects in a program should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adverse impact.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I: Interface segregation. Multiple client specific interfaces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preferable over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 generic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</w:t>
      </w:r>
      <w:r w:rsidRPr="00725F14">
        <w:rPr>
          <w:sz w:val="28"/>
          <w:szCs w:val="28"/>
        </w:rPr>
        <w:t>rogram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Robert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Martin.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considered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five basic principles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principles,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stable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easy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ind w:left="2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Builder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creational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complex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objects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when we have to create a Meal in a restaurant we 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 pattern. We can keep adding options like- Starter, Drink,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Course, and Dessert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complete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meal.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user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selects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Starter,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Drink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Course,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Dessert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step-by-step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options.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51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categories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 Patterns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Oriented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three categories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design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used. These categories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3849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27360" behindDoc="0" locked="0" layoutInCell="1" allowOverlap="1" wp14:anchorId="49571A85" wp14:editId="2DA137AF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29408" behindDoc="0" locked="0" layoutInCell="1" allowOverlap="1" wp14:anchorId="1CE20679" wp14:editId="261F17E4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>Creational Design Patterns: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</w:p>
    <w:p w:rsidR="00D72857" w:rsidRPr="00725F14" w:rsidRDefault="003B2A0D">
      <w:pPr>
        <w:pStyle w:val="BodyText"/>
        <w:ind w:left="2545" w:right="5103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31456" behindDoc="0" locked="0" layoutInCell="1" allowOverlap="1" wp14:anchorId="11E447B1" wp14:editId="7D9F1E2C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1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33504" behindDoc="0" locked="0" layoutInCell="1" allowOverlap="1" wp14:anchorId="5C558C1F" wp14:editId="58ED7121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35552" behindDoc="0" locked="0" layoutInCell="1" allowOverlap="1" wp14:anchorId="2819E019" wp14:editId="03B6E226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37600" behindDoc="0" locked="0" layoutInCell="1" allowOverlap="1" wp14:anchorId="1A0E6EB9" wp14:editId="36BA7B69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2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39648" behindDoc="0" locked="0" layoutInCell="1" allowOverlap="1" wp14:anchorId="2B1D3A92" wp14:editId="1B5CBB33">
            <wp:simplePos x="0" y="0"/>
            <wp:positionH relativeFrom="page">
              <wp:posOffset>2185987</wp:posOffset>
            </wp:positionH>
            <wp:positionV relativeFrom="paragraph">
              <wp:posOffset>973187</wp:posOffset>
            </wp:positionV>
            <wp:extent cx="66675" cy="66675"/>
            <wp:effectExtent l="0" t="0" r="0" b="0"/>
            <wp:wrapNone/>
            <wp:docPr id="2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3"/>
          <w:sz w:val="28"/>
          <w:szCs w:val="28"/>
        </w:rPr>
        <w:t>Factory 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Abstract Factory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Pool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3943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41696" behindDoc="0" locked="0" layoutInCell="1" allowOverlap="1" wp14:anchorId="4F8643EE" wp14:editId="6CE8E85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43744" behindDoc="0" locked="0" layoutInCell="1" allowOverlap="1" wp14:anchorId="3E261424" wp14:editId="55DF8E4E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2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3"/>
          <w:sz w:val="28"/>
          <w:szCs w:val="28"/>
        </w:rPr>
        <w:t>Structural Design Patterns: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</w:t>
      </w:r>
    </w:p>
    <w:p w:rsidR="00D72857" w:rsidRPr="00725F14" w:rsidRDefault="003B2A0D">
      <w:pPr>
        <w:pStyle w:val="BodyText"/>
        <w:spacing w:before="1"/>
        <w:ind w:left="2545" w:right="5821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45792" behindDoc="0" locked="0" layoutInCell="1" allowOverlap="1" wp14:anchorId="7C632F62" wp14:editId="041DB5C5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47840" behindDoc="0" locked="0" layoutInCell="1" allowOverlap="1" wp14:anchorId="02D30117" wp14:editId="73DD7D82">
            <wp:simplePos x="0" y="0"/>
            <wp:positionH relativeFrom="page">
              <wp:posOffset>2185987</wp:posOffset>
            </wp:positionH>
            <wp:positionV relativeFrom="paragraph">
              <wp:posOffset>316597</wp:posOffset>
            </wp:positionV>
            <wp:extent cx="66675" cy="66675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49888" behindDoc="0" locked="0" layoutInCell="1" allowOverlap="1" wp14:anchorId="1324E03D" wp14:editId="08BB3FE2">
            <wp:simplePos x="0" y="0"/>
            <wp:positionH relativeFrom="page">
              <wp:posOffset>2185987</wp:posOffset>
            </wp:positionH>
            <wp:positionV relativeFrom="paragraph">
              <wp:posOffset>535672</wp:posOffset>
            </wp:positionV>
            <wp:extent cx="66675" cy="66675"/>
            <wp:effectExtent l="0" t="0" r="0" b="0"/>
            <wp:wrapNone/>
            <wp:docPr id="2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51936" behindDoc="0" locked="0" layoutInCell="1" allowOverlap="1" wp14:anchorId="128E6BAA" wp14:editId="7CC512D3">
            <wp:simplePos x="0" y="0"/>
            <wp:positionH relativeFrom="page">
              <wp:posOffset>2185987</wp:posOffset>
            </wp:positionH>
            <wp:positionV relativeFrom="paragraph">
              <wp:posOffset>754747</wp:posOffset>
            </wp:positionV>
            <wp:extent cx="66675" cy="66675"/>
            <wp:effectExtent l="0" t="0" r="0" b="0"/>
            <wp:wrapNone/>
            <wp:docPr id="2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53984" behindDoc="0" locked="0" layoutInCell="1" allowOverlap="1" wp14:anchorId="2F702017" wp14:editId="7B8BDA82">
            <wp:simplePos x="0" y="0"/>
            <wp:positionH relativeFrom="page">
              <wp:posOffset>2185987</wp:posOffset>
            </wp:positionH>
            <wp:positionV relativeFrom="paragraph">
              <wp:posOffset>973822</wp:posOffset>
            </wp:positionV>
            <wp:extent cx="66675" cy="66675"/>
            <wp:effectExtent l="0" t="0" r="0" b="0"/>
            <wp:wrapNone/>
            <wp:docPr id="2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56032" behindDoc="0" locked="0" layoutInCell="1" allowOverlap="1" wp14:anchorId="3F4AAA5B" wp14:editId="2E764C16">
            <wp:simplePos x="0" y="0"/>
            <wp:positionH relativeFrom="page">
              <wp:posOffset>2185987</wp:posOffset>
            </wp:positionH>
            <wp:positionV relativeFrom="paragraph">
              <wp:posOffset>1192897</wp:posOffset>
            </wp:positionV>
            <wp:extent cx="66675" cy="66675"/>
            <wp:effectExtent l="0" t="0" r="0" b="0"/>
            <wp:wrapNone/>
            <wp:docPr id="2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B</w:t>
      </w:r>
      <w:r w:rsidRPr="00725F14">
        <w:rPr>
          <w:sz w:val="28"/>
          <w:szCs w:val="28"/>
        </w:rPr>
        <w:t>ridge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Façade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Composite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Flyweight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8"/>
        <w:ind w:left="2545" w:right="3774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58080" behindDoc="0" locked="0" layoutInCell="1" allowOverlap="1" wp14:anchorId="0B51B878" wp14:editId="591E8A37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60128" behindDoc="0" locked="0" layoutInCell="1" allowOverlap="1" wp14:anchorId="03A949C9" wp14:editId="1080436B">
            <wp:simplePos x="0" y="0"/>
            <wp:positionH relativeFrom="page">
              <wp:posOffset>2185987</wp:posOffset>
            </wp:positionH>
            <wp:positionV relativeFrom="paragraph">
              <wp:posOffset>371842</wp:posOffset>
            </wp:positionV>
            <wp:extent cx="66675" cy="66675"/>
            <wp:effectExtent l="0" t="0" r="0" b="0"/>
            <wp:wrapNone/>
            <wp:docPr id="2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2"/>
          <w:sz w:val="28"/>
          <w:szCs w:val="28"/>
        </w:rPr>
        <w:t xml:space="preserve">Behavioral Design </w:t>
      </w:r>
      <w:r w:rsidRPr="00725F14">
        <w:rPr>
          <w:spacing w:val="-1"/>
          <w:sz w:val="28"/>
          <w:szCs w:val="28"/>
        </w:rPr>
        <w:t>Patterns: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</w:p>
    <w:p w:rsidR="00D72857" w:rsidRPr="00725F14" w:rsidRDefault="003B2A0D">
      <w:pPr>
        <w:pStyle w:val="BodyText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62176" behindDoc="0" locked="0" layoutInCell="1" allowOverlap="1" wp14:anchorId="23A71778" wp14:editId="5C3C27E4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Iterator</w:t>
      </w:r>
    </w:p>
    <w:p w:rsidR="00D72857" w:rsidRPr="00725F14" w:rsidRDefault="003B2A0D">
      <w:pPr>
        <w:pStyle w:val="BodyText"/>
        <w:ind w:left="2545" w:right="368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64224" behindDoc="0" locked="0" layoutInCell="1" allowOverlap="1" wp14:anchorId="0AD332BE" wp14:editId="634E5F7D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66272" behindDoc="0" locked="0" layoutInCell="1" allowOverlap="1" wp14:anchorId="50B22EA7" wp14:editId="5EB49A40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1"/>
          <w:sz w:val="28"/>
          <w:szCs w:val="28"/>
        </w:rPr>
        <w:t>Chain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Responsibility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Observer</w:t>
      </w:r>
    </w:p>
    <w:p w:rsidR="00D72857" w:rsidRPr="00725F14" w:rsidRDefault="003B2A0D">
      <w:pPr>
        <w:pStyle w:val="BodyText"/>
        <w:ind w:left="2545" w:right="5862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68320" behindDoc="0" locked="0" layoutInCell="1" allowOverlap="1" wp14:anchorId="518E846E" wp14:editId="637B617A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70368" behindDoc="0" locked="0" layoutInCell="1" allowOverlap="1" wp14:anchorId="0F576648" wp14:editId="26FB8D48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72416" behindDoc="0" locked="0" layoutInCell="1" allowOverlap="1" wp14:anchorId="1B67D4AE" wp14:editId="7956E2A9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noProof/>
          <w:sz w:val="28"/>
          <w:szCs w:val="28"/>
        </w:rPr>
        <w:drawing>
          <wp:anchor distT="0" distB="0" distL="0" distR="0" simplePos="0" relativeHeight="251774464" behindDoc="0" locked="0" layoutInCell="1" allowOverlap="1" wp14:anchorId="15426A3A" wp14:editId="2FF1FE3A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Mediator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Interpreter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179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design 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suitable to access elements of 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individual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a Collection. In case of an ordered collection we can get Iterator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Java there are many implementation of Iterator in 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package. We have iterators like- Spliterator, ListIterator etc.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Iterator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50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 Producer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Java?</w:t>
      </w:r>
    </w:p>
    <w:p w:rsidR="00D72857" w:rsidRPr="00725F14" w:rsidRDefault="003B2A0D">
      <w:pPr>
        <w:pStyle w:val="BodyText"/>
        <w:tabs>
          <w:tab w:val="left" w:pos="1988"/>
          <w:tab w:val="left" w:pos="2616"/>
          <w:tab w:val="left" w:pos="3229"/>
          <w:tab w:val="left" w:pos="5267"/>
          <w:tab w:val="left" w:pos="5715"/>
          <w:tab w:val="left" w:pos="6478"/>
          <w:tab w:val="left" w:pos="6926"/>
          <w:tab w:val="left" w:pos="8379"/>
        </w:tabs>
        <w:spacing w:before="370"/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BlockingQueue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Java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implement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Producer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415" w:firstLine="0"/>
        <w:rPr>
          <w:sz w:val="28"/>
          <w:szCs w:val="28"/>
        </w:rPr>
      </w:pPr>
      <w:r w:rsidRPr="00725F14">
        <w:rPr>
          <w:sz w:val="28"/>
          <w:szCs w:val="28"/>
        </w:rPr>
        <w:t>What design pattern is suitable 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add new features to an existing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Decorator design pattern to add new features to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 object. With a Decorator we work on same object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 the same</w:t>
      </w:r>
      <w:r w:rsidRPr="00725F14">
        <w:rPr>
          <w:sz w:val="28"/>
          <w:szCs w:val="28"/>
        </w:rPr>
        <w:t xml:space="preserve"> object with more features. But the structure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remains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decorated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interface.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00"/>
        </w:tabs>
        <w:spacing w:line="249" w:lineRule="auto"/>
        <w:ind w:right="203" w:firstLine="0"/>
        <w:rPr>
          <w:sz w:val="28"/>
          <w:szCs w:val="28"/>
        </w:rPr>
      </w:pPr>
      <w:r w:rsidRPr="00725F14">
        <w:rPr>
          <w:sz w:val="28"/>
          <w:szCs w:val="28"/>
        </w:rPr>
        <w:t>Which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decouple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implementation?</w:t>
      </w:r>
    </w:p>
    <w:p w:rsidR="00D72857" w:rsidRPr="00725F14" w:rsidRDefault="003B2A0D">
      <w:pPr>
        <w:pStyle w:val="BodyText"/>
        <w:spacing w:before="369"/>
        <w:ind w:left="1390" w:right="17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 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Bridge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detach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abstraction.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Bridge is mainly used for separation of concern in design.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an implementation and store it in the interface, which is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 specific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Often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Bridge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Adapter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we have Shape interface. We want to make Square and Circle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further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RedSquare,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BlackSquare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shapes and GreenCircle, WhiteCircle shapes. In this case rather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 creating one hierarchy of all the shapes, we separate the Color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concern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Shape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hierarchy.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we create two hierarchies. One is Shape to Square and Shape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Cir</w:t>
      </w:r>
      <w:r w:rsidRPr="00725F14">
        <w:rPr>
          <w:sz w:val="28"/>
          <w:szCs w:val="28"/>
        </w:rPr>
        <w:t>cle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hierarchy.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Color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Red,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Black,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Green,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White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hierarchy. In this way we can create multiple types of shapes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colors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Bridge 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492" w:firstLine="0"/>
        <w:rPr>
          <w:sz w:val="28"/>
          <w:szCs w:val="28"/>
        </w:rPr>
      </w:pPr>
      <w:r w:rsidRPr="00725F14">
        <w:rPr>
          <w:sz w:val="28"/>
          <w:szCs w:val="28"/>
        </w:rPr>
        <w:t>Which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Android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Android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predominantly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Model: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Android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 It contains the business logic and 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View: These are the UI components in your application.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Presenter: This is the bridge between Model and View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 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If we have a Model with large news article data,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 needs only headline, then presenter can query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from model and only give headline to view. 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light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65"/>
        </w:tabs>
        <w:spacing w:line="249" w:lineRule="auto"/>
        <w:ind w:right="655" w:firstLine="0"/>
        <w:rPr>
          <w:sz w:val="28"/>
          <w:szCs w:val="28"/>
        </w:rPr>
      </w:pPr>
      <w:r w:rsidRPr="00725F14">
        <w:rPr>
          <w:sz w:val="28"/>
          <w:szCs w:val="28"/>
        </w:rPr>
        <w:t>How can we prevent users</w:t>
      </w:r>
      <w:r w:rsidRPr="00725F14">
        <w:rPr>
          <w:sz w:val="28"/>
          <w:szCs w:val="28"/>
        </w:rPr>
        <w:t xml:space="preserve"> from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method?</w:t>
      </w:r>
    </w:p>
    <w:p w:rsidR="00D72857" w:rsidRPr="00725F14" w:rsidRDefault="003B2A0D">
      <w:pPr>
        <w:pStyle w:val="BodyText"/>
        <w:spacing w:before="368"/>
        <w:ind w:left="1390" w:right="18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First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Singleton.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Second,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clone()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ensure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clone()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Cloneable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instance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05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Interceptor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Interceptor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design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intercepting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policy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this pattern to intercept the requests by a client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 At the interception we can check for authentication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authorization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javax.servlet.Filter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HandlerInterceptor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interceptor.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65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Architectural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 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 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MVC: Model View Controller. This pattern is extensively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Publish-subscribe: This pattern is the basis of messaging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published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Topic.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subscribers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interests.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published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topic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interest,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relevant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subscriber.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Service Locator: This design pattern is used in a 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JNDI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registry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n-Tier: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tiers.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3-tier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 with Presentation layer, Application layer 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multi-layer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(DAO):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underlying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principle </w:t>
      </w:r>
      <w:r w:rsidRPr="00725F14">
        <w:rPr>
          <w:sz w:val="28"/>
          <w:szCs w:val="28"/>
        </w:rPr>
        <w:t>is that we can change the underlying 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 logic talks to DAO object, there is no impact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changing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business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logic.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Inversion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Control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(IoC):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is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2455" w:right="212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modularity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loosely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66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popular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Façade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 uses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Façade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Façade provides convenient methods for common tasks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often.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Façade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library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readable.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Façade can reduce the external dependencies 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Façade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well-designed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wrapping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poorly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designed APIs.</w:t>
      </w: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Façade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 and difficult to use. It can simplify the usage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86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 design pattern and Factory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Both Factory and Builder patterns are creational design patterns.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similar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nature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simplified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F</w:t>
      </w:r>
      <w:r w:rsidRPr="00725F14">
        <w:rPr>
          <w:sz w:val="28"/>
          <w:szCs w:val="28"/>
        </w:rPr>
        <w:t>actory pattern to create different concrete subtypes of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Object. The client of a Factory may not know the </w:t>
      </w:r>
      <w:r w:rsidRPr="00725F14">
        <w:rPr>
          <w:spacing w:val="-2"/>
          <w:sz w:val="28"/>
          <w:szCs w:val="28"/>
        </w:rPr>
        <w:t>exact subtype. E.g.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 we call createDrink() of a Factory, we may get Tea or Coffee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drinks.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subtypes of an object. But in the Builder pattern the composition 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 can be more complex. E.g. If we call createDrink()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Builder, we can getCappuccino Coffee with Vanilla Cream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Sugar,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Latte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Coffee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Splenda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milk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a Builder can support creation of a large number of variants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object.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 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broader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subtypes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11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Memento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D72857">
      <w:pPr>
        <w:pStyle w:val="BodyText"/>
        <w:spacing w:before="7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84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76512" behindDoc="0" locked="0" layoutInCell="1" allowOverlap="1" wp14:anchorId="71B2B1A9" wp14:editId="6F56A23E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Memento design pattern is used to implement rol</w:t>
      </w:r>
      <w:r w:rsidRPr="00725F14">
        <w:rPr>
          <w:sz w:val="28"/>
          <w:szCs w:val="28"/>
        </w:rPr>
        <w:t>lback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in an object. In a Memento pattern there are three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objects: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78560" behindDoc="0" locked="0" layoutInCell="1" allowOverlap="1" wp14:anchorId="699B1C7B" wp14:editId="7EA0938A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pacing w:val="-3"/>
          <w:sz w:val="28"/>
          <w:szCs w:val="28"/>
        </w:rPr>
        <w:t>Originator: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84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80608" behindDoc="0" locked="0" layoutInCell="1" allowOverlap="1" wp14:anchorId="714914CF" wp14:editId="1BB036D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Caretaker: This is the object that can change the state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Originator. But it wants to have control over rolling 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change.</w:t>
      </w: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before="87"/>
        <w:ind w:left="2545" w:right="174"/>
        <w:jc w:val="both"/>
        <w:rPr>
          <w:sz w:val="28"/>
          <w:szCs w:val="28"/>
        </w:rPr>
      </w:pPr>
      <w:r w:rsidRPr="00725F14">
        <w:rPr>
          <w:noProof/>
          <w:sz w:val="28"/>
          <w:szCs w:val="28"/>
        </w:rPr>
        <w:drawing>
          <wp:anchor distT="0" distB="0" distL="0" distR="0" simplePos="0" relativeHeight="251782656" behindDoc="0" locked="0" layoutInCell="1" allowOverlap="1" wp14:anchorId="5233E63D" wp14:editId="2C1484BC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F14">
        <w:rPr>
          <w:sz w:val="28"/>
          <w:szCs w:val="28"/>
        </w:rPr>
        <w:t>Memento: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that Caretaker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Originator, before making and change. If Caretaker wants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Rollback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Memento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Originator.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Originator 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Memento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restore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original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</w:t>
      </w:r>
      <w:r w:rsidRPr="00725F14">
        <w:rPr>
          <w:sz w:val="28"/>
          <w:szCs w:val="28"/>
        </w:rPr>
        <w:t>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2665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One good use of memento is in online Forms. If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to show to user a form pre-populated with 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 in memento.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update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reset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 xml:space="preserve">the form, we use memento to make the </w:t>
      </w:r>
      <w:r w:rsidRPr="00725F14">
        <w:rPr>
          <w:spacing w:val="-4"/>
          <w:sz w:val="28"/>
          <w:szCs w:val="28"/>
        </w:rPr>
        <w:t>form in its original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pre-populated state. If user wants to just save the form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we save the form and update the memento. </w:t>
      </w:r>
      <w:r w:rsidRPr="00725F14">
        <w:rPr>
          <w:spacing w:val="-3"/>
          <w:sz w:val="28"/>
          <w:szCs w:val="28"/>
        </w:rPr>
        <w:t>Now onwards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any new changes to the form can be rolled back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saved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Memento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AntiPattern?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AntiPa</w:t>
      </w:r>
      <w:r w:rsidRPr="00725F14">
        <w:rPr>
          <w:sz w:val="28"/>
          <w:szCs w:val="28"/>
        </w:rPr>
        <w:t>ttern is opposite of a Design Pattern. It is a 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 in an organization that is used to deal with a recurring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problem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consequences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AntiPattern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found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Engineering.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AntiPatterns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Engineering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Gold Plating: Keep on adding extra things on a working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solution even though these extra things do not add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Spaghetti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 way and are hard to understand due to misuse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structures.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Coding By Exception: Adding new code just to handle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corner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case scenarios.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16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Copy Paste Programming: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 copying the same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times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rather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writing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parameterized.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15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(DAO)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DAO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OOPS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DAO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loosely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coupled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even implement 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in-memory 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H2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unit-testing.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short,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DAO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hides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underlying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via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Recently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combine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 inject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DB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is development framework for Java programming. It is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Enterprise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 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Enterprise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has many extensions and jars for developing web applications 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Spring we can deve</w:t>
      </w:r>
      <w:r w:rsidRPr="00725F14">
        <w:rPr>
          <w:sz w:val="28"/>
          <w:szCs w:val="28"/>
        </w:rPr>
        <w:t>lop large-scale complex Java applications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Injection, Aspect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oriented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programming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developing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extensible feature rich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35"/>
        </w:tabs>
        <w:spacing w:line="249" w:lineRule="auto"/>
        <w:ind w:right="44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benefits of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Lightweight Framework: Basic Spring framework is very small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size.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lot of overhead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2 MB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 version.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Container: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framework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 and manages the life cycle of application objects like Plain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old Java objects (POJO). It also stores the configuration files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by Dependency Injection. It uses Inversion of 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technique by which objects specify their dependencies to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 themselves.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Aspect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(AOP):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</w:t>
      </w:r>
      <w:r w:rsidRPr="00725F14">
        <w:rPr>
          <w:sz w:val="28"/>
          <w:szCs w:val="28"/>
        </w:rPr>
        <w:t>ramework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provides support for Aspect oriented programming in Java.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helps in separating application business logic from system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services that are common across all the </w:t>
      </w:r>
      <w:r w:rsidRPr="00725F14">
        <w:rPr>
          <w:spacing w:val="-1"/>
          <w:sz w:val="28"/>
          <w:szCs w:val="28"/>
        </w:rPr>
        <w:t>business logic. E.g. Logging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a cross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cutting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transaction management. </w:t>
      </w:r>
      <w:r w:rsidRPr="00725F14">
        <w:rPr>
          <w:spacing w:val="-3"/>
          <w:sz w:val="28"/>
          <w:szCs w:val="28"/>
        </w:rPr>
        <w:t>So a developer does not have to implement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it from scratch. Spring Transaction Management is so </w:t>
      </w:r>
      <w:r w:rsidRPr="00725F14">
        <w:rPr>
          <w:sz w:val="28"/>
          <w:szCs w:val="28"/>
        </w:rPr>
        <w:t>powerful that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 can scale it from one local transaction to global</w:t>
      </w:r>
      <w:r w:rsidRPr="00725F14">
        <w:rPr>
          <w:spacing w:val="-1"/>
          <w:sz w:val="28"/>
          <w:szCs w:val="28"/>
        </w:rPr>
        <w:t xml:space="preserve"> transactions </w:t>
      </w:r>
      <w:r w:rsidRPr="00725F14">
        <w:rPr>
          <w:sz w:val="28"/>
          <w:szCs w:val="28"/>
        </w:rPr>
        <w:t>in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cluster.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2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MVC Framework: For Web applications, Spring provides MVC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has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2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Exception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Handling: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gives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support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exceptions in various technologies like- Hibernate, JDBC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50"/>
        </w:tabs>
        <w:spacing w:line="249" w:lineRule="auto"/>
        <w:ind w:right="101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modules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Container.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Modules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Container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6301"/>
        <w:rPr>
          <w:sz w:val="28"/>
          <w:szCs w:val="28"/>
        </w:rPr>
      </w:pPr>
      <w:r w:rsidRPr="00725F14">
        <w:rPr>
          <w:sz w:val="28"/>
          <w:szCs w:val="28"/>
        </w:rPr>
        <w:t>Core 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Bean module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Context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module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Expression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Language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module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90"/>
        </w:tabs>
        <w:spacing w:line="249" w:lineRule="auto"/>
        <w:ind w:right="107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modules in Data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Access/Integration layer of 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Modules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 Access/Integration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Layer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JDBC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module: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</w:t>
      </w:r>
      <w:r w:rsidRPr="00725F14">
        <w:rPr>
          <w:sz w:val="28"/>
          <w:szCs w:val="28"/>
        </w:rPr>
        <w:t>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tedious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coding.</w:t>
      </w:r>
    </w:p>
    <w:p w:rsidR="00D72857" w:rsidRPr="00725F14" w:rsidRDefault="003B2A0D">
      <w:pPr>
        <w:pStyle w:val="BodyText"/>
        <w:tabs>
          <w:tab w:val="left" w:pos="3437"/>
          <w:tab w:val="left" w:pos="6306"/>
          <w:tab w:val="left" w:pos="6737"/>
        </w:tabs>
        <w:ind w:left="139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ORM module Integration layers for Object Relational Mapping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OXM</w:t>
      </w:r>
      <w:r w:rsidRPr="00725F14">
        <w:rPr>
          <w:spacing w:val="94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module:</w:t>
      </w:r>
      <w:r w:rsidRPr="00725F14">
        <w:rPr>
          <w:sz w:val="28"/>
          <w:szCs w:val="28"/>
        </w:rPr>
        <w:tab/>
        <w:t>An</w:t>
      </w:r>
      <w:r w:rsidRPr="00725F14">
        <w:rPr>
          <w:spacing w:val="11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111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support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mapping.</w:t>
      </w:r>
    </w:p>
    <w:p w:rsidR="00D72857" w:rsidRPr="00725F14" w:rsidRDefault="003B2A0D">
      <w:pPr>
        <w:pStyle w:val="BodyText"/>
        <w:ind w:left="1390" w:right="194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(JMS)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module: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Transactions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module: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Transaction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Management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POJO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classes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35"/>
        </w:tabs>
        <w:spacing w:line="249" w:lineRule="auto"/>
        <w:ind w:right="112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Modules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Layer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framework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6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Web module: This provides basic web-oriented </w:t>
      </w:r>
      <w:r w:rsidRPr="00725F14">
        <w:rPr>
          <w:spacing w:val="-1"/>
          <w:sz w:val="28"/>
          <w:szCs w:val="28"/>
        </w:rPr>
        <w:t>integration features.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Listeners.</w:t>
      </w:r>
    </w:p>
    <w:p w:rsidR="00D72857" w:rsidRPr="00725F14" w:rsidRDefault="003B2A0D">
      <w:pPr>
        <w:pStyle w:val="BodyText"/>
        <w:ind w:left="1390" w:right="87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WebSocket module: Support for Web Socket style </w:t>
      </w:r>
      <w:r w:rsidRPr="00725F14">
        <w:rPr>
          <w:spacing w:val="-3"/>
          <w:sz w:val="28"/>
          <w:szCs w:val="28"/>
        </w:rPr>
        <w:t>messaging.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Portlet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module: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MVC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Portlet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90"/>
        </w:tabs>
        <w:spacing w:line="249" w:lineRule="auto"/>
        <w:ind w:right="12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 module in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 the name suggests, Spring Core Container is the core of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 It gives the basic functionality of the Spring. All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Its main use is to provide Dependency Injection (DI) and Inv</w:t>
      </w:r>
      <w:r w:rsidRPr="00725F14">
        <w:rPr>
          <w:sz w:val="28"/>
          <w:szCs w:val="28"/>
        </w:rPr>
        <w:t>ersion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(IOC)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90"/>
        </w:tabs>
        <w:spacing w:line="249" w:lineRule="auto"/>
        <w:ind w:right="48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testing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Test Module provides support for Unit testing as well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 testing of Spring components. It allows using JUnit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TestNG testing framework</w:t>
      </w:r>
      <w:r w:rsidRPr="00725F14">
        <w:rPr>
          <w:sz w:val="28"/>
          <w:szCs w:val="28"/>
        </w:rPr>
        <w:t>s. It also gives ability to mock objects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35"/>
        </w:tabs>
        <w:spacing w:line="249" w:lineRule="auto"/>
        <w:ind w:right="222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 BeanFactory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BeanFactory is the main class that helps in implementing Inversion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 in Spring.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 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Implementations of BeanFactory like XmlBeanFactory class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35"/>
        </w:tabs>
        <w:spacing w:line="249" w:lineRule="auto"/>
        <w:ind w:right="1062" w:firstLine="0"/>
        <w:rPr>
          <w:sz w:val="28"/>
          <w:szCs w:val="28"/>
        </w:rPr>
      </w:pPr>
      <w:r w:rsidRPr="00725F14">
        <w:rPr>
          <w:sz w:val="28"/>
          <w:szCs w:val="28"/>
        </w:rPr>
        <w:t>Which is the most 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</w:t>
      </w:r>
      <w:r w:rsidRPr="00725F14">
        <w:rPr>
          <w:sz w:val="28"/>
          <w:szCs w:val="28"/>
        </w:rPr>
        <w:t>entation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tabs>
          <w:tab w:val="left" w:pos="3829"/>
          <w:tab w:val="left" w:pos="4349"/>
          <w:tab w:val="left" w:pos="5004"/>
          <w:tab w:val="left" w:pos="5869"/>
          <w:tab w:val="left" w:pos="7094"/>
          <w:tab w:val="left" w:pos="9219"/>
        </w:tabs>
        <w:spacing w:before="369"/>
        <w:ind w:left="1390" w:right="188"/>
        <w:rPr>
          <w:sz w:val="28"/>
          <w:szCs w:val="28"/>
        </w:rPr>
      </w:pPr>
      <w:r w:rsidRPr="00725F14">
        <w:rPr>
          <w:sz w:val="28"/>
          <w:szCs w:val="28"/>
        </w:rPr>
        <w:t>XMLBeanFactory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most</w:t>
      </w:r>
      <w:r w:rsidRPr="00725F14">
        <w:rPr>
          <w:sz w:val="28"/>
          <w:szCs w:val="28"/>
        </w:rPr>
        <w:tab/>
        <w:t>popular</w:t>
      </w:r>
      <w:r w:rsidRPr="00725F14">
        <w:rPr>
          <w:sz w:val="28"/>
          <w:szCs w:val="28"/>
        </w:rPr>
        <w:tab/>
        <w:t>implementation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90"/>
        </w:tabs>
        <w:spacing w:line="249" w:lineRule="auto"/>
        <w:ind w:right="122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XMLBeanFactory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XMLBeanFactory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 useful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 in Spring. This factory loads its beans based 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definitions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mentioned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container reads bean configuration metadata from an 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 and creates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fully configured application with the help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XMLBeanFactory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290"/>
        </w:tabs>
        <w:spacing w:line="249" w:lineRule="auto"/>
        <w:ind w:right="293" w:firstLin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AOP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AOP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Development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</w:p>
    <w:p w:rsidR="00D72857" w:rsidRPr="00725F14" w:rsidRDefault="003B2A0D">
      <w:pPr>
        <w:pStyle w:val="BodyText"/>
        <w:tabs>
          <w:tab w:val="left" w:pos="2752"/>
          <w:tab w:val="left" w:pos="4894"/>
          <w:tab w:val="left" w:pos="6182"/>
          <w:tab w:val="left" w:pos="7259"/>
          <w:tab w:val="left" w:pos="7977"/>
          <w:tab w:val="left" w:pos="8874"/>
        </w:tabs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Provides</w:t>
      </w:r>
      <w:r w:rsidRPr="00725F14">
        <w:rPr>
          <w:sz w:val="28"/>
          <w:szCs w:val="28"/>
        </w:rPr>
        <w:tab/>
        <w:t>interoperability</w:t>
      </w:r>
      <w:r w:rsidRPr="00725F14">
        <w:rPr>
          <w:sz w:val="28"/>
          <w:szCs w:val="28"/>
        </w:rPr>
        <w:tab/>
        <w:t>between</w:t>
      </w:r>
      <w:r w:rsidRPr="00725F14">
        <w:rPr>
          <w:sz w:val="28"/>
          <w:szCs w:val="28"/>
        </w:rPr>
        <w:tab/>
        <w:t>Spring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  <w:t>other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AOP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Supports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metadata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programming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Spring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875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benefits of JDBC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 layer module in 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module.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Helps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keeping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database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simple.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Prevents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failure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Provides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layer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top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Based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Spring’s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AOP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module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Provides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42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supports Object Relational Mapping (ORM) by providing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Module. 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framework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Hibernate,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JDO,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iBATIS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SQL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Transaction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ORM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JDBC.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83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provides support for developing web application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 module. This module is built on application context 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web-based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module also supports web-oriented integration features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transparently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programmatically binding request parameters to business 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Jakarta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Struts,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JSF,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Tapestry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Wh</w:t>
      </w:r>
      <w:r w:rsidRPr="00725F14">
        <w:rPr>
          <w:sz w:val="28"/>
          <w:szCs w:val="28"/>
        </w:rPr>
        <w:t>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MVC module?</w:t>
      </w:r>
    </w:p>
    <w:p w:rsidR="00D72857" w:rsidRPr="00725F14" w:rsidRDefault="003B2A0D">
      <w:pPr>
        <w:pStyle w:val="BodyText"/>
        <w:spacing w:before="370"/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Spring-webmvc module is also known as Web-servlet module. It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module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Integration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MVC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frameworks</w:t>
      </w: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Supports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separation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Provides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separation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domain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forms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Allows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declaratively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bind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41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application can be configured by an XML file. This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Spring IoC container uses some </w:t>
      </w:r>
      <w:r w:rsidRPr="00725F14">
        <w:rPr>
          <w:spacing w:val="-3"/>
          <w:sz w:val="28"/>
          <w:szCs w:val="28"/>
        </w:rPr>
        <w:t>kind of configuration metadata. 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 metadata represents how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application 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tells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instantiate,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assemble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your application.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other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</w:t>
      </w:r>
      <w:r w:rsidRPr="00725F14">
        <w:rPr>
          <w:spacing w:val="-1"/>
          <w:sz w:val="28"/>
          <w:szCs w:val="28"/>
        </w:rPr>
        <w:t>ying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metadata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Annotation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configuration.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04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IoC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responsible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547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Creating the objects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Configuring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objects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Managing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(with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(DI))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Wiring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objects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together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Managing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complete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80" w:firstLine="0"/>
        <w:rPr>
          <w:sz w:val="28"/>
          <w:szCs w:val="28"/>
        </w:rPr>
      </w:pPr>
      <w:r w:rsidRPr="00725F14">
        <w:rPr>
          <w:sz w:val="28"/>
          <w:szCs w:val="28"/>
        </w:rPr>
        <w:t>What is the main benefit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Inversion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(IOC)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Inversion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(IOC)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injection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Injection, a programmer has to write minimal code.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Most important benefit is that it leads to loose coupling within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 With loose coupling it is easier to change the 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43" w:firstLine="0"/>
        <w:rPr>
          <w:sz w:val="28"/>
          <w:szCs w:val="28"/>
        </w:rPr>
      </w:pPr>
      <w:r w:rsidRPr="00725F14">
        <w:rPr>
          <w:sz w:val="28"/>
          <w:szCs w:val="28"/>
        </w:rPr>
        <w:t>Does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Eager Instantiation or Lazy loading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IOC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approaches.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Eager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wel</w:t>
      </w:r>
      <w:r w:rsidRPr="00725F14">
        <w:rPr>
          <w:sz w:val="28"/>
          <w:szCs w:val="28"/>
        </w:rPr>
        <w:t>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loading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166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benefits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ApplicationContext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benefits: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487"/>
          <w:tab w:val="left" w:pos="5394"/>
          <w:tab w:val="left" w:pos="5972"/>
          <w:tab w:val="left" w:pos="6714"/>
          <w:tab w:val="left" w:pos="7142"/>
          <w:tab w:val="left" w:pos="8124"/>
        </w:tabs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Bean</w:t>
      </w:r>
      <w:r w:rsidRPr="00725F14">
        <w:rPr>
          <w:spacing w:val="9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9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methods:</w:t>
      </w:r>
      <w:r w:rsidRPr="00725F14">
        <w:rPr>
          <w:sz w:val="28"/>
          <w:szCs w:val="28"/>
        </w:rPr>
        <w:tab/>
        <w:t>These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  <w:t>used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access</w:t>
      </w:r>
      <w:r w:rsidRPr="00725F14">
        <w:rPr>
          <w:sz w:val="28"/>
          <w:szCs w:val="28"/>
        </w:rPr>
        <w:tab/>
        <w:t>application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Load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Resources: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loading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fashion</w:t>
      </w: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Publish Events: It enables </w:t>
      </w:r>
      <w:r w:rsidRPr="00725F14">
        <w:rPr>
          <w:spacing w:val="-1"/>
          <w:sz w:val="28"/>
          <w:szCs w:val="28"/>
        </w:rPr>
        <w:t>publishing events to registered listeners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Internationalization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internationalization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Parent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Context: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Ability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inherit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parent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context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08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implement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 in 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ApplicationContext in Spring can be implemented in one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FileSystemXmlApplicationContext: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FileSystemXmlApplicationContext is used. The full path of 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ClassPathXmlApplicationContext: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definitions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ClassPathXmlApplicationContext.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embedded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jars.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WebXmlApplicationContext: To provide configuration for a 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WebXmlApplicationContext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is running, it is read only. But it can b</w:t>
      </w:r>
      <w:r w:rsidRPr="00725F14">
        <w:rPr>
          <w:sz w:val="28"/>
          <w:szCs w:val="28"/>
        </w:rPr>
        <w:t>e reloaded 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underlying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400" w:firstLine="0"/>
        <w:rPr>
          <w:sz w:val="28"/>
          <w:szCs w:val="28"/>
        </w:rPr>
      </w:pPr>
      <w:r w:rsidRPr="00725F14">
        <w:rPr>
          <w:sz w:val="28"/>
          <w:szCs w:val="28"/>
        </w:rPr>
        <w:t>Explain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ApplicationContext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 BeanFactory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084"/>
          <w:tab w:val="left" w:pos="6189"/>
          <w:tab w:val="left" w:pos="8424"/>
        </w:tabs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Automatic BeanPostProcessor registration: BeanFactory does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z w:val="28"/>
          <w:szCs w:val="28"/>
        </w:rPr>
        <w:tab/>
        <w:t>BeanPostProcessor</w:t>
      </w:r>
      <w:r w:rsidRPr="00725F14">
        <w:rPr>
          <w:sz w:val="28"/>
          <w:szCs w:val="28"/>
        </w:rPr>
        <w:tab/>
        <w:t>registration.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Whereas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Automatic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BeanFactoryPostProcessor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registration: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BeanFactoryPostProce</w:t>
      </w:r>
      <w:r w:rsidRPr="00725F14">
        <w:rPr>
          <w:sz w:val="28"/>
          <w:szCs w:val="28"/>
        </w:rPr>
        <w:t>ssor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registration.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Whereas ApplicationContext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MessageSource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MessageSource access. ApplicationContext is quite convenient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MessageSource access.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ApplicationEvent: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BeanFactory. But ApplicationContext provides ability to publish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ApplicationEvent.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65"/>
        </w:tabs>
        <w:spacing w:line="249" w:lineRule="auto"/>
        <w:ind w:right="372" w:firstLine="0"/>
        <w:rPr>
          <w:sz w:val="28"/>
          <w:szCs w:val="28"/>
        </w:rPr>
      </w:pPr>
      <w:r w:rsidRPr="00725F14">
        <w:rPr>
          <w:sz w:val="28"/>
          <w:szCs w:val="28"/>
        </w:rPr>
        <w:t>Between ApplicationContext 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 which one is preferable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documentation recommends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ApplicationContext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almost all the cases. ApplicationContext has all the functionality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4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main components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typical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application,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components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file: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z w:val="28"/>
          <w:szCs w:val="28"/>
        </w:rPr>
        <w:t>d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</w:p>
    <w:p w:rsidR="00D72857" w:rsidRPr="00725F14" w:rsidRDefault="003B2A0D">
      <w:pPr>
        <w:pStyle w:val="BodyText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API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Interfaces: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API interfaces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Implementation: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 implemented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Client: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side 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865" w:firstLine="0"/>
        <w:rPr>
          <w:sz w:val="28"/>
          <w:szCs w:val="28"/>
        </w:rPr>
      </w:pPr>
      <w:r w:rsidRPr="00725F14">
        <w:rPr>
          <w:sz w:val="28"/>
          <w:szCs w:val="28"/>
        </w:rPr>
        <w:t>Explain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 Injection is a software design pattern. It is used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(IOC)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 per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pattern, we do not create objects in an application by calling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new. Rather, we describe how an object should be created. 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tightly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container is responsible for creating and wiring the objects.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 can call injecting code and wire the objects as per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35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different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roles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(DI)?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four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roles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Injection: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Service object(s)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</w:p>
    <w:p w:rsidR="00D72857" w:rsidRPr="00725F14" w:rsidRDefault="003B2A0D">
      <w:pPr>
        <w:pStyle w:val="BodyText"/>
        <w:ind w:left="1390" w:right="2839"/>
        <w:rPr>
          <w:sz w:val="28"/>
          <w:szCs w:val="28"/>
        </w:rPr>
      </w:pPr>
      <w:r w:rsidRPr="00725F14">
        <w:rPr>
          <w:sz w:val="28"/>
          <w:szCs w:val="28"/>
        </w:rPr>
        <w:t>Client object that depends on the 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how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client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Injector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constructing 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 them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408" w:firstLine="0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 of Dependency 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framework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Dependency 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Constructor-based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Setter-based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after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no-argument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no-argument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static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factory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instantiate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another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bean.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In Spring framework, 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Injection is better?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Constructor-based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Setter-based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DI?</w:t>
      </w:r>
    </w:p>
    <w:p w:rsidR="00D72857" w:rsidRPr="00725F14" w:rsidRDefault="003B2A0D">
      <w:pPr>
        <w:pStyle w:val="BodyText"/>
        <w:spacing w:before="368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Constructor-based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Setter-based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options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Constructor-based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Setter-based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59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(DI)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advantages: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 Injection reduces coupling between a class and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 software development. Two teams can work parallel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needs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given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implementation can be changed and configured for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 used to export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</w:t>
      </w:r>
      <w:r w:rsidRPr="00725F14">
        <w:rPr>
          <w:spacing w:val="-2"/>
          <w:sz w:val="28"/>
          <w:szCs w:val="28"/>
        </w:rPr>
        <w:t>m's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details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Run in Test environment, UAT environment, and Production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 Injection (DI)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flexibility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testing. </w:t>
      </w:r>
      <w:r w:rsidRPr="00725F14">
        <w:rPr>
          <w:spacing w:val="-1"/>
          <w:sz w:val="28"/>
          <w:szCs w:val="28"/>
        </w:rPr>
        <w:t>These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 tested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isolation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Test.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isolates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impact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implementation changes. Therefore, it promotes reusability,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testability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maintainability.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99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disadvantages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(DI)?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(DI)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disadvantages: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Most of the time Dependency Injection forces developers to use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 framework 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cau</w:t>
      </w:r>
      <w:r w:rsidRPr="00725F14">
        <w:rPr>
          <w:sz w:val="28"/>
          <w:szCs w:val="28"/>
        </w:rPr>
        <w:t>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on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becomes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extra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task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developers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Code is difficult to trace and read in Dependency Injection. 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separates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behavior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construction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increases complexity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classes. It may become harder to manage such complexity outside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</w:t>
      </w:r>
      <w:r w:rsidRPr="00725F14">
        <w:rPr>
          <w:sz w:val="28"/>
          <w:szCs w:val="28"/>
        </w:rPr>
        <w:t>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Spring Bean is a plain old Java object (POJO) that is created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can be more than one bean in a Spring application. But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instantiated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assembled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Developer provides configuration metadata to Spring container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general a Spring Bean is singleton. Evert bean has an attribute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named "singleton". If its value is tru</w:t>
      </w:r>
      <w:r w:rsidRPr="00725F14">
        <w:rPr>
          <w:sz w:val="28"/>
          <w:szCs w:val="28"/>
        </w:rPr>
        <w:t>e then bean is a singleton. If its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 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prototype 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attribute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true.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Therefore,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65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metadata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container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5858"/>
        <w:rPr>
          <w:sz w:val="28"/>
          <w:szCs w:val="28"/>
        </w:rPr>
      </w:pPr>
      <w:r w:rsidRPr="00725F14">
        <w:rPr>
          <w:sz w:val="28"/>
          <w:szCs w:val="28"/>
        </w:rPr>
        <w:t>Create the 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Manage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Resolve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68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different ways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 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supports three ways to provide configuration metadata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XML based configuration: </w:t>
      </w:r>
      <w:r w:rsidRPr="00725F14">
        <w:rPr>
          <w:sz w:val="28"/>
          <w:szCs w:val="28"/>
        </w:rPr>
        <w:t>We can specify configuration data in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Annotation-based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configuration: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2.5.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Java-based configuration: This is introduced from Spring 3.0.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embed annotations like @Bean, @Import, @Configuration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54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framework support seven types of scopes for a Bean. Out 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web-aware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singleton: This is the default scope of a b</w:t>
      </w:r>
      <w:r w:rsidRPr="00725F14">
        <w:rPr>
          <w:sz w:val="28"/>
          <w:szCs w:val="28"/>
        </w:rPr>
        <w:t>ean. Under this scope,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single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instance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per Spring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prototype: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 definition can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request: In this scope, a single bean definition remains tied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of a single HTTP request. Each HTTP request will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 own instance of a bean for a single bean definition. It is 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context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web-aware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session: Under this scope, a single bean definition is tied </w:t>
      </w:r>
      <w:r w:rsidRPr="00725F14">
        <w:rPr>
          <w:sz w:val="28"/>
          <w:szCs w:val="28"/>
        </w:rPr>
        <w:t>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of an HTTP Session. Each HTTP Session will have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of bean. It is also valid in the context of a web-aware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globalSession: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 definition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of a global HTTP Ses</w:t>
      </w:r>
      <w:r w:rsidRPr="00725F14">
        <w:rPr>
          <w:sz w:val="28"/>
          <w:szCs w:val="28"/>
        </w:rPr>
        <w:t>sion. It is generally valid in a Portlet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web-aware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application: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limits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of a ServletContext. It is also valid in the context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web-aware 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websocket: In this scope, a single bean definition is tied 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of a WebSocket. It is also valid in the context of a web-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aware 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51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scop</w:t>
      </w:r>
      <w:r w:rsidRPr="00725F14">
        <w:rPr>
          <w:sz w:val="28"/>
          <w:szCs w:val="28"/>
        </w:rPr>
        <w:t>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configuration xml,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specify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 in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definition. This is used by container to decide the scope of bean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309"/>
          <w:tab w:val="left" w:pos="3484"/>
          <w:tab w:val="left" w:pos="5994"/>
        </w:tabs>
        <w:ind w:left="1390" w:right="195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z w:val="28"/>
          <w:szCs w:val="28"/>
        </w:rPr>
        <w:tab/>
        <w:t>&lt;bean</w:t>
      </w:r>
      <w:r w:rsidRPr="00725F14">
        <w:rPr>
          <w:sz w:val="28"/>
          <w:szCs w:val="28"/>
        </w:rPr>
        <w:tab/>
        <w:t>id="userService"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class="com.um.UserService"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scope="prototype"/&gt;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userService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04"/>
          <w:tab w:val="left" w:pos="2905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safe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assume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 bean is thread safe in 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No,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guarantee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anything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threaded behavior of a singleton bean. Developer is responsible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dealing with concurrency issues and maintaining thread safety of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59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design-patterns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Singleton – By default beans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 in spring config 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7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Template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JdbcTemplate,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RestTemplate,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JmsTemplate,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JpaTempl</w:t>
      </w:r>
      <w:r w:rsidRPr="00725F14">
        <w:rPr>
          <w:sz w:val="28"/>
          <w:szCs w:val="28"/>
        </w:rPr>
        <w:t>ate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–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pattern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core behind the 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BeanFactory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Proxy – Aspect Oriented Programming (AOP) heavily uses proxy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Front Controller – DispatcherServlet in Spring is based on Front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Controller pattern to ensure that incoming requests are dispatched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Factory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– To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 BeanFactory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</w:t>
      </w:r>
      <w:r w:rsidRPr="00725F14">
        <w:rPr>
          <w:sz w:val="28"/>
          <w:szCs w:val="28"/>
        </w:rPr>
        <w:t>attern.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View Helper – Spring has multiple options to separating core code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from presentation in views. </w:t>
      </w:r>
      <w:r w:rsidRPr="00725F14">
        <w:rPr>
          <w:spacing w:val="-2"/>
          <w:sz w:val="28"/>
          <w:szCs w:val="28"/>
        </w:rPr>
        <w:t>Like- Custom JSP tags, Velocity macros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402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Bean in Spring framework goes through following phases in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Initialization and creation: Spring container gets the definition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 from XML file and instantiates the Bean. It populates all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BeanNameAware interface, Spring uses setBeanName() method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pass the bean’s id. In case a Bean implements BeanFactoryAware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 Spring uses setBeanFactory() to pass the BeanFactory</w:t>
      </w:r>
      <w:r w:rsidRPr="00725F14">
        <w:rPr>
          <w:sz w:val="28"/>
          <w:szCs w:val="28"/>
        </w:rPr>
        <w:t xml:space="preserve">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848"/>
          <w:tab w:val="left" w:pos="5177"/>
          <w:tab w:val="left" w:pos="6359"/>
          <w:tab w:val="left" w:pos="6906"/>
          <w:tab w:val="left" w:pos="8949"/>
        </w:tabs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Post</w:t>
      </w:r>
      <w:r w:rsidRPr="00725F14">
        <w:rPr>
          <w:sz w:val="28"/>
          <w:szCs w:val="28"/>
        </w:rPr>
        <w:tab/>
        <w:t>Processing:</w:t>
      </w:r>
      <w:r w:rsidRPr="00725F14">
        <w:rPr>
          <w:sz w:val="28"/>
          <w:szCs w:val="28"/>
        </w:rPr>
        <w:tab/>
        <w:t>Spring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ab/>
        <w:t>container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uses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postProcesserBeforeInitialization()</w:t>
      </w:r>
      <w:r w:rsidRPr="00725F14">
        <w:rPr>
          <w:sz w:val="28"/>
          <w:szCs w:val="28"/>
        </w:rPr>
        <w:tab/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BeanPostProcessors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afterPropertySet() method to </w:t>
      </w:r>
      <w:r w:rsidRPr="00725F14">
        <w:rPr>
          <w:spacing w:val="-1"/>
          <w:sz w:val="28"/>
          <w:szCs w:val="28"/>
        </w:rPr>
        <w:t>call the specific initialization methods.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BeanPostProcessors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postProcessAfterInitialization()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called.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Destruction: During the destruction of a bean, if bean implements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DisposableBean,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destroy()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36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z w:val="28"/>
          <w:szCs w:val="28"/>
        </w:rPr>
        <w:t>ean’s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two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groups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Initialization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Callbacks: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necessary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container,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Initialization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Callback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performing initialization work. A developer can implement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afterPropertiesSet()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Destruction Callbacks: When the Container of a Bean is destroyed,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 calls the methods in DisposableBean to do any cleanup work.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There is a method called </w:t>
      </w:r>
      <w:r w:rsidRPr="00725F14">
        <w:rPr>
          <w:sz w:val="28"/>
          <w:szCs w:val="28"/>
        </w:rPr>
        <w:t>destroy() that can be used for this purpose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Destruction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Callbacks.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Recent recommendation from Spring is to not use these methods,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strongly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04"/>
          <w:tab w:val="left" w:pos="2905"/>
        </w:tabs>
        <w:spacing w:line="249" w:lineRule="auto"/>
        <w:ind w:right="278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Yes, Spring framework allows developers to override the 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methods of a Bean. This is used for writing </w:t>
      </w:r>
      <w:r w:rsidRPr="00725F14">
        <w:rPr>
          <w:spacing w:val="-2"/>
          <w:sz w:val="28"/>
          <w:szCs w:val="28"/>
        </w:rPr>
        <w:t>any custom behavior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161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Inner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202"/>
        <w:rPr>
          <w:sz w:val="28"/>
          <w:szCs w:val="28"/>
        </w:rPr>
      </w:pPr>
      <w:r w:rsidRPr="00725F14">
        <w:rPr>
          <w:sz w:val="28"/>
          <w:szCs w:val="28"/>
        </w:rPr>
        <w:t>A bean that is used as a property of another bean is known as In</w:t>
      </w:r>
      <w:r w:rsidRPr="00725F14">
        <w:rPr>
          <w:sz w:val="28"/>
          <w:szCs w:val="28"/>
        </w:rPr>
        <w:t>ner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&lt;bean/&gt;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&lt;property/&gt;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&lt;constructor-arg/&gt;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tags.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mandatory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anonymous.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Inner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scope.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440"/>
        </w:tabs>
        <w:spacing w:line="249" w:lineRule="auto"/>
        <w:ind w:right="1345" w:firstLine="0"/>
        <w:rPr>
          <w:sz w:val="28"/>
          <w:szCs w:val="28"/>
        </w:rPr>
      </w:pPr>
      <w:r w:rsidRPr="00725F14">
        <w:rPr>
          <w:sz w:val="28"/>
          <w:szCs w:val="28"/>
        </w:rPr>
        <w:t>How can we inject a 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list,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set,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tags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&lt;list&gt;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&lt;list&gt;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&lt;set&gt;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values.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duplicates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 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&lt;map&gt; :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injecting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name-value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pairs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map.</w:t>
      </w:r>
      <w:r w:rsidRPr="00725F14">
        <w:rPr>
          <w:spacing w:val="-2"/>
          <w:sz w:val="28"/>
          <w:szCs w:val="28"/>
        </w:rPr>
        <w:t xml:space="preserve"> 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value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allowed 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&lt;props&gt;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name-value.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a properties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94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Developer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mentions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dependencies between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 And Spring container reads these dependencies and wires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beans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Autowiring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 wire/connect the beans by reading the 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Developer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 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define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“autowire”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attribute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resolves the dependencies automatically by looking at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autowired.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64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different modes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tabs>
          <w:tab w:val="left" w:pos="2323"/>
          <w:tab w:val="left" w:pos="2942"/>
          <w:tab w:val="left" w:pos="3651"/>
          <w:tab w:val="left" w:pos="4659"/>
          <w:tab w:val="left" w:pos="5143"/>
          <w:tab w:val="left" w:pos="6737"/>
          <w:tab w:val="left" w:pos="8151"/>
          <w:tab w:val="left" w:pos="8679"/>
        </w:tabs>
        <w:spacing w:before="370"/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five</w:t>
      </w:r>
      <w:r w:rsidRPr="00725F14">
        <w:rPr>
          <w:sz w:val="28"/>
          <w:szCs w:val="28"/>
        </w:rPr>
        <w:tab/>
        <w:t>modes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Autowiring</w:t>
      </w:r>
      <w:r w:rsidRPr="00725F14">
        <w:rPr>
          <w:sz w:val="28"/>
          <w:szCs w:val="28"/>
        </w:rPr>
        <w:tab/>
        <w:t>supported</w:t>
      </w:r>
      <w:r w:rsidRPr="00725F14">
        <w:rPr>
          <w:sz w:val="28"/>
          <w:szCs w:val="28"/>
        </w:rPr>
        <w:tab/>
        <w:t>by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“ref”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mode to mention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explicit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E.g.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example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Employee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Manager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id="employee"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class="com.dept.Employee"&gt;</w:t>
      </w:r>
    </w:p>
    <w:p w:rsidR="00D72857" w:rsidRPr="00725F14" w:rsidRDefault="003B2A0D">
      <w:pPr>
        <w:pStyle w:val="BodyText"/>
        <w:ind w:left="274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&lt;property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name="manager"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ref="manager"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&lt;/bean&gt;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id="manager" </w:t>
      </w:r>
      <w:r w:rsidRPr="00725F14">
        <w:rPr>
          <w:spacing w:val="-2"/>
          <w:sz w:val="28"/>
          <w:szCs w:val="28"/>
        </w:rPr>
        <w:t>class="com.dept.Manager"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byName: In this case, Spring container </w:t>
      </w:r>
      <w:r w:rsidRPr="00725F14">
        <w:rPr>
          <w:spacing w:val="-2"/>
          <w:sz w:val="28"/>
          <w:szCs w:val="28"/>
        </w:rPr>
        <w:t>tries to match beans by name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 Autowiring. If the name of a bean is same as the name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autowire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byname,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wires it.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example,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Manager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wired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219"/>
          <w:tab w:val="left" w:pos="6114"/>
        </w:tabs>
        <w:ind w:left="1390" w:right="19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&lt;bean</w:t>
      </w:r>
      <w:r w:rsidRPr="00725F14">
        <w:rPr>
          <w:sz w:val="28"/>
          <w:szCs w:val="28"/>
        </w:rPr>
        <w:tab/>
        <w:t>id="employee"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class="com.dept.Employee"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autowire="byName"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id="manager" </w:t>
      </w:r>
      <w:r w:rsidRPr="00725F14">
        <w:rPr>
          <w:spacing w:val="-2"/>
          <w:sz w:val="28"/>
          <w:szCs w:val="28"/>
        </w:rPr>
        <w:t>class="com.dept.Manager"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byType: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case,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referred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attribute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byType.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matches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wires. If it finds more than one such bean of that type, it throws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fatal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example,</w:t>
      </w:r>
      <w:r w:rsidRPr="00725F14">
        <w:rPr>
          <w:spacing w:val="8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Manager</w:t>
      </w:r>
      <w:r w:rsidRPr="00725F14">
        <w:rPr>
          <w:spacing w:val="8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3"/>
          <w:sz w:val="28"/>
          <w:szCs w:val="28"/>
        </w:rPr>
        <w:t xml:space="preserve"> </w:t>
      </w:r>
      <w:r w:rsidRPr="00725F14">
        <w:rPr>
          <w:sz w:val="28"/>
          <w:szCs w:val="28"/>
        </w:rPr>
        <w:t>wired</w:t>
      </w:r>
      <w:r w:rsidRPr="00725F14">
        <w:rPr>
          <w:spacing w:val="8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8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lastRenderedPageBreak/>
        <w:t>Employee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219"/>
          <w:tab w:val="left" w:pos="6114"/>
        </w:tabs>
        <w:spacing w:before="1"/>
        <w:ind w:left="1390" w:right="19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&lt;bean</w:t>
      </w:r>
      <w:r w:rsidRPr="00725F14">
        <w:rPr>
          <w:sz w:val="28"/>
          <w:szCs w:val="28"/>
        </w:rPr>
        <w:tab/>
        <w:t>id="employee"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class="com.dept.Employee"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autowire="byType"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id="manager" </w:t>
      </w:r>
      <w:r w:rsidRPr="00725F14">
        <w:rPr>
          <w:spacing w:val="-2"/>
          <w:sz w:val="28"/>
          <w:szCs w:val="28"/>
        </w:rPr>
        <w:t>class="com.dept.Manager"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constructor: In this case, Spring </w:t>
      </w:r>
      <w:r w:rsidRPr="00725F14">
        <w:rPr>
          <w:spacing w:val="-2"/>
          <w:sz w:val="28"/>
          <w:szCs w:val="28"/>
        </w:rPr>
        <w:t>container looks for byType attribute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tries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finds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name,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fatal exception.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byType case.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93"/>
          <w:tab w:val="left" w:pos="2556"/>
          <w:tab w:val="left" w:pos="3949"/>
          <w:tab w:val="left" w:pos="5177"/>
          <w:tab w:val="left" w:pos="7005"/>
          <w:tab w:val="left" w:pos="7888"/>
          <w:tab w:val="left" w:pos="8336"/>
          <w:tab w:val="left" w:pos="9114"/>
        </w:tabs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following</w:t>
      </w:r>
      <w:r w:rsidRPr="00725F14">
        <w:rPr>
          <w:sz w:val="28"/>
          <w:szCs w:val="28"/>
        </w:rPr>
        <w:tab/>
        <w:t>example</w:t>
      </w:r>
      <w:r w:rsidRPr="00725F14">
        <w:rPr>
          <w:sz w:val="28"/>
          <w:szCs w:val="28"/>
        </w:rPr>
        <w:tab/>
        <w:t>“constructor”</w:t>
      </w:r>
      <w:r w:rsidRPr="00725F14">
        <w:rPr>
          <w:sz w:val="28"/>
          <w:szCs w:val="28"/>
        </w:rPr>
        <w:tab/>
        <w:t>mode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used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autowiring.</w:t>
      </w:r>
    </w:p>
    <w:p w:rsidR="00D72857" w:rsidRPr="00725F14" w:rsidRDefault="003B2A0D">
      <w:pPr>
        <w:pStyle w:val="BodyText"/>
        <w:tabs>
          <w:tab w:val="left" w:pos="3219"/>
          <w:tab w:val="left" w:pos="6114"/>
        </w:tabs>
        <w:ind w:left="1390" w:right="195"/>
        <w:rPr>
          <w:sz w:val="28"/>
          <w:szCs w:val="28"/>
        </w:rPr>
      </w:pPr>
      <w:r w:rsidRPr="00725F14">
        <w:rPr>
          <w:sz w:val="28"/>
          <w:szCs w:val="28"/>
        </w:rPr>
        <w:t>&lt;bean</w:t>
      </w:r>
      <w:r w:rsidRPr="00725F14">
        <w:rPr>
          <w:sz w:val="28"/>
          <w:szCs w:val="28"/>
        </w:rPr>
        <w:tab/>
        <w:t>id="employee"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class="com.dept.Employee"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autowire="constructor"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id="manager" </w:t>
      </w:r>
      <w:r w:rsidRPr="00725F14">
        <w:rPr>
          <w:spacing w:val="-2"/>
          <w:sz w:val="28"/>
          <w:szCs w:val="28"/>
        </w:rPr>
        <w:t>class="com.dept.Manager"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autodetect: This is an advanc</w:t>
      </w:r>
      <w:r w:rsidRPr="00725F14">
        <w:rPr>
          <w:sz w:val="28"/>
          <w:szCs w:val="28"/>
        </w:rPr>
        <w:t>ed mode for autowiring. In this case,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match.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 autowire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E.g.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example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autodetect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Autowiring.</w:t>
      </w:r>
    </w:p>
    <w:p w:rsidR="00D72857" w:rsidRPr="00725F14" w:rsidRDefault="003B2A0D">
      <w:pPr>
        <w:pStyle w:val="BodyText"/>
        <w:tabs>
          <w:tab w:val="left" w:pos="3219"/>
          <w:tab w:val="left" w:pos="6114"/>
        </w:tabs>
        <w:ind w:left="1390" w:right="195"/>
        <w:rPr>
          <w:sz w:val="28"/>
          <w:szCs w:val="28"/>
        </w:rPr>
      </w:pPr>
      <w:r w:rsidRPr="00725F14">
        <w:rPr>
          <w:sz w:val="28"/>
          <w:szCs w:val="28"/>
        </w:rPr>
        <w:t>&lt;bean</w:t>
      </w:r>
      <w:r w:rsidRPr="00725F14">
        <w:rPr>
          <w:sz w:val="28"/>
          <w:szCs w:val="28"/>
        </w:rPr>
        <w:tab/>
        <w:t>id="employee"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class="com.dept.Employee"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autowire="autodetect"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id="manager" </w:t>
      </w:r>
      <w:r w:rsidRPr="00725F14">
        <w:rPr>
          <w:spacing w:val="-2"/>
          <w:sz w:val="28"/>
          <w:szCs w:val="28"/>
        </w:rPr>
        <w:t>class="com.dept.Manager"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50"/>
        </w:tabs>
        <w:spacing w:line="249" w:lineRule="auto"/>
        <w:ind w:right="82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cases in which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Autowiring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great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cases. But there are certain scenarios in which Autowiring may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Explicit wiring: Since Autowiring is done by Spring, 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full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control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preferable to use Explicit wiring in case of</w:t>
      </w:r>
      <w:r w:rsidRPr="00725F14">
        <w:rPr>
          <w:sz w:val="28"/>
          <w:szCs w:val="28"/>
        </w:rPr>
        <w:t xml:space="preserve"> full control 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Primitive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properties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 int,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float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448" w:firstLine="0"/>
        <w:rPr>
          <w:sz w:val="28"/>
          <w:szCs w:val="28"/>
        </w:rPr>
      </w:pPr>
      <w:r w:rsidRPr="00725F14">
        <w:rPr>
          <w:sz w:val="28"/>
          <w:szCs w:val="28"/>
        </w:rPr>
        <w:t>Is it allowed to inject null 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empty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String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947" w:right="1151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Yes, 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allows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empty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values.</w:t>
      </w:r>
    </w:p>
    <w:p w:rsidR="00D72857" w:rsidRPr="00725F14" w:rsidRDefault="00D72857">
      <w:pPr>
        <w:jc w:val="center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89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Java-based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allows for Java-based configuration in which a 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specify configuration by using Java-based annotations.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was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3.0.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You can use annotations like- @Configuration, @Bean, @Import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@DependsOn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21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@Configuration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annotation is used in a class to indicate that this is cl</w:t>
      </w:r>
      <w:r w:rsidRPr="00725F14">
        <w:rPr>
          <w:sz w:val="28"/>
          <w:szCs w:val="28"/>
        </w:rPr>
        <w:t>ass is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 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bean definitions.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inter-bean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dependencies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@Bean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949"/>
          <w:tab w:val="left" w:pos="2950"/>
        </w:tabs>
        <w:spacing w:line="249" w:lineRule="auto"/>
        <w:ind w:right="25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Full @Configuration and 'lite'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@Beans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allows for using @Bean annotation on methods that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 in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annotated with @Configuration.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 as “lite” mode. In this mode, bean methods can be declared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@Component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plain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“lite”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inter-bean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@Bean 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@Bean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'lite'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@Configuration classes should be used for full configuration. 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prevent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bugs.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190" w:firstLine="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Annotation-based 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configuration?</w:t>
      </w:r>
    </w:p>
    <w:p w:rsidR="00D72857" w:rsidRPr="00725F14" w:rsidRDefault="003B2A0D">
      <w:pPr>
        <w:pStyle w:val="BodyText"/>
        <w:spacing w:before="369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From Spring 2.5 version it is possible to provide configuration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To  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turn   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this   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configuration   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on,   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we   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need   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to   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&lt;context:annotation-config/&gt;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XML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Now developer can use annotations like @Required, @Autowired,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@Qualifier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etc.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beans.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790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switch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use Annotation based wiring, we need to turn on 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 To turn it is we can specify &lt;context:annotation-config/&gt;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turned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@Autowired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@Required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65"/>
        </w:tabs>
        <w:ind w:left="2365" w:hanging="97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@Autowired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@Autowired annotation to auto wire a bean on a setter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method, constructor or a field. @Autowired auto wiring is done 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@Autowired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register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AutowiredAnnotationBeanPostProcessor.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including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&lt;context:annotation-config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/&gt;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@Required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@Required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whether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484"/>
          <w:tab w:val="left" w:pos="3894"/>
          <w:tab w:val="left" w:pos="5019"/>
          <w:tab w:val="left" w:pos="8619"/>
          <w:tab w:val="left" w:pos="9114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z w:val="28"/>
          <w:szCs w:val="28"/>
        </w:rPr>
        <w:tab/>
        <w:t>container</w:t>
      </w:r>
      <w:r w:rsidRPr="00725F14">
        <w:rPr>
          <w:sz w:val="28"/>
          <w:szCs w:val="28"/>
        </w:rPr>
        <w:tab/>
        <w:t>throws</w:t>
      </w:r>
      <w:r w:rsidRPr="00725F14">
        <w:rPr>
          <w:sz w:val="28"/>
          <w:szCs w:val="28"/>
        </w:rPr>
        <w:tab/>
        <w:t>BeanInitializationException</w:t>
      </w:r>
      <w:r w:rsidRPr="00725F14">
        <w:rPr>
          <w:sz w:val="28"/>
          <w:szCs w:val="28"/>
        </w:rPr>
        <w:tab/>
        <w:t>if</w:t>
      </w:r>
      <w:r w:rsidRPr="00725F14">
        <w:rPr>
          <w:sz w:val="28"/>
          <w:szCs w:val="28"/>
        </w:rPr>
        <w:tab/>
      </w:r>
      <w:r w:rsidRPr="00725F14">
        <w:rPr>
          <w:spacing w:val="-9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@Required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set.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308"/>
          <w:tab w:val="left" w:pos="2912"/>
          <w:tab w:val="left" w:pos="3546"/>
          <w:tab w:val="left" w:pos="5154"/>
          <w:tab w:val="left" w:pos="6688"/>
          <w:tab w:val="left" w:pos="7292"/>
          <w:tab w:val="left" w:pos="8091"/>
          <w:tab w:val="left" w:pos="8559"/>
        </w:tabs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@Required</w:t>
      </w:r>
      <w:r w:rsidRPr="00725F14">
        <w:rPr>
          <w:sz w:val="28"/>
          <w:szCs w:val="28"/>
        </w:rPr>
        <w:tab/>
        <w:t>annotation,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have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register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RequiredAnnotationBeanPostProcessor</w:t>
      </w:r>
      <w:r w:rsidRPr="00725F14">
        <w:rPr>
          <w:sz w:val="28"/>
          <w:szCs w:val="28"/>
        </w:rPr>
        <w:t xml:space="preserve"> 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6"/>
        </w:numPr>
        <w:tabs>
          <w:tab w:val="left" w:pos="2320"/>
        </w:tabs>
        <w:spacing w:line="249" w:lineRule="auto"/>
        <w:ind w:right="10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two ways to enable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RequiredAnnotationBeanPostProcesso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69"/>
        <w:ind w:left="1390" w:right="193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RequiredAnnotationBeanPostProcessor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enabled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Include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&lt;context:annotation-config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Add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&lt;context:annotation-config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&lt;beans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xmlns:context="</w:t>
      </w:r>
      <w:hyperlink r:id="rId12">
        <w:r w:rsidRPr="00725F14">
          <w:rPr>
            <w:spacing w:val="-1"/>
            <w:sz w:val="28"/>
            <w:szCs w:val="28"/>
          </w:rPr>
          <w:t>http://www.springframework.org/schema/context</w:t>
        </w:r>
      </w:hyperlink>
      <w:r w:rsidRPr="00725F14">
        <w:rPr>
          <w:spacing w:val="-1"/>
          <w:sz w:val="28"/>
          <w:szCs w:val="28"/>
        </w:rPr>
        <w:t>"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390" w:right="443" w:firstLine="135"/>
        <w:rPr>
          <w:sz w:val="28"/>
          <w:szCs w:val="28"/>
        </w:rPr>
      </w:pPr>
      <w:hyperlink r:id="rId13">
        <w:r w:rsidRPr="00725F14">
          <w:rPr>
            <w:sz w:val="28"/>
            <w:szCs w:val="28"/>
          </w:rPr>
          <w:t>http://www.springframework.org/schema/context</w:t>
        </w:r>
      </w:hyperlink>
      <w:r w:rsidRPr="00725F14">
        <w:rPr>
          <w:spacing w:val="1"/>
          <w:sz w:val="28"/>
          <w:szCs w:val="28"/>
        </w:rPr>
        <w:t xml:space="preserve"> </w:t>
      </w:r>
      <w:hyperlink r:id="rId14">
        <w:r w:rsidRPr="00725F14">
          <w:rPr>
            <w:spacing w:val="-2"/>
            <w:sz w:val="28"/>
            <w:szCs w:val="28"/>
          </w:rPr>
          <w:t>http://www.springframework.org/schema/context/spring-context-</w:t>
        </w:r>
      </w:hyperlink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2.5.xsd"&gt;</w:t>
      </w:r>
    </w:p>
    <w:p w:rsidR="00D72857" w:rsidRPr="00725F14" w:rsidRDefault="003B2A0D">
      <w:pPr>
        <w:pStyle w:val="BodyText"/>
        <w:spacing w:before="1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&lt;context:annotation-config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&lt;/beans&gt;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839"/>
          <w:tab w:val="left" w:pos="8099"/>
          <w:tab w:val="left" w:pos="8904"/>
        </w:tabs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Include</w:t>
      </w:r>
      <w:r w:rsidRPr="00725F14">
        <w:rPr>
          <w:sz w:val="28"/>
          <w:szCs w:val="28"/>
        </w:rPr>
        <w:tab/>
        <w:t>RequiredAnnotationBeanPostProcessor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bean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 w:right="244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&lt;beans xmlns="</w:t>
      </w:r>
      <w:hyperlink r:id="rId15">
        <w:r w:rsidRPr="00725F14">
          <w:rPr>
            <w:spacing w:val="-1"/>
            <w:sz w:val="28"/>
            <w:szCs w:val="28"/>
          </w:rPr>
          <w:t>http://www.springframework.org/schema/beans</w:t>
        </w:r>
      </w:hyperlink>
      <w:r w:rsidRPr="00725F14">
        <w:rPr>
          <w:spacing w:val="-1"/>
          <w:sz w:val="28"/>
          <w:szCs w:val="28"/>
        </w:rPr>
        <w:t>"</w:t>
      </w:r>
      <w:r w:rsidRPr="00725F14">
        <w:rPr>
          <w:sz w:val="28"/>
          <w:szCs w:val="28"/>
        </w:rPr>
        <w:t xml:space="preserve"> xmlns:xsi="</w:t>
      </w:r>
      <w:hyperlink r:id="rId16">
        <w:r w:rsidRPr="00725F14">
          <w:rPr>
            <w:sz w:val="28"/>
            <w:szCs w:val="28"/>
          </w:rPr>
          <w:t>http://www.w3.org/2001/XMLSchema-instance</w:t>
        </w:r>
      </w:hyperlink>
      <w:r w:rsidRPr="00725F14">
        <w:rPr>
          <w:sz w:val="28"/>
          <w:szCs w:val="28"/>
        </w:rPr>
        <w:t>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xsi:schemaLocation="</w:t>
      </w:r>
      <w:hyperlink r:id="rId17">
        <w:r w:rsidRPr="00725F14">
          <w:rPr>
            <w:spacing w:val="-1"/>
            <w:sz w:val="28"/>
            <w:szCs w:val="28"/>
          </w:rPr>
          <w:t>http://www.springframework.org/schema/be</w:t>
        </w:r>
      </w:hyperlink>
      <w:r w:rsidRPr="00725F14">
        <w:rPr>
          <w:spacing w:val="-72"/>
          <w:sz w:val="28"/>
          <w:szCs w:val="28"/>
        </w:rPr>
        <w:t xml:space="preserve"> </w:t>
      </w:r>
      <w:hyperlink r:id="rId18">
        <w:r w:rsidRPr="00725F14">
          <w:rPr>
            <w:sz w:val="28"/>
            <w:szCs w:val="28"/>
          </w:rPr>
          <w:t>http://www.springframework.org/schema/beans/spring-beans-</w:t>
        </w:r>
      </w:hyperlink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2.5.xsd"&gt;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&lt;bean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5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lastRenderedPageBreak/>
        <w:t>class="org.springframework.beans.factory.annotation.RequiredAnno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id="BookBean" </w:t>
      </w:r>
      <w:r w:rsidRPr="00725F14">
        <w:rPr>
          <w:spacing w:val="-2"/>
          <w:sz w:val="28"/>
          <w:szCs w:val="28"/>
        </w:rPr>
        <w:t>class="com.foo.Book"&gt;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&lt;property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name="action"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value="price"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&lt;property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name="type" </w:t>
      </w:r>
      <w:r w:rsidRPr="00725F14">
        <w:rPr>
          <w:spacing w:val="-2"/>
          <w:sz w:val="28"/>
          <w:szCs w:val="28"/>
        </w:rPr>
        <w:t>value="1" /&gt;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&lt;/bean&gt;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&lt;bean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id="AuthorBean"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class="com.foo.Author"&gt;</w:t>
      </w:r>
    </w:p>
    <w:p w:rsidR="00D72857" w:rsidRPr="00725F14" w:rsidRDefault="003B2A0D">
      <w:pPr>
        <w:pStyle w:val="BodyText"/>
        <w:ind w:left="194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&lt;property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name="name" value="Rowling" </w:t>
      </w:r>
      <w:r w:rsidRPr="00725F14">
        <w:rPr>
          <w:spacing w:val="-2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&lt;/bean&gt;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&lt;/beans&gt;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23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@Qualifier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@Qualifier annotation to mark a bean as ready for auto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wiring. This annotation is used along with @Autowired annotation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6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Spring framework 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coding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provides a mature JDBC framework to provide support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 coding. Spring JDBC handled resource management as well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They just have to write queries and related state</w:t>
      </w:r>
      <w:r w:rsidRPr="00725F14">
        <w:rPr>
          <w:sz w:val="28"/>
          <w:szCs w:val="28"/>
        </w:rPr>
        <w:t>ments to fetch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 the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258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JdbcTemplate?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framework provides JdbcTemplate class that contains many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convenient methods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converting data 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primitives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 objects,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prepared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or callable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statements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and it also provides good support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 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06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benefits of using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DA</w:t>
      </w:r>
      <w:r w:rsidRPr="00725F14">
        <w:rPr>
          <w:sz w:val="28"/>
          <w:szCs w:val="28"/>
        </w:rPr>
        <w:t>O?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JDBC,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 etc.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consistent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DAO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 frameworks.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No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 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specific </w:t>
      </w:r>
      <w:r w:rsidRPr="00725F14">
        <w:rPr>
          <w:spacing w:val="-1"/>
          <w:sz w:val="28"/>
          <w:szCs w:val="28"/>
        </w:rPr>
        <w:t>exceptions.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0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19"/>
          <w:tab w:val="left" w:pos="2679"/>
          <w:tab w:val="left" w:pos="3699"/>
          <w:tab w:val="left" w:pos="6684"/>
          <w:tab w:val="left" w:pos="7359"/>
          <w:tab w:val="left" w:pos="8274"/>
          <w:tab w:val="left" w:pos="8799"/>
        </w:tabs>
        <w:ind w:left="1390" w:right="27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extend</w:t>
      </w:r>
      <w:r w:rsidRPr="00725F14">
        <w:rPr>
          <w:sz w:val="28"/>
          <w:szCs w:val="28"/>
        </w:rPr>
        <w:tab/>
        <w:t>HibernateDAOSupport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apply</w:t>
      </w:r>
      <w:r w:rsidRPr="00725F14">
        <w:rPr>
          <w:sz w:val="28"/>
          <w:szCs w:val="28"/>
        </w:rPr>
        <w:tab/>
        <w:t>an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AOP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interceptor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node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3B2A0D">
      <w:pPr>
        <w:pStyle w:val="BodyText"/>
        <w:tabs>
          <w:tab w:val="left" w:pos="1973"/>
          <w:tab w:val="left" w:pos="3289"/>
          <w:tab w:val="left" w:pos="3887"/>
          <w:tab w:val="left" w:pos="6345"/>
          <w:tab w:val="left" w:pos="6973"/>
          <w:tab w:val="left" w:pos="8679"/>
        </w:tabs>
        <w:ind w:left="1390" w:right="20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pacing w:val="12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HibernateTemplate</w:t>
      </w:r>
      <w:r w:rsidRPr="00725F14">
        <w:rPr>
          <w:sz w:val="28"/>
          <w:szCs w:val="28"/>
        </w:rPr>
        <w:tab/>
        <w:t>and</w:t>
      </w:r>
      <w:r w:rsidRPr="00725F14">
        <w:rPr>
          <w:sz w:val="28"/>
          <w:szCs w:val="28"/>
        </w:rPr>
        <w:tab/>
        <w:t>Callback</w:t>
      </w:r>
      <w:r w:rsidRPr="00725F14">
        <w:rPr>
          <w:spacing w:val="1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z w:val="28"/>
          <w:szCs w:val="28"/>
        </w:rPr>
        <w:tab/>
        <w:t>access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5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tabs>
          <w:tab w:val="left" w:pos="3569"/>
          <w:tab w:val="left" w:pos="7342"/>
        </w:tabs>
        <w:spacing w:before="369"/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95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following</w:t>
      </w:r>
      <w:r w:rsidRPr="00725F14">
        <w:rPr>
          <w:spacing w:val="10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09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z w:val="28"/>
          <w:szCs w:val="28"/>
        </w:rPr>
        <w:tab/>
        <w:t>Mapping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</w:p>
    <w:p w:rsidR="00D72857" w:rsidRPr="00725F14" w:rsidRDefault="003B2A0D">
      <w:pPr>
        <w:pStyle w:val="BodyText"/>
        <w:ind w:left="1390" w:right="5007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Java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Persistence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(JPA)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TopLink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Java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(JDO)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Apache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Bridge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(ORB)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06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 Hibernate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HibernateDaoSupport?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steps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integrating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664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Add dependencies for Spring and Hibernate </w:t>
      </w:r>
      <w:r w:rsidRPr="00725F14">
        <w:rPr>
          <w:spacing w:val="-2"/>
          <w:sz w:val="28"/>
          <w:szCs w:val="28"/>
        </w:rPr>
        <w:t>in pom.xml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DAO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HibernateDaoSupport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Use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Hibernate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functions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via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getHibernateTemplate()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65"/>
        </w:tabs>
        <w:spacing w:line="249" w:lineRule="auto"/>
        <w:ind w:right="85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the </w:t>
      </w:r>
      <w:r w:rsidRPr="00725F14">
        <w:rPr>
          <w:sz w:val="28"/>
          <w:szCs w:val="28"/>
        </w:rPr>
        <w:t>Transaction Management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framework provides support for two types of 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Programmatic: In this method, we have to manage Transaction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 maintain.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Declarative: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 xml:space="preserve">annotations </w:t>
      </w:r>
      <w:r w:rsidRPr="00725F14">
        <w:rPr>
          <w:spacing w:val="-4"/>
          <w:sz w:val="28"/>
          <w:szCs w:val="28"/>
        </w:rPr>
        <w:t>or XML based configuration to manage the transactions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9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benefits provided by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Framework’s 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provided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Management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Consistent: By using Spring Transaction management, we can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consistent programming model across different transact</w:t>
      </w:r>
      <w:r w:rsidRPr="00725F14">
        <w:rPr>
          <w:sz w:val="28"/>
          <w:szCs w:val="28"/>
        </w:rPr>
        <w:t>ion APIs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 JPA,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JDBC,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JTA,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JPA,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JDO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Simplicity: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TM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managing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programmatically.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119"/>
          <w:tab w:val="left" w:pos="4143"/>
          <w:tab w:val="left" w:pos="4882"/>
          <w:tab w:val="left" w:pos="6132"/>
          <w:tab w:val="left" w:pos="7591"/>
          <w:tab w:val="left" w:pos="8090"/>
          <w:tab w:val="left" w:pos="8769"/>
        </w:tabs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Declarative:</w:t>
      </w:r>
      <w:r w:rsidRPr="00725F14">
        <w:rPr>
          <w:sz w:val="28"/>
          <w:szCs w:val="28"/>
        </w:rPr>
        <w:tab/>
        <w:t>Spring</w:t>
      </w:r>
      <w:r w:rsidRPr="00725F14">
        <w:rPr>
          <w:sz w:val="28"/>
          <w:szCs w:val="28"/>
        </w:rPr>
        <w:tab/>
        <w:t>also</w:t>
      </w:r>
      <w:r w:rsidRPr="00725F14">
        <w:rPr>
          <w:sz w:val="28"/>
          <w:szCs w:val="28"/>
        </w:rPr>
        <w:tab/>
        <w:t>supports</w:t>
      </w:r>
      <w:r w:rsidRPr="00725F14">
        <w:rPr>
          <w:sz w:val="28"/>
          <w:szCs w:val="28"/>
        </w:rPr>
        <w:tab/>
        <w:t>annotation</w:t>
      </w:r>
      <w:r w:rsidRPr="00725F14">
        <w:rPr>
          <w:sz w:val="28"/>
          <w:szCs w:val="28"/>
        </w:rPr>
        <w:tab/>
        <w:t>or</w:t>
      </w:r>
      <w:r w:rsidRPr="00725F14">
        <w:rPr>
          <w:sz w:val="28"/>
          <w:szCs w:val="28"/>
        </w:rPr>
        <w:tab/>
        <w:t>xml</w:t>
      </w:r>
      <w:r w:rsidRPr="00725F14">
        <w:rPr>
          <w:sz w:val="28"/>
          <w:szCs w:val="28"/>
        </w:rPr>
        <w:tab/>
        <w:t>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Integration: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z w:val="28"/>
          <w:szCs w:val="28"/>
        </w:rPr>
        <w:t>pring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39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Given a choice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 and programmatic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Management,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choose?</w:t>
      </w:r>
    </w:p>
    <w:p w:rsidR="00D72857" w:rsidRPr="00725F14" w:rsidRDefault="003B2A0D">
      <w:pPr>
        <w:pStyle w:val="BodyText"/>
        <w:spacing w:before="368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Spring, Declarative Transaction Management is the preferred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choice.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 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invasive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 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impact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Although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Programmatic method, it is simpler to use and easier to maintain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52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(AOP)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Aspect Oriented Programming (AOP) is a programming paradigm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promotes programmers to develop code in different modules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parallel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crosscutting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 To develop banking software, one team can work on 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 for Money withdrawal, Money deposit, Money Transfer 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team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committing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transactio</w:t>
      </w:r>
      <w:r w:rsidRPr="00725F14">
        <w:rPr>
          <w:spacing w:val="-3"/>
          <w:sz w:val="28"/>
          <w:szCs w:val="28"/>
        </w:rPr>
        <w:t>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across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accounts.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an Auto company, one team can work on software to integrate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different components of car. The other team can work on how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all the components will send signal and current information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dashboard.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440"/>
        </w:tabs>
        <w:ind w:left="2440" w:hanging="105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94"/>
        <w:ind w:left="1390" w:right="194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An Aspect is the core construct of AOP. It encapsulates </w:t>
      </w:r>
      <w:r w:rsidRPr="00725F14">
        <w:rPr>
          <w:spacing w:val="-2"/>
          <w:sz w:val="28"/>
          <w:szCs w:val="28"/>
        </w:rPr>
        <w:t>the behavior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affects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reusable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APIs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cross-cutting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E.g.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logging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module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Aspect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@Aspect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56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AOP,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cutting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expectation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 Cross cutting concern is also </w:t>
      </w:r>
      <w:r w:rsidRPr="00725F14">
        <w:rPr>
          <w:spacing w:val="-2"/>
          <w:sz w:val="28"/>
          <w:szCs w:val="28"/>
        </w:rPr>
        <w:t>a type of Concern. It is the feature 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functionality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throughout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Security,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Logging,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18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Joinpoint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In Spring AOP,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Joinpoint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candidate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plug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Joinpoint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modified.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inserted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flow.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46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An Advice in Spring AOP, is an object containing the actual action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cross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cutting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concern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executed.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AOP.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90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AOP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kinds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Advice: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Before Advice: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 of advice runs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 before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executes.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@Before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annotation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After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(finally)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runs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fails,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run.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@After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here.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After Returning Advice: This type of advice runs after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executes successfully.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@AfterReturning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here.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After Thr</w:t>
      </w:r>
      <w:r w:rsidRPr="00725F14">
        <w:rPr>
          <w:sz w:val="28"/>
          <w:szCs w:val="28"/>
        </w:rPr>
        <w:t>owing Advice: This type of advice runs after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executes and throws an exception. The annotation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@AfterThrowing.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Around Advice: This type of advice runs before and 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method is invoked. We use @Around annotation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440"/>
        </w:tabs>
        <w:spacing w:line="249" w:lineRule="auto"/>
        <w:ind w:right="12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Pointcut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Pointcut in Spring AOP refers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Joinpoints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apply Advice to any Joinpoint. But we want to limit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Pointcut.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class names, method names or regular expressions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Pointcuts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440"/>
        </w:tabs>
        <w:spacing w:line="249" w:lineRule="auto"/>
        <w:ind w:right="164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Spring AOP we can declare additional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or fields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behalf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 type.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inter-type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Introduction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making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IsModified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27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A Target object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that 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3806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advised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ind w:left="2320" w:hanging="93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AOP,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AOP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Aspect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contracts.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JDK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CGLIB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AutoProxy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tabs>
          <w:tab w:val="left" w:pos="4394"/>
          <w:tab w:val="left" w:pos="6957"/>
          <w:tab w:val="left" w:pos="7773"/>
        </w:tabs>
        <w:spacing w:before="370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108"/>
          <w:sz w:val="28"/>
          <w:szCs w:val="28"/>
        </w:rPr>
        <w:t xml:space="preserve"> </w:t>
      </w:r>
      <w:r w:rsidRPr="00725F14">
        <w:rPr>
          <w:sz w:val="28"/>
          <w:szCs w:val="28"/>
        </w:rPr>
        <w:t>AOP</w:t>
      </w:r>
      <w:r w:rsidRPr="00725F14">
        <w:rPr>
          <w:spacing w:val="106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z w:val="28"/>
          <w:szCs w:val="28"/>
        </w:rPr>
        <w:tab/>
        <w:t>following</w:t>
      </w:r>
      <w:r w:rsidRPr="00725F14">
        <w:rPr>
          <w:spacing w:val="104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standard</w:t>
      </w:r>
      <w:r w:rsidRPr="00725F14">
        <w:rPr>
          <w:sz w:val="28"/>
          <w:szCs w:val="28"/>
        </w:rPr>
        <w:tab/>
        <w:t>types</w:t>
      </w:r>
      <w:r w:rsidRPr="00725F14">
        <w:rPr>
          <w:sz w:val="28"/>
          <w:szCs w:val="28"/>
        </w:rPr>
        <w:tab/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Autoproxy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  <w:tab w:val="left" w:pos="6854"/>
          <w:tab w:val="left" w:pos="8239"/>
          <w:tab w:val="left" w:pos="9309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BeanNameAutoProxyCreator:</w:t>
      </w:r>
      <w:r w:rsidRPr="00725F14">
        <w:rPr>
          <w:sz w:val="28"/>
          <w:szCs w:val="28"/>
        </w:rPr>
        <w:tab/>
        <w:t>This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is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BeanPostProcessor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creates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AOP proxies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DefaultAdvisorAutoProxyCreator: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Proxy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eligible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advisors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AbstractAdvisorAutoProxyCreator: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 of DefaultAdvisorAutoProxyCreator. We 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 own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auto-proxy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09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Weaving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AOP?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Aspect oriented programming, linking Aspe</w:t>
      </w:r>
      <w:r w:rsidRPr="00725F14">
        <w:rPr>
          <w:sz w:val="28"/>
          <w:szCs w:val="28"/>
        </w:rPr>
        <w:t>cts with the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types creates an Advised object. This process is known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Weaving.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Without Weaving, we just have definition of Aspects. Weaving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realize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potential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AOP.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Weaving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compile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time.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56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AOP,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Weaving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container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performs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Weaving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34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Schema-based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Aspect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XML based configurations. This is different </w:t>
      </w:r>
      <w:r w:rsidRPr="00725F14">
        <w:rPr>
          <w:spacing w:val="-2"/>
          <w:sz w:val="28"/>
          <w:szCs w:val="28"/>
        </w:rPr>
        <w:t>from Annotation based</w:t>
      </w:r>
      <w:r w:rsidRPr="00725F14">
        <w:rPr>
          <w:spacing w:val="-1"/>
          <w:sz w:val="28"/>
          <w:szCs w:val="28"/>
        </w:rPr>
        <w:t xml:space="preserve"> Aspect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implementation.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AOP.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&lt;aop:aspect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id=”testAspect"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ref="testBean" /&gt; and &lt;aop:pointcut id="testPointcut" /&gt; in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AOP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schema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 w:right="600" w:hanging="3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&lt;beans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xmlns="</w:t>
      </w:r>
      <w:hyperlink r:id="rId19">
        <w:r w:rsidRPr="00725F14">
          <w:rPr>
            <w:spacing w:val="-3"/>
            <w:sz w:val="28"/>
            <w:szCs w:val="28"/>
          </w:rPr>
          <w:t>http://www.springframework.org/schema/beans</w:t>
        </w:r>
      </w:hyperlink>
      <w:r w:rsidRPr="00725F14">
        <w:rPr>
          <w:spacing w:val="-3"/>
          <w:sz w:val="28"/>
          <w:szCs w:val="28"/>
        </w:rPr>
        <w:t>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xmlns:xsi="</w:t>
      </w:r>
      <w:hyperlink r:id="rId20">
        <w:r w:rsidRPr="00725F14">
          <w:rPr>
            <w:spacing w:val="-1"/>
            <w:sz w:val="28"/>
            <w:szCs w:val="28"/>
          </w:rPr>
          <w:t>http://www.w3.org/2001/XMLSchema-instance</w:t>
        </w:r>
      </w:hyperlink>
      <w:r w:rsidRPr="00725F14">
        <w:rPr>
          <w:spacing w:val="-1"/>
          <w:sz w:val="28"/>
          <w:szCs w:val="28"/>
        </w:rPr>
        <w:t>"</w:t>
      </w:r>
      <w:r w:rsidRPr="00725F14">
        <w:rPr>
          <w:sz w:val="28"/>
          <w:szCs w:val="28"/>
        </w:rPr>
        <w:t xml:space="preserve"> xmlns:aop="</w:t>
      </w:r>
      <w:hyperlink r:id="rId21">
        <w:r w:rsidRPr="00725F14">
          <w:rPr>
            <w:sz w:val="28"/>
            <w:szCs w:val="28"/>
          </w:rPr>
          <w:t>http://www.springframework.org/schema/aop</w:t>
        </w:r>
      </w:hyperlink>
      <w:r w:rsidRPr="00725F14">
        <w:rPr>
          <w:sz w:val="28"/>
          <w:szCs w:val="28"/>
        </w:rPr>
        <w:t>"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2095" w:right="203" w:hanging="70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xsi:schemaLocation="</w:t>
      </w:r>
      <w:hyperlink r:id="rId22">
        <w:r w:rsidRPr="00725F14">
          <w:rPr>
            <w:spacing w:val="-2"/>
            <w:sz w:val="28"/>
            <w:szCs w:val="28"/>
          </w:rPr>
          <w:t>htt</w:t>
        </w:r>
        <w:r w:rsidRPr="00725F14">
          <w:rPr>
            <w:spacing w:val="-2"/>
            <w:sz w:val="28"/>
            <w:szCs w:val="28"/>
          </w:rPr>
          <w:t>p://www.springframework.org/schema/bea</w:t>
        </w:r>
      </w:hyperlink>
      <w:r w:rsidRPr="00725F14">
        <w:rPr>
          <w:spacing w:val="-72"/>
          <w:sz w:val="28"/>
          <w:szCs w:val="28"/>
        </w:rPr>
        <w:t xml:space="preserve"> </w:t>
      </w:r>
      <w:hyperlink r:id="rId23">
        <w:r w:rsidRPr="00725F14">
          <w:rPr>
            <w:spacing w:val="-2"/>
            <w:sz w:val="28"/>
            <w:szCs w:val="28"/>
          </w:rPr>
          <w:t>http://www.springframework.org/schema/beans/spring-beans-</w:t>
        </w:r>
      </w:hyperlink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3.0.xsd</w:t>
      </w:r>
    </w:p>
    <w:p w:rsidR="00D72857" w:rsidRPr="00725F14" w:rsidRDefault="003B2A0D">
      <w:pPr>
        <w:pStyle w:val="BodyText"/>
        <w:ind w:left="1720" w:right="199" w:hanging="30"/>
        <w:rPr>
          <w:sz w:val="28"/>
          <w:szCs w:val="28"/>
        </w:rPr>
      </w:pPr>
      <w:hyperlink r:id="rId24">
        <w:r w:rsidRPr="00725F14">
          <w:rPr>
            <w:sz w:val="28"/>
            <w:szCs w:val="28"/>
          </w:rPr>
          <w:t>http://www.springframework.org/schema/aop</w:t>
        </w:r>
      </w:hyperlink>
      <w:r w:rsidRPr="00725F14">
        <w:rPr>
          <w:spacing w:val="1"/>
          <w:sz w:val="28"/>
          <w:szCs w:val="28"/>
        </w:rPr>
        <w:t xml:space="preserve"> </w:t>
      </w:r>
      <w:hyperlink r:id="rId25">
        <w:r w:rsidRPr="00725F14">
          <w:rPr>
            <w:spacing w:val="-2"/>
            <w:sz w:val="28"/>
            <w:szCs w:val="28"/>
          </w:rPr>
          <w:t>http://www.springframework.org/schema/aop/spring-aop-3.0.xsd</w:t>
        </w:r>
      </w:hyperlink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"&gt;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24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Annotation-based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 implementation in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AO</w:t>
      </w:r>
      <w:r w:rsidRPr="00725F14">
        <w:rPr>
          <w:sz w:val="28"/>
          <w:szCs w:val="28"/>
        </w:rPr>
        <w:t>P?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This is a declarative style AOP implementation. In </w:t>
      </w:r>
      <w:r w:rsidRPr="00725F14">
        <w:rPr>
          <w:spacing w:val="-1"/>
          <w:sz w:val="28"/>
          <w:szCs w:val="28"/>
        </w:rPr>
        <w:t>this case, we 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 like @Aspect, @Pointcut, @Joinpoint etc. to annotate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AOP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5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onwards,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</w:t>
      </w:r>
      <w:r w:rsidRPr="00725F14">
        <w:rPr>
          <w:sz w:val="28"/>
          <w:szCs w:val="28"/>
        </w:rPr>
        <w:t>duced.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82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work?</w:t>
      </w:r>
    </w:p>
    <w:p w:rsidR="00D72857" w:rsidRPr="00725F14" w:rsidRDefault="003B2A0D">
      <w:pPr>
        <w:pStyle w:val="BodyText"/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 (MVC) framework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web applications.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Inversion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(IOC)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principle.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separates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business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controller.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designed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around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relevant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Spring MVC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 also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binding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ind w:left="2320" w:hanging="93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MVC,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 for handling all the requests and dispatching these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Dispatcher servlet knows the mapping between the method to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 and the browser request. It calls the specific meth</w:t>
      </w:r>
      <w:r w:rsidRPr="00725F14">
        <w:rPr>
          <w:sz w:val="28"/>
          <w:szCs w:val="28"/>
        </w:rPr>
        <w:t>od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combines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matching JSP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html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sends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RMI invocation, it sends back response to the 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83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Can we have more than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MVC?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Yes,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DispatcherServlets.</w:t>
      </w: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Each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namespace.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load 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ApplicationContext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mappings,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handlers,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Only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54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WebApplicationContext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MVC?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WebApplicationContext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plain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used in web applications. It provides features to deal with web-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Web Application can have multiple WebApplicationContext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requests.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WebApplicationContext.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33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Controller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Controller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MVC.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receives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HttpServletRequest and HttpServletResponse in web app just 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HttpServlet,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participate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flow.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Controllers are similar to a Struts Action in a Struts based 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implementation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reusable,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thread-safe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requests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throughout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preferable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Controller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Controller interprets user input and transforms it into a model.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view.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implements a controller in a very generic way. This enables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variety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controllers.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@Controller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annotation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MVC?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indicate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MVC.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dispatcher in Spring scans for @Controller annotated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mapped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@RequestMapping.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89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@RequestMapping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70"/>
        <w:ind w:left="1390" w:right="187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In Spring MVC, we use @RequestMapping </w:t>
      </w:r>
      <w:r w:rsidRPr="00725F14">
        <w:rPr>
          <w:spacing w:val="-3"/>
          <w:sz w:val="28"/>
          <w:szCs w:val="28"/>
        </w:rPr>
        <w:t>annotation to map a web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either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@RequestMapping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URL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like-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GET,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PUT,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POST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@RequestMapping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Headers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 media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@RequestMapping.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HTTP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Header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Accepts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540" w:right="5244" w:hanging="15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E.g. @RequestMapping(</w:t>
      </w:r>
      <w:r w:rsidRPr="00725F14">
        <w:rPr>
          <w:spacing w:val="-2"/>
          <w:sz w:val="28"/>
          <w:szCs w:val="28"/>
        </w:rPr>
        <w:t xml:space="preserve"> value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"/test/mapping",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GET,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headers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"Accept=application/json")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08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MVC?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MVC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Clear   separation   of   role:   In   Spring   MVC,  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role   like-   controller,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validator,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 model object, DispatcherServlet, handler mapping,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view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fulfilled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Reusability: Spring MVC promotes reusable business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reduces the need for duplication. We can use existing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 objects as comma</w:t>
      </w:r>
      <w:r w:rsidRPr="00725F14">
        <w:rPr>
          <w:sz w:val="28"/>
          <w:szCs w:val="28"/>
        </w:rPr>
        <w:t>nd or form objects instead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copying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extend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particular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framework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Flexible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Transfer: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MVC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transfer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 easy integration with other view technologies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Customizable binding and validation: In Spring MVC,</w:t>
      </w:r>
      <w:r w:rsidRPr="00725F14">
        <w:rPr>
          <w:sz w:val="28"/>
          <w:szCs w:val="28"/>
        </w:rPr>
        <w:t xml:space="preserve">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 to custom binding between Requests and Controllers.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non-String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 as well.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JSP form tag library: From Spring 2.0, there is a powerful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JSP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library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 makes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writing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forms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JSP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pages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Customizable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zone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resolution: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MVC supports customization in locale, timezone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440"/>
        </w:tabs>
        <w:spacing w:line="249" w:lineRule="auto"/>
        <w:ind w:right="4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 a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 and Prototype bean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timeframe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Singleton scope for bean limits a bean to a single object 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single instance is limited to a specific ApplicationContext. 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are multiple ApplicationContext then we can have more th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 instance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default all the beans in Spring framework are Singleton 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Prototype scope a single bean definition can have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 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IoC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 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of the object every time a request for that specific bean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made.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34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decide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scope-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singleton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 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stateless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 a stateless bean does not maintain any state, we can use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object instance again and again. Singleton scope bean serves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same 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stateful bean, there is a need to maintain the state in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request, it is necessary to use a new instance of object with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call. A Prototype scope bean ensures that we get a new 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 we request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2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 and Constructor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</w:t>
      </w:r>
      <w:r w:rsidRPr="00725F14">
        <w:rPr>
          <w:sz w:val="28"/>
          <w:szCs w:val="28"/>
        </w:rPr>
        <w:t>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Priority: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injection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 higher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priority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constructor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based injection in Spring. If an application uses Setter </w:t>
      </w:r>
      <w:r w:rsidRPr="00725F14">
        <w:rPr>
          <w:sz w:val="28"/>
          <w:szCs w:val="28"/>
        </w:rPr>
        <w:t>as well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Constructor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injection,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Partial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inject partial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Setter </w:t>
      </w:r>
      <w:r w:rsidRPr="00725F14">
        <w:rPr>
          <w:sz w:val="28"/>
          <w:szCs w:val="28"/>
        </w:rPr>
        <w:t>injection.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partial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6"/>
        <w:rPr>
          <w:sz w:val="28"/>
          <w:szCs w:val="28"/>
        </w:rPr>
      </w:pPr>
      <w:r w:rsidRPr="00725F14">
        <w:rPr>
          <w:sz w:val="28"/>
          <w:szCs w:val="28"/>
        </w:rPr>
        <w:t>E.g. If there are two properties in a class, we can use Setter method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one property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Flexibility: Setter injection gives more flexibility in introducing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changes.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easily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value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injection.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Constructor injection a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 instance has to be 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Readability: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 Constructor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injection. Generally Setter method name is similar to 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30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drawbacks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Dependency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Although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Dependency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Injection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higher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priority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 based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DI,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disadvantages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 Guarantee: In Setter based DI, there is no guarantee that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certain dependency is injected or not. We may have an object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partial or no dependency. Whereas in Constructor based DI,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dependencies</w:t>
      </w:r>
      <w:r w:rsidRPr="00725F14">
        <w:rPr>
          <w:sz w:val="28"/>
          <w:szCs w:val="28"/>
        </w:rPr>
        <w:t xml:space="preserve"> 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z w:val="28"/>
          <w:szCs w:val="28"/>
        </w:rPr>
        <w:t>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Security: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override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breach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Circular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circular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between objects. Where as Constructor based DI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ObjectCurrentlyInCreationException if 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circular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creation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2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(DI)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Main differences between Dependency Injection (DI) and 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Coupling: Factory pattern adds tight coupling between an object,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objects. We just mention the dependencies on </w:t>
      </w:r>
      <w:r w:rsidRPr="00725F14">
        <w:rPr>
          <w:sz w:val="28"/>
          <w:szCs w:val="28"/>
        </w:rPr>
        <w:t>different objects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resolves 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introduces 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Easier Testing: DI is easier to test, since we can inject the mock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in Test environment.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actual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 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Flexibility: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choice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Container: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injecting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 This leads to extra overhead as well as extra</w:t>
      </w:r>
      <w:r w:rsidRPr="00725F14">
        <w:rPr>
          <w:sz w:val="28"/>
          <w:szCs w:val="28"/>
        </w:rPr>
        <w:t xml:space="preserve"> code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your application. In factory pattern, you can just use POJO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Cleaner Code: DI code is much cleaner than Factory pattern 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code.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DI, 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 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 to add extra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41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framework,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FileSystemResource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ClassPathResource?</w:t>
      </w:r>
    </w:p>
    <w:p w:rsidR="00D72857" w:rsidRPr="00725F14" w:rsidRDefault="003B2A0D">
      <w:pPr>
        <w:pStyle w:val="BodyText"/>
        <w:spacing w:before="368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FileSystemResource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absolute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/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spring-config.xml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ClassPathResource Spring looks for Spring Configuration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spring-config.xml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ClassPath.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Therefore,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</w:t>
      </w:r>
      <w:r w:rsidRPr="00725F14">
        <w:rPr>
          <w:sz w:val="28"/>
          <w:szCs w:val="28"/>
        </w:rPr>
        <w:t xml:space="preserve"> has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spring-config.xml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ClassPathResource looks for configuratio</w:t>
      </w:r>
      <w:r w:rsidRPr="00725F14">
        <w:rPr>
          <w:sz w:val="28"/>
          <w:szCs w:val="28"/>
        </w:rPr>
        <w:t>n file in CLASSPATH,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whereas FileSystemResource looks for configuration file in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1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Name some popular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purposes.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 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@Controller: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@RequestMapping: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maps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URI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controller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MVC.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rPr>
          <w:sz w:val="28"/>
          <w:szCs w:val="28"/>
        </w:rPr>
      </w:pPr>
      <w:r w:rsidRPr="00725F14">
        <w:rPr>
          <w:sz w:val="28"/>
          <w:szCs w:val="28"/>
        </w:rPr>
        <w:t>@ResponseBody: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sending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@PathVariable: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dynamic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URI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@Autowired: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indicates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auto-wiring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@Service: This </w:t>
      </w:r>
      <w:r w:rsidRPr="00725F14">
        <w:rPr>
          <w:sz w:val="28"/>
          <w:szCs w:val="28"/>
        </w:rPr>
        <w:t>annotation marks the service classes in Spring.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@Scope: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define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scope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annotation.</w:t>
      </w:r>
    </w:p>
    <w:p w:rsidR="00D72857" w:rsidRPr="00725F14" w:rsidRDefault="003B2A0D">
      <w:pPr>
        <w:pStyle w:val="BodyText"/>
        <w:tabs>
          <w:tab w:val="left" w:pos="3616"/>
          <w:tab w:val="left" w:pos="4387"/>
          <w:tab w:val="left" w:pos="4904"/>
          <w:tab w:val="left" w:pos="6365"/>
          <w:tab w:val="left" w:pos="6957"/>
          <w:tab w:val="left" w:pos="7743"/>
          <w:tab w:val="left" w:pos="8679"/>
        </w:tabs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@Configuration:</w:t>
      </w:r>
      <w:r w:rsidRPr="00725F14">
        <w:rPr>
          <w:sz w:val="28"/>
          <w:szCs w:val="28"/>
        </w:rPr>
        <w:tab/>
        <w:t>This</w:t>
      </w:r>
      <w:r w:rsidRPr="00725F14">
        <w:rPr>
          <w:sz w:val="28"/>
          <w:szCs w:val="28"/>
        </w:rPr>
        <w:tab/>
        <w:t>an</w:t>
      </w:r>
      <w:r w:rsidRPr="00725F14">
        <w:rPr>
          <w:sz w:val="28"/>
          <w:szCs w:val="28"/>
        </w:rPr>
        <w:tab/>
        <w:t>annotation</w:t>
      </w:r>
      <w:r w:rsidRPr="00725F14">
        <w:rPr>
          <w:sz w:val="28"/>
          <w:szCs w:val="28"/>
        </w:rPr>
        <w:tab/>
        <w:t>for</w:t>
      </w:r>
      <w:r w:rsidRPr="00725F14">
        <w:rPr>
          <w:sz w:val="28"/>
          <w:szCs w:val="28"/>
        </w:rPr>
        <w:tab/>
        <w:t>Java</w:t>
      </w:r>
      <w:r w:rsidRPr="00725F14">
        <w:rPr>
          <w:sz w:val="28"/>
          <w:szCs w:val="28"/>
        </w:rPr>
        <w:tab/>
        <w:t>based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@Aspect,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@Before,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@After,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@Around,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@Joinpoint,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@Pointcut: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 AspectJ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AOP.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0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MVC Application?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Spring MVC framework we can use MultipartResolver interface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 upload a file. We need to make configuration changes to make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work. After uploading the file, we </w:t>
      </w:r>
      <w:r w:rsidRPr="00725F14">
        <w:rPr>
          <w:sz w:val="28"/>
          <w:szCs w:val="28"/>
        </w:rPr>
        <w:t>have to create Controller handler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36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events provided by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five events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</w:t>
      </w:r>
      <w:r w:rsidRPr="00725F14">
        <w:rPr>
          <w:spacing w:val="-1"/>
          <w:sz w:val="28"/>
          <w:szCs w:val="28"/>
        </w:rPr>
        <w:t>text: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ContextRefreshedEvent: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Whenever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 or refreshed, Spring publishes this event. We can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raise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refresh()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ConfigurableApplicationContext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ContextStartedEvent: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ConfigurableApplicationContext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ContextStartedEvent is published. We can poll database or restart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stopped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receiving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ContextStoppedEvent: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publishes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</w:t>
      </w:r>
      <w:r w:rsidRPr="00725F14">
        <w:rPr>
          <w:sz w:val="28"/>
          <w:szCs w:val="28"/>
        </w:rPr>
        <w:t>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stopped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stop()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ConfigurableApplicationContext interface. This is used for doing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cleanup work.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ContextClosedEvent: Once the ApplicationContext is closed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close()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method,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ContextClosedEvent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published.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closed, it is the last stage of its lifecycle. After this it cannot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refreshed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restarted.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RequestHandledEvent: This is a web specific event that informs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9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DispatcherServlet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ContextLoaderListener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 Spring?</w:t>
      </w:r>
    </w:p>
    <w:p w:rsidR="00D72857" w:rsidRPr="00725F14" w:rsidRDefault="003B2A0D">
      <w:pPr>
        <w:pStyle w:val="BodyText"/>
        <w:spacing w:before="369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DispatcherServlet is the core of Spring MVC application. It loads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initialize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we have enabled annotations in Spring config file, it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@Component,</w:t>
      </w:r>
      <w:r w:rsidRPr="00725F14">
        <w:rPr>
          <w:spacing w:val="-2"/>
          <w:sz w:val="28"/>
          <w:szCs w:val="28"/>
        </w:rPr>
        <w:t xml:space="preserve"> @Controller,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@Service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ContextLoaderListener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listener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Spring</w:t>
      </w:r>
      <w:r w:rsidRPr="00725F14">
        <w:rPr>
          <w:spacing w:val="-2"/>
          <w:sz w:val="28"/>
          <w:szCs w:val="28"/>
        </w:rPr>
        <w:t xml:space="preserve">’s root WebApplicationContext. </w:t>
      </w:r>
      <w:r w:rsidRPr="00725F14">
        <w:rPr>
          <w:spacing w:val="-1"/>
          <w:sz w:val="28"/>
          <w:szCs w:val="28"/>
        </w:rPr>
        <w:t>ContextLoaderListener links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ApplicationContext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ServletContext. It automates the creation of ApplicationContext.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513" w:firstLine="0"/>
        <w:jc w:val="left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MVC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MVC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mechanisms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achieve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Controller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 in a Controller class. To do so, they have to annotate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@ExceptionHandler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Global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 Handler: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@ControllerAdvice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handling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cross-cutting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concern.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global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exception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handler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HandlerExceptionResolver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HandlerExceptionResolver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global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8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best practices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Divide spring bean configurations based on their concerns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 spring-jdbc.xml,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spring-security.xml.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It is better to avoid version numbers in schema reference.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 sure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latest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a good practice to configure bean dependencies as much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possible.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Unless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autowiring.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spring beans that are used in multiple contexts in Spring MVC,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root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context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listener.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extra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For application properties, it is good to create a property file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Annotations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smaller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 annotations can become an overhead. It is easier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 AOP,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Joinpoint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narrow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avoid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unwanted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should use right annotation for components or services.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@Service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for DAO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beans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@Repository.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5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lastRenderedPageBreak/>
        <w:t>Dependency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Injection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(DI)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to </w:t>
      </w:r>
      <w:r w:rsidRPr="00725F14">
        <w:rPr>
          <w:spacing w:val="-1"/>
          <w:sz w:val="28"/>
          <w:szCs w:val="28"/>
        </w:rPr>
        <w:t>be 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there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benefit.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sake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loose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ind w:left="2860" w:hanging="147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Boot?</w:t>
      </w:r>
    </w:p>
    <w:p w:rsidR="00D72857" w:rsidRPr="00725F14" w:rsidRDefault="003B2A0D">
      <w:pPr>
        <w:pStyle w:val="BodyText"/>
        <w:spacing w:before="394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Spring Boot is a ready made solution to create Spring 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grade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favors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embed Tomcat or Jetty in in an application created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 Boot. Spring Boot automatically configures Sp</w:t>
      </w:r>
      <w:r w:rsidRPr="00725F14">
        <w:rPr>
          <w:sz w:val="28"/>
          <w:szCs w:val="28"/>
        </w:rPr>
        <w:t>ring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require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xml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easy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solution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stand-alone.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Hibernate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88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framework?</w:t>
      </w:r>
    </w:p>
    <w:p w:rsidR="00D72857" w:rsidRPr="00725F14" w:rsidRDefault="00D72857">
      <w:pPr>
        <w:pStyle w:val="BodyText"/>
        <w:spacing w:before="5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Java.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Domain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tables.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free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distributed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GNU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license.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 also provides implementation of Java Persistence 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(JP</w:t>
      </w:r>
      <w:r w:rsidRPr="00725F14">
        <w:rPr>
          <w:sz w:val="28"/>
          <w:szCs w:val="28"/>
        </w:rPr>
        <w:t>A).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simple words, it is a framework to retrieve and store data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tables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26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an Object Relational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Relational Mapping (ORM) is a programming technique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 data from a 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to Object oriented domain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Java, most of the software is based on OOPS design. But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Management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(RDBMS).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ORM helps in data retrieval in an Object Oriented way from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RDBMS. It reduces the effort of developers in writing queries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insert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290"/>
        </w:tabs>
        <w:spacing w:line="249" w:lineRule="auto"/>
        <w:ind w:right="261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is the purpose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 Interface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Configuration interface can be i</w:t>
      </w:r>
      <w:r w:rsidRPr="00725F14">
        <w:rPr>
          <w:sz w:val="28"/>
          <w:szCs w:val="28"/>
        </w:rPr>
        <w:t>mplemented in an application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hibernate.properties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Configuration is mainly an initialization time object that loads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properties.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short, Configuration interface is used for configuring 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89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Impedance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Mismatch?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Relational Impedance Mismatch (ORIM) is also known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paradigm mismatch. It means that Object model and 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Relational model or a RDBMS represents data in tabular format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a spreadsheet. Object model or OOPS represents the data as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inter-connected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graph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Mixing these two models leads to various problems. The 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</w:t>
      </w:r>
      <w:r w:rsidRPr="00725F14">
        <w:rPr>
          <w:sz w:val="28"/>
          <w:szCs w:val="28"/>
        </w:rPr>
        <w:t>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Impedance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Mismatch.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81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Relational Impedance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Mismatch?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 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models (RDBMS)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problems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Impedance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Mismatch: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Granularity: Object model is more granular than Relational model.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are more classes in object 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 the corresponding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Inheritance: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concept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</w:t>
      </w:r>
      <w:r w:rsidRPr="00725F14">
        <w:rPr>
          <w:sz w:val="28"/>
          <w:szCs w:val="28"/>
        </w:rPr>
        <w:t>nheritance.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Identity: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Relational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model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criteria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sameness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 based on primary key. In object model like Java we can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equals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==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sameness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Associations: In Object model associations are uni-directional.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RDBMS, there is a concept of foreign key for association.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multiplicity of a relationship is hard to judge by looking at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Data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navigation: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model,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move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fr</w:t>
      </w:r>
      <w:r w:rsidRPr="00725F14">
        <w:rPr>
          <w:sz w:val="28"/>
          <w:szCs w:val="28"/>
        </w:rPr>
        <w:t>om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getting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Egg.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object, then go to its department object and then get the employees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 department object. In RDBMS, we try to minimize the SQL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joins.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212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characteristics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Hibernate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characteristics: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Object/Relational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(ORM):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capabilities to developers. So then can write code in Object model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da</w:t>
      </w:r>
      <w:r w:rsidRPr="00725F14">
        <w:rPr>
          <w:sz w:val="28"/>
          <w:szCs w:val="28"/>
        </w:rPr>
        <w:t>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JPA Provider: Hibernate provides an excellent implementation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 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(JPA)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Idiomatic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natural Object-oriented idioms with full support for inheritance,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polymorphism, association, composition, and the Java 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High Performance: Hibernate provides high level of 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strategies, optimistic 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 Hibernate does not need its 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fields.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Scalabil</w:t>
      </w:r>
      <w:r w:rsidRPr="00725F14">
        <w:rPr>
          <w:sz w:val="28"/>
          <w:szCs w:val="28"/>
        </w:rPr>
        <w:t>ity: Hibernate works well in multi server clusters. It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 in scalability support. It can work well for small projects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 business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Reliable: Hibernate very reliable and stable framework. This is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worldwide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Extensible: Hibernate is quite generic in nature. It can be configured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7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Can you tell us about the 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</w:t>
      </w:r>
      <w:r w:rsidRPr="00725F14">
        <w:rPr>
          <w:sz w:val="28"/>
          <w:szCs w:val="28"/>
        </w:rPr>
        <w:t>ork?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Configuration: Configuration interface can be implemented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to specify the properties and mapping documents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bootstraps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SessionFactory: In Hibernate, SessionFactory is used to create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manage Sessions. Generally, there is one SessionFactory created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database. It is a thread-safe interface that works well in multi-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threaded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</w:t>
      </w:r>
      <w:r w:rsidRPr="00725F14">
        <w:rPr>
          <w:sz w:val="28"/>
          <w:szCs w:val="28"/>
        </w:rPr>
        <w:t>cations.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Session: Session is a lightweight object that is used at 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a Java application and Hibernate. It contains methods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create, read and delete operations for entity classes. It is a basic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abstracts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concept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Transaction: This is an optional interface. It is a short lived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is used for encapsulating the overall work based on unit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design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pattern.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Session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Transactions.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Query: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 query in Hibernate. It can accept parameters and 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queries to fetch results. Same query can be executed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Criteria: This is a simplified API to retrieve objects by creating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Criterion objects. It is v</w:t>
      </w:r>
      <w:r w:rsidRPr="00725F14">
        <w:rPr>
          <w:sz w:val="28"/>
          <w:szCs w:val="28"/>
        </w:rPr>
        <w:t>ery easy to use for creating Search 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393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columns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 DB table to the properties of a Java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 can map the class properties and table columns by using one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two ways: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XML: We </w:t>
      </w:r>
      <w:r w:rsidRPr="00725F14">
        <w:rPr>
          <w:spacing w:val="-3"/>
          <w:sz w:val="28"/>
          <w:szCs w:val="28"/>
        </w:rPr>
        <w:t>can map the co</w:t>
      </w:r>
      <w:r w:rsidRPr="00725F14">
        <w:rPr>
          <w:spacing w:val="-3"/>
          <w:sz w:val="28"/>
          <w:szCs w:val="28"/>
        </w:rPr>
        <w:t>lumn of a table to the property of a class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generally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extension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hbm.xml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Annotation: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@Entity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@Table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 column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property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45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Does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</w:p>
    <w:p w:rsidR="00D72857" w:rsidRPr="00725F14" w:rsidRDefault="003B2A0D">
      <w:pPr>
        <w:spacing w:line="561" w:lineRule="exact"/>
        <w:ind w:left="1390"/>
        <w:jc w:val="both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.hbm.xml</w:t>
      </w:r>
      <w:r w:rsidRPr="00725F14">
        <w:rPr>
          <w:b/>
          <w:spacing w:val="-9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extension?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</w:t>
      </w:r>
      <w:r w:rsidRPr="00725F14">
        <w:rPr>
          <w:sz w:val="28"/>
          <w:szCs w:val="28"/>
        </w:rPr>
        <w:t>o. It is a convention to have.hbm.xml extension in the name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enforced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extension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our convenience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 this.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22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Steps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Configuration: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This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Resource: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resource</w:t>
      </w:r>
      <w:r w:rsidRPr="00725F14">
        <w:rPr>
          <w:spacing w:val="-1"/>
          <w:sz w:val="28"/>
          <w:szCs w:val="28"/>
        </w:rPr>
        <w:t xml:space="preserve"> to 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3B2A0D">
      <w:pPr>
        <w:pStyle w:val="BodyText"/>
        <w:spacing w:line="480" w:lineRule="auto"/>
        <w:ind w:left="1390" w:right="38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SessionFactory: </w:t>
      </w:r>
      <w:r w:rsidRPr="00725F14">
        <w:rPr>
          <w:spacing w:val="-2"/>
          <w:sz w:val="28"/>
          <w:szCs w:val="28"/>
        </w:rPr>
        <w:t>Use Configuration object to build SessionFactory.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Egg.</w:t>
      </w:r>
    </w:p>
    <w:p w:rsidR="00D72857" w:rsidRPr="00725F14" w:rsidRDefault="003B2A0D">
      <w:pPr>
        <w:pStyle w:val="BodyText"/>
        <w:ind w:left="1390" w:right="100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Configuration config = new Configuration();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config.addResource(“testInstance/configuration.hbm.xml”);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config.setProperties(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</w:t>
      </w:r>
      <w:r w:rsidRPr="00725F14">
        <w:rPr>
          <w:sz w:val="28"/>
          <w:szCs w:val="28"/>
        </w:rPr>
        <w:t>m.getProperties()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config.buildSessionFactory();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223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Why do we use POJO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POJO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Plain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Old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POJO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bean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getter</w:t>
      </w:r>
      <w:r w:rsidRPr="00725F14">
        <w:rPr>
          <w:sz w:val="28"/>
          <w:szCs w:val="28"/>
        </w:rPr>
        <w:t xml:space="preserve"> 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 methods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 each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bean.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encapsulates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object’s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setters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getters.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reasons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POJO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POJO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emphasizes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fact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heavy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EJB.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POJO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well-constructed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proxies.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POJO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constructor.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42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Hibernate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(HQL)?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HQL.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similar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SQL.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HQL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properties.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HQL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HQL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translated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native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HQL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native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also.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portability.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96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 procedure of database. There are three ways to call a stored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XML</w:t>
      </w:r>
      <w:r w:rsidRPr="00725F14">
        <w:rPr>
          <w:spacing w:val="-3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mapping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file: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declare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procedure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inside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Mapping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&lt;!--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Employee.hbm.xml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--&gt;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&lt;hibernate-mapping&gt;</w:t>
      </w:r>
    </w:p>
    <w:p w:rsidR="00D72857" w:rsidRPr="00725F14" w:rsidRDefault="003B2A0D">
      <w:pPr>
        <w:pStyle w:val="BodyText"/>
        <w:tabs>
          <w:tab w:val="left" w:pos="4569"/>
        </w:tabs>
        <w:ind w:left="1390" w:right="195" w:firstLine="1931"/>
        <w:rPr>
          <w:sz w:val="28"/>
          <w:szCs w:val="28"/>
        </w:rPr>
      </w:pPr>
      <w:r w:rsidRPr="00725F14">
        <w:rPr>
          <w:sz w:val="28"/>
          <w:szCs w:val="28"/>
        </w:rPr>
        <w:t>&lt;class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name="com.testHibernate.util.Employee"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table="employee"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...&gt;</w:t>
      </w:r>
    </w:p>
    <w:p w:rsidR="00D72857" w:rsidRPr="00725F14" w:rsidRDefault="003B2A0D">
      <w:pPr>
        <w:pStyle w:val="BodyText"/>
        <w:spacing w:before="1"/>
        <w:ind w:left="19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&lt;id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name="employeeId"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type="java.lang.Integer"&gt;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&lt;column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name=“EMPLOYEE_ID"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/&gt;</w:t>
      </w:r>
    </w:p>
    <w:p w:rsidR="00D72857" w:rsidRPr="00725F14" w:rsidRDefault="003B2A0D">
      <w:pPr>
        <w:pStyle w:val="BodyText"/>
        <w:ind w:left="22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&lt;generator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class="identity"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&lt;/id&gt;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&lt;property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name="employeeId"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type="string"&gt;</w:t>
      </w:r>
    </w:p>
    <w:p w:rsidR="00D72857" w:rsidRPr="00725F14" w:rsidRDefault="003B2A0D">
      <w:pPr>
        <w:pStyle w:val="BodyText"/>
        <w:ind w:left="1390" w:right="196" w:firstLine="1727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&lt;column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name="EMPLOYEE_ID"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length="10</w:t>
      </w:r>
      <w:r w:rsidRPr="00725F14">
        <w:rPr>
          <w:spacing w:val="-2"/>
          <w:sz w:val="28"/>
          <w:szCs w:val="28"/>
        </w:rPr>
        <w:t>"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null="true"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unique="true"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/&gt;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&lt;/property&gt;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&lt;/class&gt;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&lt;sql-query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name="callEmployeeStoreProcedure"&gt;</w:t>
      </w:r>
    </w:p>
    <w:p w:rsidR="00D72857" w:rsidRPr="00725F14" w:rsidRDefault="003B2A0D">
      <w:pPr>
        <w:pStyle w:val="BodyText"/>
        <w:tabs>
          <w:tab w:val="left" w:pos="7344"/>
        </w:tabs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&lt;return</w:t>
      </w:r>
      <w:r w:rsidRPr="00725F14">
        <w:rPr>
          <w:sz w:val="28"/>
          <w:szCs w:val="28"/>
        </w:rPr>
        <w:tab/>
        <w:t>alias="employee"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class="com.testHibernate.util.Employee"/&gt;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&lt;![CDATA[CALL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GetEmployees(:employeeId)]]&gt;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&lt;/sql-query&gt;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&lt;/hibernate-mapping&gt;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getNamedQuery().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5372"/>
          <w:tab w:val="left" w:pos="9294"/>
        </w:tabs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Query</w:t>
      </w:r>
      <w:r w:rsidRPr="00725F14">
        <w:rPr>
          <w:sz w:val="28"/>
          <w:szCs w:val="28"/>
        </w:rPr>
        <w:tab/>
        <w:t>query</w:t>
      </w:r>
      <w:r w:rsidRPr="00725F14">
        <w:rPr>
          <w:sz w:val="28"/>
          <w:szCs w:val="28"/>
        </w:rPr>
        <w:tab/>
        <w:t>=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session.getNamedQuery("callEmployeeStoreProcedure")</w:t>
      </w:r>
    </w:p>
    <w:p w:rsidR="00D72857" w:rsidRPr="00725F14" w:rsidRDefault="003B2A0D">
      <w:pPr>
        <w:pStyle w:val="BodyText"/>
        <w:spacing w:before="1"/>
        <w:ind w:left="1390" w:right="3591" w:firstLine="13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.setParameter("employeeId",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“1234”);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query.list();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for(int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i=0;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i&lt;result.size();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i++){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Employee employee = (Employee)result.get(i);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System.out.println(employee.getEmployeeCode());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Native SQL: We can use </w:t>
      </w:r>
      <w:r w:rsidRPr="00725F14">
        <w:rPr>
          <w:spacing w:val="-2"/>
          <w:sz w:val="28"/>
          <w:szCs w:val="28"/>
        </w:rPr>
        <w:t>Native SQL to call a store procedure query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directly. In this example GetEmployees() stored procedure is being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 w:right="3460" w:hanging="13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Query query = session.createSQLQuery(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"CALL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GetEmployees(:employeeId)")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.addEntity(Employee.class)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.setParameter("employeeId",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“1234);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List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query.list();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for(int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i=0;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i&lt;result.size();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i++){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Employee employee = (Employee) result.get(i);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System.out.println(employee.getEmployeeCode());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Use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annotation: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procedure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@NamedNativeQueries annotation.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//Employee.java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25" w:right="5172" w:hanging="13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@NamedNativeQueries({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@NamedNativeQuery(</w:t>
      </w:r>
    </w:p>
    <w:p w:rsidR="00D72857" w:rsidRPr="00725F14" w:rsidRDefault="003B2A0D">
      <w:pPr>
        <w:pStyle w:val="BodyText"/>
        <w:spacing w:before="1"/>
        <w:ind w:left="152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name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"callEmployeeStoreProcedure",</w:t>
      </w:r>
    </w:p>
    <w:p w:rsidR="00D72857" w:rsidRPr="00725F14" w:rsidRDefault="003B2A0D">
      <w:pPr>
        <w:pStyle w:val="BodyText"/>
        <w:ind w:left="1525" w:right="2642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"CALL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GetEmployees(:employeeId)",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Employee.class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@Entity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5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lastRenderedPageBreak/>
        <w:t>@Table(name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"employee")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public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java.io.Serializable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...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getNamedQuery().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5372"/>
          <w:tab w:val="left" w:pos="9294"/>
        </w:tabs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Query</w:t>
      </w:r>
      <w:r w:rsidRPr="00725F14">
        <w:rPr>
          <w:sz w:val="28"/>
          <w:szCs w:val="28"/>
        </w:rPr>
        <w:tab/>
        <w:t>query</w:t>
      </w:r>
      <w:r w:rsidRPr="00725F14">
        <w:rPr>
          <w:sz w:val="28"/>
          <w:szCs w:val="28"/>
        </w:rPr>
        <w:tab/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session.getNamedQuery("callEmployeeStoreProcedure")</w:t>
      </w:r>
    </w:p>
    <w:p w:rsidR="00D72857" w:rsidRPr="00725F14" w:rsidRDefault="003B2A0D">
      <w:pPr>
        <w:pStyle w:val="BodyText"/>
        <w:ind w:left="1390" w:right="3591" w:firstLine="13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.setParameter("employeeId",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“1234”);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query.list();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for(int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i=0;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i&lt;result.size();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i++){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Employee employee = (Employee)result.get(i);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System.out.println(employee.getEmployeeCode());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82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Criteria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Criteria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simplified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a very intuitive and convenient approach for search features.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 API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these.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Criterion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obtained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</w:t>
      </w:r>
      <w:r w:rsidRPr="00725F14">
        <w:rPr>
          <w:sz w:val="28"/>
          <w:szCs w:val="28"/>
        </w:rPr>
        <w:t>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Restrictions.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63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HibernateTemplate?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is a trap question. HibernateTemplate has been deprecated.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were earlier good reasons to use HibernateTemplate.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trend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changed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towards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anymore.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7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you see SQL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console?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display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SQL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generated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turn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show_sql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flag.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This 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Hibernate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as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&lt;property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name=”show_sql”&gt;true&lt;/property&gt;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25" w:line="690" w:lineRule="atLeast"/>
        <w:ind w:left="1390" w:right="1792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Hibernate 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 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Maps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Sorted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java.util.SortedMap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java.util.SortedSet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9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session.save()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session.saveOrUpdate()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8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Save method first stores an object in the database. Then it persists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given transient instance by assigning a generated identifier.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Finally,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SaveOrUpdate() method calls either save() or update() method.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selects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existence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identifier.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identifier exists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 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entity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update() method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is no</w:t>
      </w:r>
      <w:r w:rsidRPr="00725F14">
        <w:rPr>
          <w:sz w:val="28"/>
          <w:szCs w:val="28"/>
        </w:rPr>
        <w:t xml:space="preserve"> identifier for the entity then save() method is called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94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JDBC?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advantages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Database Portability: Hibernate can be used with multiple types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with easy portability. In JDBC, developer has to 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specific native queries. These native queries can reduce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database portability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Connection Pool: Hibernate handles connection pooling very well.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JDBC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pooling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Complexity: Hibernate handles complex query scenarios very well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 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gain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</w:t>
      </w:r>
      <w:r w:rsidRPr="00725F14">
        <w:rPr>
          <w:sz w:val="28"/>
          <w:szCs w:val="28"/>
        </w:rPr>
        <w:t>xpertise in writing complex SQL queries. In JDBC 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queries.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6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 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statistics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Hibernate we can get the statistics of a SessionFactory by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Statistics interface. We can get information like Close Statement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count, Collection Fetch count, Collection Load count, Entity insert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58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 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instantiated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 with a Hibernate Session, then the object is in Transient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Transient state,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does not have a persistent representation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database. Also there is no identifier assigned to an object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object in Transient state can be garbage collected if there is no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 pointing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 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6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Detached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object is in detached state if it was persistent earlier but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closed now.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 xml:space="preserve">Any </w:t>
      </w:r>
      <w:r w:rsidRPr="00725F14">
        <w:rPr>
          <w:sz w:val="28"/>
          <w:szCs w:val="28"/>
        </w:rPr>
        <w:t>reference to this object is still valid. We can even update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 Later on we can even attach an object in detached state to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Detached state is very useful in application transactions where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 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</w:t>
      </w:r>
      <w:r w:rsidRPr="00725F14">
        <w:rPr>
          <w:sz w:val="28"/>
          <w:szCs w:val="28"/>
        </w:rPr>
        <w:t>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finish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25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use of Dirty Checking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Dirty Checking is very useful feature of Hibernate for write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operations. Hibernate monitors all the persistent 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changes.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detect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modified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Dirty Checking, only those fields of an object are updated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require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change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them.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time-consuming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37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Callback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tabs>
          <w:tab w:val="left" w:pos="6079"/>
          <w:tab w:val="left" w:pos="8349"/>
        </w:tabs>
        <w:spacing w:before="370"/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Callback</w:t>
      </w:r>
      <w:r w:rsidRPr="00725F14">
        <w:rPr>
          <w:spacing w:val="10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0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z w:val="28"/>
          <w:szCs w:val="28"/>
        </w:rPr>
        <w:tab/>
        <w:t>mainly</w:t>
      </w:r>
      <w:r w:rsidRPr="00725F14">
        <w:rPr>
          <w:spacing w:val="9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0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z w:val="28"/>
          <w:szCs w:val="28"/>
        </w:rPr>
        <w:tab/>
        <w:t>receiving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notifications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Egg.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Callback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notification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removed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database.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3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different ORM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 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Pure Relational ORM: At this level entire application is designed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around the relational model. All the operations are SQL based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Light Object Mapping: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</w:t>
      </w:r>
      <w:r w:rsidRPr="00725F14">
        <w:rPr>
          <w:sz w:val="28"/>
          <w:szCs w:val="28"/>
        </w:rPr>
        <w:t>ty 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manually to relational tables. Business logic code is hidden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access code. Applications with less number of entities use 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Medium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around an object model. Most of the SQL code is generated 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 time. Associations between objects are supported by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Object-oriented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 specify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Full Object Mapping: This is one of the mos</w:t>
      </w:r>
      <w:r w:rsidRPr="00725F14">
        <w:rPr>
          <w:sz w:val="28"/>
          <w:szCs w:val="28"/>
        </w:rPr>
        <w:t>t sophisticated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modeling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level.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composition,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polymorphism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persistence. The persistent classes do not inherit any special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 class at this level. There are efficient fetching and caching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strategies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transparently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6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two ways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configure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</w:t>
      </w:r>
      <w:r w:rsidRPr="00725F14">
        <w:rPr>
          <w:spacing w:val="-1"/>
          <w:sz w:val="28"/>
          <w:szCs w:val="28"/>
        </w:rPr>
        <w:t xml:space="preserve"> application: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XML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based: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Hibernate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configuration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XML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ibernate.cfg.xml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Programming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based: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72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 provides Query Cache to improve the performance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Transactional processing. By default Query Cache is disabled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has to be used based on the benefits gained by it in 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 mappings supported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Hibernate 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Association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mappings: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Unidirectional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association: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direction.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Unidirectional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join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Bidirectional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association: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directions.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Bidirectional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Unidirectional Association mappings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Unidirectional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6781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 xml:space="preserve">Many to </w:t>
      </w:r>
      <w:r w:rsidRPr="00725F14">
        <w:rPr>
          <w:spacing w:val="-5"/>
          <w:sz w:val="28"/>
          <w:szCs w:val="28"/>
        </w:rPr>
        <w:t>one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to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One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to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many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7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Unit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pattern?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Unit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design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pattern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business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transactions.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operations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database together. Either all of these go together or none of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Most of the time, we use term business transaction in place of Unit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Egg. In case of money transfer </w:t>
      </w:r>
      <w:r w:rsidRPr="00725F14">
        <w:rPr>
          <w:spacing w:val="-3"/>
          <w:sz w:val="28"/>
          <w:szCs w:val="28"/>
        </w:rPr>
        <w:t>from account A to B, the uni</w:t>
      </w:r>
      <w:r w:rsidRPr="00725F14">
        <w:rPr>
          <w:spacing w:val="-3"/>
          <w:sz w:val="28"/>
          <w:szCs w:val="28"/>
        </w:rPr>
        <w:t>t of work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 be two operation Debit account A and Credit account B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sequence.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Both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happen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together</w:t>
      </w:r>
      <w:r w:rsidRPr="00725F14">
        <w:rPr>
          <w:sz w:val="28"/>
          <w:szCs w:val="28"/>
        </w:rPr>
        <w:t xml:space="preserve"> 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43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go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Detached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 the session attached to an Object is closed, the object 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 Detached state. An Object in Detached state can be attached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 later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state is quite useful in concurrent applications that have long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wo</w:t>
      </w:r>
      <w:r w:rsidRPr="00725F14">
        <w:rPr>
          <w:sz w:val="28"/>
          <w:szCs w:val="28"/>
        </w:rPr>
        <w:t>rk.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returned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 provides an Order criterion that can be used to order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ascending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descending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3746"/>
        <w:rPr>
          <w:sz w:val="28"/>
          <w:szCs w:val="28"/>
        </w:rPr>
      </w:pPr>
      <w:r w:rsidRPr="00725F14">
        <w:rPr>
          <w:sz w:val="28"/>
          <w:szCs w:val="28"/>
        </w:rPr>
        <w:t>Class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org.hibernate.criterion.Order.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Egg.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List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employees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=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session.createCriteria(Employee.class)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.add(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Restrictions.like("name",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"F%")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.addOrder(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Order.asc("name")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)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.addOrder( Order.desc("age") )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.setMaxResults(10)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.list();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71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Hibernate, we can create an object with desired properties. Then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use this object to search for objects with similar object.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org.hibernate.criterion.Example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Egg. First we create a sample book object of author Richard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category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mystery.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3058"/>
        <w:rPr>
          <w:sz w:val="28"/>
          <w:szCs w:val="28"/>
        </w:rPr>
      </w:pPr>
      <w:r w:rsidRPr="00725F14">
        <w:rPr>
          <w:sz w:val="28"/>
          <w:szCs w:val="28"/>
        </w:rPr>
        <w:t>Book book = new Book();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book.setAuthor(‘Richard’);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book.setCategory(Category.MYSTERY);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List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results =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session.createCriteria(Book.class)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.a</w:t>
      </w:r>
      <w:r w:rsidRPr="00725F14">
        <w:rPr>
          <w:sz w:val="28"/>
          <w:szCs w:val="28"/>
        </w:rPr>
        <w:t>dd(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Example.create(book)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)</w:t>
      </w:r>
    </w:p>
    <w:p w:rsidR="00D72857" w:rsidRPr="00725F14" w:rsidRDefault="003B2A0D">
      <w:pPr>
        <w:pStyle w:val="BodyText"/>
        <w:spacing w:before="1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.list();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34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does 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Hibernate we use Session interface to get a new transaction.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 we get the transaction we can run business operations in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failure,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rollback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Sample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5385"/>
        <w:rPr>
          <w:sz w:val="28"/>
          <w:szCs w:val="28"/>
        </w:rPr>
      </w:pPr>
      <w:r w:rsidRPr="00725F14">
        <w:rPr>
          <w:sz w:val="28"/>
          <w:szCs w:val="28"/>
        </w:rPr>
        <w:t>Session s = null;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Transaction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null;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ind w:left="1390" w:right="421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=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sessionFactory.openSession();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 = s.beginTransaction();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doTheA</w:t>
      </w:r>
      <w:r w:rsidRPr="00725F14">
        <w:rPr>
          <w:sz w:val="28"/>
          <w:szCs w:val="28"/>
        </w:rPr>
        <w:t>ction(s);</w:t>
      </w: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trans.commit();</w:t>
      </w:r>
    </w:p>
    <w:p w:rsidR="00D72857" w:rsidRPr="00725F14" w:rsidRDefault="003B2A0D">
      <w:pPr>
        <w:pStyle w:val="BodyText"/>
        <w:ind w:left="1390" w:right="4279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}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catch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(RuntimeException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exc)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trans.rollback();</w:t>
      </w:r>
    </w:p>
    <w:p w:rsidR="00D72857" w:rsidRPr="00725F14" w:rsidRDefault="003B2A0D">
      <w:pPr>
        <w:pStyle w:val="BodyText"/>
        <w:ind w:left="1390" w:right="7049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} finally </w:t>
      </w:r>
      <w:r w:rsidRPr="00725F14">
        <w:rPr>
          <w:spacing w:val="-1"/>
          <w:sz w:val="28"/>
          <w:szCs w:val="28"/>
        </w:rPr>
        <w:t>{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s.close();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4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mark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entity/collection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mutable.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add,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 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entity/collection.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entity/collection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immutable,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@Immutable: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annotation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@Immutable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mark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entity/collection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XML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file: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mutable=false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XML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60"/>
        </w:tabs>
        <w:spacing w:line="249" w:lineRule="auto"/>
        <w:ind w:right="357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 are the different options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to retrieve an object from database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Identifier:</w:t>
      </w:r>
      <w:r w:rsidRPr="00725F14">
        <w:rPr>
          <w:sz w:val="28"/>
          <w:szCs w:val="28"/>
        </w:rPr>
        <w:t xml:space="preserve"> 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load()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get()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identifier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primary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fetch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HQL: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 create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HQL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query and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object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after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executing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query.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267"/>
        </w:tabs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Criteria</w:t>
      </w:r>
      <w:r w:rsidRPr="00725F14">
        <w:rPr>
          <w:spacing w:val="117"/>
          <w:sz w:val="28"/>
          <w:szCs w:val="28"/>
        </w:rPr>
        <w:t xml:space="preserve"> </w:t>
      </w:r>
      <w:r w:rsidRPr="00725F14">
        <w:rPr>
          <w:sz w:val="28"/>
          <w:szCs w:val="28"/>
        </w:rPr>
        <w:t>API:</w:t>
      </w:r>
      <w:r w:rsidRPr="00725F14">
        <w:rPr>
          <w:sz w:val="28"/>
          <w:szCs w:val="28"/>
        </w:rPr>
        <w:tab/>
        <w:t>We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conditions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Native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SQL: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write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native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SQL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query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database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desired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25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auto-generate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GenerationType.AUTO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auto-generate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7727"/>
        <w:rPr>
          <w:sz w:val="28"/>
          <w:szCs w:val="28"/>
        </w:rPr>
      </w:pPr>
      <w:r w:rsidRPr="00725F14">
        <w:rPr>
          <w:spacing w:val="-9"/>
          <w:sz w:val="28"/>
          <w:szCs w:val="28"/>
        </w:rPr>
        <w:t>Egg.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@Id</w:t>
      </w:r>
    </w:p>
    <w:p w:rsidR="00D72857" w:rsidRPr="00725F14" w:rsidRDefault="003B2A0D">
      <w:pPr>
        <w:pStyle w:val="BodyText"/>
        <w:ind w:left="1390" w:right="1472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@GeneratedValue(strategy=GenerationType.AUTO)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id;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leave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null/0 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primary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Sometimes,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AUTO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refers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IDENTITY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42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re-attach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in Detached state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Session.update(),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Session.saveOrUpdate(), or Session.merge() to re-attach an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detached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7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 of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transaction.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JVM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5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Hibernate, 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cache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providers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 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JVM/SessionFactory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6301"/>
        <w:rPr>
          <w:sz w:val="28"/>
          <w:szCs w:val="28"/>
        </w:rPr>
      </w:pPr>
      <w:r w:rsidRPr="00725F14">
        <w:rPr>
          <w:sz w:val="28"/>
          <w:szCs w:val="28"/>
        </w:rPr>
        <w:t>Hashtable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EHCache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OSCache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SwarmCache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JBoss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1.x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JBoss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2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21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Which is the 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JDBCTransactionFactory.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hibernate.transaction.factory_class.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3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disable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 cache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is a trick question. By default Second level cache is already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disable</w:t>
      </w:r>
      <w:r w:rsidRPr="00725F14">
        <w:rPr>
          <w:sz w:val="28"/>
          <w:szCs w:val="28"/>
        </w:rPr>
        <w:t>d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case, your project is using a second level cache you can use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disable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hibernate.cache.use_second_level_cache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false.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CacheMode.IGNORE to stop interaction between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 and second-level cache. Session will interact with 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invalidate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items 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updates occur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83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3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onwards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 fetching strategies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 objects: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Join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join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retrieve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associated instance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SELECT.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Select fetching: In Select strategy, Hibernate uses a second SELECT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 retrieve the associated entity or collection. We can explicitly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disable lazy fetching by specifying lazy="false". By default 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true.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Subselect fetching: In Subselect str</w:t>
      </w:r>
      <w:r w:rsidRPr="00725F14">
        <w:rPr>
          <w:sz w:val="28"/>
          <w:szCs w:val="28"/>
        </w:rPr>
        <w:t>ategy, Hibernate uses a second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previous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Batch fetching: In Batch strategy, Hibernate uses a single SELECT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to retrieve a batch of entity instances or collections </w:t>
      </w:r>
      <w:r w:rsidRPr="00725F14">
        <w:rPr>
          <w:sz w:val="28"/>
          <w:szCs w:val="28"/>
        </w:rPr>
        <w:t>by specifying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 of primary or foreign keys. This is a very good 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optimization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9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Immediate fetching and 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Immediate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association,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attribute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retrieved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owner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loaded.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fetching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strategy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collections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Lazy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fetching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better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perspective.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3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‘Extra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fetching’</w:t>
      </w:r>
      <w:r w:rsidRPr="00725F14">
        <w:rPr>
          <w:spacing w:val="-4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 Extra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fetching,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individual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fetched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required.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strategy,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whole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unless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essential.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 good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strategy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large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84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check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Lazy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Initialization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 provides two convenient methods, Hibernate.initialize()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Hibernate.isInitialized()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initialized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 using Hibernate.initialize() we can force the initialization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69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Hibernate provides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strategies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cache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mapping: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Read only: If an application requires caching only for read but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write operations, then we can use</w:t>
      </w:r>
      <w:r w:rsidRPr="00725F14">
        <w:rPr>
          <w:sz w:val="28"/>
          <w:szCs w:val="28"/>
        </w:rPr>
        <w:t xml:space="preserve"> this strategy. It is very simple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 safe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use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cluster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environment.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Read/Write: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Read/Write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Read/write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cache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isolation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 want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 cluster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Nonstrict Read/Write: If an application only occasionally updates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data, then we can use this strategy. It cannot be used in systems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serializable transaction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isolation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Transactional: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JBoss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TreeCache.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9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Bag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Bag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Hibernate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unordered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collection.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duplicate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elements. When we persist an object in a bag, there is no guarantee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unique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 set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 time,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old one.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unordered collection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5"/>
        </w:tabs>
        <w:spacing w:line="249" w:lineRule="auto"/>
        <w:ind w:right="1572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can we monitor 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 of Hibernate in 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ways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monitor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Hibernate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performance: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Monitoring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application, we can collect the statistics of a SessionFactory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monitor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sessionFactory.getStatistics()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statistics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SessionFactory.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Hibernate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JMX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publish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metrics.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Metrics: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metrics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 of open sessions, retrieved JDBC connections, cache hit,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</w:t>
      </w:r>
      <w:r w:rsidRPr="00725F14">
        <w:rPr>
          <w:sz w:val="28"/>
          <w:szCs w:val="28"/>
        </w:rPr>
        <w:t>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These metrics give great insight into the performance of Hibernate.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tune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metrics.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60"/>
        </w:tabs>
        <w:spacing w:line="249" w:lineRule="auto"/>
        <w:ind w:right="258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can we check if an 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 in Persistent, Detached or Transient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following methods to check the state of an object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Persistent State: If call to EntityManager.contains(object) returns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true,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516"/>
          <w:tab w:val="left" w:pos="5208"/>
          <w:tab w:val="left" w:pos="6405"/>
          <w:tab w:val="left" w:pos="7767"/>
          <w:tab w:val="left" w:pos="9234"/>
        </w:tabs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Detached</w:t>
      </w:r>
      <w:r w:rsidRPr="00725F14">
        <w:rPr>
          <w:sz w:val="28"/>
          <w:szCs w:val="28"/>
        </w:rPr>
        <w:tab/>
        <w:t>State:</w:t>
      </w:r>
      <w:r w:rsidRPr="00725F14">
        <w:rPr>
          <w:sz w:val="28"/>
          <w:szCs w:val="28"/>
        </w:rPr>
        <w:tab/>
        <w:t>If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call</w:t>
      </w:r>
      <w:r w:rsidRPr="00725F14">
        <w:rPr>
          <w:sz w:val="28"/>
          <w:szCs w:val="28"/>
        </w:rPr>
        <w:tab/>
        <w:t>to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PersistenceUnitUtil.getIdentifier(object) returns identifier property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detached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Transient State: If call to PersistenceUnitUtil.getIdentifier(object)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returns 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PersistenceUnitUtil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EntityManagerFactory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06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‘the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side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association’</w:t>
      </w:r>
      <w:r w:rsidRPr="00725F14">
        <w:rPr>
          <w:spacing w:val="-4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mapping?</w:t>
      </w:r>
    </w:p>
    <w:p w:rsidR="00D72857" w:rsidRPr="00725F14" w:rsidRDefault="003B2A0D">
      <w:pPr>
        <w:pStyle w:val="BodyText"/>
        <w:spacing w:before="370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us consider an example in which a customer can have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orders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O</w:t>
      </w:r>
      <w:r w:rsidRPr="00725F14">
        <w:rPr>
          <w:sz w:val="28"/>
          <w:szCs w:val="28"/>
        </w:rPr>
        <w:t>O world, customer is the owner of order. In SQL world,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bi-directional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mapping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customer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inverse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side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owner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 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 is the owner or order. Since an order cannot exist without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 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Also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customer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column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 data.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 table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id,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ORM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accessing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columns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Metadata. It maps fields in classes to columns in </w:t>
      </w:r>
      <w:r w:rsidRPr="00725F14">
        <w:rPr>
          <w:spacing w:val="-1"/>
          <w:sz w:val="28"/>
          <w:szCs w:val="28"/>
        </w:rPr>
        <w:t>tables. These kinds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Application developers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ClassMetadata and CollectionMetadata interfaces and 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hierarchy.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29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load()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get()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</w:t>
      </w:r>
      <w:r w:rsidRPr="00725F14">
        <w:rPr>
          <w:sz w:val="28"/>
          <w:szCs w:val="28"/>
        </w:rPr>
        <w:t>thod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throw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ObjectNotFoundException if row corresponding to an object is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found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hand,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get()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method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returns null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value 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found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database.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is recommended that we should use load() method only when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sure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41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When should we use get()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 or load() method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thumb</w:t>
      </w:r>
      <w:r w:rsidRPr="00725F14">
        <w:rPr>
          <w:spacing w:val="-2"/>
          <w:sz w:val="28"/>
          <w:szCs w:val="28"/>
        </w:rPr>
        <w:t xml:space="preserve"> rule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guidelines: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should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get()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method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want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object.</w:t>
      </w:r>
    </w:p>
    <w:p w:rsidR="00D72857" w:rsidRPr="00725F14" w:rsidRDefault="003B2A0D">
      <w:pPr>
        <w:pStyle w:val="BodyText"/>
        <w:ind w:left="1390" w:right="171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We should use load() method when we need a reference </w:t>
      </w:r>
      <w:r w:rsidRPr="00725F14">
        <w:rPr>
          <w:spacing w:val="-1"/>
          <w:sz w:val="28"/>
          <w:szCs w:val="28"/>
        </w:rPr>
        <w:t>to an object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extra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-35"/>
          <w:sz w:val="28"/>
          <w:szCs w:val="28"/>
        </w:rPr>
        <w:t xml:space="preserve"> </w:t>
      </w:r>
      <w:r w:rsidRPr="00725F14">
        <w:rPr>
          <w:sz w:val="28"/>
          <w:szCs w:val="28"/>
        </w:rPr>
        <w:t>queries.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5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a derived property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 Hibernate,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derived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 is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mapped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column of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 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derived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property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computed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evaluation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expression.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read only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Egg.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profitMargin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derived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salePrice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buyPrice.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&lt;property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name="profitMargin"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formula="(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(i.salePrice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i.buyPrice)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i.Id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Id)"/&gt;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Named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Named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SQL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HQL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query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associated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ways:</w:t>
      </w:r>
    </w:p>
    <w:p w:rsidR="00D72857" w:rsidRPr="00725F14" w:rsidRDefault="003B2A0D">
      <w:pPr>
        <w:pStyle w:val="BodyText"/>
        <w:tabs>
          <w:tab w:val="left" w:pos="2214"/>
        </w:tabs>
        <w:spacing w:line="690" w:lineRule="atLeast"/>
        <w:ind w:left="1390" w:right="1279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XML</w:t>
      </w:r>
      <w:r w:rsidRPr="00725F14">
        <w:rPr>
          <w:spacing w:val="-3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mapping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Egg.</w:t>
      </w:r>
      <w:r w:rsidRPr="00725F14">
        <w:rPr>
          <w:sz w:val="28"/>
          <w:szCs w:val="28"/>
        </w:rPr>
        <w:tab/>
      </w:r>
      <w:r w:rsidRPr="00725F14">
        <w:rPr>
          <w:spacing w:val="-6"/>
          <w:sz w:val="28"/>
          <w:szCs w:val="28"/>
        </w:rPr>
        <w:t>&lt;query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name="findBookByAuthor”&gt;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&lt;![CDATA[from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Book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where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s.author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= :author]]&gt;</w:t>
      </w:r>
    </w:p>
    <w:p w:rsidR="00D72857" w:rsidRPr="00725F14" w:rsidRDefault="003B2A0D">
      <w:pPr>
        <w:pStyle w:val="BodyText"/>
        <w:ind w:left="1690"/>
        <w:rPr>
          <w:sz w:val="28"/>
          <w:szCs w:val="28"/>
        </w:rPr>
      </w:pPr>
      <w:r w:rsidRPr="00725F14">
        <w:rPr>
          <w:sz w:val="28"/>
          <w:szCs w:val="28"/>
        </w:rPr>
        <w:t>&lt;/query&gt;</w:t>
      </w:r>
    </w:p>
    <w:p w:rsidR="00D72857" w:rsidRPr="00725F14" w:rsidRDefault="003B2A0D">
      <w:pPr>
        <w:pStyle w:val="BodyText"/>
        <w:spacing w:line="690" w:lineRule="atLeas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Annotation: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SQL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annotation.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@NamedQueries({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@NamedQuery(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name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=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"findBookByAuthor”,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"from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s.author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=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:author”</w:t>
      </w:r>
    </w:p>
    <w:p w:rsidR="00D72857" w:rsidRPr="00725F14" w:rsidRDefault="003B2A0D">
      <w:pPr>
        <w:pStyle w:val="BodyText"/>
        <w:ind w:left="1525"/>
        <w:rPr>
          <w:sz w:val="28"/>
          <w:szCs w:val="28"/>
        </w:rPr>
      </w:pPr>
      <w:r w:rsidRPr="00725F14">
        <w:rPr>
          <w:sz w:val="28"/>
          <w:szCs w:val="28"/>
        </w:rPr>
        <w:t>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})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51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Optimistic: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Optimistic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assume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transactions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complete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affecting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other.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transactions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 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initially.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before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commit,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check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by another transaction, then we throw exception and rollback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Pessimistic: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Pessimistic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assume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concurrent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transactions will conflict while working with same resources. So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 has to first obtain lock on the resources it wants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released 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33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number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Version number is used in optimistic locking in Hibernate. When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 modifies an object, it increments its version. Based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number, second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transaction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determine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the version number at the time of write is different than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 number at the time of read, then we should not commit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transaction.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3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use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session.lock()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method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</w:t>
      </w:r>
      <w:r w:rsidRPr="00725F14">
        <w:rPr>
          <w:sz w:val="28"/>
          <w:szCs w:val="28"/>
        </w:rPr>
        <w:t>nate?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Session.lock() is a deprecated method in Hibernate. We should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109"/>
          <w:tab w:val="left" w:pos="6349"/>
          <w:tab w:val="left" w:pos="9009"/>
        </w:tabs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Instead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should</w:t>
      </w:r>
      <w:r w:rsidRPr="00725F14">
        <w:rPr>
          <w:sz w:val="28"/>
          <w:szCs w:val="28"/>
        </w:rPr>
        <w:tab/>
        <w:t>call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buildLockRequest(LockMode).lock(entityName, object) method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18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Hibernate?</w:t>
      </w:r>
    </w:p>
    <w:p w:rsidR="00D72857" w:rsidRPr="00725F14" w:rsidRDefault="003B2A0D">
      <w:pPr>
        <w:pStyle w:val="BodyText"/>
        <w:spacing w:before="369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Hibernate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mapping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strategies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tables: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Table per class hierarchy: In case of multiple types of books,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have one book class and one book table. We can store all child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 of book like- HardCoverBoo</w:t>
      </w:r>
      <w:r w:rsidRPr="00725F14">
        <w:rPr>
          <w:sz w:val="28"/>
          <w:szCs w:val="28"/>
        </w:rPr>
        <w:t>k, PaperBackBook etc in same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 book. But we can identify the subclasses by a BookType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column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Table per subclass: In this case we can have separate table for each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HardCoverBook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HardCoverBook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 PaperBackB</w:t>
      </w:r>
      <w:r w:rsidRPr="00725F14">
        <w:rPr>
          <w:sz w:val="28"/>
          <w:szCs w:val="28"/>
        </w:rPr>
        <w:t>ook table for PaperBackBook book class.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Table per concrete class: In this case also we have separate table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each kind of book. But in this case we have even inherited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properties defined inside each table. There is no parent table Book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class, since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 concrete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Maven</w:t>
      </w: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before="267"/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94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Maven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Apache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foundation.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building,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reporting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documenting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(Project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Model).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9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Simple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setup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21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Fast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seconds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Easy to learn</w:t>
      </w:r>
      <w:r w:rsidRPr="00725F14">
        <w:rPr>
          <w:sz w:val="28"/>
          <w:szCs w:val="28"/>
        </w:rPr>
        <w:t>: Maven usage and commands are easy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learn across all projects. Therefore ramp up time for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onto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less.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Dependency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management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dependency management including </w:t>
      </w:r>
      <w:r w:rsidRPr="00725F14">
        <w:rPr>
          <w:sz w:val="28"/>
          <w:szCs w:val="28"/>
        </w:rPr>
        <w:t>automatic updates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transitive dependencies.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Multiple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Projects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can easily work with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Large</w:t>
      </w:r>
      <w:r w:rsidRPr="00725F14">
        <w:rPr>
          <w:b/>
          <w:spacing w:val="7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Library</w:t>
      </w:r>
      <w:r w:rsidRPr="00725F14">
        <w:rPr>
          <w:spacing w:val="-2"/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large 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growing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box.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Extensible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 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ability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 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plugins in Java or scripting languages for extending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functionality.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Instant</w:t>
      </w:r>
      <w:r w:rsidRPr="00725F14">
        <w:rPr>
          <w:sz w:val="28"/>
          <w:szCs w:val="28"/>
        </w:rPr>
        <w:t xml:space="preserve">: Maven is online and it </w:t>
      </w:r>
      <w:r w:rsidRPr="00725F14">
        <w:rPr>
          <w:sz w:val="28"/>
          <w:szCs w:val="28"/>
        </w:rPr>
        <w:t>provides instant access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 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64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areas of a Project can you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897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 manage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areas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Build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Testing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Release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Reporting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Software </w:t>
      </w:r>
      <w:r w:rsidRPr="00725F14">
        <w:rPr>
          <w:spacing w:val="-4"/>
          <w:sz w:val="28"/>
          <w:szCs w:val="28"/>
        </w:rPr>
        <w:t>Change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Management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(SCM)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Documentation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Distribution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8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Maven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Common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Project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Structure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 has a common project structure that helps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understanding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Modular Design</w:t>
      </w:r>
      <w:r w:rsidRPr="00725F14">
        <w:rPr>
          <w:sz w:val="28"/>
          <w:szCs w:val="28"/>
        </w:rPr>
        <w:t>: Maven promotes modular design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divides a complex project into multiple modules that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 to manage. By using Maven, it is easier to manage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 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Centralized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Dependency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Management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z w:val="28"/>
          <w:szCs w:val="28"/>
        </w:rPr>
        <w:t xml:space="preserve"> 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in each project or module. Maven provides a </w:t>
      </w:r>
      <w:r w:rsidRPr="00725F14">
        <w:rPr>
          <w:sz w:val="28"/>
          <w:szCs w:val="28"/>
        </w:rPr>
        <w:t>centralized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management that can help improve efficiency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development.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Fewer Decisions</w:t>
      </w:r>
      <w:r w:rsidRPr="00725F14">
        <w:rPr>
          <w:sz w:val="28"/>
          <w:szCs w:val="28"/>
        </w:rPr>
        <w:t>: With Maven a developer has to 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decisions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things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unrelated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structure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ready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Maven, dependency management is a uniform approach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build/release are handled by Maven. So a 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focus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0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Why do we say “Maven uses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convention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configuration”?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Convention over configuration is a</w:t>
      </w:r>
      <w:r w:rsidRPr="00725F14">
        <w:rPr>
          <w:sz w:val="28"/>
          <w:szCs w:val="28"/>
        </w:rPr>
        <w:t xml:space="preserve"> Software Design Paradigm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decreases the number of decisions made by a software developer,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Maven, there are many conventions for setting up the project,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 the artifacts, running unit tests and releasing the code.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other tools, there are a lot of configuration options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 options. So it is better to make these as a d</w:t>
      </w:r>
      <w:r w:rsidRPr="00725F14">
        <w:rPr>
          <w:sz w:val="28"/>
          <w:szCs w:val="28"/>
        </w:rPr>
        <w:t>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right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conventions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5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responsibilities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762" w:right="1151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Build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tool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helps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tasks: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b/>
          <w:sz w:val="28"/>
          <w:szCs w:val="28"/>
        </w:rPr>
        <w:t>Source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Code</w:t>
      </w:r>
      <w:r w:rsidRPr="00725F14">
        <w:rPr>
          <w:sz w:val="28"/>
          <w:szCs w:val="28"/>
        </w:rPr>
        <w:t>: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189"/>
        <w:rPr>
          <w:sz w:val="28"/>
          <w:szCs w:val="28"/>
        </w:rPr>
      </w:pPr>
      <w:r w:rsidRPr="00725F14">
        <w:rPr>
          <w:b/>
          <w:sz w:val="28"/>
          <w:szCs w:val="28"/>
        </w:rPr>
        <w:t>Documentation</w:t>
      </w:r>
      <w:r w:rsidRPr="00725F14">
        <w:rPr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documentation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build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Javadoc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b/>
          <w:sz w:val="28"/>
          <w:szCs w:val="28"/>
        </w:rPr>
        <w:t>Compilation</w:t>
      </w:r>
      <w:r w:rsidRPr="00725F14">
        <w:rPr>
          <w:sz w:val="28"/>
          <w:szCs w:val="28"/>
        </w:rPr>
        <w:t>: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Primary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b/>
          <w:sz w:val="28"/>
          <w:szCs w:val="28"/>
        </w:rPr>
        <w:t>Packaging</w:t>
      </w:r>
      <w:r w:rsidRPr="00725F14">
        <w:rPr>
          <w:sz w:val="28"/>
          <w:szCs w:val="28"/>
        </w:rPr>
        <w:t>: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tool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deployable 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jar, zip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218"/>
        <w:rPr>
          <w:sz w:val="28"/>
          <w:szCs w:val="28"/>
        </w:rPr>
      </w:pPr>
      <w:r w:rsidRPr="00725F14">
        <w:rPr>
          <w:b/>
          <w:sz w:val="28"/>
          <w:szCs w:val="28"/>
        </w:rPr>
        <w:t>Deployment</w:t>
      </w:r>
      <w:r w:rsidRPr="00725F14">
        <w:rPr>
          <w:sz w:val="28"/>
          <w:szCs w:val="28"/>
        </w:rPr>
        <w:t>: We can deploy the packaged code on server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Build tool.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59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Ant is a Java library and command line toolbox for build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framework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development like- project setup, compile, build,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Ant does not have any conventions for project structure or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conventions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 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 processes.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Ant is based on procedural programming. We have to write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for compilation build, copy etc. Maven is based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declarative programming. We have to just configure it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setup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Ant does not impose any lifecycle. We need to create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sequence of tasks manually. Maven has a lifecycle</w:t>
      </w:r>
      <w:r w:rsidRPr="00725F14">
        <w:rPr>
          <w:sz w:val="28"/>
          <w:szCs w:val="28"/>
        </w:rPr>
        <w:t xml:space="preserve">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build processes. There are well-defined phases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Ant scripts are not reusable in multiple projects. 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reusable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MOJO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94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MOJO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stands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z w:val="28"/>
          <w:szCs w:val="28"/>
        </w:rPr>
        <w:t xml:space="preserve"> 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plain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MOJO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goal.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plugin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MOJOs.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81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artifacts,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jars,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pom.xml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582" w:right="115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mainly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Local Repository</w:t>
      </w:r>
      <w:r w:rsidRPr="00725F14">
        <w:rPr>
          <w:sz w:val="28"/>
          <w:szCs w:val="28"/>
        </w:rPr>
        <w:t>: This is your local folder in which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Remote Repository</w:t>
      </w:r>
      <w:r w:rsidRPr="00725F14">
        <w:rPr>
          <w:sz w:val="28"/>
          <w:szCs w:val="28"/>
        </w:rPr>
        <w:t>: This is a remote folder in which jars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other build artifacts are stored. These can be located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Central Remote Repository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is the central 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repo.maven.apache.org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uk.maven.org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 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third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party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find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 for download and use. Like- Hibernate, Spring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a local repository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local repository is a folder in your local files system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your project’s installation, dependency jars, plugins etc.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Default location of Maven local repository is .m2 folder. It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 system: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604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Windows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–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C:\Documents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Settings\{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username}\.m2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Unix/Linux/Mac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~/.m2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0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central repository is a truly remote repository that is located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 repo.maven.apache.org or uk.maven.org or any other third party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contains the jars and artifacts provided by various 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Central repository contains a large amount of data. Therefore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allowed to scrape the whole site. But you can use the relevant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jars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download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68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Remote repository is a remote location on the internet where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jars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vendors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These 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accessed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like-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file://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http://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truly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third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z w:val="28"/>
          <w:szCs w:val="28"/>
        </w:rPr>
        <w:t>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vendors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or locations inside your organization that contains the relevant jars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60"/>
        </w:tabs>
        <w:spacing w:line="249" w:lineRule="auto"/>
        <w:ind w:right="550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Why we should not store jars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CVS or any other version 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69"/>
        <w:ind w:left="1390" w:right="19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recommends storing jars in local repository instead of CVS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or any other version control system. There </w:t>
      </w:r>
      <w:r w:rsidRPr="00725F14">
        <w:rPr>
          <w:spacing w:val="-1"/>
          <w:sz w:val="28"/>
          <w:szCs w:val="28"/>
        </w:rPr>
        <w:t>are following advantages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 vs.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CVS: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Less Storage: A repository is very large, but it takes less space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because each JAR is stored only in one place. E.g. If we have 10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jar,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Spring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Quicker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quicker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need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 jars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 they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 need for versioning: There is no need to version JARS 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 do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often.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5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Can anyone upload JARS 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No,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z w:val="28"/>
          <w:szCs w:val="28"/>
        </w:rPr>
        <w:t>pecial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permissions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JARS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ind w:left="2860" w:hanging="147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POM?</w:t>
      </w:r>
    </w:p>
    <w:p w:rsidR="00D72857" w:rsidRPr="00725F14" w:rsidRDefault="003B2A0D">
      <w:pPr>
        <w:pStyle w:val="BodyText"/>
        <w:spacing w:before="394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POM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abbreviation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Model.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basic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Maven.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XML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pom.xml.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details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 build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projects.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ind w:left="2860" w:hanging="147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POM?</w:t>
      </w:r>
    </w:p>
    <w:p w:rsidR="00D72857" w:rsidRPr="00725F14" w:rsidRDefault="003B2A0D">
      <w:pPr>
        <w:pStyle w:val="BodyText"/>
        <w:spacing w:before="394"/>
        <w:ind w:left="1390" w:right="195"/>
        <w:rPr>
          <w:sz w:val="28"/>
          <w:szCs w:val="28"/>
        </w:rPr>
      </w:pPr>
      <w:r w:rsidRPr="00725F14">
        <w:rPr>
          <w:sz w:val="28"/>
          <w:szCs w:val="28"/>
        </w:rPr>
        <w:t>Super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Maven’s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POM.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extend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POM.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95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file?</w:t>
      </w:r>
    </w:p>
    <w:p w:rsidR="00D72857" w:rsidRPr="00725F14" w:rsidRDefault="003B2A0D">
      <w:pPr>
        <w:pStyle w:val="BodyText"/>
        <w:spacing w:before="370"/>
        <w:ind w:left="175" w:right="176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should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required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elements: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project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modelVersion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groupID: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project's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group.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artifactID: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(project)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version: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71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Maven,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consists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phases.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 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validate</w:t>
      </w:r>
      <w:r w:rsidRPr="00725F14">
        <w:rPr>
          <w:sz w:val="28"/>
          <w:szCs w:val="28"/>
        </w:rPr>
        <w:t>: In this phase, Maven validates that the project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correct and all necessary information is available to run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compile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compiles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test</w:t>
      </w:r>
      <w:r w:rsidRPr="00725F14">
        <w:rPr>
          <w:sz w:val="28"/>
          <w:szCs w:val="28"/>
        </w:rPr>
        <w:t>: This is the phase to run unit tests on the compiled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package</w:t>
      </w:r>
      <w:r w:rsidRPr="00725F14">
        <w:rPr>
          <w:sz w:val="28"/>
          <w:szCs w:val="28"/>
        </w:rPr>
        <w:t>: In this phase, Maven takes the compiled code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packages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distributable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format,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JAR.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verify</w:t>
      </w:r>
      <w:r w:rsidRPr="00725F14">
        <w:rPr>
          <w:sz w:val="28"/>
          <w:szCs w:val="28"/>
        </w:rPr>
        <w:t>: Maven runs any checks on results of integration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ensure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quality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met.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install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phase,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installs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package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 After this it can be used as a dependency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locally.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deploy</w:t>
      </w:r>
      <w:r w:rsidRPr="00725F14">
        <w:rPr>
          <w:sz w:val="28"/>
          <w:szCs w:val="28"/>
        </w:rPr>
        <w:t>: In the build environment, Maven copies the final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 to the remote repository for sharing with 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projects.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37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distributable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mvn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-package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98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format of fully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qualified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artifact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format: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&lt;groupId&gt;:&lt;artifactId&gt;:&lt;version&gt;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convention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organizations: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Parent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393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groupId: </w:t>
      </w:r>
      <w:r w:rsidRPr="00725F14">
        <w:rPr>
          <w:spacing w:val="-2"/>
          <w:sz w:val="28"/>
          <w:szCs w:val="28"/>
        </w:rPr>
        <w:t>org.Orgname.Projectname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artifactId: org.Orgname.Projectname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x.x.x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 w:line="480" w:lineRule="auto"/>
        <w:ind w:left="1390" w:right="17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E.g.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org.Orgname.Projectname:org.Orgname.Projectname-1.0.0.pom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groupId: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org.Orgname.Projectname</w:t>
      </w:r>
    </w:p>
    <w:p w:rsidR="00D72857" w:rsidRPr="00725F14" w:rsidRDefault="003B2A0D">
      <w:pPr>
        <w:pStyle w:val="BodyText"/>
        <w:ind w:left="1390" w:right="2344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artifactId: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org.Orgname.Projectname.Mod</w:t>
      </w:r>
      <w:r w:rsidRPr="00725F14">
        <w:rPr>
          <w:spacing w:val="-4"/>
          <w:sz w:val="28"/>
          <w:szCs w:val="28"/>
        </w:rPr>
        <w:t>ulename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x.x.x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 w:right="313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org.Orgname.Projectname:org.Orgname.Projectname.Modulename-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1.0.0.jar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69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official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definition,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toolkit.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author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(archetype)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Archetype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consistency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creating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 on a project. It also helps in reducing the ramp up time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 come 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board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project.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64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Archetype?</w:t>
      </w:r>
    </w:p>
    <w:p w:rsidR="00D72857" w:rsidRPr="00725F14" w:rsidRDefault="003B2A0D">
      <w:pPr>
        <w:pStyle w:val="BodyText"/>
        <w:tabs>
          <w:tab w:val="left" w:pos="1841"/>
          <w:tab w:val="left" w:pos="2953"/>
          <w:tab w:val="left" w:pos="3539"/>
          <w:tab w:val="left" w:pos="4171"/>
          <w:tab w:val="left" w:pos="4788"/>
          <w:tab w:val="left" w:pos="6169"/>
          <w:tab w:val="left" w:pos="7521"/>
          <w:tab w:val="left" w:pos="7973"/>
          <w:tab w:val="left" w:pos="9189"/>
        </w:tabs>
        <w:spacing w:before="370"/>
        <w:ind w:left="1390" w:right="184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z w:val="28"/>
          <w:szCs w:val="28"/>
        </w:rPr>
        <w:tab/>
        <w:t>Maven,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following</w:t>
      </w:r>
      <w:r w:rsidRPr="00725F14">
        <w:rPr>
          <w:sz w:val="28"/>
          <w:szCs w:val="28"/>
        </w:rPr>
        <w:tab/>
        <w:t>command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generate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Archetype: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mvn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arche</w:t>
      </w:r>
      <w:r w:rsidRPr="00725F14">
        <w:rPr>
          <w:spacing w:val="-4"/>
          <w:sz w:val="28"/>
          <w:szCs w:val="28"/>
        </w:rPr>
        <w:t>type:generate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3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lifecycles 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Maven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lifecycles  that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further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 phases: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clean</w:t>
      </w:r>
      <w:r w:rsidRPr="00725F14">
        <w:rPr>
          <w:sz w:val="28"/>
          <w:szCs w:val="28"/>
        </w:rPr>
        <w:t>: In this lifecycle any files generated by previous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default</w:t>
      </w:r>
      <w:r w:rsidRPr="00725F14">
        <w:rPr>
          <w:sz w:val="28"/>
          <w:szCs w:val="28"/>
        </w:rPr>
        <w:t>: This lifecycle is used for validating, compiling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creating the application. It has multiple phases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package inside it.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site</w:t>
      </w:r>
      <w:r w:rsidRPr="00725F14">
        <w:rPr>
          <w:sz w:val="28"/>
          <w:szCs w:val="28"/>
        </w:rPr>
        <w:t>: Maven generates and deploys the documentation of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site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phase.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94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is mainly a plugin execution framework. At the code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Maven all the work is done by plugins. A Maven plugin </w:t>
      </w:r>
      <w:r w:rsidRPr="00725F14">
        <w:rPr>
          <w:spacing w:val="-1"/>
          <w:sz w:val="28"/>
          <w:szCs w:val="28"/>
        </w:rPr>
        <w:t>can be used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Cleaning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Compiling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code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Creating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JAR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Deploying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artifacts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7"/>
          <w:sz w:val="28"/>
          <w:szCs w:val="28"/>
        </w:rPr>
        <w:t>Running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7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unit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tests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Documenting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project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Generating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site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project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Generating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WAR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4"/>
          <w:tab w:val="left" w:pos="2455"/>
        </w:tabs>
        <w:spacing w:before="1"/>
        <w:rPr>
          <w:sz w:val="28"/>
          <w:szCs w:val="28"/>
        </w:rPr>
      </w:pPr>
      <w:r w:rsidRPr="00725F14">
        <w:rPr>
          <w:sz w:val="28"/>
          <w:szCs w:val="28"/>
        </w:rPr>
        <w:t>Generate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checkstyle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report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65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will you find the version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describe goal.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Sample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mvn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-Dplugin=install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help:describe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Note: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above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replace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Dplugin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prefix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argument.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artifact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plugin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here.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3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profile in Maven? Where will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define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profiles?</w:t>
      </w:r>
    </w:p>
    <w:p w:rsidR="00D72857" w:rsidRPr="00725F14" w:rsidRDefault="003B2A0D">
      <w:pPr>
        <w:pStyle w:val="BodyText"/>
        <w:spacing w:before="24" w:line="690" w:lineRule="atLeast"/>
        <w:ind w:left="1390" w:right="231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types</w:t>
      </w:r>
      <w:r w:rsidRPr="00725F14">
        <w:rPr>
          <w:sz w:val="28"/>
          <w:szCs w:val="28"/>
        </w:rPr>
        <w:t xml:space="preserve">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Profile: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defined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itself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(pom.xml).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</w:p>
    <w:p w:rsidR="00D72857" w:rsidRPr="00725F14" w:rsidRDefault="003B2A0D">
      <w:pPr>
        <w:pStyle w:val="BodyText"/>
        <w:tabs>
          <w:tab w:val="left" w:pos="2434"/>
          <w:tab w:val="left" w:pos="3509"/>
          <w:tab w:val="left" w:pos="4914"/>
          <w:tab w:val="left" w:pos="5749"/>
          <w:tab w:val="left" w:pos="6644"/>
          <w:tab w:val="left" w:pos="7659"/>
        </w:tabs>
        <w:ind w:left="1390" w:right="20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define</w:t>
      </w:r>
      <w:r w:rsidRPr="00725F14">
        <w:rPr>
          <w:sz w:val="28"/>
          <w:szCs w:val="28"/>
        </w:rPr>
        <w:tab/>
        <w:t>it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Maven-settings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(%USER_HOME%/.m2/se</w:t>
      </w:r>
      <w:r w:rsidRPr="00725F14">
        <w:rPr>
          <w:sz w:val="28"/>
          <w:szCs w:val="28"/>
        </w:rPr>
        <w:t>ttings.xml).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Global</w:t>
      </w:r>
    </w:p>
    <w:p w:rsidR="00D72857" w:rsidRPr="00725F14" w:rsidRDefault="003B2A0D">
      <w:pPr>
        <w:pStyle w:val="BodyText"/>
        <w:tabs>
          <w:tab w:val="left" w:pos="2169"/>
          <w:tab w:val="left" w:pos="2994"/>
          <w:tab w:val="left" w:pos="4494"/>
          <w:tab w:val="left" w:pos="5334"/>
          <w:tab w:val="left" w:pos="6294"/>
          <w:tab w:val="left" w:pos="7659"/>
        </w:tabs>
        <w:ind w:left="1390" w:right="201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z w:val="28"/>
          <w:szCs w:val="28"/>
        </w:rPr>
        <w:tab/>
        <w:t>is</w:t>
      </w:r>
      <w:r w:rsidRPr="00725F14">
        <w:rPr>
          <w:sz w:val="28"/>
          <w:szCs w:val="28"/>
        </w:rPr>
        <w:tab/>
        <w:t>defined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global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Maven-settings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(${maven.home}/conf/settings.xml).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Profile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descriptor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Descriptor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basedir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(profiles.xml)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3.0)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55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in Maven? Where will you find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is very simple to use. At the core it has a setting file names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settings.xml. This file contains the setting element that is used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 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locations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 found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74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Maven Installation </w:t>
      </w:r>
      <w:r w:rsidRPr="00725F14">
        <w:rPr>
          <w:spacing w:val="-3"/>
          <w:sz w:val="28"/>
          <w:szCs w:val="28"/>
        </w:rPr>
        <w:t>directory: ${maven.home}/conf/settings.xml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Home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${user.home}/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.m2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/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settings.xml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settings.xml?</w:t>
      </w:r>
    </w:p>
    <w:p w:rsidR="00D72857" w:rsidRPr="00725F14" w:rsidRDefault="003B2A0D">
      <w:pPr>
        <w:pStyle w:val="BodyText"/>
        <w:spacing w:before="370"/>
        <w:ind w:left="1390" w:right="20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settings.xml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elements are: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907"/>
          <w:tab w:val="left" w:pos="4019"/>
          <w:tab w:val="left" w:pos="5807"/>
          <w:tab w:val="left" w:pos="6769"/>
          <w:tab w:val="left" w:pos="8092"/>
          <w:tab w:val="left" w:pos="9249"/>
        </w:tabs>
        <w:ind w:left="1390" w:right="199"/>
        <w:rPr>
          <w:sz w:val="28"/>
          <w:szCs w:val="28"/>
        </w:rPr>
      </w:pPr>
      <w:r w:rsidRPr="00725F14">
        <w:rPr>
          <w:b/>
          <w:sz w:val="28"/>
          <w:szCs w:val="28"/>
        </w:rPr>
        <w:t>localRepository</w:t>
      </w:r>
      <w:r w:rsidRPr="00725F14">
        <w:rPr>
          <w:sz w:val="28"/>
          <w:szCs w:val="28"/>
        </w:rPr>
        <w:t>: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system’s</w:t>
      </w:r>
      <w:r w:rsidRPr="00725F14">
        <w:rPr>
          <w:sz w:val="28"/>
          <w:szCs w:val="28"/>
        </w:rPr>
        <w:tab/>
        <w:t>local</w:t>
      </w:r>
      <w:r w:rsidRPr="00725F14">
        <w:rPr>
          <w:sz w:val="28"/>
          <w:szCs w:val="28"/>
        </w:rPr>
        <w:tab/>
        <w:t>repository.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default</w:t>
      </w:r>
      <w:r w:rsidRPr="00725F14">
        <w:rPr>
          <w:sz w:val="28"/>
          <w:szCs w:val="28"/>
        </w:rPr>
        <w:tab/>
        <w:t>value</w:t>
      </w:r>
      <w:r w:rsidRPr="00725F14">
        <w:rPr>
          <w:sz w:val="28"/>
          <w:szCs w:val="28"/>
        </w:rPr>
        <w:tab/>
        <w:t>is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${user.home}/.m2/repository.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logged-in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build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interactiveMode</w:t>
      </w:r>
      <w:r w:rsidRPr="00725F14">
        <w:rPr>
          <w:sz w:val="28"/>
          <w:szCs w:val="28"/>
        </w:rPr>
        <w:t>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true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attempt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the user for input. If it is false then Maven does not interact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true.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ind w:left="139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usePluginRegistry</w:t>
      </w:r>
      <w:r w:rsidRPr="00725F14">
        <w:rPr>
          <w:sz w:val="28"/>
          <w:szCs w:val="28"/>
        </w:rPr>
        <w:t xml:space="preserve">:   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If    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it    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is    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true    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Maven    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uses    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$</w:t>
      </w:r>
      <w:r w:rsidRPr="00725F14">
        <w:rPr>
          <w:sz w:val="28"/>
          <w:szCs w:val="28"/>
        </w:rPr>
        <w:t>{user.home}/.m2/plugin-registry.xml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false.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offline</w:t>
      </w:r>
      <w:r w:rsidRPr="00725F14">
        <w:rPr>
          <w:sz w:val="28"/>
          <w:szCs w:val="28"/>
        </w:rPr>
        <w:t>: If it is true this build system should be able to operate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offline mode. By default it is false. This element is used for build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 that cannot connect to a remote repository due to network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9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will you check the version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system?</w:t>
      </w:r>
    </w:p>
    <w:p w:rsidR="00D72857" w:rsidRPr="00725F14" w:rsidRDefault="003B2A0D">
      <w:pPr>
        <w:pStyle w:val="BodyText"/>
        <w:spacing w:before="370"/>
        <w:ind w:left="1390" w:right="187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 comman</w:t>
      </w:r>
      <w:r w:rsidRPr="00725F14">
        <w:rPr>
          <w:sz w:val="28"/>
          <w:szCs w:val="28"/>
        </w:rPr>
        <w:t>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in console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mvn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-version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1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will you verify if Maven is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Windows?</w:t>
      </w:r>
    </w:p>
    <w:p w:rsidR="00D72857" w:rsidRPr="00725F14" w:rsidRDefault="003B2A0D">
      <w:pPr>
        <w:pStyle w:val="BodyText"/>
        <w:spacing w:before="370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this,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mvn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–version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cmd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prompt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Windows.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give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Windows.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artifact?</w:t>
      </w:r>
    </w:p>
    <w:p w:rsidR="00D72857" w:rsidRPr="00725F14" w:rsidRDefault="003B2A0D">
      <w:pPr>
        <w:pStyle w:val="BodyText"/>
        <w:spacing w:before="394"/>
        <w:ind w:left="1390" w:right="194"/>
        <w:rPr>
          <w:sz w:val="28"/>
          <w:szCs w:val="28"/>
        </w:rPr>
      </w:pPr>
      <w:r w:rsidRPr="00725F14">
        <w:rPr>
          <w:sz w:val="28"/>
          <w:szCs w:val="28"/>
        </w:rPr>
        <w:t>A Maven artifact is a file that gets deployed to a Maven repository.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 JAR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runs,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artifacts.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projects,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compiled jar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jar.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Every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 ID,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artifact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string.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 three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attributes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uniquely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identify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artifact.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project's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 as artifacts.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93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supports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compile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 dependency 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Maven.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propagated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provided</w:t>
      </w:r>
      <w:r w:rsidRPr="00725F14">
        <w:rPr>
          <w:sz w:val="28"/>
          <w:szCs w:val="28"/>
        </w:rPr>
        <w:t>: This scope is similar to compile. But in this scope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expect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JDK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 container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provide </w:t>
      </w:r>
      <w:r w:rsidRPr="00725F14">
        <w:rPr>
          <w:spacing w:val="-1"/>
          <w:sz w:val="28"/>
          <w:szCs w:val="28"/>
        </w:rPr>
        <w:t>the dependency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runtime.</w:t>
      </w: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Enterprise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Edition, we can set the d</w:t>
      </w:r>
      <w:r w:rsidRPr="00725F14">
        <w:rPr>
          <w:sz w:val="28"/>
          <w:szCs w:val="28"/>
        </w:rPr>
        <w:t>ependency on the Servlet API and related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Java EE APIs to scope provided. The web container will 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scope is only available on the compilation and test classpath,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transitive.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runtime: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compilation.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classpath.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test</w:t>
      </w:r>
      <w:r w:rsidRPr="00725F14">
        <w:rPr>
          <w:sz w:val="28"/>
          <w:szCs w:val="28"/>
        </w:rPr>
        <w:t>: This scope is used for dependencies that are required for test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</w:t>
      </w:r>
      <w:r w:rsidRPr="00725F14">
        <w:rPr>
          <w:spacing w:val="-1"/>
          <w:sz w:val="28"/>
          <w:szCs w:val="28"/>
        </w:rPr>
        <w:t>mpilation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phases.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scope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transitive.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system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scope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except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explicitly.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artifact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look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import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scope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dependency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pom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</w:p>
    <w:p w:rsidR="00D72857" w:rsidRPr="00725F14" w:rsidRDefault="003B2A0D">
      <w:pPr>
        <w:pStyle w:val="BodyText"/>
        <w:tabs>
          <w:tab w:val="left" w:pos="2024"/>
          <w:tab w:val="left" w:pos="2494"/>
          <w:tab w:val="left" w:pos="3024"/>
          <w:tab w:val="left" w:pos="4304"/>
          <w:tab w:val="left" w:pos="5074"/>
          <w:tab w:val="left" w:pos="5664"/>
          <w:tab w:val="left" w:pos="7514"/>
          <w:tab w:val="left" w:pos="7984"/>
          <w:tab w:val="left" w:pos="8649"/>
        </w:tabs>
        <w:spacing w:before="1"/>
        <w:ind w:left="1390" w:right="186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&lt;dependencyManagement&gt;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section.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POM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be</w:t>
      </w:r>
      <w:r w:rsidRPr="00725F14">
        <w:rPr>
          <w:sz w:val="28"/>
          <w:szCs w:val="28"/>
        </w:rPr>
        <w:tab/>
        <w:t>replaced</w:t>
      </w:r>
      <w:r w:rsidRPr="00725F14">
        <w:rPr>
          <w:sz w:val="28"/>
          <w:szCs w:val="28"/>
        </w:rPr>
        <w:tab/>
        <w:t>with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dependencies</w:t>
      </w:r>
      <w:r w:rsidRPr="00725F14">
        <w:rPr>
          <w:sz w:val="28"/>
          <w:szCs w:val="28"/>
        </w:rPr>
        <w:tab/>
        <w:t>in</w:t>
      </w:r>
      <w:r w:rsidRPr="00725F14">
        <w:rPr>
          <w:sz w:val="28"/>
          <w:szCs w:val="28"/>
        </w:rPr>
        <w:tab/>
        <w:t>that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POM's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&lt;dependencyManagement&gt;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section.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scope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4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lastRenderedPageBreak/>
        <w:t>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2.0.9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later.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34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17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exclude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dependency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&lt;exclusions&gt;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tag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</w:p>
    <w:p w:rsidR="00D72857" w:rsidRPr="00725F14" w:rsidRDefault="003B2A0D">
      <w:pPr>
        <w:pStyle w:val="BodyText"/>
        <w:spacing w:line="480" w:lineRule="auto"/>
        <w:ind w:left="1390" w:right="4226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&lt;dependency&gt; </w:t>
      </w:r>
      <w:r w:rsidRPr="00725F14">
        <w:rPr>
          <w:spacing w:val="-3"/>
          <w:sz w:val="28"/>
          <w:szCs w:val="28"/>
        </w:rPr>
        <w:t>section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pom.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right="632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&lt;dependencies&gt;</w:t>
      </w:r>
    </w:p>
    <w:p w:rsidR="00D72857" w:rsidRPr="00725F14" w:rsidRDefault="003B2A0D">
      <w:pPr>
        <w:pStyle w:val="BodyText"/>
        <w:ind w:right="623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&lt;dependency&gt;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&lt;groupId&gt;test.ProjectX&lt;/groupId&gt;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&lt;artifactId&gt;ProjectX&lt;/artifactId&gt;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&lt;version&gt;1.0&lt;/version&gt;</w:t>
      </w:r>
    </w:p>
    <w:p w:rsidR="00D72857" w:rsidRPr="00725F14" w:rsidRDefault="003B2A0D">
      <w:pPr>
        <w:pStyle w:val="BodyText"/>
        <w:spacing w:before="1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&lt;scope&gt;compile&lt;/scope&gt;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&lt;exclusions&gt;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&lt;exclusion&gt;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&lt;!--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exclusion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mentioned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--&gt;</w:t>
      </w:r>
    </w:p>
    <w:p w:rsidR="00D72857" w:rsidRPr="00725F14" w:rsidRDefault="003B2A0D">
      <w:pPr>
        <w:pStyle w:val="BodyText"/>
        <w:ind w:left="2140"/>
        <w:rPr>
          <w:sz w:val="28"/>
          <w:szCs w:val="28"/>
        </w:rPr>
      </w:pPr>
      <w:r w:rsidRPr="00725F14">
        <w:rPr>
          <w:sz w:val="28"/>
          <w:szCs w:val="28"/>
        </w:rPr>
        <w:t>&lt;groupId&gt;test.ProjectY&lt;/groupId&gt;</w:t>
      </w:r>
    </w:p>
    <w:p w:rsidR="00D72857" w:rsidRPr="00725F14" w:rsidRDefault="003B2A0D">
      <w:pPr>
        <w:pStyle w:val="BodyText"/>
        <w:ind w:left="2140"/>
        <w:rPr>
          <w:sz w:val="28"/>
          <w:szCs w:val="28"/>
        </w:rPr>
      </w:pPr>
      <w:r w:rsidRPr="00725F14">
        <w:rPr>
          <w:sz w:val="28"/>
          <w:szCs w:val="28"/>
        </w:rPr>
        <w:t>&lt;artifactId&gt;ProjectY&lt;/artifactId&gt;</w:t>
      </w:r>
    </w:p>
    <w:p w:rsidR="00D72857" w:rsidRPr="00725F14" w:rsidRDefault="003B2A0D">
      <w:pPr>
        <w:pStyle w:val="BodyText"/>
        <w:ind w:left="1990"/>
        <w:rPr>
          <w:sz w:val="28"/>
          <w:szCs w:val="28"/>
        </w:rPr>
      </w:pPr>
      <w:r w:rsidRPr="00725F14">
        <w:rPr>
          <w:sz w:val="28"/>
          <w:szCs w:val="28"/>
        </w:rPr>
        <w:t>&lt;/exclusion&gt;</w:t>
      </w:r>
    </w:p>
    <w:p w:rsidR="00D72857" w:rsidRPr="00725F14" w:rsidRDefault="003B2A0D">
      <w:pPr>
        <w:pStyle w:val="BodyText"/>
        <w:ind w:right="614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&lt;/exclusions&gt;</w:t>
      </w:r>
    </w:p>
    <w:p w:rsidR="00D72857" w:rsidRPr="00725F14" w:rsidRDefault="003B2A0D">
      <w:pPr>
        <w:pStyle w:val="BodyText"/>
        <w:ind w:right="614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&lt;/dependency&gt;</w:t>
      </w:r>
    </w:p>
    <w:p w:rsidR="00D72857" w:rsidRPr="00725F14" w:rsidRDefault="003B2A0D">
      <w:pPr>
        <w:pStyle w:val="BodyText"/>
        <w:ind w:right="623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&lt;/dependencies&gt;</w:t>
      </w:r>
    </w:p>
    <w:p w:rsidR="00D72857" w:rsidRPr="00725F14" w:rsidRDefault="00D72857">
      <w:pPr>
        <w:jc w:val="right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5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searches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corresponding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dependency?</w:t>
      </w:r>
    </w:p>
    <w:p w:rsidR="00D72857" w:rsidRPr="00725F14" w:rsidRDefault="003B2A0D">
      <w:pPr>
        <w:pStyle w:val="BodyText"/>
        <w:spacing w:before="370"/>
        <w:ind w:left="1390"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first looks for a JAR related to a dependency in the 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finds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stops.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loc</w:t>
      </w:r>
      <w:r w:rsidRPr="00725F14">
        <w:rPr>
          <w:sz w:val="28"/>
          <w:szCs w:val="28"/>
        </w:rPr>
        <w:t>al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repo,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looks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 and downloads the corresponding version of JAR file.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JAR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70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transitive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you have a Project A that depends on dependency B.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further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Transitive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Maven, starting from 2.0, you do not have to specify transitive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dependencies. You just mention your immediate dependencies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pom.xml.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takes care of resolving the Transitive dependencies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includes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automatically.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71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Excluded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say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B,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explicitly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 C as a dependency. We can use the "exclusion" element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exclude 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Such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Excluded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dependencies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Maven.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82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dependencies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say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 can mark project C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 optional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 by using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"optional"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element.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2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project A depends on project B, A will depend only on B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B's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developers of project A may then explicitly add a dependency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C. The dependency of B on C is known as Optional dependency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9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Where will you find the 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 compiling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successfully?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O</w:t>
      </w:r>
      <w:r w:rsidRPr="00725F14">
        <w:rPr>
          <w:sz w:val="28"/>
          <w:szCs w:val="28"/>
        </w:rPr>
        <w:t>nce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compilation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successfully,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${basedir}/target/classes/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4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 directories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24" w:line="690" w:lineRule="atLeast"/>
        <w:ind w:left="1390" w:right="3919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src/main/java</w:t>
      </w:r>
    </w:p>
    <w:p w:rsidR="00D72857" w:rsidRPr="00725F14" w:rsidRDefault="003B2A0D">
      <w:pPr>
        <w:pStyle w:val="BodyText"/>
        <w:ind w:left="1390" w:right="6089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Test: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src/main/test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Build: Target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4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result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17"/>
          <w:sz w:val="28"/>
          <w:szCs w:val="28"/>
        </w:rPr>
        <w:t xml:space="preserve"> </w:t>
      </w:r>
      <w:r w:rsidRPr="00725F14">
        <w:rPr>
          <w:sz w:val="28"/>
          <w:szCs w:val="28"/>
        </w:rPr>
        <w:t>jar:jar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Maven,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jar:jar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goal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${project.id}-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${project.currentVersion}.jar.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currentVersion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mentioned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project.xml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jar:jar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recompile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sources.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jar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compiled classes.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48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get the debug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 times, project build or compile fails in Maven. At this time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error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Maven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To 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debug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messages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-X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get the error/exception messages we can call Maven with -e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35"/>
        </w:tabs>
        <w:spacing w:line="249" w:lineRule="auto"/>
        <w:ind w:right="50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 a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SNAPSHOT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69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SNAPSHOT version in Maven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been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</w:t>
      </w:r>
      <w:r w:rsidRPr="00725F14">
        <w:rPr>
          <w:sz w:val="28"/>
          <w:szCs w:val="28"/>
        </w:rPr>
        <w:t>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SNAPSHOT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1.0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 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1.0-SNAPSHOT.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we download 1.0-SNAPSHOT today then we may get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downloading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yesterday.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SNAPSHOT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under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release version always gives exactly same set files with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download.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80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 w:line="480" w:lineRule="auto"/>
        <w:ind w:left="1390" w:right="157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Surefire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plugin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classes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Maven.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To run a single test we can call following </w:t>
      </w:r>
      <w:r w:rsidRPr="00725F14">
        <w:rPr>
          <w:spacing w:val="-1"/>
          <w:sz w:val="28"/>
          <w:szCs w:val="28"/>
        </w:rPr>
        <w:t>command: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mvn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-Dtest=TestCaseA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test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227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We can also use patterns to </w:t>
      </w:r>
      <w:r w:rsidRPr="00725F14">
        <w:rPr>
          <w:spacing w:val="-2"/>
          <w:sz w:val="28"/>
          <w:szCs w:val="28"/>
        </w:rPr>
        <w:t>run multiple test cases: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mvn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-Dtest=TestCase*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test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or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mvn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-Dtest=TestCaseA,TestCaseB,TestImportant*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test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72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Sometimes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compiles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tes</w:t>
      </w:r>
      <w:r w:rsidRPr="00725F14">
        <w:rPr>
          <w:sz w:val="28"/>
          <w:szCs w:val="28"/>
        </w:rPr>
        <w:t>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doesn't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them?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it?</w:t>
      </w:r>
    </w:p>
    <w:p w:rsidR="00D72857" w:rsidRPr="00725F14" w:rsidRDefault="003B2A0D">
      <w:pPr>
        <w:pStyle w:val="BodyText"/>
        <w:spacing w:before="369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Maven,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Surefire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plugin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running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Tests.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configure it to run certain test classes. Sometimes we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 have unintentionally specified an incorrect value to ${test}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settings.xml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pom.xml.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pom.xml/settings.xml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right="671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&lt;properties&gt;</w:t>
      </w:r>
    </w:p>
    <w:p w:rsidR="00D72857" w:rsidRPr="00725F14" w:rsidRDefault="003B2A0D">
      <w:pPr>
        <w:pStyle w:val="BodyText"/>
        <w:ind w:right="6628"/>
        <w:jc w:val="right"/>
        <w:rPr>
          <w:sz w:val="28"/>
          <w:szCs w:val="28"/>
        </w:rPr>
      </w:pPr>
      <w:r w:rsidRPr="00725F14">
        <w:rPr>
          <w:sz w:val="28"/>
          <w:szCs w:val="28"/>
        </w:rPr>
        <w:t>&lt;property&gt;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&lt;name&gt;test&lt;/name&gt;</w:t>
      </w:r>
    </w:p>
    <w:p w:rsidR="00D72857" w:rsidRPr="00725F14" w:rsidRDefault="003B2A0D">
      <w:pPr>
        <w:pStyle w:val="BodyText"/>
        <w:ind w:left="1840"/>
        <w:rPr>
          <w:sz w:val="28"/>
          <w:szCs w:val="28"/>
        </w:rPr>
      </w:pPr>
      <w:r w:rsidRPr="00725F14">
        <w:rPr>
          <w:sz w:val="28"/>
          <w:szCs w:val="28"/>
        </w:rPr>
        <w:t>&lt;value&gt;some-value&lt;/value&gt;</w:t>
      </w:r>
    </w:p>
    <w:p w:rsidR="00D72857" w:rsidRPr="00725F14" w:rsidRDefault="003B2A0D">
      <w:pPr>
        <w:pStyle w:val="BodyText"/>
        <w:spacing w:before="1"/>
        <w:ind w:left="1765"/>
        <w:rPr>
          <w:sz w:val="28"/>
          <w:szCs w:val="28"/>
        </w:rPr>
      </w:pPr>
      <w:r w:rsidRPr="00725F14">
        <w:rPr>
          <w:sz w:val="28"/>
          <w:szCs w:val="28"/>
        </w:rPr>
        <w:t>&lt;/property&gt;</w:t>
      </w:r>
    </w:p>
    <w:p w:rsidR="00D72857" w:rsidRPr="00725F14" w:rsidRDefault="003B2A0D">
      <w:pPr>
        <w:pStyle w:val="BodyText"/>
        <w:ind w:left="1540"/>
        <w:rPr>
          <w:sz w:val="28"/>
          <w:szCs w:val="28"/>
        </w:rPr>
      </w:pPr>
      <w:r w:rsidRPr="00725F14">
        <w:rPr>
          <w:sz w:val="28"/>
          <w:szCs w:val="28"/>
        </w:rPr>
        <w:t>&lt;/properties&gt;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640" w:firstLine="0"/>
        <w:jc w:val="left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skip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tabs>
          <w:tab w:val="left" w:pos="2088"/>
          <w:tab w:val="left" w:pos="2817"/>
          <w:tab w:val="left" w:pos="3530"/>
          <w:tab w:val="left" w:pos="4199"/>
          <w:tab w:val="left" w:pos="5707"/>
          <w:tab w:val="left" w:pos="8776"/>
          <w:tab w:val="left" w:pos="9354"/>
        </w:tabs>
        <w:spacing w:before="370"/>
        <w:ind w:left="1390" w:right="20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z w:val="28"/>
          <w:szCs w:val="28"/>
        </w:rPr>
        <w:tab/>
        <w:t>can</w:t>
      </w:r>
      <w:r w:rsidRPr="00725F14">
        <w:rPr>
          <w:sz w:val="28"/>
          <w:szCs w:val="28"/>
        </w:rPr>
        <w:tab/>
        <w:t>use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parameter</w:t>
      </w:r>
      <w:r w:rsidRPr="00725F14">
        <w:rPr>
          <w:sz w:val="28"/>
          <w:szCs w:val="28"/>
        </w:rPr>
        <w:tab/>
        <w:t>-Dmaven.test.skip=true</w:t>
      </w:r>
      <w:r w:rsidRPr="00725F14">
        <w:rPr>
          <w:sz w:val="28"/>
          <w:szCs w:val="28"/>
        </w:rPr>
        <w:tab/>
        <w:t>or</w:t>
      </w:r>
      <w:r w:rsidRPr="00725F14">
        <w:rPr>
          <w:sz w:val="28"/>
          <w:szCs w:val="28"/>
        </w:rPr>
        <w:tab/>
      </w:r>
      <w:r w:rsidRPr="00725F14">
        <w:rPr>
          <w:spacing w:val="-4"/>
          <w:sz w:val="28"/>
          <w:szCs w:val="28"/>
        </w:rPr>
        <w:t>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DskipTests=true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skipping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tests.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-Dmaven.test.skip=true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skips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compilation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tests.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87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parameter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-DskipTests=true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skips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execution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tests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Surefire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plugin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honors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parameters.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47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tabs>
          <w:tab w:val="left" w:pos="2792"/>
          <w:tab w:val="left" w:pos="3474"/>
          <w:tab w:val="left" w:pos="4202"/>
          <w:tab w:val="left" w:pos="5064"/>
          <w:tab w:val="left" w:pos="5597"/>
          <w:tab w:val="left" w:pos="7014"/>
          <w:tab w:val="left" w:pos="7667"/>
          <w:tab w:val="left" w:pos="9009"/>
        </w:tabs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Yes,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</w:t>
      </w:r>
      <w:r w:rsidRPr="00725F14">
        <w:rPr>
          <w:sz w:val="28"/>
          <w:szCs w:val="28"/>
        </w:rPr>
        <w:tab/>
        <w:t>We</w:t>
      </w:r>
      <w:r w:rsidRPr="00725F14">
        <w:rPr>
          <w:sz w:val="28"/>
          <w:szCs w:val="28"/>
        </w:rPr>
        <w:tab/>
        <w:t>just</w:t>
      </w:r>
      <w:r w:rsidRPr="00725F14">
        <w:rPr>
          <w:sz w:val="28"/>
          <w:szCs w:val="28"/>
        </w:rPr>
        <w:tab/>
        <w:t>need</w:t>
      </w:r>
      <w:r w:rsidRPr="00725F14">
        <w:rPr>
          <w:sz w:val="28"/>
          <w:szCs w:val="28"/>
        </w:rPr>
        <w:tab/>
        <w:t>to</w:t>
      </w:r>
      <w:r w:rsidRPr="00725F14">
        <w:rPr>
          <w:sz w:val="28"/>
          <w:szCs w:val="28"/>
        </w:rPr>
        <w:tab/>
        <w:t>configure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elements</w:t>
      </w:r>
      <w:r w:rsidRPr="00725F14">
        <w:rPr>
          <w:sz w:val="28"/>
          <w:szCs w:val="28"/>
        </w:rPr>
        <w:tab/>
        <w:t>like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&lt;sourceDirectory&gt;,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&lt;resources&gt;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&lt;build&gt;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section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pom.xml.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34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differences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Gradle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nowadays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Android development and release. Companies like LinkedIn 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Gradle.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Gradle is based on Domain Specific Language (DSL). Maven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XML.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Gradle gives more flexibility to do custom tasks similar to ANT.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scripts 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predefined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less flexible.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Maven is mainly used for Java based systems. Gradle is used for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variety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Polyglot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88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Inheritance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Multi-module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Maven, we can create a parent project that will pass its values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children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multi-module project is created to manage a group of other sub-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 or modules. The multi-module relationship is like a 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starts from the topmost l</w:t>
      </w:r>
      <w:r w:rsidRPr="00725F14">
        <w:rPr>
          <w:sz w:val="28"/>
          <w:szCs w:val="28"/>
        </w:rPr>
        <w:t>evel to the bottom level. In a multi-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modules for build. Multi-module builds are used to group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together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 build.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Whereas in Inheritance, the parent-child project relat</w:t>
      </w:r>
      <w:r w:rsidRPr="00725F14">
        <w:rPr>
          <w:sz w:val="28"/>
          <w:szCs w:val="28"/>
        </w:rPr>
        <w:t>ionship starts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upwards.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deals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definition of a specific </w:t>
      </w:r>
      <w:r w:rsidRPr="00725F14">
        <w:rPr>
          <w:sz w:val="28"/>
          <w:szCs w:val="28"/>
        </w:rPr>
        <w:t>project. In this case a child’s pom is derived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parent’s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pom.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58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portability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Maven?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Maven, the portability of a build is the measure of how easy it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particular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build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environments.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customization of properties files is more portable than a build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requires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 build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scratch.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Open source projects from Apache Commons are one of the 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box.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GIT</w:t>
      </w:r>
    </w:p>
    <w:p w:rsidR="00D72857" w:rsidRPr="00725F14" w:rsidRDefault="003B2A0D">
      <w:pPr>
        <w:pStyle w:val="BodyText"/>
        <w:rPr>
          <w:b/>
          <w:sz w:val="28"/>
          <w:szCs w:val="28"/>
        </w:rPr>
      </w:pPr>
      <w:r w:rsidRPr="00725F14">
        <w:rPr>
          <w:sz w:val="28"/>
          <w:szCs w:val="28"/>
        </w:rPr>
        <w:br w:type="column"/>
      </w: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1030"/>
        </w:tabs>
        <w:spacing w:before="426" w:line="249" w:lineRule="auto"/>
        <w:ind w:left="100" w:right="109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see n most recent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1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latest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recent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-3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type w:val="continuous"/>
          <w:pgSz w:w="12240" w:h="15840"/>
          <w:pgMar w:top="138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246" w:space="44"/>
            <w:col w:w="8370"/>
          </w:cols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3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know if a branch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master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purpose: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4849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--merged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master</w:t>
      </w:r>
      <w:r w:rsidRPr="00725F14">
        <w:rPr>
          <w:sz w:val="28"/>
          <w:szCs w:val="28"/>
        </w:rPr>
        <w:tab/>
        <w:t>: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master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--merged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lists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merged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(i.e.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branch)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--no-merged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: This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merged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default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126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We can use -a flag to show both local and </w:t>
      </w:r>
      <w:r w:rsidRPr="00725F14">
        <w:rPr>
          <w:spacing w:val="-2"/>
          <w:sz w:val="28"/>
          <w:szCs w:val="28"/>
        </w:rPr>
        <w:t>remote branches.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 -r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flag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remote branches.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71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drop?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stash,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drop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remove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stashes.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removes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latest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added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stash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drop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&lt;stashname&gt;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HEAD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HEAD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reference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currently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checked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symbolic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reference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 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checked out.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given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selected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‘current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head’ 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(always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uppercase).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44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are many ways to do branching in GIT. One of the 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master: This branch is used for pr</w:t>
      </w:r>
      <w:r w:rsidRPr="00725F14">
        <w:rPr>
          <w:sz w:val="28"/>
          <w:szCs w:val="28"/>
        </w:rPr>
        <w:t>oduction. In this branch HEAD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ready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develop: This branch is used for development. In this branch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 the latest code developed in project. This is work in progress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 the code is ready for deployment to production, it is merged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master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develop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ind w:left="2860" w:hanging="147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SubGit?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SubGit is software tool used for migrating SVN to Git. It is 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easy to use. By using this we can create a writable Git mirror 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creates a bi-directional mirror that can be used for pushing to 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Subversion.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SubGit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synchronization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z w:val="28"/>
          <w:szCs w:val="28"/>
        </w:rPr>
        <w:t>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Subversion.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34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instaweb?</w:t>
      </w:r>
    </w:p>
    <w:p w:rsidR="00D72857" w:rsidRPr="00725F14" w:rsidRDefault="003B2A0D">
      <w:pPr>
        <w:pStyle w:val="BodyText"/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Git-instaweb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 by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browse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git repository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 browser.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sets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gitweb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web-server</w:t>
      </w:r>
      <w:r w:rsidRPr="00725F14">
        <w:rPr>
          <w:spacing w:val="6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online.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hooks?</w:t>
      </w:r>
    </w:p>
    <w:p w:rsidR="00D72857" w:rsidRPr="00725F14" w:rsidRDefault="003B2A0D">
      <w:pPr>
        <w:pStyle w:val="BodyText"/>
        <w:spacing w:before="394"/>
        <w:ind w:left="1390" w:right="18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hooks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scripts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automatically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occurrence</w:t>
      </w:r>
      <w:r w:rsidRPr="00725F14">
        <w:rPr>
          <w:sz w:val="28"/>
          <w:szCs w:val="28"/>
        </w:rPr>
        <w:t xml:space="preserve"> 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an event in a Git repository. These are used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workflow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596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hooks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help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customizing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behavior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generally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enforcing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policy.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mature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Distributed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(DVCS).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(SCM).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It is open source software. It was developed by Linus Torvalds,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Linux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099"/>
          <w:tab w:val="left" w:pos="3064"/>
          <w:tab w:val="left" w:pos="3834"/>
          <w:tab w:val="left" w:pos="4589"/>
          <w:tab w:val="left" w:pos="4954"/>
          <w:tab w:val="left" w:pos="5784"/>
          <w:tab w:val="left" w:pos="6884"/>
          <w:tab w:val="left" w:pos="7354"/>
          <w:tab w:val="left" w:pos="8184"/>
        </w:tabs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z w:val="28"/>
          <w:szCs w:val="28"/>
        </w:rPr>
        <w:tab/>
        <w:t>works</w:t>
      </w:r>
      <w:r w:rsidRPr="00725F14">
        <w:rPr>
          <w:sz w:val="28"/>
          <w:szCs w:val="28"/>
        </w:rPr>
        <w:tab/>
        <w:t>well</w:t>
      </w:r>
      <w:r w:rsidRPr="00725F14">
        <w:rPr>
          <w:sz w:val="28"/>
          <w:szCs w:val="28"/>
        </w:rPr>
        <w:tab/>
        <w:t>with</w:t>
      </w:r>
      <w:r w:rsidRPr="00725F14">
        <w:rPr>
          <w:sz w:val="28"/>
          <w:szCs w:val="28"/>
        </w:rPr>
        <w:tab/>
        <w:t>a</w:t>
      </w:r>
      <w:r w:rsidRPr="00725F14">
        <w:rPr>
          <w:sz w:val="28"/>
          <w:szCs w:val="28"/>
        </w:rPr>
        <w:tab/>
        <w:t>large</w:t>
      </w:r>
      <w:r w:rsidRPr="00725F14">
        <w:rPr>
          <w:sz w:val="28"/>
          <w:szCs w:val="28"/>
        </w:rPr>
        <w:tab/>
        <w:t>number</w:t>
      </w:r>
      <w:r w:rsidRPr="00725F14">
        <w:rPr>
          <w:sz w:val="28"/>
          <w:szCs w:val="28"/>
        </w:rPr>
        <w:tab/>
        <w:t>of</w:t>
      </w:r>
      <w:r w:rsidRPr="00725F14">
        <w:rPr>
          <w:sz w:val="28"/>
          <w:szCs w:val="28"/>
        </w:rPr>
        <w:tab/>
        <w:t>IDEs</w:t>
      </w:r>
      <w:r w:rsidRPr="00725F14">
        <w:rPr>
          <w:sz w:val="28"/>
          <w:szCs w:val="28"/>
        </w:rPr>
        <w:tab/>
      </w:r>
      <w:r w:rsidRPr="00725F14">
        <w:rPr>
          <w:spacing w:val="-5"/>
          <w:sz w:val="28"/>
          <w:szCs w:val="28"/>
        </w:rPr>
        <w:t>(Integrated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Environments)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Eclipse,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InteliJ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 to handle</w:t>
      </w:r>
      <w:r w:rsidRPr="00725F14">
        <w:rPr>
          <w:spacing w:val="-1"/>
          <w:sz w:val="28"/>
          <w:szCs w:val="28"/>
        </w:rPr>
        <w:t xml:space="preserve"> small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large projects.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45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sub-directory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called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.git.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.git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root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project.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.git,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metadata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.git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54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Distributed System: GIT is a Distributed Version Control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 (DVCS). So you can keep your private work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 control but completely hidden from others. 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offline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well.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Flexible Workflow: GIT allows you to create your 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workflow.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suitable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 your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 You can go for centralized or master-slave or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workflow.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Fast: GIT is very fast when compared to other version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Data Integrity: Since GIT uses SHA1, data is not easier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corrupt.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Free: It is free for personal use. So many amateurs use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 their initial projects. It also works very well with l</w:t>
      </w:r>
      <w:r w:rsidRPr="00725F14">
        <w:rPr>
          <w:sz w:val="28"/>
          <w:szCs w:val="28"/>
        </w:rPr>
        <w:t>arge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size project.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Collaboration: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 easy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collaboration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globe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0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are the disadvantages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few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disadvantages.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difficult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Binary Files: If we have a lot binary files (non-text) in our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project, then GIT becomes very slow. E.g. Projects with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images 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documents.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Steep Learning Curve: It takes some time for a newcomer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learn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non-intuitive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fresher.</w:t>
      </w: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5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speed: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Sometimes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repositories in slow due to network latency. Still GIT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VCS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speed.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spacing w:line="249" w:lineRule="auto"/>
        <w:ind w:right="101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SVN?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differences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SVN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Decentralized: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decentralized.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SVN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you have to always connect to a central repository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check-in.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Complex to learn: GIT is a bit difficult to learn for 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developers. It has more concepts and commands to learn.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SVN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easier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learn.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0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Unable to handle Binary files: GIT becomes sl</w:t>
      </w:r>
      <w:r w:rsidRPr="00725F14">
        <w:rPr>
          <w:sz w:val="28"/>
          <w:szCs w:val="28"/>
        </w:rPr>
        <w:t>ow when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deals with large binary files that change frequently. SVN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 large binary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easily.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1"/>
        <w:ind w:right="20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Internal directory: GIT creates only .git directory. SVN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.svn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User Interface: GIT does not have good UI. But SVN 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16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init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svn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checkout.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full-fledged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30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create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first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 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project.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‘git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init’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Now,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.git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15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ways: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Project: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Existing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190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distributions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written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language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Bourne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shell.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commands 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Perl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44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 ‘git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pull’</w:t>
      </w:r>
      <w:r w:rsidRPr="00725F14">
        <w:rPr>
          <w:spacing w:val="-4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In GIT, git pull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git fetch first and then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pull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combination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commands: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merge.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git pull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bring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date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25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‘git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push’</w:t>
      </w:r>
      <w:r w:rsidRPr="00725F14">
        <w:rPr>
          <w:spacing w:val="-4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internally?</w:t>
      </w:r>
    </w:p>
    <w:p w:rsidR="00D72857" w:rsidRPr="00725F14" w:rsidRDefault="003B2A0D">
      <w:pPr>
        <w:pStyle w:val="BodyText"/>
        <w:spacing w:before="370"/>
        <w:ind w:left="1047" w:right="1121"/>
        <w:jc w:val="center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GIT,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push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fetch</w:t>
      </w:r>
      <w:r w:rsidRPr="00725F14">
        <w:rPr>
          <w:sz w:val="28"/>
          <w:szCs w:val="28"/>
        </w:rPr>
        <w:t>: First GIT, copies all the extra commits from server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 local repo and moves origin/master branch pointer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chain.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5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merge</w:t>
      </w:r>
      <w:r w:rsidRPr="00725F14">
        <w:rPr>
          <w:sz w:val="28"/>
          <w:szCs w:val="28"/>
        </w:rPr>
        <w:t>: Then it merges the origin/master branch into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master branch. Now the master branch pointer moves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newl</w:t>
      </w:r>
      <w:r w:rsidRPr="00725F14">
        <w:rPr>
          <w:sz w:val="28"/>
          <w:szCs w:val="28"/>
        </w:rPr>
        <w:t>y created commit. But the origin/master pointer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In </w:t>
      </w:r>
      <w:r w:rsidRPr="00725F14">
        <w:rPr>
          <w:spacing w:val="-4"/>
          <w:sz w:val="28"/>
          <w:szCs w:val="28"/>
        </w:rPr>
        <w:t>GIT, sometimes we do not want to commit our code but we do not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want to lose also the unfinished code. In this case we use git stash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 to record the current state of the working directory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 in a stash. This stores the unfinished work in a stash,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cleans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current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uncommitted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changes.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Now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clean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Later we can use the stas</w:t>
      </w:r>
      <w:r w:rsidRPr="00725F14">
        <w:rPr>
          <w:sz w:val="28"/>
          <w:szCs w:val="28"/>
        </w:rPr>
        <w:t>h and apply those changes back to 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 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middle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lose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unfinished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42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‘stage’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GIT, stage is a step before commit. To stage means that the files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are 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Let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say,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working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two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features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is finished and the other is not yet ready. You want to commit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leave for home in the evenin</w:t>
      </w:r>
      <w:r w:rsidRPr="00725F14">
        <w:rPr>
          <w:sz w:val="28"/>
          <w:szCs w:val="28"/>
        </w:rPr>
        <w:t>g. But you can commit since both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them are not fully ready. In this case you can just stage the 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is ready and commit that part. Second feature will remain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progress.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49"/>
          <w:tab w:val="left" w:pos="2950"/>
        </w:tabs>
        <w:spacing w:line="249" w:lineRule="auto"/>
        <w:ind w:right="127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 git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options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 installation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11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 can we see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installation?</w:t>
      </w:r>
    </w:p>
    <w:p w:rsidR="00D72857" w:rsidRPr="00725F14" w:rsidRDefault="003B2A0D">
      <w:pPr>
        <w:pStyle w:val="BodyText"/>
        <w:spacing w:before="369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‘git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--list’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settings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installation.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66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message: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$/&gt;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&lt;message&gt;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33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 is stored inside a commit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25" w:line="690" w:lineRule="atLeast"/>
        <w:ind w:left="1390" w:right="1666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GIT commit object contains </w:t>
      </w:r>
      <w:r w:rsidRPr="00725F14">
        <w:rPr>
          <w:spacing w:val="-2"/>
          <w:sz w:val="28"/>
          <w:szCs w:val="28"/>
        </w:rPr>
        <w:t>following information: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SHA1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name: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40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character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identify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commit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Files: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Reference: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reference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482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heads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number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heads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507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simultaneously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defects or features, we need multiple branches. In GIT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a 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Let say we are working on a feature, we create a feature branch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that. In between we get a defect to work on then we create 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z w:val="28"/>
          <w:szCs w:val="28"/>
        </w:rPr>
        <w:t xml:space="preserve"> for defect and work on it. Once the defect work is done,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merge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again.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working on multiple tasks is the main reason for using 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33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 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Feature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branches: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feature.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Release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branches: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releasing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Hotfix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releasing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hotfix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 defect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emergency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fix.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1340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create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$/&gt;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checkout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–b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&lt;branchname&gt;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859"/>
          <w:tab w:val="left" w:pos="2860"/>
        </w:tabs>
        <w:spacing w:line="249" w:lineRule="auto"/>
        <w:ind w:right="263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do the development work on a feature branch that is 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from master branch. </w:t>
      </w:r>
      <w:r w:rsidRPr="00725F14">
        <w:rPr>
          <w:spacing w:val="-2"/>
          <w:sz w:val="28"/>
          <w:szCs w:val="28"/>
        </w:rPr>
        <w:t>Once the development work is ready we use 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master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ind w:left="2905" w:hanging="15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pull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A pull request in GIT is the list of changes </w:t>
      </w:r>
      <w:r w:rsidRPr="00725F14">
        <w:rPr>
          <w:spacing w:val="-1"/>
          <w:sz w:val="28"/>
          <w:szCs w:val="28"/>
        </w:rPr>
        <w:t>that have been pushed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 repository. Generally these changes are pushed in a 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 or hotfix branch. After pushing these changes we create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 that contains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 master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branch. This pull request is sent to reviewers for reviewing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merging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 release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320"/>
        </w:tabs>
        <w:ind w:left="2320" w:hanging="93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merge conflict in GIT is the result of merging two commits.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Sometimes the com</w:t>
      </w:r>
      <w:r w:rsidRPr="00725F14">
        <w:rPr>
          <w:sz w:val="28"/>
          <w:szCs w:val="28"/>
        </w:rPr>
        <w:t>mit to be merged and current commit 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scenario,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decide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 change is more important. Due to this GIT reports a merge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conflict.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means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merge</w:t>
      </w:r>
      <w:r w:rsidRPr="00725F14">
        <w:rPr>
          <w:spacing w:val="-2"/>
          <w:sz w:val="28"/>
          <w:szCs w:val="28"/>
        </w:rPr>
        <w:t xml:space="preserve"> 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successful.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 may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 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manually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 conflict.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5"/>
        </w:numPr>
        <w:tabs>
          <w:tab w:val="left" w:pos="2904"/>
          <w:tab w:val="left" w:pos="2905"/>
        </w:tabs>
        <w:spacing w:line="249" w:lineRule="auto"/>
        <w:ind w:right="818" w:firstLine="0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 merge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When GIT reports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marks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business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days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week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&lt;&lt;&lt;&lt;&lt;&lt;&lt;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HEAD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five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=======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six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&gt;&gt;&gt;&gt;&gt;&gt;&gt;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branch-feature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file,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edit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fix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conflicting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above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</w:t>
      </w:r>
      <w:r w:rsidRPr="00725F14">
        <w:rPr>
          <w:spacing w:val="-1"/>
          <w:sz w:val="28"/>
          <w:szCs w:val="28"/>
        </w:rPr>
        <w:t xml:space="preserve"> we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either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keep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five 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six.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After editing the file we run git add command followed by 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 command. Since GIT is aware that it was merge conf</w:t>
      </w:r>
      <w:r w:rsidRPr="00725F14">
        <w:rPr>
          <w:sz w:val="28"/>
          <w:szCs w:val="28"/>
        </w:rPr>
        <w:t>lict,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links this change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correct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32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7"/>
        <w:rPr>
          <w:sz w:val="28"/>
          <w:szCs w:val="28"/>
        </w:rPr>
      </w:pPr>
      <w:r w:rsidRPr="00725F14">
        <w:rPr>
          <w:sz w:val="28"/>
          <w:szCs w:val="28"/>
        </w:rPr>
        <w:t>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successful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branch, 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branch.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1113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delete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unwanted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–d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&lt;branchname&gt;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3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 a branch that has unmerged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changes?</w:t>
      </w:r>
    </w:p>
    <w:p w:rsidR="00D72857" w:rsidRPr="00725F14" w:rsidRDefault="003B2A0D">
      <w:pPr>
        <w:pStyle w:val="BodyText"/>
        <w:spacing w:before="369"/>
        <w:ind w:left="1390" w:right="186"/>
        <w:rPr>
          <w:sz w:val="28"/>
          <w:szCs w:val="28"/>
        </w:rPr>
      </w:pPr>
      <w:r w:rsidRPr="00725F14">
        <w:rPr>
          <w:sz w:val="28"/>
          <w:szCs w:val="28"/>
        </w:rPr>
        <w:t>To forcibly delete an unwanted branch with unmerged changes,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–D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&lt;branchname&gt;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97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alternative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merging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8"/>
        <w:rPr>
          <w:sz w:val="28"/>
          <w:szCs w:val="28"/>
        </w:rPr>
      </w:pPr>
      <w:r w:rsidRPr="00725F14">
        <w:rPr>
          <w:sz w:val="28"/>
          <w:szCs w:val="28"/>
        </w:rPr>
        <w:t>Another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alternative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of merging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rebase 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ind w:left="290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Rebasing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moving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base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rewriting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history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 branch.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Rebasing,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move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another.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linear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Once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pushed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90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‘Golden Rule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Rebasing’</w:t>
      </w:r>
      <w:r w:rsidRPr="00725F14">
        <w:rPr>
          <w:spacing w:val="-4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golden rule of Rebasing is that we should never use git rebase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public branches. If other people are using the same branch then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 may get confused by looking at the changes in Master branch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Therefore, it is not recommended to do rebasing on a public branch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collaborators.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65" w:firstLine="0"/>
        <w:rPr>
          <w:sz w:val="28"/>
          <w:szCs w:val="28"/>
        </w:rPr>
      </w:pPr>
      <w:r w:rsidRPr="00725F14">
        <w:rPr>
          <w:sz w:val="28"/>
          <w:szCs w:val="28"/>
        </w:rPr>
        <w:t>Why do we use Interactive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place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Rebasing?</w:t>
      </w:r>
    </w:p>
    <w:p w:rsidR="00D72857" w:rsidRPr="00725F14" w:rsidRDefault="003B2A0D">
      <w:pPr>
        <w:pStyle w:val="BodyText"/>
        <w:spacing w:before="370"/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Interactive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59"/>
          <w:sz w:val="28"/>
          <w:szCs w:val="28"/>
        </w:rPr>
        <w:t xml:space="preserve"> </w:t>
      </w:r>
      <w:r w:rsidRPr="00725F14">
        <w:rPr>
          <w:sz w:val="28"/>
          <w:szCs w:val="28"/>
        </w:rPr>
        <w:t>alter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</w:t>
      </w:r>
      <w:r w:rsidRPr="00725F14">
        <w:rPr>
          <w:spacing w:val="-5"/>
          <w:sz w:val="28"/>
          <w:szCs w:val="28"/>
        </w:rPr>
        <w:t>oving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automated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rebase.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 over 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branch’s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Generally,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Interactive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</w:t>
      </w:r>
      <w:r w:rsidRPr="00725F14">
        <w:rPr>
          <w:spacing w:val="6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messy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history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just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merging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master.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41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 w:line="480" w:lineRule="auto"/>
        <w:ind w:left="1390" w:right="481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rebasing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&lt;new-commit&gt;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96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main difference between git clone and git remote is that 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 is used to create a new local repository whereas git remote 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remote adds a new reference to existing remote repository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tracking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further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a URL.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version control helps us in managing the changes to 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over time by a software team. It keeps track of all the</w:t>
      </w:r>
      <w:r w:rsidRPr="00725F14">
        <w:rPr>
          <w:sz w:val="28"/>
          <w:szCs w:val="28"/>
        </w:rPr>
        <w:t xml:space="preserve"> changes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kind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mistake,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go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fix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mistake.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control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team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collaborating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developing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and work efficiently. Every one can merge the 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confidence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everything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tracked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remains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intact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discovered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going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 working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44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GUI do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25" w:line="690" w:lineRule="atLeast"/>
        <w:ind w:left="139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GUI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GitHub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Desktop</w:t>
      </w:r>
    </w:p>
    <w:p w:rsidR="00D72857" w:rsidRPr="00725F14" w:rsidRDefault="003B2A0D">
      <w:pPr>
        <w:pStyle w:val="BodyText"/>
        <w:ind w:left="1390" w:right="7039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GITX-dev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Gitbox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Git-cola</w:t>
      </w:r>
    </w:p>
    <w:p w:rsidR="00D72857" w:rsidRPr="00725F14" w:rsidRDefault="003B2A0D">
      <w:pPr>
        <w:pStyle w:val="BodyText"/>
        <w:ind w:left="1390" w:right="6545"/>
        <w:rPr>
          <w:sz w:val="28"/>
          <w:szCs w:val="28"/>
        </w:rPr>
      </w:pPr>
      <w:r w:rsidRPr="00725F14">
        <w:rPr>
          <w:sz w:val="28"/>
          <w:szCs w:val="28"/>
        </w:rPr>
        <w:t>SourceTree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Git Extensions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SmartGit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GitUp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48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use of git diff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2 versions, or between working directory and an index, or between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recent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 can also display changes between two blob objects, or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disk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It </w:t>
      </w:r>
      <w:r w:rsidRPr="00725F14">
        <w:rPr>
          <w:spacing w:val="-2"/>
          <w:sz w:val="28"/>
          <w:szCs w:val="28"/>
        </w:rPr>
        <w:t>helps in finding the changes that can be used for code review for 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 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fix.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rerere?</w:t>
      </w:r>
    </w:p>
    <w:p w:rsidR="00D72857" w:rsidRPr="00725F14" w:rsidRDefault="003B2A0D">
      <w:pPr>
        <w:pStyle w:val="BodyText"/>
        <w:spacing w:before="49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GIT, rerere is a hidden feature. The full form of rerere is “reuse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recorded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resolution”.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rerere,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we’ve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hunk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next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resolve 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43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three most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Three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diff: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index.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–cached: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recent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634"/>
          <w:tab w:val="left" w:pos="5205"/>
          <w:tab w:val="left" w:pos="5758"/>
          <w:tab w:val="left" w:pos="7286"/>
        </w:tabs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11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110"/>
          <w:sz w:val="28"/>
          <w:szCs w:val="28"/>
        </w:rPr>
        <w:t xml:space="preserve"> </w:t>
      </w:r>
      <w:r w:rsidRPr="00725F14">
        <w:rPr>
          <w:sz w:val="28"/>
          <w:szCs w:val="28"/>
        </w:rPr>
        <w:t>HEAD:</w:t>
      </w:r>
      <w:r w:rsidRPr="00725F14">
        <w:rPr>
          <w:sz w:val="28"/>
          <w:szCs w:val="28"/>
        </w:rPr>
        <w:tab/>
        <w:t>It</w:t>
      </w:r>
      <w:r w:rsidRPr="00725F14">
        <w:rPr>
          <w:spacing w:val="119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displays</w:t>
      </w:r>
      <w:r w:rsidRPr="00725F14">
        <w:rPr>
          <w:sz w:val="28"/>
          <w:szCs w:val="28"/>
        </w:rPr>
        <w:tab/>
        <w:t>the</w:t>
      </w:r>
      <w:r w:rsidRPr="00725F14">
        <w:rPr>
          <w:sz w:val="28"/>
          <w:szCs w:val="28"/>
        </w:rPr>
        <w:tab/>
        <w:t>differences</w:t>
      </w:r>
      <w:r w:rsidRPr="00725F14">
        <w:rPr>
          <w:sz w:val="28"/>
          <w:szCs w:val="28"/>
        </w:rPr>
        <w:tab/>
        <w:t>between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recent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99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 w:line="480" w:lineRule="auto"/>
        <w:ind w:left="1390" w:right="319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In GIT, git status command mainly shows </w:t>
      </w:r>
      <w:r w:rsidRPr="00725F14">
        <w:rPr>
          <w:spacing w:val="-4"/>
          <w:sz w:val="28"/>
          <w:szCs w:val="28"/>
        </w:rPr>
        <w:t>the status of working tree.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shows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items: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The paths that have differences between the index file 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ind w:right="214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paths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index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paths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working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tracked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Among the above three items, first item </w:t>
      </w:r>
      <w:r w:rsidRPr="00725F14">
        <w:rPr>
          <w:spacing w:val="-3"/>
          <w:sz w:val="28"/>
          <w:szCs w:val="28"/>
        </w:rPr>
        <w:t>is the one that we commit 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git commit command. Item two and three can be committed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96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status?</w:t>
      </w:r>
    </w:p>
    <w:p w:rsidR="00D72857" w:rsidRPr="00725F14" w:rsidRDefault="003B2A0D">
      <w:pPr>
        <w:pStyle w:val="BodyText"/>
        <w:spacing w:before="370"/>
        <w:ind w:left="1390" w:right="202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shows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Whereas,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shows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status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tree.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585" w:firstLine="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 git rm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removing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tree 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index.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–r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recursively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leading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35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Sometimes we want to save our unfinished work. For this purpose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 command.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back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continue working from the last place where </w:t>
      </w:r>
      <w:r w:rsidRPr="00725F14">
        <w:rPr>
          <w:spacing w:val="-1"/>
          <w:sz w:val="28"/>
          <w:szCs w:val="28"/>
        </w:rPr>
        <w:t>we left, we use git stash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back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unfinish</w:t>
      </w:r>
      <w:r w:rsidRPr="00725F14">
        <w:rPr>
          <w:sz w:val="28"/>
          <w:szCs w:val="28"/>
        </w:rPr>
        <w:t>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4052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pacing w:val="-2"/>
          <w:sz w:val="28"/>
          <w:szCs w:val="28"/>
        </w:rPr>
        <w:t xml:space="preserve"> to apply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&lt;stashname&gt;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2200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 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author,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date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done </w:t>
      </w:r>
      <w:r w:rsidRPr="00725F14">
        <w:rPr>
          <w:spacing w:val="-1"/>
          <w:sz w:val="28"/>
          <w:szCs w:val="28"/>
        </w:rPr>
        <w:t>x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days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before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after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320"/>
        </w:tabs>
        <w:spacing w:line="249" w:lineRule="auto"/>
        <w:ind w:right="2337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gives us a very good feature of staging our changes 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 To stage the changes we us</w:t>
      </w:r>
      <w:r w:rsidRPr="00725F14">
        <w:rPr>
          <w:sz w:val="28"/>
          <w:szCs w:val="28"/>
        </w:rPr>
        <w:t>e git add command. This adds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changes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directory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index.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finished tasks, we first add finished changes to staging area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it.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time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add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helpful.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818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reset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reset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reset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reverses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4"/>
          <w:sz w:val="28"/>
          <w:szCs w:val="28"/>
        </w:rPr>
        <w:t xml:space="preserve"> </w:t>
      </w:r>
      <w:r w:rsidRPr="00725F14">
        <w:rPr>
          <w:sz w:val="28"/>
          <w:szCs w:val="28"/>
        </w:rPr>
        <w:t>use  git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reset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undo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 changes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66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03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Whenever we do a commit in GIT by using git commit command,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 creates a new commit object. This commit objects is saved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information: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HASH: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SHA1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tree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3B2A0D">
      <w:pPr>
        <w:pStyle w:val="BodyText"/>
        <w:ind w:left="1390" w:right="193"/>
        <w:rPr>
          <w:sz w:val="28"/>
          <w:szCs w:val="28"/>
        </w:rPr>
      </w:pPr>
      <w:r w:rsidRPr="00725F14">
        <w:rPr>
          <w:sz w:val="28"/>
          <w:szCs w:val="28"/>
        </w:rPr>
        <w:t>Commit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Author: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person/process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doing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date/time.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Comment: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text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reason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1120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convert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format?</w:t>
      </w:r>
    </w:p>
    <w:p w:rsidR="00D72857" w:rsidRPr="00725F14" w:rsidRDefault="003B2A0D">
      <w:pPr>
        <w:pStyle w:val="BodyText"/>
        <w:spacing w:before="370" w:line="480" w:lineRule="auto"/>
        <w:ind w:left="1390" w:right="2056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pretty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– pretty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option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converts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output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format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default to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other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formats.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 pre-built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 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use.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–pretty=oneline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E.g.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--pretty=format:"%h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%an,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%ar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%s"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ba72a6c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-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Adams,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3 years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ago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number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81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programming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languages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hooks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generally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written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shell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PERL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scripts.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But 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written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language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executable.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hooks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written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Python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687" w:firstLine="0"/>
        <w:rPr>
          <w:sz w:val="28"/>
          <w:szCs w:val="28"/>
        </w:rPr>
      </w:pPr>
      <w:r w:rsidRPr="00725F14">
        <w:rPr>
          <w:sz w:val="28"/>
          <w:szCs w:val="28"/>
        </w:rPr>
        <w:t>What is a commit message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commit message is a comment that we add to a commit.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 meaningful information about the reason for commit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 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most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mandatory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Often, commit messages contain JIRA ticket, bug id, defect id etc.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</w:t>
      </w:r>
      <w:r w:rsidRPr="00725F14">
        <w:rPr>
          <w:sz w:val="28"/>
          <w:szCs w:val="28"/>
        </w:rPr>
        <w:t>roject.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3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protects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is made very secure since it contains the source code of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objects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 GIT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encrypted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hashing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algorithm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called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SHA1.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algorithm is quite strong and fast. It protects source code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against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possible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malicious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attacks.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This algorithm also maintains the integrity of GIT repository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protecting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change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history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against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accidental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20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flexibility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is very flexible version control system. It supports non-linear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 workflows. It supports flows that are compatible 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external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GIT also supports both branching and </w:t>
      </w:r>
      <w:r w:rsidRPr="00725F14">
        <w:rPr>
          <w:spacing w:val="-3"/>
          <w:sz w:val="28"/>
          <w:szCs w:val="28"/>
        </w:rPr>
        <w:t>tagging that promotes multiple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workflows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7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7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If a commit has not been pushed to GitHub, </w:t>
      </w:r>
      <w:r w:rsidRPr="00725F14">
        <w:rPr>
          <w:spacing w:val="-3"/>
          <w:sz w:val="28"/>
          <w:szCs w:val="28"/>
        </w:rPr>
        <w:t>we can use git commit --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ammend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message.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push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commit,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message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appears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GitHub.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222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advisable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additional commit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amending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commit?</w:t>
      </w:r>
    </w:p>
    <w:p w:rsidR="00D72857" w:rsidRPr="00725F14" w:rsidRDefault="003B2A0D">
      <w:pPr>
        <w:pStyle w:val="BodyText"/>
        <w:spacing w:before="2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amend internally creates a new commit and replaces the old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pushed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generally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only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amending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 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bare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–bare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 bare repository does not contain any working or checked 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copy of source files. A bare repository stores git revision history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root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.git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subfolder.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</w:t>
      </w:r>
      <w:r w:rsidRPr="00725F14">
        <w:rPr>
          <w:sz w:val="28"/>
          <w:szCs w:val="28"/>
        </w:rPr>
        <w:t>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collaborating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create a bare repository in which all developers can push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is no working tree in bare repository, since no one directly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edits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2005" w:firstLine="0"/>
        <w:rPr>
          <w:sz w:val="28"/>
          <w:szCs w:val="28"/>
        </w:rPr>
      </w:pPr>
      <w:r w:rsidRPr="00725F14">
        <w:rPr>
          <w:sz w:val="28"/>
          <w:szCs w:val="28"/>
        </w:rPr>
        <w:t>How do we put a 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GitHub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put a local repository on GitHub, we first add all the files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 directory into local repository and commit the changes.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After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remote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&lt;Remote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Repo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URL&gt;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loc</w:t>
      </w:r>
      <w:r w:rsidRPr="00725F14">
        <w:rPr>
          <w:sz w:val="28"/>
          <w:szCs w:val="28"/>
        </w:rPr>
        <w:t>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GitHub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Once it is added, we use git push command to push the contents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GitHub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687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branch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–d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&lt;branchname&gt;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 case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 is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fully merged,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force,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–D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&lt;branchname&gt;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625" w:firstLine="0"/>
        <w:rPr>
          <w:sz w:val="28"/>
          <w:szCs w:val="28"/>
        </w:rPr>
      </w:pPr>
      <w:r w:rsidRPr="00725F14">
        <w:rPr>
          <w:sz w:val="28"/>
          <w:szCs w:val="28"/>
        </w:rPr>
        <w:t>How can we set up a 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sanity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UAT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tests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commit?</w:t>
      </w:r>
    </w:p>
    <w:p w:rsidR="00D72857" w:rsidRPr="00725F14" w:rsidRDefault="003B2A0D">
      <w:pPr>
        <w:pStyle w:val="BodyText"/>
        <w:spacing w:before="369"/>
        <w:ind w:left="1390" w:right="18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We can use git hooks for this kind of purpose. We can write </w:t>
      </w:r>
      <w:r w:rsidRPr="00725F14">
        <w:rPr>
          <w:spacing w:val="-3"/>
          <w:sz w:val="28"/>
          <w:szCs w:val="28"/>
        </w:rPr>
        <w:t>the code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sanity checks in script. This script can be called by pre-commit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hook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passes,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successful.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5"/>
        </w:tabs>
        <w:spacing w:line="249" w:lineRule="auto"/>
        <w:ind w:right="638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How can we revert a commit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pushed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earlier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now?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revert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Internally,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patches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reverse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previous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The 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 previous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380" w:firstLine="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GIT,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compress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Tom compress last n commits a single commit, we use git rebase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command.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compresses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overwrites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should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carefully,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unexpected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results.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7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&lt;new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branchname&gt;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switch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 a 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60"/>
        </w:tabs>
        <w:spacing w:line="249" w:lineRule="auto"/>
        <w:ind w:right="912" w:firstLine="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clean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unwanted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from our working directory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recursively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clean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tree.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removes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control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clean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–x,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ignored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5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 git tag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25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 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add,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verify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Tag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–a,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-s,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tags.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Annotated tags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used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release.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ind w:left="290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cherry-pick</w:t>
      </w:r>
      <w:r w:rsidRPr="00725F14">
        <w:rPr>
          <w:spacing w:val="-2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git cherry-pick is a very useful feature in GIT. By using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 we can selectively apply the changes done by existing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we want to selectively re</w:t>
      </w:r>
      <w:r w:rsidRPr="00725F14">
        <w:rPr>
          <w:sz w:val="28"/>
          <w:szCs w:val="28"/>
        </w:rPr>
        <w:t>lease a feature, we can remove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unwanted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320"/>
        </w:tabs>
        <w:ind w:left="2320" w:hanging="93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shortlog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shortlog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summarizes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log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output.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shortlog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suitable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release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announcements.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30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that were changed in a 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commit?</w:t>
      </w:r>
    </w:p>
    <w:p w:rsidR="00D72857" w:rsidRPr="00725F14" w:rsidRDefault="003B2A0D">
      <w:pPr>
        <w:pStyle w:val="BodyText"/>
        <w:spacing w:before="369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Every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4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  <w:r w:rsidRPr="00725F14">
        <w:rPr>
          <w:spacing w:val="4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hash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48"/>
          <w:sz w:val="28"/>
          <w:szCs w:val="28"/>
        </w:rPr>
        <w:t xml:space="preserve"> </w:t>
      </w:r>
      <w:r w:rsidRPr="00725F14">
        <w:rPr>
          <w:sz w:val="28"/>
          <w:szCs w:val="28"/>
        </w:rPr>
        <w:t>uniquely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represents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diff-tree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 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were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diff-tree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&lt;hash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commit&gt;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-r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flag,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individual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588" w:firstLine="0"/>
        <w:rPr>
          <w:sz w:val="28"/>
          <w:szCs w:val="28"/>
        </w:rPr>
      </w:pPr>
      <w:r w:rsidRPr="00725F14">
        <w:rPr>
          <w:sz w:val="28"/>
          <w:szCs w:val="28"/>
        </w:rPr>
        <w:t>How can we attach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push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GIT we can use a hook to run an automated script on a 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event. We can choose between pre-receive, update or post-receive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attach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will automatically run the script on the event of any of thes</w:t>
      </w:r>
      <w:r w:rsidRPr="00725F14">
        <w:rPr>
          <w:sz w:val="28"/>
          <w:szCs w:val="28"/>
        </w:rPr>
        <w:t>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pre-receive,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post-receive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69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Pre-receive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pushed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destination repository. Any script attached to this hook is executed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updating any reference.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 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enforce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policies.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Update hook is similar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pre-receive hook. It is triggered 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 any updates are done. This hook is invoked once for every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pushed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</w:t>
      </w:r>
      <w:r w:rsidRPr="00725F14">
        <w:rPr>
          <w:sz w:val="28"/>
          <w:szCs w:val="28"/>
        </w:rPr>
        <w:t>stination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Post-receive hook is invoked after the updates have been done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accepted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destination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invoke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Continuous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 (CI) systems and send notification emails to relevant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278" w:firstLine="0"/>
        <w:rPr>
          <w:sz w:val="28"/>
          <w:szCs w:val="28"/>
        </w:rPr>
      </w:pPr>
      <w:r w:rsidRPr="00725F14">
        <w:rPr>
          <w:sz w:val="28"/>
          <w:szCs w:val="28"/>
        </w:rPr>
        <w:t>Do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hooks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Hook is local to a GIT repository. But the script attached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 can be created ei</w:t>
      </w:r>
      <w:r w:rsidRPr="00725F14">
        <w:rPr>
          <w:sz w:val="28"/>
          <w:szCs w:val="28"/>
        </w:rPr>
        <w:t>ther inside the hooks directory or it can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 in a separate repository. But we have to link the script to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hook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maintain versions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repository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hooks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 when we store scripts in a separate common repository,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repositories.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642" w:firstLine="0"/>
        <w:rPr>
          <w:sz w:val="28"/>
          <w:szCs w:val="28"/>
        </w:rPr>
      </w:pPr>
      <w:r w:rsidRPr="00725F14">
        <w:rPr>
          <w:sz w:val="28"/>
          <w:szCs w:val="28"/>
        </w:rPr>
        <w:t>How can we determine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 that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 GIT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 use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bisect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bisect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internally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binary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search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algorithm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rPr>
          <w:sz w:val="28"/>
          <w:szCs w:val="28"/>
        </w:rPr>
      </w:pPr>
      <w:r w:rsidRPr="00725F14">
        <w:rPr>
          <w:sz w:val="28"/>
          <w:szCs w:val="28"/>
        </w:rPr>
        <w:t>We first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present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Then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bisect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picks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those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endpoints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asks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whether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 good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continues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narrow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down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range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until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discovers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exact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bug.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105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differences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can use git diff command to see the differences between 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syntax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 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git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diff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&lt;commit#1&gt;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&lt;commit#2&gt;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41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ways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Each commit object in GIT has a unique hash. This hash is a 40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 checksum hash. It is based on SHA1 hashing algorithm.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uniquely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identify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 comm</w:t>
      </w:r>
      <w:r w:rsidRPr="00725F14">
        <w:rPr>
          <w:spacing w:val="-4"/>
          <w:sz w:val="28"/>
          <w:szCs w:val="28"/>
        </w:rPr>
        <w:t>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also provides support for creating an alias for a commit.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alias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refs.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ref.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refs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be used to identify a commit. Some of the special tags in GIT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HEAD,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FETCH_HEAD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MERGE_HEAD.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ind w:left="2905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</w:p>
    <w:p w:rsidR="00D72857" w:rsidRPr="00725F14" w:rsidRDefault="003B2A0D">
      <w:pPr>
        <w:spacing w:before="21" w:line="249" w:lineRule="auto"/>
        <w:ind w:left="1390" w:right="633"/>
        <w:rPr>
          <w:b/>
          <w:sz w:val="28"/>
          <w:szCs w:val="28"/>
        </w:rPr>
      </w:pPr>
      <w:r w:rsidRPr="00725F14">
        <w:rPr>
          <w:b/>
          <w:sz w:val="28"/>
          <w:szCs w:val="28"/>
        </w:rPr>
        <w:t>&lt;branchname&gt;,</w:t>
      </w:r>
      <w:r w:rsidRPr="00725F14">
        <w:rPr>
          <w:b/>
          <w:spacing w:val="-2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how</w:t>
      </w:r>
      <w:r w:rsidRPr="00725F14">
        <w:rPr>
          <w:b/>
          <w:spacing w:val="-2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does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GIT</w:t>
      </w:r>
      <w:r w:rsidRPr="00725F14">
        <w:rPr>
          <w:b/>
          <w:spacing w:val="-1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know</w:t>
      </w:r>
      <w:r w:rsidRPr="00725F14">
        <w:rPr>
          <w:b/>
          <w:spacing w:val="-120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SHA-1</w:t>
      </w:r>
      <w:r w:rsidRPr="00725F14">
        <w:rPr>
          <w:b/>
          <w:spacing w:val="6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of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last</w:t>
      </w:r>
      <w:r w:rsidRPr="00725F14">
        <w:rPr>
          <w:b/>
          <w:spacing w:val="-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commit?</w:t>
      </w:r>
    </w:p>
    <w:p w:rsidR="00D72857" w:rsidRPr="00725F14" w:rsidRDefault="003B2A0D">
      <w:pPr>
        <w:pStyle w:val="BodyText"/>
        <w:spacing w:before="371"/>
        <w:ind w:left="1390" w:right="19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</w:t>
      </w:r>
      <w:r w:rsidRPr="00725F14">
        <w:rPr>
          <w:sz w:val="28"/>
          <w:szCs w:val="28"/>
        </w:rPr>
        <w:t>IT uses the reference named HEAD for this purpose. The HEAD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 in GIT is a symbolic reference to the current branch we 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symbolic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reference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normal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reference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SHA-</w:t>
      </w:r>
    </w:p>
    <w:p w:rsidR="00D72857" w:rsidRPr="00725F14" w:rsidRDefault="003B2A0D">
      <w:pPr>
        <w:pStyle w:val="BodyText"/>
        <w:tabs>
          <w:tab w:val="left" w:pos="8168"/>
        </w:tabs>
        <w:ind w:left="1390" w:right="204"/>
        <w:rPr>
          <w:sz w:val="28"/>
          <w:szCs w:val="28"/>
        </w:rPr>
      </w:pPr>
      <w:r w:rsidRPr="00725F14">
        <w:rPr>
          <w:sz w:val="28"/>
          <w:szCs w:val="28"/>
        </w:rPr>
        <w:t>1</w:t>
      </w:r>
      <w:r w:rsidRPr="00725F14">
        <w:rPr>
          <w:spacing w:val="109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value.</w:t>
      </w:r>
      <w:r w:rsidRPr="00725F14">
        <w:rPr>
          <w:spacing w:val="10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0"/>
          <w:sz w:val="28"/>
          <w:szCs w:val="28"/>
        </w:rPr>
        <w:t xml:space="preserve"> </w:t>
      </w:r>
      <w:r w:rsidRPr="00725F14">
        <w:rPr>
          <w:sz w:val="28"/>
          <w:szCs w:val="28"/>
        </w:rPr>
        <w:t>symbolic</w:t>
      </w:r>
      <w:r w:rsidRPr="00725F14">
        <w:rPr>
          <w:spacing w:val="11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</w:t>
      </w:r>
      <w:r w:rsidRPr="00725F14">
        <w:rPr>
          <w:spacing w:val="1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contains</w:t>
      </w:r>
      <w:r w:rsidRPr="00725F14">
        <w:rPr>
          <w:spacing w:val="1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12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pointer</w:t>
      </w:r>
      <w:r w:rsidRPr="00725F14">
        <w:rPr>
          <w:sz w:val="28"/>
          <w:szCs w:val="28"/>
        </w:rPr>
        <w:tab/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reference.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see: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$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.git/HEAD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ref: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refs/heads/master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run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checkout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branchA,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updates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file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look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$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.git/HEAD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ref: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refs/heads/branchA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36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Tags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create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two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types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Tags.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Lightweight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Tag: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lightweight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tag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reference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moves.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 make a lightweight tag by running a command similar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3134"/>
          <w:tab w:val="left" w:pos="5029"/>
          <w:tab w:val="left" w:pos="7839"/>
        </w:tabs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$</w:t>
      </w:r>
      <w:r w:rsidRPr="00725F14">
        <w:rPr>
          <w:sz w:val="28"/>
          <w:szCs w:val="28"/>
        </w:rPr>
        <w:tab/>
        <w:t>git</w:t>
      </w:r>
      <w:r w:rsidRPr="00725F14">
        <w:rPr>
          <w:sz w:val="28"/>
          <w:szCs w:val="28"/>
        </w:rPr>
        <w:tab/>
        <w:t>update-ref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refs/tags/v1.0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dad0dab538c970e37ea1e769cbbde608743bc96d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Annotated Tag: An annotated tag is more complex object in GIT.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we create an annotated tag, GIT creates</w:t>
      </w:r>
      <w:r w:rsidRPr="00725F14">
        <w:rPr>
          <w:sz w:val="28"/>
          <w:szCs w:val="28"/>
        </w:rPr>
        <w:t xml:space="preserve"> a tag object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writes a reference to point to it rather than directly to the commit.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annotated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tag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$ git tag -a v1.1 1d410eabc13591cb07496601ebc7c059dd55bfe9 -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'test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tag'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line="249" w:lineRule="auto"/>
        <w:ind w:right="5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rename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rename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changing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 repository. This changes the short name associated with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remote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repository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local.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would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look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as 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rename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repoOldName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repoNewName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200" w:firstLine="0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checkout.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How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possible?</w:t>
      </w:r>
    </w:p>
    <w:p w:rsidR="00D72857" w:rsidRPr="00725F14" w:rsidRDefault="003B2A0D">
      <w:pPr>
        <w:pStyle w:val="BodyText"/>
        <w:spacing w:before="369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aliases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modifying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instead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config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--global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alias.co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checkout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So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people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co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alias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checkout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1407" w:firstLine="0"/>
        <w:rPr>
          <w:sz w:val="28"/>
          <w:szCs w:val="28"/>
        </w:rPr>
      </w:pPr>
      <w:r w:rsidRPr="00725F14">
        <w:rPr>
          <w:sz w:val="28"/>
          <w:szCs w:val="28"/>
        </w:rPr>
        <w:t>How can we see the last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 we run git branch command, it lists all the branches in 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 To see the latest commit associated with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 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–v.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380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Exact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–v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54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issue75</w:t>
      </w:r>
      <w:r w:rsidRPr="00725F14">
        <w:rPr>
          <w:spacing w:val="71"/>
          <w:sz w:val="28"/>
          <w:szCs w:val="28"/>
        </w:rPr>
        <w:t xml:space="preserve"> </w:t>
      </w:r>
      <w:r w:rsidRPr="00725F14">
        <w:rPr>
          <w:sz w:val="28"/>
          <w:szCs w:val="28"/>
        </w:rPr>
        <w:t>83b576c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</w:t>
      </w:r>
    </w:p>
    <w:p w:rsidR="00D72857" w:rsidRPr="00725F14" w:rsidRDefault="003B2A0D">
      <w:pPr>
        <w:pStyle w:val="BodyText"/>
        <w:ind w:left="1540" w:right="2645" w:hanging="150"/>
        <w:rPr>
          <w:sz w:val="28"/>
          <w:szCs w:val="28"/>
        </w:rPr>
      </w:pPr>
      <w:r w:rsidRPr="00725F14">
        <w:rPr>
          <w:sz w:val="28"/>
          <w:szCs w:val="28"/>
        </w:rPr>
        <w:t xml:space="preserve">* </w:t>
      </w:r>
      <w:r w:rsidRPr="00725F14">
        <w:rPr>
          <w:sz w:val="28"/>
          <w:szCs w:val="28"/>
        </w:rPr>
        <w:t>master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7b96605 Merge branch 'issue75'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972ac34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 list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957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special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No,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branch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Branch origin is similar to branch master. It does not have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meaning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Master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name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Origin is the default name for a remote when we run git clone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 If we run git clone -o myOrigin instead, then we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myOrigin/master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default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62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configure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password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time?</w:t>
      </w:r>
    </w:p>
    <w:p w:rsidR="00D72857" w:rsidRPr="00725F14" w:rsidRDefault="003B2A0D">
      <w:pPr>
        <w:pStyle w:val="BodyText"/>
        <w:spacing w:before="370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URL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push,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username and password for authentication. It prompts us 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information.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If we don’t </w:t>
      </w:r>
      <w:r w:rsidRPr="00725F14">
        <w:rPr>
          <w:sz w:val="28"/>
          <w:szCs w:val="28"/>
        </w:rPr>
        <w:t>want to type username/password with every single time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push,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“credential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cache”.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74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It is kept in memory for </w:t>
      </w:r>
      <w:r w:rsidRPr="00725F14">
        <w:rPr>
          <w:spacing w:val="-4"/>
          <w:sz w:val="28"/>
          <w:szCs w:val="28"/>
        </w:rPr>
        <w:t>a few minutes. We can set it by running: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config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--global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credential.helper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</w:p>
    <w:p w:rsidR="00D72857" w:rsidRPr="00725F14" w:rsidRDefault="00D72857">
      <w:pPr>
        <w:spacing w:line="480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164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four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major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protocols used by GIT for 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transfer?</w:t>
      </w:r>
    </w:p>
    <w:p w:rsidR="00D72857" w:rsidRPr="00725F14" w:rsidRDefault="003B2A0D">
      <w:pPr>
        <w:pStyle w:val="BodyText"/>
        <w:spacing w:before="369"/>
        <w:ind w:left="582" w:right="1151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major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protocols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transfer: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Local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HTTP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Secure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(SSH)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Git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protocol?</w:t>
      </w:r>
    </w:p>
    <w:p w:rsidR="00D72857" w:rsidRPr="00725F14" w:rsidRDefault="003B2A0D">
      <w:pPr>
        <w:pStyle w:val="BodyText"/>
        <w:spacing w:before="394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protocol is a mechanism for transferring data in GIT. It is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 daemon. It comes pre-packaged with GIT. It listens on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dedicated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port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9418.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simila</w:t>
      </w:r>
      <w:r w:rsidRPr="00725F14">
        <w:rPr>
          <w:sz w:val="28"/>
          <w:szCs w:val="28"/>
        </w:rPr>
        <w:t>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SSH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protocol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support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authentication.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 on plus side, this is a very fast network transfer protocol. But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lacks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authentication.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46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push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case of projects where we do not have push access, we can just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will 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copy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namespace.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done, we can create a pull request to merge our changes on the real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grep?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GIT is shipped along with a grep command that allows us to search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 a string or regular expression in any committed tree or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default,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directory.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line="249" w:lineRule="auto"/>
        <w:ind w:right="2033" w:firstLine="0"/>
        <w:rPr>
          <w:sz w:val="28"/>
          <w:szCs w:val="28"/>
        </w:rPr>
      </w:pPr>
      <w:r w:rsidRPr="00725F14">
        <w:rPr>
          <w:sz w:val="28"/>
          <w:szCs w:val="28"/>
        </w:rPr>
        <w:t>How can your reorder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rebase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reorder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GIT.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interactively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290"/>
        </w:tabs>
        <w:spacing w:line="249" w:lineRule="auto"/>
        <w:ind w:right="62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9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split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split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 commit,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 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rebase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interactive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mode. Once we reach the commit that needs to be split, we reset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take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reset.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ind w:left="2950" w:hanging="156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filter-branch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GIT,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filter-branch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rewrite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history.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scrub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entire history. When we have large number of commits,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tool.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It gives many options like removing the commit related changes</w:t>
      </w:r>
      <w:r w:rsidRPr="00725F14">
        <w:rPr>
          <w:spacing w:val="-3"/>
          <w:sz w:val="28"/>
          <w:szCs w:val="28"/>
        </w:rPr>
        <w:t xml:space="preserve"> to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 file 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history.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email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commit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history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filter-branch.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line="249" w:lineRule="auto"/>
        <w:ind w:right="45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trees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70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three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trees: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HEAD: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last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commit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snapshot.</w:t>
      </w:r>
    </w:p>
    <w:p w:rsidR="00D72857" w:rsidRPr="00725F14" w:rsidRDefault="003B2A0D">
      <w:pPr>
        <w:pStyle w:val="BodyText"/>
        <w:ind w:left="1390" w:right="1380"/>
        <w:rPr>
          <w:sz w:val="28"/>
          <w:szCs w:val="28"/>
        </w:rPr>
      </w:pPr>
      <w:r w:rsidRPr="00725F14">
        <w:rPr>
          <w:sz w:val="28"/>
          <w:szCs w:val="28"/>
        </w:rPr>
        <w:t>Index: This is the proposed next commit snapshot.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Working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Directory: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sandbox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changes.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spacing w:line="249" w:lineRule="auto"/>
        <w:ind w:right="47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three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steps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25"/>
        <w:ind w:left="1047" w:right="1061"/>
        <w:jc w:val="center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GIT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three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</w:t>
      </w:r>
      <w:r w:rsidRPr="00725F14">
        <w:rPr>
          <w:spacing w:val="-1"/>
          <w:sz w:val="28"/>
          <w:szCs w:val="28"/>
        </w:rPr>
        <w:t>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steps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workflow: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Checkout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Working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Directory.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Stage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Working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Directory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Index.</w:t>
      </w:r>
    </w:p>
    <w:p w:rsidR="00D72857" w:rsidRPr="00725F14" w:rsidRDefault="003B2A0D">
      <w:pPr>
        <w:pStyle w:val="ListParagraph"/>
        <w:numPr>
          <w:ilvl w:val="1"/>
          <w:numId w:val="14"/>
        </w:numPr>
        <w:tabs>
          <w:tab w:val="left" w:pos="2454"/>
          <w:tab w:val="left" w:pos="2455"/>
        </w:tabs>
        <w:spacing w:before="0"/>
        <w:rPr>
          <w:sz w:val="28"/>
          <w:szCs w:val="28"/>
        </w:rPr>
      </w:pPr>
      <w:r w:rsidRPr="00725F14">
        <w:rPr>
          <w:spacing w:val="-6"/>
          <w:sz w:val="28"/>
          <w:szCs w:val="28"/>
        </w:rPr>
        <w:t>Commit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changes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Index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HEAD.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line="249" w:lineRule="auto"/>
        <w:ind w:right="146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tabs>
          <w:tab w:val="left" w:pos="1835"/>
        </w:tabs>
        <w:spacing w:before="370"/>
        <w:ind w:left="1390" w:right="204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z w:val="28"/>
          <w:szCs w:val="28"/>
        </w:rPr>
        <w:tab/>
        <w:t>GIT,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resolving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ours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theirs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534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These options tell the GIT which side to favor in merge conflicts.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ours,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-Xours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branchA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name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suggests,</w:t>
      </w:r>
      <w:r w:rsidRPr="00725F14">
        <w:rPr>
          <w:spacing w:val="-2"/>
          <w:sz w:val="28"/>
          <w:szCs w:val="28"/>
        </w:rPr>
        <w:t xml:space="preserve">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ours,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branch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favored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branch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line="249" w:lineRule="auto"/>
        <w:ind w:right="1283" w:firstLine="0"/>
        <w:rPr>
          <w:sz w:val="28"/>
          <w:szCs w:val="28"/>
        </w:rPr>
      </w:pPr>
      <w:r w:rsidRPr="00725F14">
        <w:rPr>
          <w:sz w:val="28"/>
          <w:szCs w:val="28"/>
        </w:rPr>
        <w:t>How can we ignore merge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Whitespace?</w:t>
      </w:r>
    </w:p>
    <w:p w:rsidR="00D72857" w:rsidRPr="00725F14" w:rsidRDefault="003B2A0D">
      <w:pPr>
        <w:pStyle w:val="BodyText"/>
        <w:spacing w:before="370"/>
        <w:ind w:left="1390" w:right="196"/>
        <w:rPr>
          <w:sz w:val="28"/>
          <w:szCs w:val="28"/>
        </w:rPr>
      </w:pP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ignore-space-change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merge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ignore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conflicts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whitespaces.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git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merge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-Xignore-space-change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whitespace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ind w:left="2950" w:hanging="156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blame?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GIT, git blame is a very good option to find the person who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When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displays the commit and name of a person responsible for making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line.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sample: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$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-L</w:t>
      </w:r>
      <w:r w:rsidRPr="00725F14">
        <w:rPr>
          <w:spacing w:val="-3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12,19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HelloWorld.java</w:t>
      </w:r>
    </w:p>
    <w:p w:rsidR="00D72857" w:rsidRPr="00725F14" w:rsidRDefault="003B2A0D">
      <w:pPr>
        <w:pStyle w:val="BodyText"/>
        <w:tabs>
          <w:tab w:val="left" w:pos="4518"/>
          <w:tab w:val="left" w:pos="8709"/>
        </w:tabs>
        <w:ind w:left="1390" w:right="199"/>
        <w:rPr>
          <w:sz w:val="28"/>
          <w:szCs w:val="28"/>
        </w:rPr>
      </w:pPr>
      <w:r w:rsidRPr="00725F14">
        <w:rPr>
          <w:sz w:val="28"/>
          <w:szCs w:val="28"/>
        </w:rPr>
        <w:t>^1822fe2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(Dave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Adams</w:t>
      </w:r>
      <w:r w:rsidRPr="00725F14">
        <w:rPr>
          <w:sz w:val="28"/>
          <w:szCs w:val="28"/>
        </w:rPr>
        <w:tab/>
        <w:t>2016-03-15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10:31:28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</w:t>
      </w:r>
      <w:r w:rsidRPr="00725F14">
        <w:rPr>
          <w:spacing w:val="49"/>
          <w:sz w:val="28"/>
          <w:szCs w:val="28"/>
        </w:rPr>
        <w:t xml:space="preserve"> </w:t>
      </w:r>
      <w:r w:rsidRPr="00725F14">
        <w:rPr>
          <w:sz w:val="28"/>
          <w:szCs w:val="28"/>
        </w:rPr>
        <w:t>12)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class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HelloWorld {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^1822fe2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(Dave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Adams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2016-03-15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10:31:28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13)</w:t>
      </w:r>
    </w:p>
    <w:p w:rsidR="00D72857" w:rsidRPr="00725F14" w:rsidRDefault="003B2A0D">
      <w:pPr>
        <w:pStyle w:val="BodyText"/>
        <w:tabs>
          <w:tab w:val="left" w:pos="8709"/>
        </w:tabs>
        <w:ind w:left="1390" w:right="200"/>
        <w:rPr>
          <w:sz w:val="28"/>
          <w:szCs w:val="28"/>
        </w:rPr>
      </w:pPr>
      <w:r w:rsidRPr="00725F14">
        <w:rPr>
          <w:sz w:val="28"/>
          <w:szCs w:val="28"/>
        </w:rPr>
        <w:t>^1822fe2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(Dave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Adams</w:t>
      </w:r>
      <w:r w:rsidRPr="00725F14">
        <w:rPr>
          <w:spacing w:val="97"/>
          <w:sz w:val="28"/>
          <w:szCs w:val="28"/>
        </w:rPr>
        <w:t xml:space="preserve"> </w:t>
      </w:r>
      <w:r w:rsidRPr="00725F14">
        <w:rPr>
          <w:sz w:val="28"/>
          <w:szCs w:val="28"/>
        </w:rPr>
        <w:t>2016-03-15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10:31:28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14)</w:t>
      </w:r>
      <w:r w:rsidRPr="00725F14">
        <w:rPr>
          <w:sz w:val="28"/>
          <w:szCs w:val="28"/>
        </w:rPr>
        <w:tab/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static void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main(String[]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args)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{</w:t>
      </w:r>
    </w:p>
    <w:p w:rsidR="00D72857" w:rsidRPr="00725F14" w:rsidRDefault="003B2A0D">
      <w:pPr>
        <w:pStyle w:val="BodyText"/>
        <w:tabs>
          <w:tab w:val="left" w:pos="8512"/>
        </w:tabs>
        <w:ind w:left="1390" w:right="201"/>
        <w:rPr>
          <w:sz w:val="28"/>
          <w:szCs w:val="28"/>
        </w:rPr>
      </w:pPr>
      <w:r w:rsidRPr="00725F14">
        <w:rPr>
          <w:sz w:val="28"/>
          <w:szCs w:val="28"/>
        </w:rPr>
        <w:t>af6560e4 (Dave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Adams</w:t>
      </w:r>
      <w:r w:rsidRPr="00725F14">
        <w:rPr>
          <w:spacing w:val="80"/>
          <w:sz w:val="28"/>
          <w:szCs w:val="28"/>
        </w:rPr>
        <w:t xml:space="preserve"> </w:t>
      </w:r>
      <w:r w:rsidRPr="00725F14">
        <w:rPr>
          <w:sz w:val="28"/>
          <w:szCs w:val="28"/>
        </w:rPr>
        <w:t>2016-03-17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21:52:20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-0700 16)</w:t>
      </w:r>
      <w:r w:rsidRPr="00725F14">
        <w:rPr>
          <w:sz w:val="28"/>
          <w:szCs w:val="28"/>
        </w:rPr>
        <w:tab/>
        <w:t>// Prints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"Hello,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World"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terminal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window.</w:t>
      </w:r>
    </w:p>
    <w:p w:rsidR="00D72857" w:rsidRPr="00725F14" w:rsidRDefault="003B2A0D">
      <w:pPr>
        <w:pStyle w:val="BodyText"/>
        <w:tabs>
          <w:tab w:val="left" w:pos="2702"/>
          <w:tab w:val="left" w:pos="3654"/>
          <w:tab w:val="left" w:pos="4914"/>
          <w:tab w:val="left" w:pos="6542"/>
          <w:tab w:val="left" w:pos="7839"/>
          <w:tab w:val="left" w:pos="8762"/>
        </w:tabs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a9eaf55d</w:t>
      </w:r>
      <w:r w:rsidRPr="00725F14">
        <w:rPr>
          <w:sz w:val="28"/>
          <w:szCs w:val="28"/>
        </w:rPr>
        <w:tab/>
        <w:t>(Dave</w:t>
      </w:r>
      <w:r w:rsidRPr="00725F14">
        <w:rPr>
          <w:sz w:val="28"/>
          <w:szCs w:val="28"/>
        </w:rPr>
        <w:tab/>
        <w:t>Adams</w:t>
      </w:r>
      <w:r w:rsidRPr="00725F14">
        <w:rPr>
          <w:sz w:val="28"/>
          <w:szCs w:val="28"/>
        </w:rPr>
        <w:tab/>
        <w:t>2016-04-06</w:t>
      </w:r>
      <w:r w:rsidRPr="00725F14">
        <w:rPr>
          <w:sz w:val="28"/>
          <w:szCs w:val="28"/>
        </w:rPr>
        <w:tab/>
        <w:t>10:15:08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-0700</w:t>
      </w:r>
      <w:r w:rsidRPr="00725F14">
        <w:rPr>
          <w:sz w:val="28"/>
          <w:szCs w:val="28"/>
        </w:rPr>
        <w:tab/>
        <w:t>17)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System.out.println("Hello,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World");</w:t>
      </w:r>
    </w:p>
    <w:p w:rsidR="00D72857" w:rsidRPr="00725F14" w:rsidRDefault="003B2A0D">
      <w:pPr>
        <w:pStyle w:val="BodyText"/>
        <w:tabs>
          <w:tab w:val="left" w:pos="8484"/>
        </w:tabs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af6560e4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(Dave Adams</w:t>
      </w:r>
      <w:r w:rsidRPr="00725F14">
        <w:rPr>
          <w:spacing w:val="75"/>
          <w:sz w:val="28"/>
          <w:szCs w:val="28"/>
        </w:rPr>
        <w:t xml:space="preserve"> </w:t>
      </w:r>
      <w:r w:rsidRPr="00725F14">
        <w:rPr>
          <w:sz w:val="28"/>
          <w:szCs w:val="28"/>
        </w:rPr>
        <w:t>2016-03-17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21:52:20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18)</w:t>
      </w:r>
      <w:r w:rsidRPr="00725F14">
        <w:rPr>
          <w:sz w:val="28"/>
          <w:szCs w:val="28"/>
        </w:rPr>
        <w:tab/>
        <w:t>}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af6560e4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(Dave Adams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2016-03-17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21:52:20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-0700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19)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}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04"/>
          <w:tab w:val="left" w:pos="2905"/>
        </w:tabs>
        <w:ind w:left="2905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submodule 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GIT?</w:t>
      </w:r>
    </w:p>
    <w:p w:rsidR="00D72857" w:rsidRPr="00725F14" w:rsidRDefault="003B2A0D">
      <w:pPr>
        <w:pStyle w:val="BodyText"/>
        <w:spacing w:before="394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GIT,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sub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modules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submodule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By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submodule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command,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subdirectory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us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3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submodule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separate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Git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repository.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AWS</w:t>
      </w: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949"/>
          <w:tab w:val="left" w:pos="2950"/>
        </w:tabs>
        <w:spacing w:before="267" w:line="249" w:lineRule="auto"/>
        <w:ind w:right="312" w:firstLine="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do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know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about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AWS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Region?</w:t>
      </w:r>
    </w:p>
    <w:p w:rsidR="00D72857" w:rsidRPr="00725F14" w:rsidRDefault="003B2A0D">
      <w:pPr>
        <w:pStyle w:val="BodyText"/>
        <w:spacing w:before="26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geographical area. There are two more Availability Zones in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Within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region,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Availability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Zones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56"/>
          <w:sz w:val="28"/>
          <w:szCs w:val="28"/>
        </w:rPr>
        <w:t xml:space="preserve"> </w:t>
      </w:r>
      <w:r w:rsidRPr="00725F14">
        <w:rPr>
          <w:sz w:val="28"/>
          <w:szCs w:val="28"/>
        </w:rPr>
        <w:t>connected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through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low-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latency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links.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8184"/>
        </w:tabs>
        <w:ind w:left="1390" w:right="228"/>
        <w:rPr>
          <w:sz w:val="28"/>
          <w:szCs w:val="28"/>
        </w:rPr>
      </w:pPr>
      <w:r w:rsidRPr="00725F14">
        <w:rPr>
          <w:sz w:val="28"/>
          <w:szCs w:val="28"/>
        </w:rPr>
        <w:t>Since</w:t>
      </w:r>
      <w:r w:rsidRPr="00725F14">
        <w:rPr>
          <w:spacing w:val="107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93"/>
          <w:sz w:val="28"/>
          <w:szCs w:val="28"/>
        </w:rPr>
        <w:t xml:space="preserve"> </w:t>
      </w:r>
      <w:r w:rsidRPr="00725F14">
        <w:rPr>
          <w:sz w:val="28"/>
          <w:szCs w:val="28"/>
        </w:rPr>
        <w:t>AWS</w:t>
      </w:r>
      <w:r w:rsidRPr="00725F14">
        <w:rPr>
          <w:spacing w:val="105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9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0"/>
          <w:sz w:val="28"/>
          <w:szCs w:val="28"/>
        </w:rPr>
        <w:t xml:space="preserve"> </w:t>
      </w:r>
      <w:r w:rsidRPr="00725F14">
        <w:rPr>
          <w:sz w:val="28"/>
          <w:szCs w:val="28"/>
        </w:rPr>
        <w:t>isol</w:t>
      </w:r>
      <w:r w:rsidRPr="00725F14">
        <w:rPr>
          <w:sz w:val="28"/>
          <w:szCs w:val="28"/>
        </w:rPr>
        <w:t>ated</w:t>
      </w:r>
      <w:r w:rsidRPr="00725F14">
        <w:rPr>
          <w:spacing w:val="107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84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z w:val="28"/>
          <w:szCs w:val="28"/>
        </w:rPr>
        <w:tab/>
        <w:t>Region,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high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fault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tolerance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stability.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For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launching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EC2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instance,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select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AMI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same region.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4"/>
        </w:numPr>
        <w:tabs>
          <w:tab w:val="left" w:pos="2859"/>
          <w:tab w:val="left" w:pos="2860"/>
        </w:tabs>
        <w:spacing w:line="249" w:lineRule="auto"/>
        <w:ind w:right="181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 IAM?</w:t>
      </w:r>
    </w:p>
    <w:p w:rsidR="00D72857" w:rsidRPr="00725F14" w:rsidRDefault="003B2A0D">
      <w:pPr>
        <w:pStyle w:val="BodyText"/>
        <w:spacing w:before="40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important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components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IAM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13"/>
        </w:numPr>
        <w:tabs>
          <w:tab w:val="left" w:pos="2305"/>
        </w:tabs>
        <w:spacing w:before="210"/>
        <w:ind w:right="18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IAM User</w:t>
      </w:r>
      <w:r w:rsidRPr="00725F14">
        <w:rPr>
          <w:sz w:val="28"/>
          <w:szCs w:val="28"/>
        </w:rPr>
        <w:t>: An IAM User is a person or service that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 with AWS. User can sign into AWS Management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Console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tasks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AWS.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3"/>
        </w:numPr>
        <w:tabs>
          <w:tab w:val="left" w:pos="2365"/>
        </w:tabs>
        <w:spacing w:before="0"/>
        <w:ind w:left="2365" w:right="198" w:hanging="75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IAM Group</w:t>
      </w:r>
      <w:r w:rsidRPr="00725F14">
        <w:rPr>
          <w:sz w:val="28"/>
          <w:szCs w:val="28"/>
        </w:rPr>
        <w:t>: An IAM Group is a collection of IAM users.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IAM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 xml:space="preserve">managing </w:t>
      </w:r>
      <w:r w:rsidRPr="00725F14">
        <w:rPr>
          <w:spacing w:val="-4"/>
          <w:sz w:val="28"/>
          <w:szCs w:val="28"/>
        </w:rPr>
        <w:t>large number of IAM users. We can simply add 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 an IAM User to an IAM Group to manage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permissions.</w:t>
      </w:r>
    </w:p>
    <w:p w:rsidR="00D72857" w:rsidRPr="00725F14" w:rsidRDefault="00D72857">
      <w:pPr>
        <w:pStyle w:val="BodyText"/>
        <w:spacing w:before="3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3"/>
        </w:numPr>
        <w:tabs>
          <w:tab w:val="left" w:pos="2455"/>
        </w:tabs>
        <w:spacing w:before="0"/>
        <w:ind w:left="2455" w:right="184" w:hanging="66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IAM Role</w:t>
      </w:r>
      <w:r w:rsidRPr="00725F14">
        <w:rPr>
          <w:sz w:val="28"/>
          <w:szCs w:val="28"/>
        </w:rPr>
        <w:t>: An IAM Role is an identity to which we give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credentials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(password or access keys). We can temporarily give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IAM Role to an IAM 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perform certain tasks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AWS.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3"/>
        </w:numPr>
        <w:tabs>
          <w:tab w:val="left" w:pos="2380"/>
        </w:tabs>
        <w:spacing w:before="0"/>
        <w:ind w:left="2380" w:right="199" w:hanging="750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IAM Permission: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IAM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Permissions. Identity based and Resource based.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 a Permission to access or perfor</w:t>
      </w:r>
      <w:r w:rsidRPr="00725F14">
        <w:rPr>
          <w:sz w:val="28"/>
          <w:szCs w:val="28"/>
        </w:rPr>
        <w:t>m an action on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AWS Resource and assign it to a User, Role or Group. 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can also create Permissions on resources like S3 bucket,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Glacier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vault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</w:t>
      </w:r>
    </w:p>
    <w:p w:rsidR="00D72857" w:rsidRPr="00725F14" w:rsidRDefault="00D72857">
      <w:pPr>
        <w:pStyle w:val="BodyText"/>
        <w:spacing w:before="7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3"/>
        </w:numPr>
        <w:tabs>
          <w:tab w:val="left" w:pos="2305"/>
        </w:tabs>
        <w:spacing w:before="0"/>
        <w:ind w:right="184" w:hanging="840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IAM</w:t>
      </w:r>
      <w:r w:rsidRPr="00725F14">
        <w:rPr>
          <w:b/>
          <w:spacing w:val="-18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Policy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IAM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Policy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permissions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Effects.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document is in JSON format. We can attach a Policy to 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IAM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949"/>
        </w:tabs>
        <w:spacing w:line="249" w:lineRule="auto"/>
        <w:ind w:right="320"/>
        <w:rPr>
          <w:sz w:val="28"/>
          <w:szCs w:val="28"/>
        </w:rPr>
      </w:pPr>
      <w:r w:rsidRPr="00725F14">
        <w:rPr>
          <w:sz w:val="28"/>
          <w:szCs w:val="28"/>
        </w:rPr>
        <w:t>421.</w:t>
      </w:r>
      <w:r w:rsidRPr="00725F14">
        <w:rPr>
          <w:sz w:val="28"/>
          <w:szCs w:val="28"/>
        </w:rPr>
        <w:tab/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AWS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IAM?</w:t>
      </w:r>
    </w:p>
    <w:p w:rsidR="00D72857" w:rsidRPr="00725F14" w:rsidRDefault="003B2A0D">
      <w:pPr>
        <w:pStyle w:val="BodyText"/>
        <w:spacing w:before="40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important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points about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AWS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IAM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21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IAM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permission.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15" w:line="249" w:lineRule="auto"/>
        <w:ind w:right="386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AWS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IAM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assigns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Secret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User.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3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login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AWS Console.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15" w:line="249" w:lineRule="auto"/>
        <w:ind w:right="664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Key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access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via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APIs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Line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interface.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2" w:line="249" w:lineRule="auto"/>
        <w:ind w:right="274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IAM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universal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common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across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regions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AWS.</w:t>
      </w:r>
    </w:p>
    <w:p w:rsidR="00D72857" w:rsidRPr="00725F14" w:rsidRDefault="003B2A0D">
      <w:pPr>
        <w:pStyle w:val="ListParagraph"/>
        <w:numPr>
          <w:ilvl w:val="0"/>
          <w:numId w:val="12"/>
        </w:numPr>
        <w:tabs>
          <w:tab w:val="left" w:pos="1179"/>
          <w:tab w:val="left" w:pos="1180"/>
        </w:tabs>
        <w:spacing w:before="3" w:line="249" w:lineRule="auto"/>
        <w:ind w:right="366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first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setup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our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AWS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account,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root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account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complete Admin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818"/>
        <w:rPr>
          <w:sz w:val="28"/>
          <w:szCs w:val="28"/>
        </w:rPr>
      </w:pPr>
      <w:r w:rsidRPr="00725F14">
        <w:rPr>
          <w:sz w:val="28"/>
          <w:szCs w:val="28"/>
        </w:rPr>
        <w:t>422.</w:t>
      </w:r>
      <w:r w:rsidRPr="00725F14">
        <w:rPr>
          <w:sz w:val="28"/>
          <w:szCs w:val="28"/>
        </w:rPr>
        <w:tab/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3B2A0D">
      <w:pPr>
        <w:pStyle w:val="BodyText"/>
        <w:spacing w:before="40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important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11"/>
        </w:numPr>
        <w:tabs>
          <w:tab w:val="left" w:pos="1179"/>
          <w:tab w:val="left" w:pos="1180"/>
        </w:tabs>
        <w:spacing w:before="21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unlimited storage 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files.</w:t>
      </w:r>
    </w:p>
    <w:p w:rsidR="00D72857" w:rsidRPr="00725F14" w:rsidRDefault="003B2A0D">
      <w:pPr>
        <w:pStyle w:val="ListParagraph"/>
        <w:numPr>
          <w:ilvl w:val="0"/>
          <w:numId w:val="11"/>
        </w:numPr>
        <w:tabs>
          <w:tab w:val="left" w:pos="1179"/>
          <w:tab w:val="left" w:pos="1180"/>
        </w:tabs>
        <w:spacing w:before="1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S3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0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5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Terabytes.</w:t>
      </w:r>
    </w:p>
    <w:p w:rsidR="00D72857" w:rsidRPr="00725F14" w:rsidRDefault="003B2A0D">
      <w:pPr>
        <w:pStyle w:val="ListParagraph"/>
        <w:numPr>
          <w:ilvl w:val="0"/>
          <w:numId w:val="11"/>
        </w:numPr>
        <w:tabs>
          <w:tab w:val="left" w:pos="1179"/>
          <w:tab w:val="left" w:pos="1180"/>
        </w:tabs>
        <w:spacing w:before="1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Buckets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S3.</w:t>
      </w:r>
    </w:p>
    <w:p w:rsidR="00D72857" w:rsidRPr="00725F14" w:rsidRDefault="003B2A0D">
      <w:pPr>
        <w:pStyle w:val="ListParagraph"/>
        <w:numPr>
          <w:ilvl w:val="0"/>
          <w:numId w:val="11"/>
        </w:numPr>
        <w:tabs>
          <w:tab w:val="left" w:pos="1179"/>
          <w:tab w:val="left" w:pos="1180"/>
        </w:tabs>
        <w:spacing w:before="15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S3,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names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buckets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unique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globally.</w:t>
      </w:r>
    </w:p>
    <w:p w:rsidR="00D72857" w:rsidRPr="00725F14" w:rsidRDefault="003B2A0D">
      <w:pPr>
        <w:pStyle w:val="ListParagraph"/>
        <w:numPr>
          <w:ilvl w:val="0"/>
          <w:numId w:val="11"/>
        </w:numPr>
        <w:tabs>
          <w:tab w:val="left" w:pos="1179"/>
          <w:tab w:val="left" w:pos="1180"/>
        </w:tabs>
        <w:spacing w:before="1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storage.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520"/>
        <w:rPr>
          <w:sz w:val="28"/>
          <w:szCs w:val="28"/>
        </w:rPr>
      </w:pPr>
      <w:r w:rsidRPr="00725F14">
        <w:rPr>
          <w:sz w:val="28"/>
          <w:szCs w:val="28"/>
        </w:rPr>
        <w:t>423.</w:t>
      </w:r>
      <w:r w:rsidRPr="00725F14">
        <w:rPr>
          <w:sz w:val="28"/>
          <w:szCs w:val="28"/>
        </w:rPr>
        <w:tab/>
        <w:t>What is the scale of durability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11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93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supports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durability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scale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99.999999999%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time.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9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nines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decimal.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405"/>
        <w:rPr>
          <w:sz w:val="28"/>
          <w:szCs w:val="28"/>
        </w:rPr>
      </w:pPr>
      <w:r w:rsidRPr="00725F14">
        <w:rPr>
          <w:sz w:val="28"/>
          <w:szCs w:val="28"/>
        </w:rPr>
        <w:t>424.</w:t>
      </w:r>
      <w:r w:rsidRPr="00725F14">
        <w:rPr>
          <w:sz w:val="28"/>
          <w:szCs w:val="28"/>
        </w:rPr>
        <w:tab/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Consistency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supported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 S3?</w:t>
      </w:r>
    </w:p>
    <w:p w:rsidR="00D72857" w:rsidRPr="00725F14" w:rsidRDefault="00D72857">
      <w:pPr>
        <w:pStyle w:val="BodyText"/>
        <w:spacing w:before="11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 S3 supports Read after Write consistency when we create a new</w:t>
      </w:r>
      <w:r w:rsidRPr="00725F14">
        <w:rPr>
          <w:spacing w:val="-1"/>
          <w:sz w:val="28"/>
          <w:szCs w:val="28"/>
        </w:rPr>
        <w:t xml:space="preserve"> 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means 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Write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it.</w:t>
      </w:r>
    </w:p>
    <w:p w:rsidR="00D72857" w:rsidRPr="00725F14" w:rsidRDefault="003B2A0D">
      <w:pPr>
        <w:pStyle w:val="BodyText"/>
        <w:spacing w:before="197" w:line="249" w:lineRule="auto"/>
        <w:ind w:left="100" w:right="436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 S3 supports Eventual Consistency when we overwrite an existing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PUT.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Eventual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Consistency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means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effect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overwrite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immediate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happen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3B2A0D">
      <w:pPr>
        <w:pStyle w:val="BodyText"/>
        <w:spacing w:before="214" w:line="249" w:lineRule="auto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deletion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supports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Eventual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Consistency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after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522"/>
        <w:rPr>
          <w:sz w:val="28"/>
          <w:szCs w:val="28"/>
        </w:rPr>
      </w:pPr>
      <w:r w:rsidRPr="00725F14">
        <w:rPr>
          <w:sz w:val="28"/>
          <w:szCs w:val="28"/>
        </w:rPr>
        <w:t>425.</w:t>
      </w:r>
      <w:r w:rsidRPr="00725F14">
        <w:rPr>
          <w:sz w:val="28"/>
          <w:szCs w:val="28"/>
        </w:rPr>
        <w:tab/>
        <w:t>What are the different tiers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S3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storage?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tiers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Amazon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S3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z w:val="28"/>
          <w:szCs w:val="28"/>
        </w:rPr>
        <w:t xml:space="preserve"> follows:</w:t>
      </w:r>
    </w:p>
    <w:p w:rsidR="00D72857" w:rsidRPr="00725F14" w:rsidRDefault="003B2A0D">
      <w:pPr>
        <w:pStyle w:val="ListParagraph"/>
        <w:numPr>
          <w:ilvl w:val="0"/>
          <w:numId w:val="10"/>
        </w:numPr>
        <w:tabs>
          <w:tab w:val="left" w:pos="1179"/>
          <w:tab w:val="left" w:pos="1180"/>
        </w:tabs>
        <w:spacing w:before="225" w:line="249" w:lineRule="auto"/>
        <w:ind w:right="30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S3 Standard</w:t>
      </w:r>
      <w:r w:rsidRPr="00725F14">
        <w:rPr>
          <w:spacing w:val="-3"/>
          <w:sz w:val="28"/>
          <w:szCs w:val="28"/>
        </w:rPr>
        <w:t xml:space="preserve">: </w:t>
      </w:r>
      <w:r w:rsidRPr="00725F14">
        <w:rPr>
          <w:spacing w:val="-2"/>
          <w:sz w:val="28"/>
          <w:szCs w:val="28"/>
        </w:rPr>
        <w:t>In this tier, S3 supports durable storage of files that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become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immediately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available.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frequently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files.</w:t>
      </w: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0"/>
        </w:numPr>
        <w:tabs>
          <w:tab w:val="left" w:pos="1179"/>
          <w:tab w:val="left" w:pos="1180"/>
        </w:tabs>
        <w:spacing w:before="0" w:line="249" w:lineRule="auto"/>
        <w:ind w:right="27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S3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Standard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-Infrequent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Access</w:t>
      </w:r>
      <w:r w:rsidRPr="00725F14">
        <w:rPr>
          <w:b/>
          <w:spacing w:val="3"/>
          <w:sz w:val="28"/>
          <w:szCs w:val="28"/>
        </w:rPr>
        <w:t xml:space="preserve"> </w:t>
      </w:r>
      <w:r w:rsidRPr="00725F14">
        <w:rPr>
          <w:b/>
          <w:spacing w:val="-2"/>
          <w:sz w:val="28"/>
          <w:szCs w:val="28"/>
        </w:rPr>
        <w:t>(IA):</w:t>
      </w:r>
      <w:r w:rsidRPr="00725F14">
        <w:rPr>
          <w:b/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tier,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durable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immediately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available.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infrequently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accessed.</w:t>
      </w:r>
    </w:p>
    <w:p w:rsidR="00D72857" w:rsidRPr="00725F14" w:rsidRDefault="00D72857">
      <w:pPr>
        <w:pStyle w:val="BodyText"/>
        <w:spacing w:before="7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10"/>
        </w:numPr>
        <w:tabs>
          <w:tab w:val="left" w:pos="1179"/>
          <w:tab w:val="left" w:pos="1180"/>
        </w:tabs>
        <w:spacing w:before="0" w:line="249" w:lineRule="auto"/>
        <w:ind w:right="24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S3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Reduced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Redundancy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Storage</w:t>
      </w:r>
      <w:r w:rsidRPr="00725F14">
        <w:rPr>
          <w:b/>
          <w:spacing w:val="16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(RRS)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tier,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 option to customers to store data at lower levels of redundancy.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this case data is copied to multiple </w:t>
      </w:r>
      <w:r w:rsidRPr="00725F14">
        <w:rPr>
          <w:sz w:val="28"/>
          <w:szCs w:val="28"/>
        </w:rPr>
        <w:t>locations but not on as many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standard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S3.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0"/>
        </w:numPr>
        <w:tabs>
          <w:tab w:val="left" w:pos="2859"/>
          <w:tab w:val="left" w:pos="2860"/>
        </w:tabs>
        <w:spacing w:line="249" w:lineRule="auto"/>
        <w:ind w:right="138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greater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100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megabytes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09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Amazon S3 supports storing objects or files up to 5 terabytes. To upload </w:t>
      </w:r>
      <w:r w:rsidRPr="00725F14">
        <w:rPr>
          <w:spacing w:val="-1"/>
          <w:sz w:val="28"/>
          <w:szCs w:val="28"/>
        </w:rPr>
        <w:t>a file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greater than 100 megabytes, we have </w:t>
      </w:r>
      <w:r w:rsidRPr="00725F14">
        <w:rPr>
          <w:spacing w:val="-3"/>
          <w:sz w:val="28"/>
          <w:szCs w:val="28"/>
        </w:rPr>
        <w:t>to use Multipart upload utility from AWS.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Multipart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parts.</w:t>
      </w:r>
    </w:p>
    <w:p w:rsidR="00D72857" w:rsidRPr="00725F14" w:rsidRDefault="003B2A0D">
      <w:pPr>
        <w:pStyle w:val="BodyText"/>
        <w:spacing w:before="213" w:line="249" w:lineRule="auto"/>
        <w:ind w:left="100" w:right="234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independently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uploaded.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doesn’t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matter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order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part is uploaded. It even supports uploading these parts in parallel to decrease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overall time. Once all the parts are uploaded, </w:t>
      </w:r>
      <w:r w:rsidRPr="00725F14">
        <w:rPr>
          <w:spacing w:val="-1"/>
          <w:sz w:val="28"/>
          <w:szCs w:val="28"/>
        </w:rPr>
        <w:t>this utility makes these as one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single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which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created.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0"/>
        </w:numPr>
        <w:tabs>
          <w:tab w:val="left" w:pos="2859"/>
          <w:tab w:val="left" w:pos="2860"/>
        </w:tabs>
        <w:spacing w:line="249" w:lineRule="auto"/>
        <w:ind w:right="820" w:firstLine="0"/>
        <w:rPr>
          <w:sz w:val="28"/>
          <w:szCs w:val="28"/>
        </w:rPr>
      </w:pPr>
      <w:r w:rsidRPr="00725F14">
        <w:rPr>
          <w:sz w:val="28"/>
          <w:szCs w:val="28"/>
        </w:rPr>
        <w:t>What happens to an Object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wh</w:t>
      </w:r>
      <w:r w:rsidRPr="00725F14">
        <w:rPr>
          <w:sz w:val="28"/>
          <w:szCs w:val="28"/>
        </w:rPr>
        <w:t>en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 provides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DELETE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API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delete</w:t>
      </w:r>
      <w:r w:rsidRPr="00725F14">
        <w:rPr>
          <w:spacing w:val="-1"/>
          <w:sz w:val="28"/>
          <w:szCs w:val="28"/>
        </w:rPr>
        <w:t xml:space="preserve"> 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object.</w:t>
      </w:r>
    </w:p>
    <w:p w:rsidR="00D72857" w:rsidRPr="00725F14" w:rsidRDefault="003B2A0D">
      <w:pPr>
        <w:pStyle w:val="BodyText"/>
        <w:spacing w:before="225" w:line="249" w:lineRule="auto"/>
        <w:ind w:left="100" w:right="375"/>
        <w:rPr>
          <w:sz w:val="28"/>
          <w:szCs w:val="28"/>
        </w:rPr>
      </w:pPr>
      <w:r w:rsidRPr="00725F14">
        <w:rPr>
          <w:sz w:val="28"/>
          <w:szCs w:val="28"/>
        </w:rPr>
        <w:t>If the bucket in which the object exists is version controlled, then we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specify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delete.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versions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still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bucket.</w:t>
      </w:r>
    </w:p>
    <w:p w:rsidR="00D72857" w:rsidRPr="00725F14" w:rsidRDefault="003B2A0D">
      <w:pPr>
        <w:pStyle w:val="BodyText"/>
        <w:spacing w:before="198" w:line="249" w:lineRule="auto"/>
        <w:ind w:left="100" w:right="504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do 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just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name, 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 will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delete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id.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appear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bucket.</w:t>
      </w:r>
    </w:p>
    <w:p w:rsidR="00D72857" w:rsidRPr="00725F14" w:rsidRDefault="003B2A0D">
      <w:pPr>
        <w:pStyle w:val="BodyText"/>
        <w:spacing w:before="199"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bucket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Multi-factor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authentication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(MFA)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enabled,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DELETE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fail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specify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MFA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token.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0"/>
        </w:numPr>
        <w:tabs>
          <w:tab w:val="left" w:pos="2859"/>
          <w:tab w:val="left" w:pos="2860"/>
        </w:tabs>
        <w:spacing w:line="249" w:lineRule="auto"/>
        <w:ind w:right="121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Glacier?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87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Amazon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Glacier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extremely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low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storage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Amazon.</w:t>
      </w:r>
    </w:p>
    <w:p w:rsidR="00D72857" w:rsidRPr="00725F14" w:rsidRDefault="003B2A0D">
      <w:pPr>
        <w:pStyle w:val="BodyText"/>
        <w:spacing w:before="212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Glacier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long-term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backup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purpose.</w:t>
      </w:r>
    </w:p>
    <w:p w:rsidR="00D72857" w:rsidRPr="00725F14" w:rsidRDefault="003B2A0D">
      <w:pPr>
        <w:pStyle w:val="BodyText"/>
        <w:spacing w:before="210" w:line="249" w:lineRule="auto"/>
        <w:ind w:left="100" w:right="596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Amazon Glacier can be used </w:t>
      </w:r>
      <w:r w:rsidRPr="00725F14">
        <w:rPr>
          <w:spacing w:val="-2"/>
          <w:sz w:val="28"/>
          <w:szCs w:val="28"/>
        </w:rPr>
        <w:t>for storing data archives for months, years 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decades.</w:t>
      </w:r>
    </w:p>
    <w:p w:rsidR="00D72857" w:rsidRPr="00725F14" w:rsidRDefault="003B2A0D">
      <w:pPr>
        <w:pStyle w:val="BodyText"/>
        <w:spacing w:before="198" w:line="249" w:lineRule="auto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It can also be </w:t>
      </w:r>
      <w:r w:rsidRPr="00725F14">
        <w:rPr>
          <w:spacing w:val="-2"/>
          <w:sz w:val="28"/>
          <w:szCs w:val="28"/>
        </w:rPr>
        <w:t>used for long term immutable storage based on regulatory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archiving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requirements.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provides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support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purpose.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write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read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 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3B2A0D">
      <w:pPr>
        <w:pStyle w:val="BodyText"/>
        <w:spacing w:before="213" w:line="249" w:lineRule="auto"/>
        <w:ind w:left="100" w:right="436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use case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certificates 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issued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person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keeps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copy.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0"/>
        </w:numPr>
        <w:tabs>
          <w:tab w:val="left" w:pos="2859"/>
          <w:tab w:val="left" w:pos="2860"/>
        </w:tabs>
        <w:spacing w:line="249" w:lineRule="auto"/>
        <w:ind w:right="31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disable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versioning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version-enabled bucket in Amazon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No,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version-enabled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bucket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S3.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suspend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S3.</w:t>
      </w:r>
    </w:p>
    <w:p w:rsidR="00D72857" w:rsidRPr="00725F14" w:rsidRDefault="003B2A0D">
      <w:pPr>
        <w:pStyle w:val="BodyText"/>
        <w:spacing w:before="212" w:line="249" w:lineRule="auto"/>
        <w:ind w:left="100" w:right="37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Once we suspend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versioning,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S3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creating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new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null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ID.</w:t>
      </w:r>
    </w:p>
    <w:p w:rsidR="00D72857" w:rsidRPr="00725F14" w:rsidRDefault="003B2A0D">
      <w:pPr>
        <w:pStyle w:val="BodyText"/>
        <w:spacing w:before="198" w:line="249" w:lineRule="auto"/>
        <w:ind w:left="100" w:right="193"/>
        <w:rPr>
          <w:sz w:val="28"/>
          <w:szCs w:val="28"/>
        </w:rPr>
      </w:pPr>
      <w:r w:rsidRPr="00725F14">
        <w:rPr>
          <w:sz w:val="28"/>
          <w:szCs w:val="28"/>
        </w:rPr>
        <w:t>On overwriting an existing object, it just replaces the object with null version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ID. </w:t>
      </w:r>
      <w:r w:rsidRPr="00725F14">
        <w:rPr>
          <w:spacing w:val="-2"/>
          <w:sz w:val="28"/>
          <w:szCs w:val="28"/>
        </w:rPr>
        <w:t>So any existing versions of the object still remain in the bucket. But 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 new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except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</w:t>
      </w:r>
      <w:r w:rsidRPr="00725F14">
        <w:rPr>
          <w:sz w:val="28"/>
          <w:szCs w:val="28"/>
        </w:rPr>
        <w:t>ect.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10"/>
        </w:numPr>
        <w:tabs>
          <w:tab w:val="left" w:pos="2859"/>
          <w:tab w:val="left" w:pos="2860"/>
        </w:tabs>
        <w:spacing w:line="249" w:lineRule="auto"/>
        <w:ind w:right="104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Replication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We 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Cross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Region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Replication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 to make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copies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across </w:t>
      </w:r>
      <w:r w:rsidRPr="00725F14">
        <w:rPr>
          <w:spacing w:val="-2"/>
          <w:sz w:val="28"/>
          <w:szCs w:val="28"/>
        </w:rPr>
        <w:t>buckets in different AWS Regions. This copying takes place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automatically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mode.</w:t>
      </w:r>
    </w:p>
    <w:p w:rsidR="00D72857" w:rsidRPr="00725F14" w:rsidRDefault="003B2A0D">
      <w:pPr>
        <w:pStyle w:val="BodyText"/>
        <w:spacing w:before="213"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have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add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configuration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source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bucket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make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of Cross Region Replication. It will create exact replicas of the objects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source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bucket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destination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buckets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regions.</w:t>
      </w:r>
    </w:p>
    <w:p w:rsidR="00D72857" w:rsidRPr="00725F14" w:rsidRDefault="003B2A0D">
      <w:pPr>
        <w:pStyle w:val="BodyText"/>
        <w:spacing w:before="199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Replication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9"/>
        </w:numPr>
        <w:tabs>
          <w:tab w:val="left" w:pos="1179"/>
          <w:tab w:val="left" w:pos="1180"/>
        </w:tabs>
        <w:spacing w:before="210" w:line="249" w:lineRule="auto"/>
        <w:ind w:right="324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Compliance</w:t>
      </w:r>
      <w:r w:rsidRPr="00725F14">
        <w:rPr>
          <w:spacing w:val="-4"/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laws/regulatory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requirements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ask for storing data at farther geographic </w:t>
      </w:r>
      <w:r w:rsidRPr="00725F14">
        <w:rPr>
          <w:spacing w:val="-1"/>
          <w:sz w:val="28"/>
          <w:szCs w:val="28"/>
        </w:rPr>
        <w:t>locations. This kind of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compliance </w:t>
      </w:r>
      <w:r w:rsidRPr="00725F14">
        <w:rPr>
          <w:spacing w:val="-2"/>
          <w:sz w:val="28"/>
          <w:szCs w:val="28"/>
        </w:rPr>
        <w:t>can be achieved by using AWS Regions that are spread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world.</w:t>
      </w: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9"/>
        </w:numPr>
        <w:tabs>
          <w:tab w:val="left" w:pos="1179"/>
          <w:tab w:val="left" w:pos="1180"/>
        </w:tabs>
        <w:spacing w:before="1" w:line="249" w:lineRule="auto"/>
        <w:ind w:right="65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Failover</w:t>
      </w:r>
      <w:r w:rsidRPr="00725F14">
        <w:rPr>
          <w:spacing w:val="-3"/>
          <w:sz w:val="28"/>
          <w:szCs w:val="28"/>
        </w:rPr>
        <w:t xml:space="preserve">: At times, we want to minimize </w:t>
      </w:r>
      <w:r w:rsidRPr="00725F14">
        <w:rPr>
          <w:spacing w:val="-2"/>
          <w:sz w:val="28"/>
          <w:szCs w:val="28"/>
        </w:rPr>
        <w:t>the probability of system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failure </w:t>
      </w:r>
      <w:r w:rsidRPr="00725F14">
        <w:rPr>
          <w:spacing w:val="-2"/>
          <w:sz w:val="28"/>
          <w:szCs w:val="28"/>
        </w:rPr>
        <w:t>due to complete blackout in a region. We can use Cross-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scenario.</w:t>
      </w:r>
    </w:p>
    <w:p w:rsidR="00D72857" w:rsidRPr="00725F14" w:rsidRDefault="003B2A0D">
      <w:pPr>
        <w:pStyle w:val="ListParagraph"/>
        <w:numPr>
          <w:ilvl w:val="0"/>
          <w:numId w:val="9"/>
        </w:numPr>
        <w:tabs>
          <w:tab w:val="left" w:pos="1180"/>
        </w:tabs>
        <w:spacing w:before="3" w:line="249" w:lineRule="auto"/>
        <w:ind w:right="229"/>
        <w:jc w:val="both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Latency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geographies,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sense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to replicate </w:t>
      </w:r>
      <w:r w:rsidRPr="00725F14">
        <w:rPr>
          <w:spacing w:val="-1"/>
          <w:sz w:val="28"/>
          <w:szCs w:val="28"/>
        </w:rPr>
        <w:t>objects in the geographical Regions that are closer to end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customer.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This helps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reducing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latency.</w:t>
      </w:r>
    </w:p>
    <w:p w:rsidR="00D72857" w:rsidRPr="00725F14" w:rsidRDefault="00D72857">
      <w:pPr>
        <w:spacing w:line="249" w:lineRule="auto"/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949"/>
        </w:tabs>
        <w:spacing w:line="249" w:lineRule="auto"/>
        <w:ind w:right="1278"/>
        <w:rPr>
          <w:sz w:val="28"/>
          <w:szCs w:val="28"/>
        </w:rPr>
      </w:pPr>
      <w:r w:rsidRPr="00725F14">
        <w:rPr>
          <w:sz w:val="28"/>
          <w:szCs w:val="28"/>
        </w:rPr>
        <w:t>431.</w:t>
      </w:r>
      <w:r w:rsidRPr="00725F14">
        <w:rPr>
          <w:sz w:val="28"/>
          <w:szCs w:val="28"/>
        </w:rPr>
        <w:tab/>
        <w:t>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Cross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S3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enabling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versioning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bucket?</w:t>
      </w:r>
    </w:p>
    <w:p w:rsidR="00D72857" w:rsidRPr="00725F14" w:rsidRDefault="003B2A0D">
      <w:pPr>
        <w:pStyle w:val="BodyText"/>
        <w:spacing w:before="39" w:line="249" w:lineRule="auto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No,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enable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bucket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Cross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Region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Replication.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363"/>
        <w:rPr>
          <w:sz w:val="28"/>
          <w:szCs w:val="28"/>
        </w:rPr>
      </w:pPr>
      <w:r w:rsidRPr="00725F14">
        <w:rPr>
          <w:sz w:val="28"/>
          <w:szCs w:val="28"/>
        </w:rPr>
        <w:t>432.</w:t>
      </w:r>
      <w:r w:rsidRPr="00725F14">
        <w:rPr>
          <w:sz w:val="28"/>
          <w:szCs w:val="28"/>
        </w:rPr>
        <w:tab/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actions in Object Lifecycle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3B2A0D">
      <w:pPr>
        <w:pStyle w:val="BodyText"/>
        <w:spacing w:before="39" w:line="249" w:lineRule="auto"/>
        <w:ind w:left="100" w:right="117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There are mainly two types of Object Lifecycle Management </w:t>
      </w:r>
      <w:r w:rsidRPr="00725F14">
        <w:rPr>
          <w:spacing w:val="-2"/>
          <w:sz w:val="28"/>
          <w:szCs w:val="28"/>
        </w:rPr>
        <w:t>actions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S3.</w:t>
      </w:r>
    </w:p>
    <w:p w:rsidR="00D72857" w:rsidRPr="00725F14" w:rsidRDefault="003B2A0D">
      <w:pPr>
        <w:pStyle w:val="ListParagraph"/>
        <w:numPr>
          <w:ilvl w:val="0"/>
          <w:numId w:val="8"/>
        </w:numPr>
        <w:tabs>
          <w:tab w:val="left" w:pos="1179"/>
          <w:tab w:val="left" w:pos="1180"/>
        </w:tabs>
        <w:spacing w:before="198" w:line="249" w:lineRule="auto"/>
        <w:ind w:right="281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Transition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4"/>
          <w:sz w:val="28"/>
          <w:szCs w:val="28"/>
        </w:rPr>
        <w:t>Actions</w:t>
      </w:r>
      <w:r w:rsidRPr="00725F14">
        <w:rPr>
          <w:spacing w:val="-4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actions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define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state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Object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transitions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class.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E.g.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object may transition to STANDARD_IA </w:t>
      </w:r>
      <w:r w:rsidRPr="00725F14">
        <w:rPr>
          <w:spacing w:val="-2"/>
          <w:sz w:val="28"/>
          <w:szCs w:val="28"/>
        </w:rPr>
        <w:t>(infrequent access) class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after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60</w:t>
      </w:r>
      <w:r w:rsidRPr="00725F14">
        <w:rPr>
          <w:spacing w:val="-2"/>
          <w:sz w:val="28"/>
          <w:szCs w:val="28"/>
        </w:rPr>
        <w:t xml:space="preserve"> days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creation. And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transition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GLACIER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after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180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days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creation.</w:t>
      </w: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8"/>
        </w:numPr>
        <w:tabs>
          <w:tab w:val="left" w:pos="1179"/>
          <w:tab w:val="left" w:pos="1180"/>
        </w:tabs>
        <w:spacing w:before="0" w:line="249" w:lineRule="auto"/>
        <w:ind w:right="679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Expiration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Actions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actions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specify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happens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 expires. We can ask S3 to delete an object completely 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expiration.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060"/>
        <w:rPr>
          <w:sz w:val="28"/>
          <w:szCs w:val="28"/>
        </w:rPr>
      </w:pPr>
      <w:r w:rsidRPr="00725F14">
        <w:rPr>
          <w:sz w:val="28"/>
          <w:szCs w:val="28"/>
        </w:rPr>
        <w:t>433.</w:t>
      </w:r>
      <w:r w:rsidRPr="00725F14">
        <w:rPr>
          <w:sz w:val="28"/>
          <w:szCs w:val="28"/>
        </w:rPr>
        <w:tab/>
        <w:t>How do we get 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561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 multiple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use Amazon CloudFront to increase its performance. </w:t>
      </w:r>
      <w:r w:rsidRPr="00725F14">
        <w:rPr>
          <w:spacing w:val="-3"/>
          <w:sz w:val="28"/>
          <w:szCs w:val="28"/>
        </w:rPr>
        <w:t>Some of the techniques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BodyText"/>
        <w:spacing w:before="213" w:line="249" w:lineRule="auto"/>
        <w:ind w:left="100" w:right="228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Caching</w:t>
      </w:r>
      <w:r w:rsidRPr="00725F14">
        <w:rPr>
          <w:spacing w:val="-4"/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CloudFront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caches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copies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application’s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locations </w:t>
      </w:r>
      <w:r w:rsidRPr="00725F14">
        <w:rPr>
          <w:spacing w:val="-1"/>
          <w:sz w:val="28"/>
          <w:szCs w:val="28"/>
        </w:rPr>
        <w:t>closer to our viewers. By this caching our users get our content very</w:t>
      </w:r>
      <w:r w:rsidRPr="00725F14">
        <w:rPr>
          <w:sz w:val="28"/>
          <w:szCs w:val="28"/>
        </w:rPr>
        <w:t xml:space="preserve"> fast.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due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decreases.</w:t>
      </w:r>
    </w:p>
    <w:p w:rsidR="00D72857" w:rsidRPr="00725F14" w:rsidRDefault="003B2A0D">
      <w:pPr>
        <w:pStyle w:val="BodyText"/>
        <w:spacing w:before="199" w:line="249" w:lineRule="auto"/>
        <w:ind w:left="100" w:right="228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 xml:space="preserve">Edge </w:t>
      </w:r>
      <w:r w:rsidRPr="00725F14">
        <w:rPr>
          <w:b/>
          <w:spacing w:val="-2"/>
          <w:sz w:val="28"/>
          <w:szCs w:val="28"/>
        </w:rPr>
        <w:t>/ Regional Locations</w:t>
      </w:r>
      <w:r w:rsidRPr="00725F14">
        <w:rPr>
          <w:spacing w:val="-2"/>
          <w:sz w:val="28"/>
          <w:szCs w:val="28"/>
        </w:rPr>
        <w:t>: CloudFront uses a global network of Edge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Regional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edge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</w:t>
      </w:r>
      <w:r w:rsidRPr="00725F14">
        <w:rPr>
          <w:sz w:val="28"/>
          <w:szCs w:val="28"/>
        </w:rPr>
        <w:t>ntent.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cater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almost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geographical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across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world.</w:t>
      </w:r>
    </w:p>
    <w:p w:rsidR="00D72857" w:rsidRPr="00725F14" w:rsidRDefault="003B2A0D">
      <w:pPr>
        <w:pStyle w:val="BodyText"/>
        <w:spacing w:before="199" w:line="249" w:lineRule="auto"/>
        <w:ind w:left="100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Persistent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Connections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certain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CloudFront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keeps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persistent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connections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server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fetch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content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quickly.</w:t>
      </w:r>
    </w:p>
    <w:p w:rsidR="00D72857" w:rsidRPr="00725F14" w:rsidRDefault="003B2A0D">
      <w:pPr>
        <w:pStyle w:val="BodyText"/>
        <w:spacing w:before="212" w:line="249" w:lineRule="auto"/>
        <w:ind w:left="100" w:right="228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Other Optimization</w:t>
      </w:r>
      <w:r w:rsidRPr="00725F14">
        <w:rPr>
          <w:spacing w:val="-3"/>
          <w:sz w:val="28"/>
          <w:szCs w:val="28"/>
        </w:rPr>
        <w:t xml:space="preserve">: </w:t>
      </w:r>
      <w:r w:rsidRPr="00725F14">
        <w:rPr>
          <w:spacing w:val="-2"/>
          <w:sz w:val="28"/>
          <w:szCs w:val="28"/>
        </w:rPr>
        <w:t>Amazon CloudFront also uses other optimization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techniques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TCP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initial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congestion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window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deliver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high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performance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experience.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357"/>
        <w:rPr>
          <w:sz w:val="28"/>
          <w:szCs w:val="28"/>
        </w:rPr>
      </w:pPr>
      <w:r w:rsidRPr="00725F14">
        <w:rPr>
          <w:sz w:val="28"/>
          <w:szCs w:val="28"/>
        </w:rPr>
        <w:t>434.</w:t>
      </w:r>
      <w:r w:rsidRPr="00725F14">
        <w:rPr>
          <w:sz w:val="28"/>
          <w:szCs w:val="28"/>
        </w:rPr>
        <w:tab/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behind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Regional Edge Cache in Amazon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CloudFront?</w:t>
      </w:r>
    </w:p>
    <w:p w:rsidR="00D72857" w:rsidRPr="00725F14" w:rsidRDefault="003B2A0D">
      <w:pPr>
        <w:pStyle w:val="BodyText"/>
        <w:spacing w:before="39"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A Regional Edge Cache location lies between the main webserver </w:t>
      </w:r>
      <w:r w:rsidRPr="00725F14">
        <w:rPr>
          <w:spacing w:val="-1"/>
          <w:sz w:val="28"/>
          <w:szCs w:val="28"/>
        </w:rPr>
        <w:t>and 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global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edge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location.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popularity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object/content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decreases,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global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edge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cache.</w:t>
      </w:r>
    </w:p>
    <w:p w:rsidR="00D72857" w:rsidRPr="00725F14" w:rsidRDefault="003B2A0D">
      <w:pPr>
        <w:pStyle w:val="BodyText"/>
        <w:spacing w:before="199" w:line="249" w:lineRule="auto"/>
        <w:ind w:left="10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But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Regional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Edge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location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maintains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larger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cache.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</w:t>
      </w:r>
      <w:r w:rsidRPr="00725F14">
        <w:rPr>
          <w:spacing w:val="-3"/>
          <w:sz w:val="28"/>
          <w:szCs w:val="28"/>
        </w:rPr>
        <w:t>ue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object/content can stay for long time in Regional </w:t>
      </w:r>
      <w:r w:rsidRPr="00725F14">
        <w:rPr>
          <w:spacing w:val="-2"/>
          <w:sz w:val="28"/>
          <w:szCs w:val="28"/>
        </w:rPr>
        <w:t>Edge location. Due to 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CloudFront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go back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webserver. 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Global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Edge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just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looks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Regional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Edge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location.</w:t>
      </w:r>
    </w:p>
    <w:p w:rsidR="00D72857" w:rsidRPr="00725F14" w:rsidRDefault="003B2A0D">
      <w:pPr>
        <w:pStyle w:val="BodyText"/>
        <w:spacing w:before="215"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improves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performance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serving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Amazon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758"/>
        <w:rPr>
          <w:sz w:val="28"/>
          <w:szCs w:val="28"/>
        </w:rPr>
      </w:pPr>
      <w:r w:rsidRPr="00725F14">
        <w:rPr>
          <w:sz w:val="28"/>
          <w:szCs w:val="28"/>
        </w:rPr>
        <w:t>435.</w:t>
      </w:r>
      <w:r w:rsidRPr="00725F14">
        <w:rPr>
          <w:sz w:val="28"/>
          <w:szCs w:val="28"/>
        </w:rPr>
        <w:tab/>
        <w:t>What are the benefits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Streaming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content?</w:t>
      </w:r>
    </w:p>
    <w:p w:rsidR="00D72857" w:rsidRPr="00725F14" w:rsidRDefault="003B2A0D">
      <w:pPr>
        <w:pStyle w:val="BodyText"/>
        <w:spacing w:before="40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following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benefits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Streaming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content:</w:t>
      </w:r>
    </w:p>
    <w:p w:rsidR="00D72857" w:rsidRPr="00725F14" w:rsidRDefault="003B2A0D">
      <w:pPr>
        <w:pStyle w:val="ListParagraph"/>
        <w:numPr>
          <w:ilvl w:val="0"/>
          <w:numId w:val="7"/>
        </w:numPr>
        <w:tabs>
          <w:tab w:val="left" w:pos="1179"/>
          <w:tab w:val="left" w:pos="1180"/>
        </w:tabs>
        <w:spacing w:before="210" w:line="249" w:lineRule="auto"/>
        <w:ind w:right="379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Control</w:t>
      </w:r>
      <w:r w:rsidRPr="00725F14">
        <w:rPr>
          <w:spacing w:val="-4"/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provide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control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they</w:t>
      </w:r>
      <w:r w:rsidRPr="00725F14">
        <w:rPr>
          <w:spacing w:val="-2"/>
          <w:sz w:val="28"/>
          <w:szCs w:val="28"/>
        </w:rPr>
        <w:t xml:space="preserve"> want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watch.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video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streaming,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users 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select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video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watching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from.</w:t>
      </w:r>
    </w:p>
    <w:p w:rsidR="00D72857" w:rsidRPr="00725F14" w:rsidRDefault="00D72857">
      <w:pPr>
        <w:pStyle w:val="BodyText"/>
        <w:spacing w:before="7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7"/>
        </w:numPr>
        <w:tabs>
          <w:tab w:val="left" w:pos="1179"/>
          <w:tab w:val="left" w:pos="1180"/>
        </w:tabs>
        <w:spacing w:before="0" w:line="249" w:lineRule="auto"/>
        <w:ind w:right="216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Content</w:t>
      </w:r>
      <w:r w:rsidRPr="00725F14">
        <w:rPr>
          <w:spacing w:val="-3"/>
          <w:sz w:val="28"/>
          <w:szCs w:val="28"/>
        </w:rPr>
        <w:t xml:space="preserve">: With streaming our entire content </w:t>
      </w:r>
      <w:r w:rsidRPr="00725F14">
        <w:rPr>
          <w:spacing w:val="-2"/>
          <w:sz w:val="28"/>
          <w:szCs w:val="28"/>
        </w:rPr>
        <w:t>does not stay at a user’s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device. Users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watching. Once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session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over,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removed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user’s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device.</w:t>
      </w:r>
    </w:p>
    <w:p w:rsidR="00D72857" w:rsidRPr="00725F14" w:rsidRDefault="00D72857">
      <w:pPr>
        <w:pStyle w:val="BodyText"/>
        <w:spacing w:before="7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7"/>
        </w:numPr>
        <w:tabs>
          <w:tab w:val="left" w:pos="1179"/>
          <w:tab w:val="left" w:pos="1180"/>
        </w:tabs>
        <w:spacing w:before="1" w:line="249" w:lineRule="auto"/>
        <w:ind w:right="229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Cost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streaming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download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user’s device. A user can start viewing content as </w:t>
      </w:r>
      <w:r w:rsidRPr="00725F14">
        <w:rPr>
          <w:sz w:val="28"/>
          <w:szCs w:val="28"/>
        </w:rPr>
        <w:t>soon as some part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available for viewing. This saves costs since we do not have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download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large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media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viewing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session.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242"/>
        <w:rPr>
          <w:sz w:val="28"/>
          <w:szCs w:val="28"/>
        </w:rPr>
      </w:pPr>
      <w:r w:rsidRPr="00725F14">
        <w:rPr>
          <w:sz w:val="28"/>
          <w:szCs w:val="28"/>
        </w:rPr>
        <w:t>436.</w:t>
      </w:r>
      <w:r w:rsidRPr="00725F14">
        <w:rPr>
          <w:sz w:val="28"/>
          <w:szCs w:val="28"/>
        </w:rPr>
        <w:tab/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Lambda@Edge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AWS?</w:t>
      </w:r>
    </w:p>
    <w:p w:rsidR="00D72857" w:rsidRPr="00725F14" w:rsidRDefault="003B2A0D">
      <w:pPr>
        <w:pStyle w:val="BodyText"/>
        <w:spacing w:before="40" w:line="249" w:lineRule="auto"/>
        <w:ind w:left="100" w:right="87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AWS,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Lambda@Edge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utility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solve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problem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low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network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latency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end users.</w:t>
      </w:r>
    </w:p>
    <w:p w:rsidR="00D72857" w:rsidRPr="00725F14" w:rsidRDefault="003B2A0D">
      <w:pPr>
        <w:pStyle w:val="BodyText"/>
        <w:spacing w:before="198" w:line="249" w:lineRule="auto"/>
        <w:ind w:left="100" w:right="247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In Lambda@Edge there is no need to provision or manage servers. </w:t>
      </w:r>
      <w:r w:rsidRPr="00725F14">
        <w:rPr>
          <w:spacing w:val="-2"/>
          <w:sz w:val="28"/>
          <w:szCs w:val="28"/>
        </w:rPr>
        <w:t>We can just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 our Node.js code to AWS Lambda and create functions that will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triggered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requests.</w:t>
      </w:r>
    </w:p>
    <w:p w:rsidR="00D72857" w:rsidRPr="00725F14" w:rsidRDefault="003B2A0D">
      <w:pPr>
        <w:pStyle w:val="BodyText"/>
        <w:spacing w:before="213" w:line="249" w:lineRule="auto"/>
        <w:ind w:left="100" w:right="87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received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CloudFront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edge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location,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Lambda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execute.</w:t>
      </w:r>
    </w:p>
    <w:p w:rsidR="00D72857" w:rsidRPr="00725F14" w:rsidRDefault="003B2A0D">
      <w:pPr>
        <w:pStyle w:val="BodyText"/>
        <w:spacing w:before="198"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good option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scaling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operations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CloudFront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without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363"/>
        <w:rPr>
          <w:sz w:val="28"/>
          <w:szCs w:val="28"/>
        </w:rPr>
      </w:pPr>
      <w:r w:rsidRPr="00725F14">
        <w:rPr>
          <w:sz w:val="28"/>
          <w:szCs w:val="28"/>
        </w:rPr>
        <w:t>437.</w:t>
      </w:r>
      <w:r w:rsidRPr="00725F14">
        <w:rPr>
          <w:sz w:val="28"/>
          <w:szCs w:val="28"/>
        </w:rPr>
        <w:tab/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events triggered by Amazon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CloudFront?</w:t>
      </w:r>
    </w:p>
    <w:p w:rsidR="00D72857" w:rsidRPr="00725F14" w:rsidRDefault="003B2A0D">
      <w:pPr>
        <w:pStyle w:val="BodyText"/>
        <w:spacing w:before="39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types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events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triggered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CloudFront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6"/>
        </w:numPr>
        <w:tabs>
          <w:tab w:val="left" w:pos="1180"/>
        </w:tabs>
        <w:spacing w:before="210" w:line="249" w:lineRule="auto"/>
        <w:ind w:right="694"/>
        <w:jc w:val="both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Viewer Request</w:t>
      </w:r>
      <w:r w:rsidRPr="00725F14">
        <w:rPr>
          <w:spacing w:val="-2"/>
          <w:sz w:val="28"/>
          <w:szCs w:val="28"/>
        </w:rPr>
        <w:t>: When an end user or a client program makes an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HTTP/HTTPS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request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CloudFront,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event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triggered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at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Edge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user.</w:t>
      </w:r>
    </w:p>
    <w:p w:rsidR="00D72857" w:rsidRPr="00725F14" w:rsidRDefault="003B2A0D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spacing w:before="4" w:line="249" w:lineRule="auto"/>
        <w:ind w:right="364"/>
        <w:rPr>
          <w:sz w:val="28"/>
          <w:szCs w:val="28"/>
        </w:rPr>
      </w:pPr>
      <w:r w:rsidRPr="00725F14">
        <w:rPr>
          <w:b/>
          <w:spacing w:val="-1"/>
          <w:sz w:val="28"/>
          <w:szCs w:val="28"/>
        </w:rPr>
        <w:t>Viewer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b/>
          <w:spacing w:val="-1"/>
          <w:sz w:val="28"/>
          <w:szCs w:val="28"/>
        </w:rPr>
        <w:t>Response</w:t>
      </w:r>
      <w:r w:rsidRPr="00725F14">
        <w:rPr>
          <w:spacing w:val="-1"/>
          <w:sz w:val="28"/>
          <w:szCs w:val="28"/>
        </w:rPr>
        <w:t>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CloudFront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 ready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request,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triggered.</w:t>
      </w:r>
    </w:p>
    <w:p w:rsidR="00D72857" w:rsidRPr="00725F14" w:rsidRDefault="003B2A0D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spacing w:before="2" w:line="249" w:lineRule="auto"/>
        <w:ind w:right="93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Origin Request</w:t>
      </w:r>
      <w:r w:rsidRPr="00725F14">
        <w:rPr>
          <w:spacing w:val="-3"/>
          <w:sz w:val="28"/>
          <w:szCs w:val="28"/>
        </w:rPr>
        <w:t xml:space="preserve">: When CloudFront server </w:t>
      </w:r>
      <w:r w:rsidRPr="00725F14">
        <w:rPr>
          <w:spacing w:val="-2"/>
          <w:sz w:val="28"/>
          <w:szCs w:val="28"/>
        </w:rPr>
        <w:t>does not have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cache,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request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forwarded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 triggered.</w:t>
      </w:r>
    </w:p>
    <w:p w:rsidR="00D72857" w:rsidRPr="00725F14" w:rsidRDefault="003B2A0D">
      <w:pPr>
        <w:pStyle w:val="ListParagraph"/>
        <w:numPr>
          <w:ilvl w:val="0"/>
          <w:numId w:val="6"/>
        </w:numPr>
        <w:tabs>
          <w:tab w:val="left" w:pos="1179"/>
          <w:tab w:val="left" w:pos="1180"/>
        </w:tabs>
        <w:spacing w:before="4" w:line="249" w:lineRule="auto"/>
        <w:ind w:right="874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Origin Response</w:t>
      </w:r>
      <w:r w:rsidRPr="00725F14">
        <w:rPr>
          <w:spacing w:val="-2"/>
          <w:sz w:val="28"/>
          <w:szCs w:val="28"/>
        </w:rPr>
        <w:t xml:space="preserve">: When CloudFront server at </w:t>
      </w:r>
      <w:r w:rsidRPr="00725F14">
        <w:rPr>
          <w:spacing w:val="-1"/>
          <w:sz w:val="28"/>
          <w:szCs w:val="28"/>
        </w:rPr>
        <w:t>an Edge location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receives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response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event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triggered.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1512"/>
        <w:rPr>
          <w:sz w:val="28"/>
          <w:szCs w:val="28"/>
        </w:rPr>
      </w:pPr>
      <w:r w:rsidRPr="00725F14">
        <w:rPr>
          <w:sz w:val="28"/>
          <w:szCs w:val="28"/>
        </w:rPr>
        <w:t>438.</w:t>
      </w:r>
      <w:r w:rsidRPr="00725F14">
        <w:rPr>
          <w:sz w:val="28"/>
          <w:szCs w:val="28"/>
        </w:rPr>
        <w:tab/>
        <w:t>What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Geo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Targeting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In Amazon CloudFront we can detect the country </w:t>
      </w:r>
      <w:r w:rsidRPr="00725F14">
        <w:rPr>
          <w:spacing w:val="-2"/>
          <w:sz w:val="28"/>
          <w:szCs w:val="28"/>
        </w:rPr>
        <w:t>from where end users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requesting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content.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information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passed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Origin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CloudFront.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header.</w:t>
      </w:r>
    </w:p>
    <w:p w:rsidR="00D72857" w:rsidRPr="00725F14" w:rsidRDefault="003B2A0D">
      <w:pPr>
        <w:pStyle w:val="BodyText"/>
        <w:spacing w:before="213"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Based </w:t>
      </w:r>
      <w:r w:rsidRPr="00725F14">
        <w:rPr>
          <w:spacing w:val="-2"/>
          <w:sz w:val="28"/>
          <w:szCs w:val="28"/>
        </w:rPr>
        <w:t>on different countries we can generate different content for different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</w:t>
      </w:r>
      <w:r w:rsidRPr="00725F14">
        <w:rPr>
          <w:spacing w:val="-2"/>
          <w:sz w:val="28"/>
          <w:szCs w:val="28"/>
        </w:rPr>
        <w:t>ntent. 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 cached 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Edge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closer 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country.</w:t>
      </w:r>
    </w:p>
    <w:p w:rsidR="00D72857" w:rsidRPr="00725F14" w:rsidRDefault="003B2A0D">
      <w:pPr>
        <w:pStyle w:val="BodyText"/>
        <w:spacing w:before="199" w:line="249" w:lineRule="auto"/>
        <w:ind w:left="1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target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geographic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locations.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543"/>
        <w:rPr>
          <w:sz w:val="28"/>
          <w:szCs w:val="28"/>
        </w:rPr>
      </w:pPr>
      <w:r w:rsidRPr="00725F14">
        <w:rPr>
          <w:sz w:val="28"/>
          <w:szCs w:val="28"/>
        </w:rPr>
        <w:t>439.</w:t>
      </w:r>
      <w:r w:rsidRPr="00725F14">
        <w:rPr>
          <w:sz w:val="28"/>
          <w:szCs w:val="28"/>
        </w:rPr>
        <w:tab/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CloudFront?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Some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Amazon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CloudFront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22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Device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Detection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Protocol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Detection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Geo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Targeting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Cache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Behavior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Cross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Origin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 Sharing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z w:val="28"/>
          <w:szCs w:val="28"/>
        </w:rPr>
        <w:t>Multiple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Origin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HTTP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Cookies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before="15"/>
        <w:ind w:left="1300"/>
        <w:jc w:val="left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Query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Parameters</w:t>
      </w:r>
    </w:p>
    <w:p w:rsidR="00D72857" w:rsidRPr="00725F14" w:rsidRDefault="003B2A0D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15"/>
        <w:jc w:val="left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Custom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SSL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tabs>
          <w:tab w:val="left" w:pos="2859"/>
        </w:tabs>
        <w:spacing w:line="249" w:lineRule="auto"/>
        <w:ind w:right="445"/>
        <w:rPr>
          <w:sz w:val="28"/>
          <w:szCs w:val="28"/>
        </w:rPr>
      </w:pPr>
      <w:r w:rsidRPr="00725F14">
        <w:rPr>
          <w:sz w:val="28"/>
          <w:szCs w:val="28"/>
        </w:rPr>
        <w:t>440.</w:t>
      </w:r>
      <w:r w:rsidRPr="00725F14">
        <w:rPr>
          <w:sz w:val="28"/>
          <w:szCs w:val="28"/>
        </w:rPr>
        <w:tab/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S3?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S3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storage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service. </w:t>
      </w:r>
      <w:r w:rsidRPr="00725F14">
        <w:rPr>
          <w:spacing w:val="-1"/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security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mechanisms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S3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3B2A0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212" w:line="249" w:lineRule="auto"/>
        <w:ind w:right="259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Access</w:t>
      </w:r>
      <w:r w:rsidRPr="00725F14">
        <w:rPr>
          <w:spacing w:val="-2"/>
          <w:sz w:val="28"/>
          <w:szCs w:val="28"/>
        </w:rPr>
        <w:t>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bucket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object,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owner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bucket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objects.</w:t>
      </w: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49" w:lineRule="auto"/>
        <w:ind w:right="994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Authentication</w:t>
      </w:r>
      <w:r w:rsidRPr="00725F14">
        <w:rPr>
          <w:spacing w:val="-4"/>
          <w:sz w:val="28"/>
          <w:szCs w:val="28"/>
        </w:rPr>
        <w:t xml:space="preserve">: </w:t>
      </w:r>
      <w:r w:rsidRPr="00725F14">
        <w:rPr>
          <w:spacing w:val="-3"/>
          <w:sz w:val="28"/>
          <w:szCs w:val="28"/>
        </w:rPr>
        <w:t>Amazon S3 also support user authentication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who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 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specific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object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bucket.</w:t>
      </w: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49" w:lineRule="auto"/>
        <w:ind w:right="48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Access</w:t>
      </w:r>
      <w:r w:rsidRPr="00725F14">
        <w:rPr>
          <w:b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Control</w:t>
      </w:r>
      <w:r w:rsidRPr="00725F14">
        <w:rPr>
          <w:b/>
          <w:spacing w:val="-11"/>
          <w:sz w:val="28"/>
          <w:szCs w:val="28"/>
        </w:rPr>
        <w:t xml:space="preserve"> </w:t>
      </w:r>
      <w:r w:rsidRPr="00725F14">
        <w:rPr>
          <w:b/>
          <w:spacing w:val="-3"/>
          <w:sz w:val="28"/>
          <w:szCs w:val="28"/>
        </w:rPr>
        <w:t>List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create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Control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Lists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(ACL)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selective permissions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groups.</w:t>
      </w: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49" w:lineRule="auto"/>
        <w:ind w:right="919"/>
        <w:rPr>
          <w:sz w:val="28"/>
          <w:szCs w:val="28"/>
        </w:rPr>
      </w:pPr>
      <w:r w:rsidRPr="00725F14">
        <w:rPr>
          <w:b/>
          <w:spacing w:val="-2"/>
          <w:sz w:val="28"/>
          <w:szCs w:val="28"/>
        </w:rPr>
        <w:t>HTTPS</w:t>
      </w:r>
      <w:r w:rsidRPr="00725F14">
        <w:rPr>
          <w:spacing w:val="-2"/>
          <w:sz w:val="28"/>
          <w:szCs w:val="28"/>
        </w:rPr>
        <w:t xml:space="preserve">: Amazon S3 also supports HTTPS protocol </w:t>
      </w:r>
      <w:r w:rsidRPr="00725F14">
        <w:rPr>
          <w:spacing w:val="-1"/>
          <w:sz w:val="28"/>
          <w:szCs w:val="28"/>
        </w:rPr>
        <w:t>to securely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upload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download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before="0" w:line="249" w:lineRule="auto"/>
        <w:ind w:right="1084"/>
        <w:rPr>
          <w:sz w:val="28"/>
          <w:szCs w:val="28"/>
        </w:rPr>
      </w:pPr>
      <w:r w:rsidRPr="00725F14">
        <w:rPr>
          <w:b/>
          <w:spacing w:val="-3"/>
          <w:sz w:val="28"/>
          <w:szCs w:val="28"/>
        </w:rPr>
        <w:t>Encryption</w:t>
      </w:r>
      <w:r w:rsidRPr="00725F14">
        <w:rPr>
          <w:spacing w:val="-3"/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Server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Side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Encryption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(SSE)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S3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encrypt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data.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Cloud</w:t>
      </w:r>
      <w:r w:rsidRPr="00725F14">
        <w:rPr>
          <w:spacing w:val="-3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Computing</w:t>
      </w:r>
    </w:p>
    <w:p w:rsidR="00D72857" w:rsidRPr="00725F14" w:rsidRDefault="00D72857">
      <w:pPr>
        <w:pStyle w:val="BodyText"/>
        <w:spacing w:before="3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904"/>
          <w:tab w:val="left" w:pos="2905"/>
        </w:tabs>
        <w:spacing w:before="0"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There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ten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benefits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Computing: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Flexibility: </w:t>
      </w:r>
      <w:r w:rsidRPr="00725F14">
        <w:rPr>
          <w:spacing w:val="-3"/>
          <w:sz w:val="28"/>
          <w:szCs w:val="28"/>
        </w:rPr>
        <w:t>The businesses that have fluctuating bandwidth demands need 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flexibility of Cloud Computing. If you need high bandwidth, you can scale </w:t>
      </w:r>
      <w:r w:rsidRPr="00725F14">
        <w:rPr>
          <w:spacing w:val="-2"/>
          <w:sz w:val="28"/>
          <w:szCs w:val="28"/>
        </w:rPr>
        <w:t>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capacity.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When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high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bandwidth,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scale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down. There is no need to be tied into an inflexible fixed capacity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infrastructure.</w:t>
      </w:r>
    </w:p>
    <w:p w:rsidR="00D72857" w:rsidRPr="00725F14" w:rsidRDefault="003B2A0D">
      <w:pPr>
        <w:pStyle w:val="BodyText"/>
        <w:spacing w:before="201"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Disaster Recovery: Cloud Computing provides </w:t>
      </w:r>
      <w:r w:rsidRPr="00725F14">
        <w:rPr>
          <w:spacing w:val="-1"/>
          <w:sz w:val="28"/>
          <w:szCs w:val="28"/>
        </w:rPr>
        <w:t>robust backup and recovery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solutions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hosted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Due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</w:t>
      </w:r>
      <w:r w:rsidRPr="00725F14">
        <w:rPr>
          <w:spacing w:val="-2"/>
          <w:sz w:val="28"/>
          <w:szCs w:val="28"/>
        </w:rPr>
        <w:t>eed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extra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resources on homegrown disaster recovery. It also saves time in setting </w:t>
      </w:r>
      <w:r w:rsidRPr="00725F14">
        <w:rPr>
          <w:sz w:val="28"/>
          <w:szCs w:val="28"/>
        </w:rPr>
        <w:t>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disaster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recovery.</w:t>
      </w:r>
    </w:p>
    <w:p w:rsidR="00D72857" w:rsidRPr="00725F14" w:rsidRDefault="003B2A0D">
      <w:pPr>
        <w:pStyle w:val="BodyText"/>
        <w:spacing w:before="215" w:line="249" w:lineRule="auto"/>
        <w:ind w:left="100" w:right="596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Automatic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Software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Updates: Most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providers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give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automatic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software </w:t>
      </w:r>
      <w:r w:rsidRPr="00725F14">
        <w:rPr>
          <w:spacing w:val="-1"/>
          <w:sz w:val="28"/>
          <w:szCs w:val="28"/>
        </w:rPr>
        <w:t>updates. This reduces the extra task of installing new software</w:t>
      </w:r>
      <w:r w:rsidRPr="00725F14">
        <w:rPr>
          <w:sz w:val="28"/>
          <w:szCs w:val="28"/>
        </w:rPr>
        <w:t xml:space="preserve"> 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always catching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latest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installs.</w:t>
      </w:r>
    </w:p>
    <w:p w:rsidR="00D72857" w:rsidRPr="00725F14" w:rsidRDefault="003B2A0D">
      <w:pPr>
        <w:pStyle w:val="BodyText"/>
        <w:spacing w:before="199" w:line="249" w:lineRule="auto"/>
        <w:ind w:left="100" w:right="46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Low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Capital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Expenditure: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computing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Go.</w:t>
      </w:r>
      <w:r w:rsidRPr="00725F14">
        <w:rPr>
          <w:spacing w:val="-2"/>
          <w:sz w:val="28"/>
          <w:szCs w:val="28"/>
        </w:rPr>
        <w:t xml:space="preserve"> This </w:t>
      </w:r>
      <w:r w:rsidRPr="00725F14">
        <w:rPr>
          <w:spacing w:val="-1"/>
          <w:sz w:val="28"/>
          <w:szCs w:val="28"/>
        </w:rPr>
        <w:t>means there is very less upfront capital expenditure. There is a variable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payment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 usage.</w:t>
      </w:r>
    </w:p>
    <w:p w:rsidR="00D72857" w:rsidRPr="00725F14" w:rsidRDefault="003B2A0D">
      <w:pPr>
        <w:pStyle w:val="BodyText"/>
        <w:spacing w:before="198"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Co</w:t>
      </w:r>
      <w:r w:rsidRPr="00725F14">
        <w:rPr>
          <w:spacing w:val="-1"/>
          <w:sz w:val="28"/>
          <w:szCs w:val="28"/>
        </w:rPr>
        <w:t xml:space="preserve">llaboration: In a cloud environment, applications </w:t>
      </w:r>
      <w:r w:rsidRPr="00725F14">
        <w:rPr>
          <w:sz w:val="28"/>
          <w:szCs w:val="28"/>
        </w:rPr>
        <w:t>can be shared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teams.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increases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collaboration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communication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among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members.</w:t>
      </w:r>
    </w:p>
    <w:p w:rsidR="00D72857" w:rsidRPr="00725F14" w:rsidRDefault="003B2A0D">
      <w:pPr>
        <w:pStyle w:val="BodyText"/>
        <w:spacing w:before="213" w:line="249" w:lineRule="auto"/>
        <w:ind w:left="100" w:right="37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Remote Work: Cloud solutions provide flexibility of working remotely. </w:t>
      </w:r>
      <w:r w:rsidRPr="00725F14">
        <w:rPr>
          <w:spacing w:val="-2"/>
          <w:sz w:val="28"/>
          <w:szCs w:val="28"/>
        </w:rPr>
        <w:t>There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just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connect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anywhere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working.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0"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lastRenderedPageBreak/>
        <w:t>Security: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solutions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secure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regular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onsite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work.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Data stored </w:t>
      </w:r>
      <w:r w:rsidRPr="00725F14">
        <w:rPr>
          <w:sz w:val="28"/>
          <w:szCs w:val="28"/>
        </w:rPr>
        <w:t>in local servers and computers is prone to security attacks.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Cloud Computing, there are </w:t>
      </w:r>
      <w:r w:rsidRPr="00725F14">
        <w:rPr>
          <w:sz w:val="28"/>
          <w:szCs w:val="28"/>
        </w:rPr>
        <w:t>very few loose ends. Clo</w:t>
      </w:r>
      <w:r w:rsidRPr="00725F14">
        <w:rPr>
          <w:sz w:val="28"/>
          <w:szCs w:val="28"/>
        </w:rPr>
        <w:t>ud providers give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users.</w:t>
      </w:r>
    </w:p>
    <w:p w:rsidR="00D72857" w:rsidRPr="00725F14" w:rsidRDefault="003B2A0D">
      <w:pPr>
        <w:pStyle w:val="BodyText"/>
        <w:spacing w:before="200" w:line="249" w:lineRule="auto"/>
        <w:ind w:left="10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Document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Control: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documents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stored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repository,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increases the visibility and transparency among companies </w:t>
      </w:r>
      <w:r w:rsidRPr="00725F14">
        <w:rPr>
          <w:spacing w:val="-1"/>
          <w:sz w:val="28"/>
          <w:szCs w:val="28"/>
        </w:rPr>
        <w:t>and their clients.</w:t>
      </w:r>
      <w:r w:rsidRPr="00725F14">
        <w:rPr>
          <w:sz w:val="28"/>
          <w:szCs w:val="28"/>
        </w:rPr>
        <w:t xml:space="preserve"> Since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copy,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fewer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chances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discrepancies.</w:t>
      </w:r>
    </w:p>
    <w:p w:rsidR="00D72857" w:rsidRPr="00725F14" w:rsidRDefault="003B2A0D">
      <w:pPr>
        <w:pStyle w:val="BodyText"/>
        <w:spacing w:before="213" w:line="249" w:lineRule="auto"/>
        <w:ind w:left="100" w:right="309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Competitive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Pricing: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players,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keep competing among themselves and provide very good pricing. </w:t>
      </w:r>
      <w:r w:rsidRPr="00725F14">
        <w:rPr>
          <w:spacing w:val="-2"/>
          <w:sz w:val="28"/>
          <w:szCs w:val="28"/>
        </w:rPr>
        <w:t>This comes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much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cheaper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options.</w:t>
      </w:r>
    </w:p>
    <w:p w:rsidR="00D72857" w:rsidRPr="00725F14" w:rsidRDefault="003B2A0D">
      <w:pPr>
        <w:pStyle w:val="BodyText"/>
        <w:spacing w:before="199" w:line="249" w:lineRule="auto"/>
        <w:ind w:left="100" w:right="87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Environment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Friendly: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saves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precious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bandwidth.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20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On-demand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7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On-demand Computing is the latest model in enterprise systems. </w:t>
      </w:r>
      <w:r w:rsidRPr="00725F14">
        <w:rPr>
          <w:spacing w:val="-2"/>
          <w:sz w:val="28"/>
          <w:szCs w:val="28"/>
        </w:rPr>
        <w:t>It is related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Cloud computing. </w:t>
      </w:r>
      <w:r w:rsidRPr="00725F14">
        <w:rPr>
          <w:spacing w:val="-2"/>
          <w:sz w:val="28"/>
          <w:szCs w:val="28"/>
        </w:rPr>
        <w:t>It means IT resources can be provided on demand by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In an enterprise system demand for computing </w:t>
      </w:r>
      <w:r w:rsidRPr="00725F14">
        <w:rPr>
          <w:spacing w:val="-2"/>
          <w:sz w:val="28"/>
          <w:szCs w:val="28"/>
        </w:rPr>
        <w:t>resources varies from time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time. In such a scenario, On-demand computing </w:t>
      </w:r>
      <w:r w:rsidRPr="00725F14">
        <w:rPr>
          <w:spacing w:val="-3"/>
          <w:sz w:val="28"/>
          <w:szCs w:val="28"/>
        </w:rPr>
        <w:t>makes sure that servers and 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provisioned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increase/decrease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demand.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maintains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pool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networks, servers, storage, applications and services. This pool can serve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varying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demand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 computing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various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enterprise clients.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many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concepts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like-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grid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computing,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utility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computing,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autonomic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computing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etc.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similar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on-demand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computing.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popular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trend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now.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9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different layers of</w:t>
      </w:r>
      <w:r w:rsidRPr="00725F14">
        <w:rPr>
          <w:spacing w:val="-12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Three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layers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computing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39"/>
        <w:rPr>
          <w:sz w:val="28"/>
          <w:szCs w:val="28"/>
        </w:rPr>
      </w:pPr>
      <w:r w:rsidRPr="00725F14">
        <w:rPr>
          <w:sz w:val="28"/>
          <w:szCs w:val="28"/>
        </w:rPr>
        <w:t>Infrastructure as a Service (IAAS):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IAAS providers give low-level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abstractions of physical </w:t>
      </w:r>
      <w:r w:rsidRPr="00725F14">
        <w:rPr>
          <w:spacing w:val="-2"/>
          <w:sz w:val="28"/>
          <w:szCs w:val="28"/>
        </w:rPr>
        <w:t>devices. Amazon Web Services (AWS) is an example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IAAS.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AWS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EC2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computing,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S3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buckets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storage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3B2A0D">
      <w:pPr>
        <w:pStyle w:val="BodyText"/>
        <w:spacing w:before="4"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Mainly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 layer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hardware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memory,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processor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speed,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network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bandwidth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Platform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(PAAS):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PAAS providers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offer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managed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Rails,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Django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good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example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PAAS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Google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App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Engineer.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are the environments in which developers </w:t>
      </w:r>
      <w:r w:rsidRPr="00725F14">
        <w:rPr>
          <w:sz w:val="28"/>
          <w:szCs w:val="28"/>
        </w:rPr>
        <w:t>can develop sophisticated software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ease.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7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472"/>
        <w:rPr>
          <w:sz w:val="28"/>
          <w:szCs w:val="28"/>
        </w:rPr>
      </w:pPr>
      <w:r w:rsidRPr="00725F14">
        <w:rPr>
          <w:sz w:val="28"/>
          <w:szCs w:val="28"/>
        </w:rPr>
        <w:t>Developers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focus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whereas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scaling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PAAS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 w:line="249" w:lineRule="auto"/>
        <w:ind w:left="100" w:right="228"/>
        <w:rPr>
          <w:sz w:val="28"/>
          <w:szCs w:val="28"/>
        </w:rPr>
      </w:pPr>
      <w:r w:rsidRPr="00725F14">
        <w:rPr>
          <w:sz w:val="28"/>
          <w:szCs w:val="28"/>
        </w:rPr>
        <w:t>Software as a Service (SAAS): SAAS provider offer an actual working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software application to clients. Salesforce and Github are two good </w:t>
      </w:r>
      <w:r w:rsidRPr="00725F14">
        <w:rPr>
          <w:sz w:val="28"/>
          <w:szCs w:val="28"/>
        </w:rPr>
        <w:t>examples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of SAAS. They hide the underlying details of the software </w:t>
      </w:r>
      <w:r w:rsidRPr="00725F14">
        <w:rPr>
          <w:spacing w:val="-1"/>
          <w:sz w:val="28"/>
          <w:szCs w:val="28"/>
        </w:rPr>
        <w:t>and just provide 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interface to work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system. </w:t>
      </w:r>
      <w:r w:rsidRPr="00725F14">
        <w:rPr>
          <w:spacing w:val="-2"/>
          <w:sz w:val="28"/>
          <w:szCs w:val="28"/>
        </w:rPr>
        <w:t>Behind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scenes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version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Software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 easily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93" w:firstLine="0"/>
        <w:rPr>
          <w:sz w:val="28"/>
          <w:szCs w:val="28"/>
        </w:rPr>
      </w:pPr>
      <w:r w:rsidRPr="00725F14">
        <w:rPr>
          <w:sz w:val="28"/>
          <w:szCs w:val="28"/>
        </w:rPr>
        <w:t>What resources are provided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Infrastructure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(IAAS)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IAAS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physical,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virtual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both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kinds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used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 cloud.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IAAS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provider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handles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complexity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maintaining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deploying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5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IAAS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security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backup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recovery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IAAS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storage,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routers,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switches</w:t>
      </w:r>
      <w:r w:rsidRPr="00725F14">
        <w:rPr>
          <w:sz w:val="28"/>
          <w:szCs w:val="28"/>
        </w:rPr>
        <w:t xml:space="preserve"> 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related hardware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spacing w:line="249" w:lineRule="auto"/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28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Platform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(PaaS)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kind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computing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service.</w:t>
      </w:r>
      <w:r w:rsidRPr="00725F14">
        <w:rPr>
          <w:sz w:val="28"/>
          <w:szCs w:val="28"/>
        </w:rPr>
        <w:t xml:space="preserve"> 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z w:val="28"/>
          <w:szCs w:val="28"/>
        </w:rPr>
        <w:t>PaaS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provider offers a platform on which </w:t>
      </w:r>
      <w:r w:rsidRPr="00725F14">
        <w:rPr>
          <w:spacing w:val="-1"/>
          <w:sz w:val="28"/>
          <w:szCs w:val="28"/>
        </w:rPr>
        <w:t>clients can develop, run and manage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without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infrastructure.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321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 xml:space="preserve">In </w:t>
      </w:r>
      <w:r w:rsidRPr="00725F14">
        <w:rPr>
          <w:spacing w:val="-4"/>
          <w:sz w:val="28"/>
          <w:szCs w:val="28"/>
        </w:rPr>
        <w:t>PAAS clients save time by not creating and managing infrastructure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environment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associated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42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PaaS?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advantages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PaaS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allows development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higher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level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programming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complexity.</w:t>
      </w:r>
    </w:p>
    <w:p w:rsidR="00D72857" w:rsidRPr="00725F14" w:rsidRDefault="003B2A0D">
      <w:pPr>
        <w:pStyle w:val="BodyText"/>
        <w:spacing w:before="198" w:line="249" w:lineRule="auto"/>
        <w:ind w:left="100" w:right="875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Teams can focus on just the development of the application that </w:t>
      </w:r>
      <w:r w:rsidRPr="00725F14">
        <w:rPr>
          <w:spacing w:val="-3"/>
          <w:sz w:val="28"/>
          <w:szCs w:val="28"/>
        </w:rPr>
        <w:t>makes 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effective.</w:t>
      </w:r>
    </w:p>
    <w:p w:rsidR="00D72857" w:rsidRPr="00725F14" w:rsidRDefault="003B2A0D">
      <w:pPr>
        <w:pStyle w:val="BodyText"/>
        <w:spacing w:before="212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Maintenance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enhancement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application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easier.</w:t>
      </w:r>
    </w:p>
    <w:p w:rsidR="00D72857" w:rsidRPr="00725F14" w:rsidRDefault="003B2A0D">
      <w:pPr>
        <w:pStyle w:val="BodyText"/>
        <w:spacing w:before="210" w:line="249" w:lineRule="auto"/>
        <w:ind w:left="100" w:right="87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suitab</w:t>
      </w:r>
      <w:r w:rsidRPr="00725F14">
        <w:rPr>
          <w:spacing w:val="-1"/>
          <w:sz w:val="28"/>
          <w:szCs w:val="28"/>
        </w:rPr>
        <w:t>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situations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single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project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co-located.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6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disadvantage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PaaS?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Biggest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disadvantage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developer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tools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PaaS provider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makes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available.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developer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full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z w:val="28"/>
          <w:szCs w:val="28"/>
        </w:rPr>
        <w:t xml:space="preserve"> conventional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tools.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93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PaaS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lock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 platform.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decreases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flexibility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PaaS.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211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supports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following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deployment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models: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companies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build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fully functional platform that is owned, </w:t>
      </w:r>
      <w:r w:rsidRPr="00725F14">
        <w:rPr>
          <w:spacing w:val="-2"/>
          <w:sz w:val="28"/>
          <w:szCs w:val="28"/>
        </w:rPr>
        <w:t>operated and used by only one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Primary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reason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private</w:t>
      </w:r>
      <w:r w:rsidRPr="00725F14">
        <w:rPr>
          <w:spacing w:val="-1"/>
          <w:sz w:val="28"/>
          <w:szCs w:val="28"/>
        </w:rPr>
        <w:t xml:space="preserve"> cloud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security.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companies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feel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secure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private cloud. </w:t>
      </w:r>
      <w:r w:rsidRPr="00725F14">
        <w:rPr>
          <w:sz w:val="28"/>
          <w:szCs w:val="28"/>
        </w:rPr>
        <w:t>The other reasons for building private cloud are strategic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decisions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There 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 concept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Virtual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Private</w:t>
      </w:r>
      <w:r w:rsidRPr="00725F14">
        <w:rPr>
          <w:spacing w:val="-1"/>
          <w:sz w:val="28"/>
          <w:szCs w:val="28"/>
        </w:rPr>
        <w:t xml:space="preserve"> Cloud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(VPC).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VPC,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private cloud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is built and operated by a hosting company. But it is exclusively </w:t>
      </w:r>
      <w:r w:rsidRPr="00725F14">
        <w:rPr>
          <w:spacing w:val="-1"/>
          <w:sz w:val="28"/>
          <w:szCs w:val="28"/>
        </w:rPr>
        <w:t>used by one</w:t>
      </w:r>
      <w:r w:rsidRPr="00725F14">
        <w:rPr>
          <w:sz w:val="28"/>
          <w:szCs w:val="28"/>
        </w:rPr>
        <w:t xml:space="preserve"> organization.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6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Public Cloud: There are cloud platforms by some companies that are </w:t>
      </w:r>
      <w:r w:rsidRPr="00725F14">
        <w:rPr>
          <w:spacing w:val="-1"/>
          <w:sz w:val="28"/>
          <w:szCs w:val="28"/>
        </w:rPr>
        <w:t>open for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general </w:t>
      </w:r>
      <w:r w:rsidRPr="00725F14">
        <w:rPr>
          <w:spacing w:val="-2"/>
          <w:sz w:val="28"/>
          <w:szCs w:val="28"/>
        </w:rPr>
        <w:t>public as well as big companies for use and deployment. E.g. Google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Apps,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Web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z w:val="28"/>
          <w:szCs w:val="28"/>
        </w:rPr>
        <w:t>The public cloud providers focus on layers and application like- 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application, infrastructure management etc. </w:t>
      </w:r>
      <w:r w:rsidRPr="00725F14">
        <w:rPr>
          <w:spacing w:val="-2"/>
          <w:sz w:val="28"/>
          <w:szCs w:val="28"/>
        </w:rPr>
        <w:t>In this model resources are shared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among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BodyText"/>
        <w:spacing w:before="70"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lastRenderedPageBreak/>
        <w:t>Hybrid Cloud: The combination of publi</w:t>
      </w:r>
      <w:r w:rsidRPr="00725F14">
        <w:rPr>
          <w:spacing w:val="-1"/>
          <w:sz w:val="28"/>
          <w:szCs w:val="28"/>
        </w:rPr>
        <w:t xml:space="preserve">c and private </w:t>
      </w:r>
      <w:r w:rsidRPr="00725F14">
        <w:rPr>
          <w:sz w:val="28"/>
          <w:szCs w:val="28"/>
        </w:rPr>
        <w:t>cloud is known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Hybrid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approach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 benefits</w:t>
      </w:r>
      <w:r w:rsidRPr="00725F14">
        <w:rPr>
          <w:sz w:val="28"/>
          <w:szCs w:val="28"/>
        </w:rPr>
        <w:t xml:space="preserve">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both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approaches-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private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public cloud.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robust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platform.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A client </w:t>
      </w:r>
      <w:r w:rsidRPr="00725F14">
        <w:rPr>
          <w:spacing w:val="-3"/>
          <w:sz w:val="28"/>
          <w:szCs w:val="28"/>
        </w:rPr>
        <w:t>gets functionalities and features of both the cloud platforms. By using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Hybrid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pass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third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party.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36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Scalability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Elasticity?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Scalability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increased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hardware and software resources. </w:t>
      </w:r>
      <w:r w:rsidRPr="00725F14">
        <w:rPr>
          <w:sz w:val="28"/>
          <w:szCs w:val="28"/>
        </w:rPr>
        <w:t>In a highly scalable system it is possible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increase the workload without </w:t>
      </w:r>
      <w:r w:rsidRPr="00725F14">
        <w:rPr>
          <w:sz w:val="28"/>
          <w:szCs w:val="28"/>
        </w:rPr>
        <w:t>increasing the resource capacity.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Scalability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supports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sudden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surge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demand/traffic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resources.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Elasticity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ability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workload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increasing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hardware/software resources dynamically. </w:t>
      </w:r>
      <w:r w:rsidRPr="00725F14">
        <w:rPr>
          <w:spacing w:val="-1"/>
          <w:sz w:val="28"/>
          <w:szCs w:val="28"/>
        </w:rPr>
        <w:t>Highly elastic systems can handle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 increased demand and </w:t>
      </w:r>
      <w:r w:rsidRPr="00725F14">
        <w:rPr>
          <w:spacing w:val="-1"/>
          <w:sz w:val="28"/>
          <w:szCs w:val="28"/>
        </w:rPr>
        <w:t>traffic by dynamically commission 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decommission resources. Elasticity </w:t>
      </w:r>
      <w:r w:rsidRPr="00725F14">
        <w:rPr>
          <w:sz w:val="28"/>
          <w:szCs w:val="28"/>
        </w:rPr>
        <w:t>is</w:t>
      </w:r>
      <w:r w:rsidRPr="00725F14">
        <w:rPr>
          <w:sz w:val="28"/>
          <w:szCs w:val="28"/>
        </w:rPr>
        <w:t xml:space="preserve"> an important characteristic of 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Computing applications. Elasticity means how well your architecture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adaptable to workload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real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23"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E.g.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handle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100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2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servers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200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 and 10 servers can handle 1000 users. But in case for adding every X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you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2X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amount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servers,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scalable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72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Let say, you have just one user login </w:t>
      </w:r>
      <w:r w:rsidRPr="00725F14">
        <w:rPr>
          <w:spacing w:val="-3"/>
          <w:sz w:val="28"/>
          <w:szCs w:val="28"/>
        </w:rPr>
        <w:t>every hour on your site. Your one server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 handle this load.</w:t>
      </w:r>
      <w:r w:rsidRPr="00725F14">
        <w:rPr>
          <w:spacing w:val="-2"/>
          <w:sz w:val="28"/>
          <w:szCs w:val="28"/>
        </w:rPr>
        <w:t xml:space="preserve"> But, if suddenly, 1000 users login at once, </w:t>
      </w:r>
      <w:r w:rsidRPr="00725F14">
        <w:rPr>
          <w:spacing w:val="-1"/>
          <w:sz w:val="28"/>
          <w:szCs w:val="28"/>
        </w:rPr>
        <w:t>can your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system quickly start new web servers </w:t>
      </w:r>
      <w:r w:rsidRPr="00725F14">
        <w:rPr>
          <w:spacing w:val="-2"/>
          <w:sz w:val="28"/>
          <w:szCs w:val="28"/>
        </w:rPr>
        <w:t>on the fly to handle this load? Your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elastic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handle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sudden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traffic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quickly.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56"/>
        <w:rPr>
          <w:sz w:val="28"/>
          <w:szCs w:val="28"/>
        </w:rPr>
      </w:pPr>
      <w:r w:rsidRPr="00725F14">
        <w:rPr>
          <w:sz w:val="28"/>
          <w:szCs w:val="28"/>
        </w:rPr>
        <w:t>Software as Service is a category of cloud computing in which Software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hosted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licensed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basis.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known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On-demand software. </w:t>
      </w:r>
      <w:r w:rsidRPr="00725F14">
        <w:rPr>
          <w:spacing w:val="-2"/>
          <w:sz w:val="28"/>
          <w:szCs w:val="28"/>
        </w:rPr>
        <w:t>Generally, clients access the software by using a thin-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like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web browser</w:t>
      </w:r>
      <w:r w:rsidRPr="00725F14">
        <w:rPr>
          <w:sz w:val="28"/>
          <w:szCs w:val="28"/>
        </w:rPr>
        <w:t>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9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Many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Google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docs,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Microsoft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office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etc.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SaaS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model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2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benefit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SaaS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client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not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need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install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software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premises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spacing w:line="249" w:lineRule="auto"/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949"/>
          <w:tab w:val="left" w:pos="2950"/>
        </w:tabs>
        <w:spacing w:line="249" w:lineRule="auto"/>
        <w:ind w:right="27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are the different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types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Datacenters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consists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Datacenters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linked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grid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structure.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Datacenters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Containerized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Datacenter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9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As the name suggests, containerized datacenter </w:t>
      </w:r>
      <w:r w:rsidRPr="00725F14">
        <w:rPr>
          <w:spacing w:val="-1"/>
          <w:sz w:val="28"/>
          <w:szCs w:val="28"/>
        </w:rPr>
        <w:t>provides high level of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customization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organization.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traditional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kind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datacenters.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can choose the different types of servers, memory, </w:t>
      </w:r>
      <w:r w:rsidRPr="00725F14">
        <w:rPr>
          <w:spacing w:val="-2"/>
          <w:sz w:val="28"/>
          <w:szCs w:val="28"/>
        </w:rPr>
        <w:t>network an</w:t>
      </w:r>
      <w:r w:rsidRPr="00725F14">
        <w:rPr>
          <w:spacing w:val="-2"/>
          <w:sz w:val="28"/>
          <w:szCs w:val="28"/>
        </w:rPr>
        <w:t>d other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infrastructure resources in this datacenter. Also we have </w:t>
      </w:r>
      <w:r w:rsidRPr="00725F14">
        <w:rPr>
          <w:spacing w:val="-1"/>
          <w:sz w:val="28"/>
          <w:szCs w:val="28"/>
        </w:rPr>
        <w:t>to plan temperature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control,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network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management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power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management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kind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datacenter.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Low-Density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Datacenters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In a Low-density datacenter, we get high level of </w:t>
      </w:r>
      <w:r w:rsidRPr="00725F14">
        <w:rPr>
          <w:spacing w:val="-1"/>
          <w:sz w:val="28"/>
          <w:szCs w:val="28"/>
        </w:rPr>
        <w:t>performance. In such a</w:t>
      </w:r>
      <w:r w:rsidRPr="00725F14">
        <w:rPr>
          <w:sz w:val="28"/>
          <w:szCs w:val="28"/>
        </w:rPr>
        <w:t xml:space="preserve"> datacenter if we increase the density of servers, the issue with power comes.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high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density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servers, 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heated. 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scenario, </w:t>
      </w:r>
      <w:r w:rsidRPr="00725F14">
        <w:rPr>
          <w:spacing w:val="-1"/>
          <w:sz w:val="28"/>
          <w:szCs w:val="28"/>
        </w:rPr>
        <w:t>effective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heat and power management is done. To reach high level of performance,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optimize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number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servers’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datacenter.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693" w:firstLine="0"/>
        <w:rPr>
          <w:sz w:val="28"/>
          <w:szCs w:val="28"/>
        </w:rPr>
      </w:pPr>
      <w:r w:rsidRPr="00725F14">
        <w:rPr>
          <w:sz w:val="28"/>
          <w:szCs w:val="28"/>
        </w:rPr>
        <w:t>Explain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various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modes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as a Service (SaaS) 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870"/>
        <w:rPr>
          <w:sz w:val="28"/>
          <w:szCs w:val="28"/>
        </w:rPr>
      </w:pPr>
      <w:r w:rsidRPr="00725F14">
        <w:rPr>
          <w:sz w:val="28"/>
          <w:szCs w:val="28"/>
        </w:rPr>
        <w:t>Software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(SaaS)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offer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kinds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applications in a Cloud environment. Generally these are offered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subscription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basis.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modes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SaaS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7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Simple multi-tenancy: </w:t>
      </w:r>
      <w:r w:rsidRPr="00725F14">
        <w:rPr>
          <w:spacing w:val="-2"/>
          <w:sz w:val="28"/>
          <w:szCs w:val="28"/>
        </w:rPr>
        <w:t>In this setup, each client gets its own resources. These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resources </w:t>
      </w:r>
      <w:r w:rsidRPr="00725F14">
        <w:rPr>
          <w:sz w:val="28"/>
          <w:szCs w:val="28"/>
        </w:rPr>
        <w:t>are not shared with other clients. It is more se</w:t>
      </w:r>
      <w:r w:rsidRPr="00725F14">
        <w:rPr>
          <w:sz w:val="28"/>
          <w:szCs w:val="28"/>
        </w:rPr>
        <w:t>cure option, since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there is no sharing of resources. But it an inefficient option, </w:t>
      </w:r>
      <w:r w:rsidRPr="00725F14">
        <w:rPr>
          <w:sz w:val="28"/>
          <w:szCs w:val="28"/>
        </w:rPr>
        <w:t>since for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client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money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needed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scale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rising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demands.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Also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takes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time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scale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Fine grain multi-tenancy: In this mode, the feature </w:t>
      </w:r>
      <w:r w:rsidRPr="00725F14">
        <w:rPr>
          <w:spacing w:val="-2"/>
          <w:sz w:val="28"/>
          <w:szCs w:val="28"/>
        </w:rPr>
        <w:t>provided to each client 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resources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shared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multiple clients. 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efficient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mode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 cloud service, in which data is kept private among different clients 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computing resources ar</w:t>
      </w:r>
      <w:r w:rsidRPr="00725F14">
        <w:rPr>
          <w:spacing w:val="-1"/>
          <w:sz w:val="28"/>
          <w:szCs w:val="28"/>
        </w:rPr>
        <w:t xml:space="preserve">e shared. Also it is easier and quicker </w:t>
      </w:r>
      <w:r w:rsidRPr="00725F14">
        <w:rPr>
          <w:sz w:val="28"/>
          <w:szCs w:val="28"/>
        </w:rPr>
        <w:t>to scale up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SaaS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41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things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to care about in Security in a 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09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In a cloud-computing environment, security is one of the most </w:t>
      </w:r>
      <w:r w:rsidRPr="00725F14">
        <w:rPr>
          <w:spacing w:val="-3"/>
          <w:sz w:val="28"/>
          <w:szCs w:val="28"/>
        </w:rPr>
        <w:t>important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aspects.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75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With growing concern of hacking, every organization wants to make its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software system and data secure. Since in a cloud computing environment,</w:t>
      </w:r>
      <w:r w:rsidRPr="00725F14">
        <w:rPr>
          <w:spacing w:val="-2"/>
          <w:sz w:val="28"/>
          <w:szCs w:val="28"/>
        </w:rPr>
        <w:t xml:space="preserve"> Software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hardware </w:t>
      </w:r>
      <w:r w:rsidRPr="00725F14">
        <w:rPr>
          <w:spacing w:val="-1"/>
          <w:sz w:val="28"/>
          <w:szCs w:val="28"/>
        </w:rPr>
        <w:t>is 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premises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organization,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becomes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important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</w:t>
      </w:r>
      <w:r w:rsidRPr="00725F14">
        <w:rPr>
          <w:sz w:val="28"/>
          <w:szCs w:val="28"/>
        </w:rPr>
        <w:t>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Organizations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keep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their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Data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secure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during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transfer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between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two locations. Also they have to keep data secure when it is stored at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location. Hackers can hack into application or they can get </w:t>
      </w:r>
      <w:r w:rsidRPr="00725F14">
        <w:rPr>
          <w:spacing w:val="-1"/>
          <w:sz w:val="28"/>
          <w:szCs w:val="28"/>
        </w:rPr>
        <w:t>an unauthorized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copy of the data. So it becomes important </w:t>
      </w:r>
      <w:r w:rsidRPr="00725F14">
        <w:rPr>
          <w:spacing w:val="-2"/>
          <w:sz w:val="28"/>
          <w:szCs w:val="28"/>
        </w:rPr>
        <w:t>to encrypt the data during transit 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during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protect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unwanted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hackers.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912" w:firstLine="0"/>
        <w:rPr>
          <w:sz w:val="28"/>
          <w:szCs w:val="28"/>
        </w:rPr>
      </w:pPr>
      <w:r w:rsidRPr="00725F14">
        <w:rPr>
          <w:sz w:val="28"/>
          <w:szCs w:val="28"/>
        </w:rPr>
        <w:t>Why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API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Application Programming Interfaces (API) </w:t>
      </w:r>
      <w:r w:rsidRPr="00725F14">
        <w:rPr>
          <w:spacing w:val="-3"/>
          <w:sz w:val="28"/>
          <w:szCs w:val="28"/>
        </w:rPr>
        <w:t xml:space="preserve">is used </w:t>
      </w:r>
      <w:r w:rsidRPr="00725F14">
        <w:rPr>
          <w:spacing w:val="-2"/>
          <w:sz w:val="28"/>
          <w:szCs w:val="28"/>
        </w:rPr>
        <w:t>in cloud computing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environment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accessing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services. APIs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 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easy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 a quick option to create different set of applications in cloud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3B2A0D">
      <w:pPr>
        <w:pStyle w:val="BodyText"/>
        <w:spacing w:before="215"/>
        <w:ind w:left="10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API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provides 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simple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scenarios.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663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There are different types of clients for cloud computing APIs. It is easier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serve different needs </w:t>
      </w:r>
      <w:r w:rsidRPr="00725F14">
        <w:rPr>
          <w:spacing w:val="-1"/>
          <w:sz w:val="28"/>
          <w:szCs w:val="28"/>
        </w:rPr>
        <w:t>of multiple clients with APIs in cloud computing</w:t>
      </w:r>
      <w:r w:rsidRPr="00725F14">
        <w:rPr>
          <w:sz w:val="28"/>
          <w:szCs w:val="28"/>
        </w:rPr>
        <w:t xml:space="preserve"> environment.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4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Security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Different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Security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management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cloud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667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Identity Management: This aspect creates different level of users, roles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credentials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to access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services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z w:val="28"/>
          <w:szCs w:val="28"/>
        </w:rPr>
        <w:t>Access Control: In this area, we create multiple levels of permissions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given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 user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role 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 service 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220"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Authentication: In this area, we check the credentials of a user and </w:t>
      </w:r>
      <w:r w:rsidRPr="00725F14">
        <w:rPr>
          <w:spacing w:val="-2"/>
          <w:sz w:val="28"/>
          <w:szCs w:val="28"/>
        </w:rPr>
        <w:t>confirm 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</w:t>
      </w:r>
      <w:r w:rsidRPr="00725F14">
        <w:rPr>
          <w:spacing w:val="-1"/>
          <w:sz w:val="28"/>
          <w:szCs w:val="28"/>
        </w:rPr>
        <w:t xml:space="preserve">t is the correct user. Generally this is done by user password and </w:t>
      </w:r>
      <w:r w:rsidRPr="00725F14">
        <w:rPr>
          <w:sz w:val="28"/>
          <w:szCs w:val="28"/>
        </w:rPr>
        <w:t>multi-factor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authentication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like-verification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one-time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phone.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6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Authorization: In this aspect, we check for the </w:t>
      </w:r>
      <w:r w:rsidRPr="00725F14">
        <w:rPr>
          <w:spacing w:val="-2"/>
          <w:sz w:val="28"/>
          <w:szCs w:val="28"/>
        </w:rPr>
        <w:t>permissions that are given to 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role.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 authorized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50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cost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center?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Costs in a Cloud based data center are different from a traditional </w:t>
      </w:r>
      <w:r w:rsidRPr="00725F14">
        <w:rPr>
          <w:spacing w:val="-1"/>
          <w:sz w:val="28"/>
          <w:szCs w:val="28"/>
        </w:rPr>
        <w:t>data center.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cost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factors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data center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36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Labor cost: </w:t>
      </w:r>
      <w:r w:rsidRPr="00725F14">
        <w:rPr>
          <w:sz w:val="28"/>
          <w:szCs w:val="28"/>
        </w:rPr>
        <w:t>We need skilled staff that can work with the cloud-based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datacenter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selected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operation.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old technology, </w:t>
      </w:r>
      <w:r w:rsidRPr="00725F14">
        <w:rPr>
          <w:spacing w:val="-3"/>
          <w:sz w:val="28"/>
          <w:szCs w:val="28"/>
        </w:rPr>
        <w:t>it may get difficult to get the right sk</w:t>
      </w:r>
      <w:r w:rsidRPr="00725F14">
        <w:rPr>
          <w:spacing w:val="-3"/>
          <w:sz w:val="28"/>
          <w:szCs w:val="28"/>
        </w:rPr>
        <w:t>ill people for handling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 datacenter.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z w:val="28"/>
          <w:szCs w:val="28"/>
        </w:rPr>
        <w:t>Power cost: In some cloud operations, power costs are borne by the client.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Since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 variable cost,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 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 increase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scale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1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cost: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biggest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to Cloud provider for giving us computing resources. </w:t>
      </w:r>
      <w:r w:rsidRPr="00725F14">
        <w:rPr>
          <w:spacing w:val="-2"/>
          <w:sz w:val="28"/>
          <w:szCs w:val="28"/>
        </w:rPr>
        <w:t>This cost is much higher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 the labor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costs.</w:t>
      </w:r>
    </w:p>
    <w:p w:rsidR="00D72857" w:rsidRPr="00725F14" w:rsidRDefault="00D72857">
      <w:pPr>
        <w:spacing w:line="249" w:lineRule="auto"/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62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3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measure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cloud-based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181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cloud-computing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criteria 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measure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 its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494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For computing resource we measure by usage in terms of time and </w:t>
      </w:r>
      <w:r w:rsidRPr="00725F14">
        <w:rPr>
          <w:spacing w:val="-2"/>
          <w:sz w:val="28"/>
          <w:szCs w:val="28"/>
        </w:rPr>
        <w:t>the power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resource.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327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For a storage </w:t>
      </w:r>
      <w:r w:rsidRPr="00725F14">
        <w:rPr>
          <w:spacing w:val="-2"/>
          <w:sz w:val="28"/>
          <w:szCs w:val="28"/>
        </w:rPr>
        <w:t>resource we measure by usage in terms of bytes (giga byte</w:t>
      </w:r>
      <w:r w:rsidRPr="00725F14">
        <w:rPr>
          <w:spacing w:val="-2"/>
          <w:sz w:val="28"/>
          <w:szCs w:val="28"/>
        </w:rPr>
        <w:t>s)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bandwidth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 transfer.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Another important aspect of measuring a cloud service is its availability.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cloud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specify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level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agreement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(SLA)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time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05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traditional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datacenter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12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In a traditional datacenter the cost of increasing </w:t>
      </w:r>
      <w:r w:rsidRPr="00725F14">
        <w:rPr>
          <w:spacing w:val="-1"/>
          <w:sz w:val="28"/>
          <w:szCs w:val="28"/>
        </w:rPr>
        <w:t>the scale of computing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 xml:space="preserve">environment is much higher than a Cloud </w:t>
      </w:r>
      <w:r w:rsidRPr="00725F14">
        <w:rPr>
          <w:spacing w:val="-4"/>
          <w:sz w:val="28"/>
          <w:szCs w:val="28"/>
        </w:rPr>
        <w:t>computing environment. Also in 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traditional data </w:t>
      </w:r>
      <w:r w:rsidRPr="00725F14">
        <w:rPr>
          <w:spacing w:val="-1"/>
          <w:sz w:val="28"/>
          <w:szCs w:val="28"/>
        </w:rPr>
        <w:t>center, there are not much benefits of scaling down 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 when demand decreases. Since most of the expenditure is in capital</w:t>
      </w:r>
      <w:r w:rsidRPr="00725F14">
        <w:rPr>
          <w:sz w:val="28"/>
          <w:szCs w:val="28"/>
        </w:rPr>
        <w:t xml:space="preserve"> spent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buying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scaling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down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saves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cost,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fixed costs.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Also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environment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higher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large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number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operations staff to maintain the datacenter. Cloud provider takes care </w:t>
      </w:r>
      <w:r w:rsidRPr="00725F14">
        <w:rPr>
          <w:spacing w:val="-1"/>
          <w:sz w:val="28"/>
          <w:szCs w:val="28"/>
        </w:rPr>
        <w:t>of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maintaining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upgrading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resources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traditional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datacenter,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people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 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high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since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hire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large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number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technical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people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in-house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datacenter.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955" w:firstLine="0"/>
        <w:rPr>
          <w:sz w:val="28"/>
          <w:szCs w:val="28"/>
        </w:rPr>
      </w:pPr>
      <w:r w:rsidRPr="00725F14">
        <w:rPr>
          <w:sz w:val="28"/>
          <w:szCs w:val="28"/>
        </w:rPr>
        <w:t>How will you optimize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availability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Cloud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In a Cloud environment, it is important to optimize the availability </w:t>
      </w:r>
      <w:r w:rsidRPr="00725F14">
        <w:rPr>
          <w:spacing w:val="-1"/>
          <w:sz w:val="28"/>
          <w:szCs w:val="28"/>
        </w:rPr>
        <w:t>of an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implementing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disaster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recovery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strategy.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disaster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recovery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we create </w:t>
      </w:r>
      <w:r w:rsidRPr="00725F14">
        <w:rPr>
          <w:spacing w:val="-1"/>
          <w:sz w:val="28"/>
          <w:szCs w:val="28"/>
        </w:rPr>
        <w:t>a backup application in another location of cloud environment. In</w:t>
      </w:r>
      <w:r w:rsidRPr="00725F14">
        <w:rPr>
          <w:sz w:val="28"/>
          <w:szCs w:val="28"/>
        </w:rPr>
        <w:t xml:space="preserve"> case of complete failure at</w:t>
      </w:r>
      <w:r w:rsidRPr="00725F14">
        <w:rPr>
          <w:sz w:val="28"/>
          <w:szCs w:val="28"/>
        </w:rPr>
        <w:t xml:space="preserve"> a data center we use the disaster recovery site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Another aspect of cloud environment is that servers </w:t>
      </w:r>
      <w:r w:rsidRPr="00725F14">
        <w:rPr>
          <w:spacing w:val="-1"/>
          <w:sz w:val="28"/>
          <w:szCs w:val="28"/>
        </w:rPr>
        <w:t>often fail or go down. In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scenario 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important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implement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application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such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way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just kill the slow s</w:t>
      </w:r>
      <w:r w:rsidRPr="00725F14">
        <w:rPr>
          <w:sz w:val="28"/>
          <w:szCs w:val="28"/>
        </w:rPr>
        <w:t>erver and restart another server to handle the traffic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seamlessly.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29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requirements for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IaaS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in Cloud?</w:t>
      </w:r>
    </w:p>
    <w:p w:rsidR="00D72857" w:rsidRPr="00725F14" w:rsidRDefault="00D72857">
      <w:pPr>
        <w:pStyle w:val="BodyText"/>
        <w:spacing w:before="9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requirements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IAAS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Operating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(OS):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support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hypervisor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IaaS.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Linux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Networking: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define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implement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networking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topology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IaaS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implementation.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public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private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network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this.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5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Model: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have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select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right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cloud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model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implementing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IaaS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strategy.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SaaS,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PaaS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CaaS.</w:t>
      </w:r>
    </w:p>
    <w:p w:rsidR="00D72857" w:rsidRPr="00725F14" w:rsidRDefault="00D72857">
      <w:pPr>
        <w:spacing w:line="249" w:lineRule="auto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3B2A0D">
      <w:pPr>
        <w:pStyle w:val="Heading1"/>
        <w:rPr>
          <w:sz w:val="28"/>
          <w:szCs w:val="28"/>
        </w:rPr>
      </w:pPr>
      <w:r w:rsidRPr="00725F14">
        <w:rPr>
          <w:sz w:val="28"/>
          <w:szCs w:val="28"/>
        </w:rPr>
        <w:lastRenderedPageBreak/>
        <w:t>DOCKER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949"/>
          <w:tab w:val="left" w:pos="2950"/>
        </w:tabs>
        <w:ind w:left="2950" w:hanging="156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Docker?</w:t>
      </w:r>
    </w:p>
    <w:p w:rsidR="00D72857" w:rsidRPr="00725F14" w:rsidRDefault="00D72857">
      <w:pPr>
        <w:pStyle w:val="BodyText"/>
        <w:spacing w:before="8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Docker is Open Source software. It provides the automation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Linux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do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 system level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virtualization on Linux 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Docker can package software </w:t>
      </w:r>
      <w:r w:rsidRPr="00725F14">
        <w:rPr>
          <w:spacing w:val="-2"/>
          <w:sz w:val="28"/>
          <w:szCs w:val="28"/>
        </w:rPr>
        <w:t>in a complete file system that contains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 code, runtime environment, system tools, &amp; libraries 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required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container?</w:t>
      </w:r>
    </w:p>
    <w:p w:rsidR="00D72857" w:rsidRPr="00725F14" w:rsidRDefault="00D72857">
      <w:pPr>
        <w:pStyle w:val="BodyText"/>
        <w:spacing w:before="2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Docker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simply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instance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Docker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image.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immutable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6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snapshot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container.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6"/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image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b/>
          <w:spacing w:val="-5"/>
          <w:sz w:val="28"/>
          <w:szCs w:val="28"/>
        </w:rPr>
        <w:t>build</w:t>
      </w:r>
      <w:r w:rsidRPr="00725F14">
        <w:rPr>
          <w:b/>
          <w:spacing w:val="-17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command.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When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run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Image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produce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container.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programming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language,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Image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Class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Container</w:t>
      </w:r>
      <w:r w:rsidRPr="00725F14">
        <w:rPr>
          <w:sz w:val="28"/>
          <w:szCs w:val="28"/>
        </w:rPr>
        <w:t xml:space="preserve"> 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instance 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class.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83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pacing w:val="-28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Docker?</w:t>
      </w:r>
    </w:p>
    <w:p w:rsidR="00D72857" w:rsidRPr="00725F14" w:rsidRDefault="003B2A0D">
      <w:pPr>
        <w:pStyle w:val="BodyText"/>
        <w:spacing w:before="370"/>
        <w:ind w:left="1390" w:right="202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 xml:space="preserve">We can use docker rmi command to </w:t>
      </w:r>
      <w:r w:rsidRPr="00725F14">
        <w:rPr>
          <w:sz w:val="28"/>
          <w:szCs w:val="28"/>
        </w:rPr>
        <w:t>delete an image from our local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Exact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%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rmi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&lt;Image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Id&gt;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our local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%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images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If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want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39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%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docker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&lt;Container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Id&gt;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238" w:firstLine="0"/>
        <w:rPr>
          <w:sz w:val="28"/>
          <w:szCs w:val="28"/>
        </w:rPr>
      </w:pPr>
      <w:r w:rsidRPr="00725F14">
        <w:rPr>
          <w:sz w:val="28"/>
          <w:szCs w:val="28"/>
        </w:rPr>
        <w:t>How is a Docker container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hypervisor?</w:t>
      </w:r>
    </w:p>
    <w:p w:rsidR="00D72857" w:rsidRPr="00725F14" w:rsidRDefault="003B2A0D">
      <w:pPr>
        <w:pStyle w:val="BodyText"/>
        <w:spacing w:before="370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Hypervisor environment we first create a Virtual Machine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install an Operating System on it. After that we deploy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</w:t>
      </w:r>
      <w:r w:rsidRPr="00725F14">
        <w:rPr>
          <w:sz w:val="28"/>
          <w:szCs w:val="28"/>
        </w:rPr>
        <w:t>ion. The virtual machine may also be installed on 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hardware configurations.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environment, we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just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 is no OS layer in this environment. We specify libraries, 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rest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kernel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engine.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way, Docker container and hypervisor are complementary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792" w:firstLine="0"/>
        <w:rPr>
          <w:sz w:val="28"/>
          <w:szCs w:val="28"/>
        </w:rPr>
      </w:pPr>
      <w:r w:rsidRPr="00725F14">
        <w:rPr>
          <w:sz w:val="28"/>
          <w:szCs w:val="28"/>
        </w:rPr>
        <w:t>Can we write compose file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json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instead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yaml?</w:t>
      </w:r>
    </w:p>
    <w:p w:rsidR="00D72857" w:rsidRPr="00725F14" w:rsidRDefault="003B2A0D">
      <w:pPr>
        <w:pStyle w:val="BodyText"/>
        <w:spacing w:before="370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Yes.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Yaml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superset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json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format.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Therefore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json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file 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valid Yaml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5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json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specify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docker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command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json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%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docker-compose -f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docker-compose.json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up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762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Docker?</w:t>
      </w:r>
    </w:p>
    <w:p w:rsidR="00D72857" w:rsidRPr="00725F14" w:rsidRDefault="00D72857">
      <w:pPr>
        <w:pStyle w:val="BodyText"/>
        <w:spacing w:before="1"/>
        <w:rPr>
          <w:b/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Yes, theoretically we can run multiples apps on one Docker server.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But in practice, it is better to run different components on separate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With this we get cleaner environment </w:t>
      </w:r>
      <w:r w:rsidRPr="00725F14">
        <w:rPr>
          <w:spacing w:val="-2"/>
          <w:sz w:val="28"/>
          <w:szCs w:val="28"/>
        </w:rPr>
        <w:t>and it can be used for multiple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32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cases 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Docker?</w:t>
      </w:r>
    </w:p>
    <w:p w:rsidR="00D72857" w:rsidRPr="00725F14" w:rsidRDefault="003B2A0D">
      <w:pPr>
        <w:pStyle w:val="BodyText"/>
        <w:spacing w:before="370"/>
        <w:ind w:left="1032" w:right="1151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 common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cases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Docker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Setting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up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Development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Environment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dependent.</w:t>
      </w: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15"/>
        <w:ind w:right="198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Testing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Automation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Setup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Testing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setup.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setup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 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automation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testing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environment.</w:t>
      </w: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15"/>
        <w:ind w:right="199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Production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Deployment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application. We can use it to create the exact environment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and process that will be used for doing the production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54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Docker-compose?</w:t>
      </w:r>
    </w:p>
    <w:p w:rsidR="00D72857" w:rsidRPr="00725F14" w:rsidRDefault="003B2A0D">
      <w:pPr>
        <w:pStyle w:val="BodyText"/>
        <w:spacing w:before="370"/>
        <w:ind w:left="698" w:right="265"/>
        <w:jc w:val="center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features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Docker-compose</w:t>
      </w:r>
      <w:r w:rsidRPr="00725F14">
        <w:rPr>
          <w:spacing w:val="-1"/>
          <w:sz w:val="28"/>
          <w:szCs w:val="28"/>
        </w:rPr>
        <w:t xml:space="preserve"> are 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</w:p>
    <w:p w:rsidR="00D72857" w:rsidRPr="00725F14" w:rsidRDefault="00D72857">
      <w:pPr>
        <w:pStyle w:val="BodyText"/>
        <w:spacing w:before="4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Multiple environments on same Host</w:t>
      </w:r>
      <w:r w:rsidRPr="00725F14">
        <w:rPr>
          <w:sz w:val="28"/>
          <w:szCs w:val="28"/>
        </w:rPr>
        <w:t>: We can use it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create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host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server.</w:t>
      </w: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15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Preserve Volume Data on Container Creation</w:t>
      </w:r>
      <w:r w:rsidRPr="00725F14">
        <w:rPr>
          <w:sz w:val="28"/>
          <w:szCs w:val="28"/>
        </w:rPr>
        <w:t>: Docker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compose also preserves the volume data when we create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container.</w:t>
      </w: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15"/>
        <w:ind w:right="214"/>
        <w:jc w:val="both"/>
        <w:rPr>
          <w:sz w:val="28"/>
          <w:szCs w:val="28"/>
        </w:rPr>
      </w:pPr>
      <w:r w:rsidRPr="00725F14">
        <w:rPr>
          <w:b/>
          <w:sz w:val="28"/>
          <w:szCs w:val="28"/>
        </w:rPr>
        <w:t>Recreate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the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changed</w:t>
      </w:r>
      <w:r w:rsidRPr="00725F14">
        <w:rPr>
          <w:b/>
          <w:spacing w:val="1"/>
          <w:sz w:val="28"/>
          <w:szCs w:val="28"/>
        </w:rPr>
        <w:t xml:space="preserve"> </w:t>
      </w:r>
      <w:r w:rsidRPr="00725F14">
        <w:rPr>
          <w:b/>
          <w:sz w:val="28"/>
          <w:szCs w:val="28"/>
        </w:rPr>
        <w:t>Containers</w:t>
      </w:r>
      <w:r w:rsidRPr="00725F14">
        <w:rPr>
          <w:sz w:val="28"/>
          <w:szCs w:val="28"/>
        </w:rPr>
        <w:t>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recreate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containers.</w:t>
      </w:r>
    </w:p>
    <w:p w:rsidR="00D72857" w:rsidRPr="00725F14" w:rsidRDefault="003B2A0D">
      <w:pPr>
        <w:pStyle w:val="ListParagraph"/>
        <w:numPr>
          <w:ilvl w:val="2"/>
          <w:numId w:val="4"/>
        </w:numPr>
        <w:tabs>
          <w:tab w:val="left" w:pos="2455"/>
        </w:tabs>
        <w:spacing w:before="15"/>
        <w:ind w:right="214"/>
        <w:jc w:val="both"/>
        <w:rPr>
          <w:sz w:val="28"/>
          <w:szCs w:val="28"/>
        </w:rPr>
      </w:pPr>
      <w:r w:rsidRPr="00725F14">
        <w:rPr>
          <w:b/>
          <w:spacing w:val="-4"/>
          <w:sz w:val="28"/>
          <w:szCs w:val="28"/>
        </w:rPr>
        <w:t>Variables in Compose file</w:t>
      </w:r>
      <w:r w:rsidRPr="00725F14">
        <w:rPr>
          <w:spacing w:val="-4"/>
          <w:sz w:val="28"/>
          <w:szCs w:val="28"/>
        </w:rPr>
        <w:t xml:space="preserve">: Docker </w:t>
      </w:r>
      <w:r w:rsidRPr="00725F14">
        <w:rPr>
          <w:spacing w:val="-3"/>
          <w:sz w:val="28"/>
          <w:szCs w:val="28"/>
        </w:rPr>
        <w:t>compose also supports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variations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containers.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69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 most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popular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Docker?</w:t>
      </w:r>
    </w:p>
    <w:p w:rsidR="00D72857" w:rsidRPr="00725F14" w:rsidRDefault="003B2A0D">
      <w:pPr>
        <w:pStyle w:val="BodyText"/>
        <w:spacing w:before="370"/>
        <w:ind w:left="1390" w:right="188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most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popular use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Docker 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pipeline.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 xml:space="preserve">Docker it is much easier to automate </w:t>
      </w:r>
      <w:r w:rsidRPr="00725F14">
        <w:rPr>
          <w:spacing w:val="-3"/>
          <w:sz w:val="28"/>
          <w:szCs w:val="28"/>
        </w:rPr>
        <w:t>the development to deployment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build pipeline.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We use Docker for the complete build flow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from development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work,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run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deployment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prod</w:t>
      </w:r>
      <w:r w:rsidRPr="00725F14">
        <w:rPr>
          <w:spacing w:val="-3"/>
          <w:sz w:val="28"/>
          <w:szCs w:val="28"/>
        </w:rPr>
        <w:t>uction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293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role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open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 in the popularity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Docker?</w:t>
      </w:r>
    </w:p>
    <w:p w:rsidR="00D72857" w:rsidRPr="00725F14" w:rsidRDefault="003B2A0D">
      <w:pPr>
        <w:pStyle w:val="BodyText"/>
        <w:spacing w:before="369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Since Linux was an open source operating system, it opened new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opportunities for developers who want to contribute to open source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One of the very good outcomes of open source software is Docker.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Docker has wide acceptance due to its usability as well as its open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source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UNIX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b/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949"/>
          <w:tab w:val="left" w:pos="2950"/>
        </w:tabs>
        <w:spacing w:line="249" w:lineRule="auto"/>
        <w:ind w:right="348" w:firstLine="0"/>
        <w:rPr>
          <w:sz w:val="28"/>
          <w:szCs w:val="28"/>
        </w:rPr>
      </w:pPr>
      <w:r w:rsidRPr="00725F14">
        <w:rPr>
          <w:sz w:val="28"/>
          <w:szCs w:val="28"/>
        </w:rPr>
        <w:t>How</w:t>
      </w:r>
      <w:r w:rsidRPr="00725F14">
        <w:rPr>
          <w:sz w:val="28"/>
          <w:szCs w:val="28"/>
        </w:rPr>
        <w:t xml:space="preserve"> will you remove all files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current directory?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Including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two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down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sub-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3B2A0D">
      <w:pPr>
        <w:pStyle w:val="BodyText"/>
        <w:spacing w:before="368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remove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sub-directories.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–r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stands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recursive.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–r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recursively.</w:t>
      </w:r>
    </w:p>
    <w:p w:rsidR="00D72857" w:rsidRPr="00725F14" w:rsidRDefault="003B2A0D">
      <w:pPr>
        <w:pStyle w:val="BodyText"/>
        <w:spacing w:line="690" w:lineRule="atLeast"/>
        <w:ind w:left="1390" w:right="87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means if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our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directory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structure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is 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My_dir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-&gt;Level_1_dir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-&gt;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Level_1_dir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-&gt;Level_2_dir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-&gt;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Level_1_dir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-&gt;Level_2_dir-&gt;a.txt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–r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*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a.txt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well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sub-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directories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Level_1_dir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Level_2_dir.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Command: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z w:val="28"/>
          <w:szCs w:val="28"/>
        </w:rPr>
        <w:t>–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*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The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asterisk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(*)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wild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card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stands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name.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–v and –x options in Bash 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scripts?</w:t>
      </w:r>
    </w:p>
    <w:p w:rsidR="00D72857" w:rsidRPr="00725F14" w:rsidRDefault="003B2A0D">
      <w:pPr>
        <w:pStyle w:val="BodyText"/>
        <w:spacing w:before="36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a BASH Unix shell we can specify the options –v and –x on top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#!/bin/bash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-x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–v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8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With –x option BASH shell will echo the commands </w:t>
      </w:r>
      <w:r w:rsidRPr="00725F14">
        <w:rPr>
          <w:spacing w:val="-1"/>
          <w:sz w:val="28"/>
          <w:szCs w:val="28"/>
        </w:rPr>
        <w:t>like for, select,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case etc. after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substituting the arguments and variables. So it 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 an expanded form of the command that shows all the actions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very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useful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debugging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With –v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 BASH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echo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 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before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substituting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values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arguments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variables.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–v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Unix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wil</w:t>
      </w:r>
      <w:r w:rsidRPr="00725F14">
        <w:rPr>
          <w:sz w:val="28"/>
          <w:szCs w:val="28"/>
        </w:rPr>
        <w:t>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print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reads.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–v option, If we run the script, the shell prints the entire file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then executes.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 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 interactively,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 shows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after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pressing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885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command?</w:t>
      </w:r>
    </w:p>
    <w:p w:rsidR="00D72857" w:rsidRPr="00725F14" w:rsidRDefault="003B2A0D">
      <w:pPr>
        <w:pStyle w:val="BodyText"/>
        <w:spacing w:before="370"/>
        <w:ind w:left="1390" w:right="194"/>
        <w:rPr>
          <w:sz w:val="28"/>
          <w:szCs w:val="28"/>
        </w:rPr>
      </w:pPr>
      <w:r w:rsidRPr="00725F14">
        <w:rPr>
          <w:sz w:val="28"/>
          <w:szCs w:val="28"/>
        </w:rPr>
        <w:t>In Unix there are many Filter commands like- cat, awk, grep, head,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tail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cut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7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produces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output,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stream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operation.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-d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-f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2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/etc/passwd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|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grep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abc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We can mix and match multiple filters to create </w:t>
      </w:r>
      <w:r w:rsidRPr="00725F14">
        <w:rPr>
          <w:spacing w:val="-3"/>
          <w:sz w:val="28"/>
          <w:szCs w:val="28"/>
        </w:rPr>
        <w:t>a complex command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solve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problem.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Awk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Sed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complex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filters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fully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programmable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features.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Even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scientists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filters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overview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stored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945" w:firstLine="0"/>
        <w:rPr>
          <w:sz w:val="28"/>
          <w:szCs w:val="28"/>
        </w:rPr>
      </w:pPr>
      <w:r w:rsidRPr="00725F14">
        <w:rPr>
          <w:sz w:val="28"/>
          <w:szCs w:val="28"/>
        </w:rPr>
        <w:t>What is Kernel in Unix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system?</w:t>
      </w:r>
    </w:p>
    <w:p w:rsidR="00D72857" w:rsidRPr="00725F14" w:rsidRDefault="003B2A0D">
      <w:pPr>
        <w:pStyle w:val="BodyText"/>
        <w:spacing w:before="370"/>
        <w:ind w:left="1390" w:right="171"/>
        <w:rPr>
          <w:sz w:val="28"/>
          <w:szCs w:val="28"/>
        </w:rPr>
      </w:pPr>
      <w:r w:rsidRPr="00725F14">
        <w:rPr>
          <w:sz w:val="28"/>
          <w:szCs w:val="28"/>
        </w:rPr>
        <w:t>Kernel</w:t>
      </w:r>
      <w:r w:rsidRPr="00725F14">
        <w:rPr>
          <w:spacing w:val="4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3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central</w:t>
      </w:r>
      <w:r w:rsidRPr="00725F14">
        <w:rPr>
          <w:spacing w:val="41"/>
          <w:sz w:val="28"/>
          <w:szCs w:val="28"/>
        </w:rPr>
        <w:t xml:space="preserve"> </w:t>
      </w:r>
      <w:r w:rsidRPr="00725F14">
        <w:rPr>
          <w:sz w:val="28"/>
          <w:szCs w:val="28"/>
        </w:rPr>
        <w:t>core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(OS).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Kernel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main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can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control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everything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first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program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loaded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startup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Unix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OS.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loaded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manage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startup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Kernel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manages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memory,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scheduling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communication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peripherals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like printers, keyboards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But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Kernel</w:t>
      </w:r>
      <w:r w:rsidRPr="00725F14">
        <w:rPr>
          <w:spacing w:val="33"/>
          <w:sz w:val="28"/>
          <w:szCs w:val="28"/>
        </w:rPr>
        <w:t xml:space="preserve"> </w:t>
      </w:r>
      <w:r w:rsidRPr="00725F14">
        <w:rPr>
          <w:sz w:val="28"/>
          <w:szCs w:val="28"/>
        </w:rPr>
        <w:t>does</w:t>
      </w:r>
      <w:r w:rsidRPr="00725F14">
        <w:rPr>
          <w:spacing w:val="30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directly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user.</w:t>
      </w:r>
      <w:r w:rsidRPr="00725F14">
        <w:rPr>
          <w:spacing w:val="28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new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task,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Kernel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spawn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will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Kernel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provides</w:t>
      </w:r>
      <w:r w:rsidRPr="00725F14">
        <w:rPr>
          <w:spacing w:val="35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calls.</w:t>
      </w:r>
      <w:r w:rsidRPr="00725F14">
        <w:rPr>
          <w:spacing w:val="3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34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Kernel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calls.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Kernel</w:t>
      </w:r>
      <w:r w:rsidRPr="00725F14">
        <w:rPr>
          <w:spacing w:val="64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6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protected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memory</w:t>
      </w:r>
      <w:r w:rsidRPr="00725F14">
        <w:rPr>
          <w:spacing w:val="44"/>
          <w:sz w:val="28"/>
          <w:szCs w:val="28"/>
        </w:rPr>
        <w:t xml:space="preserve"> </w:t>
      </w:r>
      <w:r w:rsidRPr="00725F14">
        <w:rPr>
          <w:sz w:val="28"/>
          <w:szCs w:val="28"/>
        </w:rPr>
        <w:t>area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cannot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60"/>
          <w:sz w:val="28"/>
          <w:szCs w:val="28"/>
        </w:rPr>
        <w:t xml:space="preserve"> </w:t>
      </w:r>
      <w:r w:rsidRPr="00725F14">
        <w:rPr>
          <w:sz w:val="28"/>
          <w:szCs w:val="28"/>
        </w:rPr>
        <w:t>overwritten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accidentally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OS?</w:t>
      </w:r>
    </w:p>
    <w:p w:rsidR="00D72857" w:rsidRPr="00725F14" w:rsidRDefault="003B2A0D">
      <w:pPr>
        <w:pStyle w:val="BodyText"/>
        <w:spacing w:before="394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Shell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Unix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 user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interface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Unix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Generally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line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interface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(CLI)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which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users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typing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uploading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78"/>
        <w:rPr>
          <w:sz w:val="28"/>
          <w:szCs w:val="28"/>
        </w:rPr>
      </w:pPr>
      <w:r w:rsidRPr="00725F14">
        <w:rPr>
          <w:sz w:val="28"/>
          <w:szCs w:val="28"/>
        </w:rPr>
        <w:t>We</w:t>
      </w:r>
      <w:r w:rsidRPr="00725F14">
        <w:rPr>
          <w:spacing w:val="25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2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</w:t>
      </w:r>
      <w:r w:rsidRPr="00725F14">
        <w:rPr>
          <w:spacing w:val="26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24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programs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operating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A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Shell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also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has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interpreter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take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our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commands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send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executed</w:t>
      </w:r>
      <w:r w:rsidRPr="00725F14">
        <w:rPr>
          <w:spacing w:val="-2"/>
          <w:sz w:val="28"/>
          <w:szCs w:val="28"/>
        </w:rPr>
        <w:t xml:space="preserve"> by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Unix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operating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system.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Some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popular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Korn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BASH,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12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know</w:t>
      </w:r>
      <w:r w:rsidRPr="00725F14">
        <w:rPr>
          <w:spacing w:val="-30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about?</w:t>
      </w:r>
    </w:p>
    <w:p w:rsidR="00D72857" w:rsidRPr="00725F14" w:rsidRDefault="003B2A0D">
      <w:pPr>
        <w:pStyle w:val="BodyText"/>
        <w:spacing w:before="25" w:line="690" w:lineRule="atLeast"/>
        <w:ind w:left="1390" w:right="983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Unix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flavors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Shell. 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follows: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Bourne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shell: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Bourne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</w:p>
    <w:p w:rsidR="00D72857" w:rsidRPr="00725F14" w:rsidRDefault="003B2A0D">
      <w:pPr>
        <w:pStyle w:val="BodyText"/>
        <w:ind w:left="1390" w:right="2391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Bourne </w:t>
      </w:r>
      <w:r w:rsidRPr="00725F14">
        <w:rPr>
          <w:spacing w:val="-3"/>
          <w:sz w:val="28"/>
          <w:szCs w:val="28"/>
        </w:rPr>
        <w:t>Again shell: We use bash to run this shell.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Korn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shell: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ksh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Korn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shell.</w:t>
      </w:r>
    </w:p>
    <w:p w:rsidR="00D72857" w:rsidRPr="00725F14" w:rsidRDefault="003B2A0D">
      <w:pPr>
        <w:pStyle w:val="BodyText"/>
        <w:ind w:left="1390" w:right="3629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Z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shell: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zsh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shell: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csh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Enhanced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shell: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tcsh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enhanced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shell.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ListParagraph"/>
        <w:numPr>
          <w:ilvl w:val="1"/>
          <w:numId w:val="4"/>
        </w:numPr>
        <w:tabs>
          <w:tab w:val="left" w:pos="2280"/>
        </w:tabs>
        <w:ind w:left="2279" w:hanging="890"/>
        <w:rPr>
          <w:sz w:val="28"/>
          <w:szCs w:val="28"/>
        </w:rPr>
      </w:pPr>
    </w:p>
    <w:p w:rsidR="00D72857" w:rsidRPr="00725F14" w:rsidRDefault="003B2A0D">
      <w:pPr>
        <w:pStyle w:val="Heading2"/>
        <w:spacing w:before="21" w:line="249" w:lineRule="auto"/>
        <w:ind w:right="31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outp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ls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–l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?</w:t>
      </w:r>
    </w:p>
    <w:p w:rsidR="00D72857" w:rsidRPr="00725F14" w:rsidRDefault="003B2A0D">
      <w:pPr>
        <w:pStyle w:val="BodyText"/>
        <w:spacing w:before="371"/>
        <w:ind w:left="1390" w:right="185"/>
        <w:rPr>
          <w:sz w:val="28"/>
          <w:szCs w:val="28"/>
        </w:rPr>
      </w:pPr>
      <w:r w:rsidRPr="00725F14">
        <w:rPr>
          <w:sz w:val="28"/>
          <w:szCs w:val="28"/>
        </w:rPr>
        <w:t>We use ls -l command to list the files and directories in a directory.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-l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option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get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long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listing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format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first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identifies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entry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type.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entry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be one 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following: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3"/>
        </w:numPr>
        <w:tabs>
          <w:tab w:val="left" w:pos="2739"/>
          <w:tab w:val="left" w:pos="2740"/>
        </w:tabs>
        <w:spacing w:before="0"/>
        <w:rPr>
          <w:sz w:val="28"/>
          <w:szCs w:val="28"/>
        </w:rPr>
      </w:pPr>
      <w:r w:rsidRPr="00725F14">
        <w:rPr>
          <w:sz w:val="28"/>
          <w:szCs w:val="28"/>
        </w:rPr>
        <w:t>Block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3B2A0D">
      <w:pPr>
        <w:pStyle w:val="ListParagraph"/>
        <w:numPr>
          <w:ilvl w:val="0"/>
          <w:numId w:val="3"/>
        </w:numPr>
        <w:tabs>
          <w:tab w:val="left" w:pos="2724"/>
          <w:tab w:val="left" w:pos="2725"/>
        </w:tabs>
        <w:spacing w:before="0"/>
        <w:ind w:left="2215" w:right="4369" w:firstLine="0"/>
        <w:rPr>
          <w:sz w:val="28"/>
          <w:szCs w:val="28"/>
        </w:rPr>
      </w:pPr>
      <w:r w:rsidRPr="00725F14">
        <w:rPr>
          <w:sz w:val="28"/>
          <w:szCs w:val="28"/>
        </w:rPr>
        <w:t>Character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special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ab/>
        <w:t>Directory</w:t>
      </w:r>
    </w:p>
    <w:p w:rsidR="00D72857" w:rsidRPr="00725F14" w:rsidRDefault="003B2A0D">
      <w:pPr>
        <w:pStyle w:val="BodyText"/>
        <w:tabs>
          <w:tab w:val="left" w:pos="2679"/>
          <w:tab w:val="left" w:pos="2709"/>
        </w:tabs>
        <w:ind w:left="2215" w:right="5314"/>
        <w:rPr>
          <w:sz w:val="28"/>
          <w:szCs w:val="28"/>
        </w:rPr>
      </w:pPr>
      <w:r w:rsidRPr="00725F14">
        <w:rPr>
          <w:sz w:val="28"/>
          <w:szCs w:val="28"/>
        </w:rPr>
        <w:t>l</w:t>
      </w:r>
      <w:r w:rsidRPr="00725F14">
        <w:rPr>
          <w:sz w:val="28"/>
          <w:szCs w:val="28"/>
        </w:rPr>
        <w:tab/>
      </w:r>
      <w:r w:rsidRPr="00725F14">
        <w:rPr>
          <w:spacing w:val="-2"/>
          <w:sz w:val="28"/>
          <w:szCs w:val="28"/>
        </w:rPr>
        <w:t>Symbolic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link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ab/>
        <w:t>Socket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link</w:t>
      </w:r>
    </w:p>
    <w:p w:rsidR="00D72857" w:rsidRPr="00725F14" w:rsidRDefault="003B2A0D">
      <w:pPr>
        <w:pStyle w:val="BodyText"/>
        <w:tabs>
          <w:tab w:val="left" w:pos="2739"/>
        </w:tabs>
        <w:ind w:left="2215"/>
        <w:rPr>
          <w:sz w:val="28"/>
          <w:szCs w:val="28"/>
        </w:rPr>
      </w:pPr>
      <w:r w:rsidRPr="00725F14">
        <w:rPr>
          <w:sz w:val="28"/>
          <w:szCs w:val="28"/>
        </w:rPr>
        <w:t>p</w:t>
      </w:r>
      <w:r w:rsidRPr="00725F14">
        <w:rPr>
          <w:sz w:val="28"/>
          <w:szCs w:val="28"/>
        </w:rPr>
        <w:tab/>
        <w:t>FIFO</w:t>
      </w:r>
    </w:p>
    <w:p w:rsidR="00D72857" w:rsidRPr="00725F14" w:rsidRDefault="003B2A0D">
      <w:pPr>
        <w:pStyle w:val="BodyText"/>
        <w:tabs>
          <w:tab w:val="left" w:pos="2694"/>
        </w:tabs>
        <w:ind w:left="2215"/>
        <w:rPr>
          <w:sz w:val="28"/>
          <w:szCs w:val="28"/>
        </w:rPr>
      </w:pPr>
      <w:r w:rsidRPr="00725F14">
        <w:rPr>
          <w:sz w:val="28"/>
          <w:szCs w:val="28"/>
        </w:rPr>
        <w:t>-</w:t>
      </w:r>
      <w:r w:rsidRPr="00725F14">
        <w:rPr>
          <w:sz w:val="28"/>
          <w:szCs w:val="28"/>
        </w:rPr>
        <w:tab/>
      </w:r>
      <w:r w:rsidRPr="00725F14">
        <w:rPr>
          <w:sz w:val="28"/>
          <w:szCs w:val="28"/>
        </w:rPr>
        <w:t>Regular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general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for directory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-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regular file.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Multi-tasking and Multi-user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environment?</w:t>
      </w:r>
    </w:p>
    <w:p w:rsidR="00D72857" w:rsidRPr="00725F14" w:rsidRDefault="003B2A0D">
      <w:pPr>
        <w:pStyle w:val="BodyText"/>
        <w:spacing w:before="369"/>
        <w:ind w:left="1390" w:right="19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Multi-tasking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environment,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user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submit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more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tasks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operating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will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execute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Multi-user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environment,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21"/>
          <w:sz w:val="28"/>
          <w:szCs w:val="28"/>
        </w:rPr>
        <w:t xml:space="preserve"> </w:t>
      </w:r>
      <w:r w:rsidRPr="00725F14">
        <w:rPr>
          <w:sz w:val="28"/>
          <w:szCs w:val="28"/>
        </w:rPr>
        <w:t>user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interact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operating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same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time.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60"/>
        </w:tabs>
        <w:spacing w:line="249" w:lineRule="auto"/>
        <w:ind w:right="2862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Substitution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Unix?</w:t>
      </w:r>
    </w:p>
    <w:p w:rsidR="00D72857" w:rsidRPr="00725F14" w:rsidRDefault="003B2A0D">
      <w:pPr>
        <w:pStyle w:val="BodyText"/>
        <w:spacing w:before="25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Command substitution is a mechanism by which Shell passes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 of a command as an argument to another command.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even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argument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list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loop.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E.g.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`cat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files_to_delete`</w:t>
      </w:r>
    </w:p>
    <w:p w:rsidR="00D72857" w:rsidRPr="00725F14" w:rsidRDefault="003B2A0D">
      <w:pPr>
        <w:pStyle w:val="BodyText"/>
        <w:ind w:left="1390" w:right="17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example files_to_delete is a file containing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the list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files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deleted.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gives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output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rm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command.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deletes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files.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general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Command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Substitution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represented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by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back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quotes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`.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ind w:left="2860" w:hanging="147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Inode in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Unix?</w:t>
      </w:r>
    </w:p>
    <w:p w:rsidR="00D72857" w:rsidRPr="00725F14" w:rsidRDefault="003B2A0D">
      <w:pPr>
        <w:pStyle w:val="BodyText"/>
        <w:spacing w:before="4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An Inode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Structure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Unix that denotes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 on file system. It contains information about file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file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disk,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access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mode,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ownership,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type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4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Each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Inode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has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number 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index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kernel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Inode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number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access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 xml:space="preserve">contents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Inode.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5"/>
          <w:sz w:val="28"/>
          <w:szCs w:val="28"/>
        </w:rPr>
        <w:t>We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ls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-i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command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get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5"/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inode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number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file.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904"/>
          <w:tab w:val="left" w:pos="2905"/>
        </w:tabs>
        <w:spacing w:line="249" w:lineRule="auto"/>
        <w:ind w:right="29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absolute path and relative path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system?</w:t>
      </w:r>
    </w:p>
    <w:p w:rsidR="00D72857" w:rsidRPr="00725F14" w:rsidRDefault="003B2A0D">
      <w:pPr>
        <w:pStyle w:val="BodyText"/>
        <w:spacing w:before="2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Absolute path is the complete path of a file or directory from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root directory. In general root directory is represented by / symbol.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If we are in a directory and want to know the absolute path, we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use pwd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Relative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relative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current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location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tabs>
          <w:tab w:val="left" w:pos="2696"/>
          <w:tab w:val="left" w:pos="3403"/>
          <w:tab w:val="left" w:pos="4154"/>
          <w:tab w:val="left" w:pos="5506"/>
          <w:tab w:val="left" w:pos="6228"/>
          <w:tab w:val="left" w:pos="7191"/>
          <w:tab w:val="left" w:pos="8408"/>
          <w:tab w:val="left" w:pos="9129"/>
        </w:tabs>
        <w:ind w:left="1390" w:right="183"/>
        <w:rPr>
          <w:sz w:val="28"/>
          <w:szCs w:val="28"/>
        </w:rPr>
      </w:pPr>
      <w:r w:rsidRPr="00725F14">
        <w:rPr>
          <w:sz w:val="28"/>
          <w:szCs w:val="28"/>
        </w:rPr>
        <w:t>E.g.</w:t>
      </w:r>
      <w:r w:rsidRPr="00725F14">
        <w:rPr>
          <w:spacing w:val="13"/>
          <w:sz w:val="28"/>
          <w:szCs w:val="28"/>
        </w:rPr>
        <w:t xml:space="preserve"> </w:t>
      </w:r>
      <w:r w:rsidRPr="00725F14">
        <w:rPr>
          <w:sz w:val="28"/>
          <w:szCs w:val="28"/>
        </w:rPr>
        <w:t>In a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 structure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/var/user/kevin/mail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in kevin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directory</w:t>
      </w:r>
      <w:r w:rsidRPr="00725F14">
        <w:rPr>
          <w:sz w:val="28"/>
          <w:szCs w:val="28"/>
        </w:rPr>
        <w:tab/>
        <w:t>then</w:t>
      </w:r>
      <w:r w:rsidRPr="00725F14">
        <w:rPr>
          <w:sz w:val="28"/>
          <w:szCs w:val="28"/>
        </w:rPr>
        <w:tab/>
        <w:t>pwd</w:t>
      </w:r>
      <w:r w:rsidRPr="00725F14">
        <w:rPr>
          <w:sz w:val="28"/>
          <w:szCs w:val="28"/>
        </w:rPr>
        <w:tab/>
        <w:t>command</w:t>
      </w:r>
      <w:r w:rsidRPr="00725F14">
        <w:rPr>
          <w:sz w:val="28"/>
          <w:szCs w:val="28"/>
        </w:rPr>
        <w:tab/>
        <w:t>will</w:t>
      </w:r>
      <w:r w:rsidRPr="00725F14">
        <w:rPr>
          <w:sz w:val="28"/>
          <w:szCs w:val="28"/>
        </w:rPr>
        <w:tab/>
        <w:t>give</w:t>
      </w:r>
      <w:r w:rsidRPr="00725F14">
        <w:rPr>
          <w:sz w:val="28"/>
          <w:szCs w:val="28"/>
        </w:rPr>
        <w:tab/>
        <w:t>absolute</w:t>
      </w:r>
      <w:r w:rsidRPr="00725F14">
        <w:rPr>
          <w:sz w:val="28"/>
          <w:szCs w:val="28"/>
        </w:rPr>
        <w:tab/>
        <w:t>path</w:t>
      </w:r>
      <w:r w:rsidRPr="00725F14">
        <w:rPr>
          <w:sz w:val="28"/>
          <w:szCs w:val="28"/>
        </w:rPr>
        <w:tab/>
        <w:t>as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/var/user/kevin.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Absolute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path</w:t>
      </w:r>
      <w:r w:rsidRPr="00725F14">
        <w:rPr>
          <w:spacing w:val="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mail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folder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6"/>
          <w:sz w:val="28"/>
          <w:szCs w:val="28"/>
        </w:rPr>
        <w:t xml:space="preserve"> </w:t>
      </w:r>
      <w:r w:rsidRPr="00725F14">
        <w:rPr>
          <w:sz w:val="28"/>
          <w:szCs w:val="28"/>
        </w:rPr>
        <w:t>/var/user/kevin/mail.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8"/>
          <w:sz w:val="28"/>
          <w:szCs w:val="28"/>
        </w:rPr>
        <w:t xml:space="preserve"> </w:t>
      </w:r>
      <w:r w:rsidRPr="00725F14">
        <w:rPr>
          <w:sz w:val="28"/>
          <w:szCs w:val="28"/>
        </w:rPr>
        <w:t>mail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folder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./mail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relative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path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mail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directory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from</w:t>
      </w:r>
      <w:r w:rsidRPr="00725F14">
        <w:rPr>
          <w:spacing w:val="-2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kevin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folder.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1"/>
          <w:numId w:val="4"/>
        </w:numPr>
        <w:tabs>
          <w:tab w:val="left" w:pos="2859"/>
          <w:tab w:val="left" w:pos="2860"/>
        </w:tabs>
        <w:spacing w:line="249" w:lineRule="auto"/>
        <w:ind w:right="1690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responsibilities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Shell?</w:t>
      </w:r>
    </w:p>
    <w:p w:rsidR="00D72857" w:rsidRPr="00725F14" w:rsidRDefault="003B2A0D">
      <w:pPr>
        <w:pStyle w:val="BodyText"/>
        <w:spacing w:before="25"/>
        <w:ind w:left="1390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Some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responsibilities</w:t>
      </w:r>
      <w:r w:rsidRPr="00725F14">
        <w:rPr>
          <w:sz w:val="28"/>
          <w:szCs w:val="28"/>
        </w:rPr>
        <w:t xml:space="preserve"> 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Unix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follows: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"/>
        </w:numPr>
        <w:tabs>
          <w:tab w:val="left" w:pos="1774"/>
        </w:tabs>
        <w:spacing w:before="0"/>
        <w:ind w:right="184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Program Execution: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responsible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executing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commands and script files in Unix. User can either interactively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enter the commands in Command Line Interface called terminal 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script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file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containing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"/>
        </w:numPr>
        <w:tabs>
          <w:tab w:val="left" w:pos="1693"/>
        </w:tabs>
        <w:spacing w:before="0"/>
        <w:ind w:right="199" w:firstLine="0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>Environment Setup: A shell can define the environment for a user.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environment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 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a shell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the value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 variables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our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program.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"/>
        </w:numPr>
        <w:tabs>
          <w:tab w:val="left" w:pos="1709"/>
        </w:tabs>
        <w:spacing w:before="0"/>
        <w:ind w:right="199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Interpreter: A shell acts as an interpreter for our scripts. It has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 in programming language that can be used to implement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logic.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"/>
        </w:numPr>
        <w:tabs>
          <w:tab w:val="left" w:pos="1697"/>
        </w:tabs>
        <w:spacing w:before="1"/>
        <w:ind w:right="184" w:firstLine="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 xml:space="preserve">Pipeline: A shell also can hookup a pipeline of commands. </w:t>
      </w:r>
      <w:r w:rsidRPr="00725F14">
        <w:rPr>
          <w:spacing w:val="-1"/>
          <w:sz w:val="28"/>
          <w:szCs w:val="28"/>
        </w:rPr>
        <w:t>When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we run multiple commands separated by | pipe character, the 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takes the output of a command and passes it to next one in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pipeline.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ListParagraph"/>
        <w:numPr>
          <w:ilvl w:val="0"/>
          <w:numId w:val="2"/>
        </w:numPr>
        <w:tabs>
          <w:tab w:val="left" w:pos="1723"/>
        </w:tabs>
        <w:spacing w:before="0"/>
        <w:ind w:right="174" w:firstLine="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I/O Redirection: Shell is also responsible for taking</w:t>
      </w:r>
      <w:r w:rsidRPr="00725F14">
        <w:rPr>
          <w:sz w:val="28"/>
          <w:szCs w:val="28"/>
        </w:rPr>
        <w:t xml:space="preserve"> input from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 line interface (CLI) and sending the output back to CLI.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&gt;,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&lt;,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&gt;&gt;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characters 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variable?</w:t>
      </w:r>
    </w:p>
    <w:p w:rsidR="00D72857" w:rsidRPr="00725F14" w:rsidRDefault="003B2A0D">
      <w:pPr>
        <w:pStyle w:val="BodyText"/>
        <w:spacing w:before="49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Unix Shell variable is an internal variable that a shell maintains.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local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made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available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parent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child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line="480" w:lineRule="auto"/>
        <w:ind w:left="1390" w:right="529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We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generally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use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lower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names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shell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variables 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C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value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shell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set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command.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E.g.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% set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max_threads=10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To delete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Shell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variable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unset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command.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20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To use a Shell variable in a script we use $ sign in front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variable name.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E.g.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echo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$max_threads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8"/>
        <w:rPr>
          <w:sz w:val="28"/>
          <w:szCs w:val="28"/>
        </w:rPr>
      </w:pPr>
    </w:p>
    <w:p w:rsidR="00D72857" w:rsidRPr="00725F14" w:rsidRDefault="003B2A0D">
      <w:pPr>
        <w:pStyle w:val="Heading1"/>
        <w:spacing w:before="75"/>
        <w:rPr>
          <w:sz w:val="28"/>
          <w:szCs w:val="28"/>
        </w:rPr>
      </w:pPr>
      <w:r w:rsidRPr="00725F14">
        <w:rPr>
          <w:sz w:val="28"/>
          <w:szCs w:val="28"/>
        </w:rPr>
        <w:t>Microservices</w:t>
      </w: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before="282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Microservice?</w:t>
      </w:r>
    </w:p>
    <w:p w:rsidR="00D72857" w:rsidRPr="00725F14" w:rsidRDefault="003B2A0D">
      <w:pPr>
        <w:pStyle w:val="BodyText"/>
        <w:spacing w:before="394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 Microservice is a small and autonomous piece of code that does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 xml:space="preserve">one thing very well. It is </w:t>
      </w:r>
      <w:r w:rsidRPr="00725F14">
        <w:rPr>
          <w:sz w:val="28"/>
          <w:szCs w:val="28"/>
        </w:rPr>
        <w:t>focused on doing well one specific task 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 big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also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autonomous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entity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designed,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developed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independently.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Generally, it is implemented as a REST service on HTTP protocol,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technology-agnostic APIs.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Ideally,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does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service.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175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benefits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Microservices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many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benefits. 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key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benefits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are: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Scaling: Since there are multiple Microservices instead 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one monolith, it is easier to scale up the service that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being used more. Eg. Let say, you have a Product Lookup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service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Product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Buy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service.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frequency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Lookup is much higher than Product Buy service. In 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case, you can just scale up</w:t>
      </w:r>
      <w:r w:rsidRPr="00725F14">
        <w:rPr>
          <w:sz w:val="28"/>
          <w:szCs w:val="28"/>
        </w:rPr>
        <w:t xml:space="preserve"> the Product Lookup service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run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hardware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servers.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Meanwhile,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remain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powerful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hardware.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Resilience: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down,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affect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the rest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the system.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The other parts can keep functioning, business as usual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(BAU). Eg. Let say, you have Product Recommendation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Recommendation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down,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Buy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still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keep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running.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1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Technology</w:t>
      </w:r>
      <w:r w:rsidRPr="00725F14">
        <w:rPr>
          <w:sz w:val="28"/>
          <w:szCs w:val="28"/>
        </w:rPr>
        <w:t xml:space="preserve"> Mix: With so many changes in technology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everyday,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keep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using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latest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technology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new Microservices. You can adopt new technologies with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less risk compared to Monolithic architecture. This is 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best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benefits 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 architecture.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216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Reuse: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lessons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learnt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another.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21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Easy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correctly,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helps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making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deployment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process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smooth.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If anything goes wrong, it can be rolled back easily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quickly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417" w:firstLine="0"/>
        <w:rPr>
          <w:sz w:val="28"/>
          <w:szCs w:val="28"/>
        </w:rPr>
      </w:pPr>
      <w:r w:rsidRPr="00725F14">
        <w:rPr>
          <w:sz w:val="28"/>
          <w:szCs w:val="28"/>
        </w:rPr>
        <w:t>What is the role of architect in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architecture?</w:t>
      </w:r>
    </w:p>
    <w:p w:rsidR="00D72857" w:rsidRPr="00725F14" w:rsidRDefault="003B2A0D">
      <w:pPr>
        <w:pStyle w:val="BodyText"/>
        <w:spacing w:before="370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Architects, in Microservices architecture, play the role of Town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planners. They decide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broad strokes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layout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pacing w:val="-4"/>
          <w:sz w:val="28"/>
          <w:szCs w:val="28"/>
        </w:rPr>
        <w:t xml:space="preserve">They help in deciding the zoning of </w:t>
      </w:r>
      <w:r w:rsidRPr="00725F14">
        <w:rPr>
          <w:spacing w:val="-3"/>
          <w:sz w:val="28"/>
          <w:szCs w:val="28"/>
        </w:rPr>
        <w:t>the components. They make sure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components are mutually cohesive but not tightly coupled. They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need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worry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about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what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inside each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zone.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 xml:space="preserve">Since they have to remain up to date with the new developments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problems,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developers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learn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challenges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faced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day-to-day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life.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make recommendations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certain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tools and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technologies,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but the team developing a mic</w:t>
      </w:r>
      <w:r w:rsidRPr="00725F14">
        <w:rPr>
          <w:spacing w:val="-2"/>
          <w:sz w:val="28"/>
          <w:szCs w:val="28"/>
        </w:rPr>
        <w:t xml:space="preserve">ro service is </w:t>
      </w:r>
      <w:r w:rsidRPr="00725F14">
        <w:rPr>
          <w:spacing w:val="-1"/>
          <w:sz w:val="28"/>
          <w:szCs w:val="28"/>
        </w:rPr>
        <w:t>ultimately empowered to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design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time.</w:t>
      </w:r>
    </w:p>
    <w:p w:rsidR="00D72857" w:rsidRPr="00725F14" w:rsidRDefault="003B2A0D">
      <w:pPr>
        <w:pStyle w:val="BodyText"/>
        <w:spacing w:before="1"/>
        <w:ind w:left="1390" w:right="203"/>
        <w:jc w:val="both"/>
        <w:rPr>
          <w:sz w:val="28"/>
          <w:szCs w:val="28"/>
        </w:rPr>
      </w:pPr>
      <w:r w:rsidRPr="00725F14">
        <w:rPr>
          <w:spacing w:val="-2"/>
          <w:sz w:val="28"/>
          <w:szCs w:val="28"/>
        </w:rPr>
        <w:t>They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have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provide technical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governance </w:t>
      </w:r>
      <w:r w:rsidRPr="00725F14">
        <w:rPr>
          <w:spacing w:val="-1"/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 teams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their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technical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follow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Microservice.</w:t>
      </w:r>
    </w:p>
    <w:p w:rsidR="00D72857" w:rsidRPr="00725F14" w:rsidRDefault="003B2A0D">
      <w:pPr>
        <w:pStyle w:val="BodyText"/>
        <w:ind w:left="1390" w:right="201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custodians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overall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1523" w:firstLine="0"/>
        <w:rPr>
          <w:sz w:val="28"/>
          <w:szCs w:val="28"/>
        </w:rPr>
      </w:pPr>
      <w:r w:rsidRPr="00725F14">
        <w:rPr>
          <w:sz w:val="28"/>
          <w:szCs w:val="28"/>
        </w:rPr>
        <w:t>What is the advantage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42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47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Oriented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(SOA)?</w:t>
      </w:r>
    </w:p>
    <w:p w:rsidR="00D72857" w:rsidRPr="00725F14" w:rsidRDefault="003B2A0D">
      <w:pPr>
        <w:pStyle w:val="BodyText"/>
        <w:spacing w:before="368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Service Oriented Architecture (SOA) is an approach to develop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</w:t>
      </w:r>
      <w:r w:rsidRPr="00725F14">
        <w:rPr>
          <w:sz w:val="28"/>
          <w:szCs w:val="28"/>
        </w:rPr>
        <w:t>tware by creating multiple services. It creates small parts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reusability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 can be slow due to use of things like communication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protocols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SOAP,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middleware and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lack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On the other hand, Microservices are agnostic to most of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things.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hardware/middleware, any protocol etc. as long as you follow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principles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Microservices architecture also provides more flexibi</w:t>
      </w:r>
      <w:r w:rsidRPr="00725F14">
        <w:rPr>
          <w:sz w:val="28"/>
          <w:szCs w:val="28"/>
        </w:rPr>
        <w:t>lity, stability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speed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development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over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SOA</w:t>
      </w:r>
      <w:r w:rsidRPr="00725F14">
        <w:rPr>
          <w:spacing w:val="-2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architecture.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835" w:firstLine="0"/>
        <w:rPr>
          <w:sz w:val="28"/>
          <w:szCs w:val="28"/>
        </w:rPr>
      </w:pPr>
      <w:r w:rsidRPr="00725F14">
        <w:rPr>
          <w:sz w:val="28"/>
          <w:szCs w:val="28"/>
        </w:rPr>
        <w:t>Is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good idea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Tailored Service Template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2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organization?</w:t>
      </w:r>
    </w:p>
    <w:p w:rsidR="00D72857" w:rsidRPr="00725F14" w:rsidRDefault="003B2A0D">
      <w:pPr>
        <w:pStyle w:val="BodyText"/>
        <w:spacing w:before="368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If your organization is using similar set of technologies, then it is 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good idea to provide a Service Template that can be tailored by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 teams. It can make development faster. Also it 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adoption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practices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already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built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into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But if your organization uses wide var</w:t>
      </w:r>
      <w:r w:rsidRPr="00725F14">
        <w:rPr>
          <w:sz w:val="28"/>
          <w:szCs w:val="28"/>
        </w:rPr>
        <w:t>iety of technologies, then it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may not 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produce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service. Instead of that, it is better to introduce tools that help 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maintaining same set of practices related to Microservices among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all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such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technologies.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There a</w:t>
      </w:r>
      <w:r w:rsidRPr="00725F14">
        <w:rPr>
          <w:sz w:val="28"/>
          <w:szCs w:val="28"/>
        </w:rPr>
        <w:t>re many organizations that provide tailored templates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 Eg. Dropwizard, Karyon etc. You can use these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make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faster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development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your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organization.</w:t>
      </w:r>
    </w:p>
    <w:p w:rsidR="00D72857" w:rsidRPr="00725F14" w:rsidRDefault="003B2A0D">
      <w:pPr>
        <w:pStyle w:val="BodyText"/>
        <w:spacing w:before="1"/>
        <w:ind w:left="1390"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Also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template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code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promote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code.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lead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tight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453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disadvantages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using Shared libraries approach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decompose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monolith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application?</w:t>
      </w:r>
    </w:p>
    <w:p w:rsidR="00D72857" w:rsidRPr="00725F14" w:rsidRDefault="003B2A0D">
      <w:pPr>
        <w:pStyle w:val="BodyText"/>
        <w:spacing w:before="369"/>
        <w:ind w:left="1390"/>
        <w:rPr>
          <w:sz w:val="28"/>
          <w:szCs w:val="28"/>
        </w:rPr>
      </w:pPr>
      <w:r w:rsidRPr="00725F14">
        <w:rPr>
          <w:sz w:val="28"/>
          <w:szCs w:val="28"/>
        </w:rPr>
        <w:t>You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36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55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51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reuse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50"/>
          <w:sz w:val="28"/>
          <w:szCs w:val="28"/>
        </w:rPr>
        <w:t xml:space="preserve"> </w:t>
      </w:r>
      <w:r w:rsidRPr="00725F14">
        <w:rPr>
          <w:sz w:val="28"/>
          <w:szCs w:val="28"/>
        </w:rPr>
        <w:t>sharing</w:t>
      </w:r>
      <w:r w:rsidRPr="00725F14">
        <w:rPr>
          <w:spacing w:val="37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features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among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teams. But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some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downsides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 it.</w:t>
      </w:r>
    </w:p>
    <w:p w:rsidR="00D72857" w:rsidRPr="00725F14" w:rsidRDefault="003B2A0D">
      <w:pPr>
        <w:pStyle w:val="BodyText"/>
        <w:tabs>
          <w:tab w:val="left" w:pos="2252"/>
          <w:tab w:val="left" w:pos="3234"/>
          <w:tab w:val="left" w:pos="4457"/>
          <w:tab w:val="left" w:pos="5034"/>
          <w:tab w:val="left" w:pos="6752"/>
          <w:tab w:val="left" w:pos="7982"/>
          <w:tab w:val="left" w:pos="9294"/>
        </w:tabs>
        <w:ind w:left="1390" w:right="189"/>
        <w:rPr>
          <w:sz w:val="28"/>
          <w:szCs w:val="28"/>
        </w:rPr>
      </w:pPr>
      <w:r w:rsidRPr="00725F14">
        <w:rPr>
          <w:sz w:val="28"/>
          <w:szCs w:val="28"/>
        </w:rPr>
        <w:t>Since</w:t>
      </w:r>
      <w:r w:rsidRPr="00725F14">
        <w:rPr>
          <w:sz w:val="28"/>
          <w:szCs w:val="28"/>
        </w:rPr>
        <w:tab/>
        <w:t>shared</w:t>
      </w:r>
      <w:r w:rsidRPr="00725F14">
        <w:rPr>
          <w:sz w:val="28"/>
          <w:szCs w:val="28"/>
        </w:rPr>
        <w:tab/>
        <w:t>libraries</w:t>
      </w:r>
      <w:r w:rsidRPr="00725F14">
        <w:rPr>
          <w:sz w:val="28"/>
          <w:szCs w:val="28"/>
        </w:rPr>
        <w:tab/>
        <w:t>are</w:t>
      </w:r>
      <w:r w:rsidRPr="00725F14">
        <w:rPr>
          <w:sz w:val="28"/>
          <w:szCs w:val="28"/>
        </w:rPr>
        <w:tab/>
        <w:t>implemented</w:t>
      </w:r>
      <w:r w:rsidRPr="00725F14">
        <w:rPr>
          <w:sz w:val="28"/>
          <w:szCs w:val="28"/>
        </w:rPr>
        <w:tab/>
        <w:t>in</w:t>
      </w:r>
      <w:r w:rsidRPr="00725F14">
        <w:rPr>
          <w:spacing w:val="104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z w:val="28"/>
          <w:szCs w:val="28"/>
        </w:rPr>
        <w:tab/>
        <w:t>language,</w:t>
      </w:r>
      <w:r w:rsidRPr="00725F14">
        <w:rPr>
          <w:sz w:val="28"/>
          <w:szCs w:val="28"/>
        </w:rPr>
        <w:tab/>
        <w:t>it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constrains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multiple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types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technologies.</w:t>
      </w:r>
    </w:p>
    <w:p w:rsidR="00D72857" w:rsidRPr="00725F14" w:rsidRDefault="003B2A0D">
      <w:pPr>
        <w:pStyle w:val="BodyText"/>
        <w:ind w:left="1390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does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help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you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scaling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parts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 system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that need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better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performance.</w:t>
      </w:r>
    </w:p>
    <w:p w:rsidR="00D72857" w:rsidRPr="00725F14" w:rsidRDefault="003B2A0D">
      <w:pPr>
        <w:pStyle w:val="BodyText"/>
        <w:ind w:left="1390" w:right="182"/>
        <w:rPr>
          <w:sz w:val="28"/>
          <w:szCs w:val="28"/>
        </w:rPr>
      </w:pPr>
      <w:r w:rsidRPr="00725F14">
        <w:rPr>
          <w:sz w:val="28"/>
          <w:szCs w:val="28"/>
        </w:rPr>
        <w:t>Deployment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shared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0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1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Monolith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application,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comes with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same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deployment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issues.</w:t>
      </w:r>
    </w:p>
    <w:p w:rsidR="00D72857" w:rsidRPr="00725F14" w:rsidRDefault="003B2A0D">
      <w:pPr>
        <w:pStyle w:val="BodyText"/>
        <w:ind w:left="1390" w:right="181"/>
        <w:rPr>
          <w:sz w:val="28"/>
          <w:szCs w:val="28"/>
        </w:rPr>
      </w:pPr>
      <w:r w:rsidRPr="00725F14">
        <w:rPr>
          <w:sz w:val="28"/>
          <w:szCs w:val="28"/>
        </w:rPr>
        <w:t>Shared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libraries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introduce shared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code that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software.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318" w:firstLine="0"/>
        <w:rPr>
          <w:sz w:val="28"/>
          <w:szCs w:val="28"/>
        </w:rPr>
      </w:pPr>
      <w:r w:rsidRPr="00725F14">
        <w:rPr>
          <w:sz w:val="28"/>
          <w:szCs w:val="28"/>
        </w:rPr>
        <w:t>What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characteristics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z w:val="28"/>
          <w:szCs w:val="28"/>
        </w:rPr>
        <w:t>Good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Good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have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these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characteristics: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19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Loose coupling: A Microservice knows little about any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 service. It is as much independent as possible.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 made in one Microservice does not require changes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Highly cohesive: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</w:t>
      </w:r>
      <w:r w:rsidRPr="00725F14">
        <w:rPr>
          <w:sz w:val="28"/>
          <w:szCs w:val="28"/>
        </w:rPr>
        <w:t>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highly cohesive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 each one of them can provide one set of behavior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independently.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21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Bounded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bounded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 in a domain and communicates with rest of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domain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using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an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interface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that</w:t>
      </w:r>
      <w:r w:rsidRPr="00725F14">
        <w:rPr>
          <w:spacing w:val="-8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Bounded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conte</w:t>
      </w:r>
      <w:r w:rsidRPr="00725F14">
        <w:rPr>
          <w:spacing w:val="-3"/>
          <w:sz w:val="28"/>
          <w:szCs w:val="28"/>
        </w:rPr>
        <w:t>xt.</w:t>
      </w:r>
    </w:p>
    <w:p w:rsidR="00D72857" w:rsidRPr="00725F14" w:rsidRDefault="003B2A0D">
      <w:pPr>
        <w:pStyle w:val="ListParagraph"/>
        <w:numPr>
          <w:ilvl w:val="1"/>
          <w:numId w:val="1"/>
        </w:numPr>
        <w:tabs>
          <w:tab w:val="left" w:pos="2455"/>
        </w:tabs>
        <w:spacing w:before="0"/>
        <w:ind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Capability: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individually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add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business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capability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part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big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picture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organization.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949"/>
          <w:tab w:val="left" w:pos="2950"/>
        </w:tabs>
        <w:ind w:left="2950" w:hanging="1560"/>
        <w:rPr>
          <w:sz w:val="28"/>
          <w:szCs w:val="28"/>
        </w:rPr>
      </w:pPr>
      <w:r w:rsidRPr="00725F14">
        <w:rPr>
          <w:sz w:val="28"/>
          <w:szCs w:val="28"/>
        </w:rPr>
        <w:t>What is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Bounded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Context?</w:t>
      </w:r>
    </w:p>
    <w:p w:rsidR="00D72857" w:rsidRPr="00725F14" w:rsidRDefault="003B2A0D">
      <w:pPr>
        <w:pStyle w:val="BodyText"/>
        <w:spacing w:before="394"/>
        <w:ind w:left="1390" w:right="183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A bounded context is like a specific responsibility that is developed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within a boundary. In a domain there can be multiple bounded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contexts that are internally implemented.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Eg. A hospital </w:t>
      </w:r>
      <w:r w:rsidRPr="00725F14">
        <w:rPr>
          <w:spacing w:val="-1"/>
          <w:sz w:val="28"/>
          <w:szCs w:val="28"/>
        </w:rPr>
        <w:t>system can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have bounded contexts like- Emergency Ward handling, Regular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vaccination,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patient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treatment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etc.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Within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each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bounded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contex</w:t>
      </w:r>
      <w:r w:rsidRPr="00725F14">
        <w:rPr>
          <w:spacing w:val="-2"/>
          <w:sz w:val="28"/>
          <w:szCs w:val="28"/>
        </w:rPr>
        <w:t>t,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sub-system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independently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designed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implemented.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1548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points 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remember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during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Microservices?</w:t>
      </w:r>
    </w:p>
    <w:p w:rsidR="00D72857" w:rsidRPr="00725F14" w:rsidRDefault="003B2A0D">
      <w:pPr>
        <w:pStyle w:val="BodyText"/>
        <w:spacing w:before="369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 of the important points to remember during integration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are:</w:t>
      </w: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Technology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Agnostic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APIs: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Developing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agnostic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way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helps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With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time,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change but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 xml:space="preserve">the interface </w:t>
      </w:r>
      <w:r w:rsidRPr="00725F14">
        <w:rPr>
          <w:spacing w:val="-1"/>
          <w:sz w:val="28"/>
          <w:szCs w:val="28"/>
        </w:rPr>
        <w:t>between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Microservices</w:t>
      </w:r>
      <w:r w:rsidRPr="00725F14">
        <w:rPr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remain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same.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Breaking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Changes: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Every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become a breaking change for client. It is better to minimize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impact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of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change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an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client.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existing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clients’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do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not have to keep changing their code to adapt to changes in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Microservice.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BodyText"/>
        <w:spacing w:before="1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Implementation Hid</w:t>
      </w:r>
      <w:r w:rsidRPr="00725F14">
        <w:rPr>
          <w:sz w:val="28"/>
          <w:szCs w:val="28"/>
        </w:rPr>
        <w:t>ing: Each Microservice should hide its internal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implementation details from another one. This helps in minimizing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solution.</w:t>
      </w:r>
    </w:p>
    <w:p w:rsidR="00D72857" w:rsidRPr="00725F14" w:rsidRDefault="00D72857">
      <w:pPr>
        <w:pStyle w:val="BodyText"/>
        <w:spacing w:before="11"/>
        <w:rPr>
          <w:sz w:val="28"/>
          <w:szCs w:val="28"/>
        </w:rPr>
      </w:pP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Simple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use: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 Microservice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consumer,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so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that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integration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points are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simpler.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should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allow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clients 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choose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their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own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technology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stack.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1182" w:firstLine="0"/>
        <w:rPr>
          <w:sz w:val="28"/>
          <w:szCs w:val="28"/>
        </w:rPr>
      </w:pPr>
      <w:r w:rsidRPr="00725F14">
        <w:rPr>
          <w:sz w:val="28"/>
          <w:szCs w:val="28"/>
        </w:rPr>
        <w:t>Is it a good idea 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27"/>
          <w:sz w:val="28"/>
          <w:szCs w:val="28"/>
        </w:rPr>
        <w:t xml:space="preserve"> </w:t>
      </w:r>
      <w:r w:rsidRPr="00725F14">
        <w:rPr>
          <w:sz w:val="28"/>
          <w:szCs w:val="28"/>
        </w:rPr>
        <w:t>share</w:t>
      </w:r>
      <w:r w:rsidRPr="00725F14">
        <w:rPr>
          <w:spacing w:val="23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9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Sharing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multiple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increases coupling between them. One service can start accessing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tables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another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 defeat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purpose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bounded context. So it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not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good idea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 share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database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between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708" w:firstLine="0"/>
        <w:rPr>
          <w:sz w:val="28"/>
          <w:szCs w:val="28"/>
        </w:rPr>
      </w:pPr>
      <w:r w:rsidRPr="00725F14">
        <w:rPr>
          <w:sz w:val="28"/>
          <w:szCs w:val="28"/>
        </w:rPr>
        <w:t>What is the preferred type of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 between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Microservices?</w:t>
      </w:r>
      <w:r w:rsidRPr="00725F14">
        <w:rPr>
          <w:spacing w:val="14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Synchronous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Asynchronous?</w:t>
      </w:r>
    </w:p>
    <w:p w:rsidR="00D72857" w:rsidRPr="00725F14" w:rsidRDefault="003B2A0D">
      <w:pPr>
        <w:pStyle w:val="BodyText"/>
        <w:spacing w:before="368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Synchronous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 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blocking 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 which client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blocks itself from doing anything else, till the response comes back.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In Asynchronous communication</w:t>
      </w:r>
      <w:r w:rsidRPr="00725F14">
        <w:rPr>
          <w:sz w:val="28"/>
          <w:szCs w:val="28"/>
        </w:rPr>
        <w:t>, client can move ahead with its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work after making an asynchronous call. Therefore client is not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blocked.</w:t>
      </w:r>
    </w:p>
    <w:p w:rsidR="00D72857" w:rsidRPr="00725F14" w:rsidRDefault="003B2A0D">
      <w:pPr>
        <w:pStyle w:val="BodyText"/>
        <w:ind w:left="1390" w:right="18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synchronous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communication, 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can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provide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instant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 xml:space="preserve">response </w:t>
      </w:r>
      <w:r w:rsidRPr="00725F14">
        <w:rPr>
          <w:spacing w:val="-2"/>
          <w:sz w:val="28"/>
          <w:szCs w:val="28"/>
        </w:rPr>
        <w:t>about success or failure. In real-time systems, synchronous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service is very useful. In Asynchronous communication, a service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has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react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response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received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future.</w:t>
      </w:r>
    </w:p>
    <w:p w:rsidR="00D72857" w:rsidRPr="00725F14" w:rsidRDefault="003B2A0D">
      <w:pPr>
        <w:pStyle w:val="BodyText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Synchronous systems are also known as request/response based.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 systems are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event-based.</w:t>
      </w:r>
    </w:p>
    <w:p w:rsidR="00D72857" w:rsidRPr="00725F14" w:rsidRDefault="003B2A0D">
      <w:pPr>
        <w:pStyle w:val="BodyText"/>
        <w:ind w:left="1390"/>
        <w:jc w:val="both"/>
        <w:rPr>
          <w:sz w:val="28"/>
          <w:szCs w:val="28"/>
        </w:rPr>
      </w:pPr>
      <w:r w:rsidRPr="00725F14">
        <w:rPr>
          <w:spacing w:val="-1"/>
          <w:sz w:val="28"/>
          <w:szCs w:val="28"/>
        </w:rPr>
        <w:t>Synchronous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Microservices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are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not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lo</w:t>
      </w:r>
      <w:r w:rsidRPr="00725F14">
        <w:rPr>
          <w:sz w:val="28"/>
          <w:szCs w:val="28"/>
        </w:rPr>
        <w:t>osely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coupled.</w:t>
      </w:r>
    </w:p>
    <w:p w:rsidR="00D72857" w:rsidRPr="00725F14" w:rsidRDefault="003B2A0D">
      <w:pPr>
        <w:pStyle w:val="BodyText"/>
        <w:spacing w:before="1"/>
        <w:ind w:left="1390" w:right="188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Depending on the need and critical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nature of business domain,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 can choose synchronous or asynchronous form of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342" w:firstLine="0"/>
        <w:rPr>
          <w:sz w:val="28"/>
          <w:szCs w:val="28"/>
        </w:rPr>
      </w:pPr>
      <w:r w:rsidRPr="00725F14">
        <w:rPr>
          <w:sz w:val="28"/>
          <w:szCs w:val="28"/>
        </w:rPr>
        <w:t>What is the difference between</w:t>
      </w:r>
      <w:r w:rsidRPr="00725F14">
        <w:rPr>
          <w:spacing w:val="-120"/>
          <w:sz w:val="28"/>
          <w:szCs w:val="28"/>
        </w:rPr>
        <w:t xml:space="preserve"> </w:t>
      </w:r>
      <w:r w:rsidRPr="00725F14">
        <w:rPr>
          <w:sz w:val="28"/>
          <w:szCs w:val="28"/>
        </w:rPr>
        <w:t>Orchestration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Choreography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architecture?</w:t>
      </w:r>
    </w:p>
    <w:p w:rsidR="00D72857" w:rsidRPr="00725F14" w:rsidRDefault="003B2A0D">
      <w:pPr>
        <w:pStyle w:val="BodyText"/>
        <w:spacing w:before="369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In Orchestration, we rely on a central system to control and call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various Microservices to complete a task. In Choreography, each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 works like a State Machine and reacts based on the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input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z w:val="28"/>
          <w:szCs w:val="28"/>
        </w:rPr>
        <w:t>from</w:t>
      </w:r>
      <w:r w:rsidRPr="00725F14">
        <w:rPr>
          <w:spacing w:val="-25"/>
          <w:sz w:val="28"/>
          <w:szCs w:val="28"/>
        </w:rPr>
        <w:t xml:space="preserve"> </w:t>
      </w:r>
      <w:r w:rsidRPr="00725F14">
        <w:rPr>
          <w:sz w:val="28"/>
          <w:szCs w:val="28"/>
        </w:rPr>
        <w:t>other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z w:val="28"/>
          <w:szCs w:val="28"/>
        </w:rPr>
        <w:t>parts.</w:t>
      </w:r>
    </w:p>
    <w:p w:rsidR="00D72857" w:rsidRPr="00725F14" w:rsidRDefault="003B2A0D">
      <w:pPr>
        <w:pStyle w:val="BodyText"/>
        <w:ind w:left="1390" w:right="18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Orchestration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tightly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coupled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approach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integrating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Microservices. But Choreography introduces loose coupling. Also,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Choreography based systems are more flexible and easy to change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than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Orchestration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based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systems.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Orchestration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often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done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by</w:t>
      </w:r>
      <w:r w:rsidRPr="00725F14">
        <w:rPr>
          <w:spacing w:val="-18"/>
          <w:sz w:val="28"/>
          <w:szCs w:val="28"/>
        </w:rPr>
        <w:t xml:space="preserve"> </w:t>
      </w:r>
      <w:r w:rsidRPr="00725F14">
        <w:rPr>
          <w:sz w:val="28"/>
          <w:szCs w:val="28"/>
        </w:rPr>
        <w:t>synchronous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calls.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But</w:t>
      </w:r>
      <w:r w:rsidRPr="00725F14">
        <w:rPr>
          <w:spacing w:val="-13"/>
          <w:sz w:val="28"/>
          <w:szCs w:val="28"/>
        </w:rPr>
        <w:t xml:space="preserve"> </w:t>
      </w:r>
      <w:r w:rsidRPr="00725F14">
        <w:rPr>
          <w:sz w:val="28"/>
          <w:szCs w:val="28"/>
        </w:rPr>
        <w:t>choreography</w:t>
      </w:r>
      <w:r w:rsidRPr="00725F14">
        <w:rPr>
          <w:spacing w:val="-73"/>
          <w:sz w:val="28"/>
          <w:szCs w:val="28"/>
        </w:rPr>
        <w:t xml:space="preserve"> </w:t>
      </w:r>
      <w:r w:rsidRPr="00725F14">
        <w:rPr>
          <w:sz w:val="28"/>
          <w:szCs w:val="28"/>
        </w:rPr>
        <w:t>i</w:t>
      </w:r>
      <w:r w:rsidRPr="00725F14">
        <w:rPr>
          <w:sz w:val="28"/>
          <w:szCs w:val="28"/>
        </w:rPr>
        <w:t>s done by asynchronous calls. The synchronous calls are much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simpler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compared</w:t>
      </w:r>
      <w:r w:rsidRPr="00725F14">
        <w:rPr>
          <w:spacing w:val="-6"/>
          <w:sz w:val="28"/>
          <w:szCs w:val="28"/>
        </w:rPr>
        <w:t xml:space="preserve"> </w:t>
      </w:r>
      <w:r w:rsidRPr="00725F14">
        <w:rPr>
          <w:sz w:val="28"/>
          <w:szCs w:val="28"/>
        </w:rPr>
        <w:t>to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asynchronous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385" w:firstLine="0"/>
        <w:rPr>
          <w:sz w:val="28"/>
          <w:szCs w:val="28"/>
        </w:rPr>
      </w:pPr>
      <w:r w:rsidRPr="00725F14">
        <w:rPr>
          <w:sz w:val="28"/>
          <w:szCs w:val="28"/>
        </w:rPr>
        <w:t>What are the issues in using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REST</w:t>
      </w:r>
      <w:r w:rsidRPr="00725F14">
        <w:rPr>
          <w:spacing w:val="15"/>
          <w:sz w:val="28"/>
          <w:szCs w:val="28"/>
        </w:rPr>
        <w:t xml:space="preserve"> </w:t>
      </w:r>
      <w:r w:rsidRPr="00725F14">
        <w:rPr>
          <w:sz w:val="28"/>
          <w:szCs w:val="28"/>
        </w:rPr>
        <w:t>over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HTTP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for</w:t>
      </w:r>
      <w:r w:rsidRPr="00725F14">
        <w:rPr>
          <w:spacing w:val="22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Microservices?</w:t>
      </w:r>
    </w:p>
    <w:p w:rsidR="00D72857" w:rsidRPr="00725F14" w:rsidRDefault="003B2A0D">
      <w:pPr>
        <w:pStyle w:val="BodyText"/>
        <w:spacing w:before="370"/>
        <w:ind w:left="1390"/>
        <w:jc w:val="both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REST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over</w:t>
      </w:r>
      <w:r w:rsidRPr="00725F14">
        <w:rPr>
          <w:spacing w:val="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HTTP,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difficult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generate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client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stub.</w:t>
      </w:r>
    </w:p>
    <w:p w:rsidR="00D72857" w:rsidRPr="00725F14" w:rsidRDefault="003B2A0D">
      <w:pPr>
        <w:pStyle w:val="BodyText"/>
        <w:ind w:left="1390" w:right="203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Some Web-Servers also do not support all the HTTP verbs like-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GET,</w:t>
      </w:r>
      <w:r w:rsidRPr="00725F14">
        <w:rPr>
          <w:spacing w:val="-4"/>
          <w:sz w:val="28"/>
          <w:szCs w:val="28"/>
        </w:rPr>
        <w:t xml:space="preserve"> </w:t>
      </w:r>
      <w:r w:rsidRPr="00725F14">
        <w:rPr>
          <w:sz w:val="28"/>
          <w:szCs w:val="28"/>
        </w:rPr>
        <w:t>PUT,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POST,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DELETE</w:t>
      </w:r>
      <w:r w:rsidRPr="00725F14">
        <w:rPr>
          <w:spacing w:val="-7"/>
          <w:sz w:val="28"/>
          <w:szCs w:val="28"/>
        </w:rPr>
        <w:t xml:space="preserve"> </w:t>
      </w:r>
      <w:r w:rsidRPr="00725F14">
        <w:rPr>
          <w:sz w:val="28"/>
          <w:szCs w:val="28"/>
        </w:rPr>
        <w:t>etc.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Due to JSON or plain text in response, performance of REST over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HTTP is better than SOAP. But it is not as good as plain binary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communication.</w:t>
      </w:r>
    </w:p>
    <w:p w:rsidR="00D72857" w:rsidRPr="00725F14" w:rsidRDefault="003B2A0D">
      <w:pPr>
        <w:pStyle w:val="BodyText"/>
        <w:ind w:left="139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There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overhead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of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each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request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communication.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HTTP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not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well</w:t>
      </w:r>
      <w:r w:rsidRPr="00725F14">
        <w:rPr>
          <w:spacing w:val="6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suited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low-latency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communications.</w:t>
      </w:r>
    </w:p>
    <w:p w:rsidR="00D72857" w:rsidRPr="00725F14" w:rsidRDefault="003B2A0D">
      <w:pPr>
        <w:pStyle w:val="BodyText"/>
        <w:ind w:left="1390" w:right="198"/>
        <w:rPr>
          <w:sz w:val="28"/>
          <w:szCs w:val="28"/>
        </w:rPr>
      </w:pPr>
      <w:r w:rsidRPr="00725F14">
        <w:rPr>
          <w:sz w:val="28"/>
          <w:szCs w:val="28"/>
        </w:rPr>
        <w:t>There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is</w:t>
      </w:r>
      <w:r w:rsidRPr="00725F14">
        <w:rPr>
          <w:spacing w:val="70"/>
          <w:sz w:val="28"/>
          <w:szCs w:val="28"/>
        </w:rPr>
        <w:t xml:space="preserve"> </w:t>
      </w:r>
      <w:r w:rsidRPr="00725F14">
        <w:rPr>
          <w:sz w:val="28"/>
          <w:szCs w:val="28"/>
        </w:rPr>
        <w:t>more</w:t>
      </w:r>
      <w:r w:rsidRPr="00725F14">
        <w:rPr>
          <w:spacing w:val="68"/>
          <w:sz w:val="28"/>
          <w:szCs w:val="28"/>
        </w:rPr>
        <w:t xml:space="preserve"> </w:t>
      </w:r>
      <w:r w:rsidRPr="00725F14">
        <w:rPr>
          <w:sz w:val="28"/>
          <w:szCs w:val="28"/>
        </w:rPr>
        <w:t>work</w:t>
      </w:r>
      <w:r w:rsidRPr="00725F14">
        <w:rPr>
          <w:spacing w:val="54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52"/>
          <w:sz w:val="28"/>
          <w:szCs w:val="28"/>
        </w:rPr>
        <w:t xml:space="preserve"> </w:t>
      </w:r>
      <w:r w:rsidRPr="00725F14">
        <w:rPr>
          <w:sz w:val="28"/>
          <w:szCs w:val="28"/>
        </w:rPr>
        <w:t>consumption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58"/>
          <w:sz w:val="28"/>
          <w:szCs w:val="28"/>
        </w:rPr>
        <w:t xml:space="preserve"> </w:t>
      </w:r>
      <w:r w:rsidRPr="00725F14">
        <w:rPr>
          <w:sz w:val="28"/>
          <w:szCs w:val="28"/>
        </w:rPr>
        <w:t>payload.</w:t>
      </w:r>
      <w:r w:rsidRPr="00725F14">
        <w:rPr>
          <w:spacing w:val="67"/>
          <w:sz w:val="28"/>
          <w:szCs w:val="28"/>
        </w:rPr>
        <w:t xml:space="preserve"> </w:t>
      </w:r>
      <w:r w:rsidRPr="00725F14">
        <w:rPr>
          <w:sz w:val="28"/>
          <w:szCs w:val="28"/>
        </w:rPr>
        <w:t>There</w:t>
      </w:r>
      <w:r w:rsidRPr="00725F14">
        <w:rPr>
          <w:spacing w:val="69"/>
          <w:sz w:val="28"/>
          <w:szCs w:val="28"/>
        </w:rPr>
        <w:t xml:space="preserve"> </w:t>
      </w:r>
      <w:r w:rsidRPr="00725F14">
        <w:rPr>
          <w:sz w:val="28"/>
          <w:szCs w:val="28"/>
        </w:rPr>
        <w:t>may</w:t>
      </w:r>
      <w:r w:rsidRPr="00725F14">
        <w:rPr>
          <w:spacing w:val="53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overhead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1"/>
          <w:sz w:val="28"/>
          <w:szCs w:val="28"/>
        </w:rPr>
        <w:t xml:space="preserve"> </w:t>
      </w:r>
      <w:r w:rsidRPr="00725F14">
        <w:rPr>
          <w:sz w:val="28"/>
          <w:szCs w:val="28"/>
        </w:rPr>
        <w:t>serialization,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deserialization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HTTP.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2"/>
        <w:numPr>
          <w:ilvl w:val="0"/>
          <w:numId w:val="1"/>
        </w:numPr>
        <w:tabs>
          <w:tab w:val="left" w:pos="2859"/>
          <w:tab w:val="left" w:pos="2860"/>
        </w:tabs>
        <w:spacing w:line="249" w:lineRule="auto"/>
        <w:ind w:left="1390" w:right="740" w:firstLine="0"/>
        <w:rPr>
          <w:sz w:val="28"/>
          <w:szCs w:val="28"/>
        </w:rPr>
      </w:pPr>
      <w:r w:rsidRPr="00725F14">
        <w:rPr>
          <w:sz w:val="28"/>
          <w:szCs w:val="28"/>
        </w:rPr>
        <w:t>Can</w:t>
      </w:r>
      <w:r w:rsidRPr="00725F14">
        <w:rPr>
          <w:spacing w:val="7"/>
          <w:sz w:val="28"/>
          <w:szCs w:val="28"/>
        </w:rPr>
        <w:t xml:space="preserve"> </w:t>
      </w:r>
      <w:r w:rsidRPr="00725F14">
        <w:rPr>
          <w:sz w:val="28"/>
          <w:szCs w:val="28"/>
        </w:rPr>
        <w:t>we</w:t>
      </w:r>
      <w:r w:rsidRPr="00725F14">
        <w:rPr>
          <w:spacing w:val="20"/>
          <w:sz w:val="28"/>
          <w:szCs w:val="28"/>
        </w:rPr>
        <w:t xml:space="preserve"> </w:t>
      </w:r>
      <w:r w:rsidRPr="00725F14">
        <w:rPr>
          <w:sz w:val="28"/>
          <w:szCs w:val="28"/>
        </w:rPr>
        <w:t>create</w:t>
      </w:r>
      <w:r w:rsidRPr="00725F14">
        <w:rPr>
          <w:spacing w:val="19"/>
          <w:sz w:val="28"/>
          <w:szCs w:val="28"/>
        </w:rPr>
        <w:t xml:space="preserve"> </w:t>
      </w:r>
      <w:r w:rsidRPr="00725F14">
        <w:rPr>
          <w:sz w:val="28"/>
          <w:szCs w:val="28"/>
        </w:rPr>
        <w:t>Microservices</w:t>
      </w:r>
      <w:r w:rsidRPr="00725F14">
        <w:rPr>
          <w:spacing w:val="-119"/>
          <w:sz w:val="28"/>
          <w:szCs w:val="28"/>
        </w:rPr>
        <w:t xml:space="preserve"> </w:t>
      </w:r>
      <w:r w:rsidRPr="00725F14">
        <w:rPr>
          <w:sz w:val="28"/>
          <w:szCs w:val="28"/>
        </w:rPr>
        <w:t>as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Machines?</w:t>
      </w:r>
    </w:p>
    <w:p w:rsidR="00D72857" w:rsidRPr="00725F14" w:rsidRDefault="003B2A0D">
      <w:pPr>
        <w:pStyle w:val="BodyText"/>
        <w:spacing w:before="370"/>
        <w:ind w:left="1390" w:right="199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Yes, Microservices are independent entities that serve a specific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context. For that context, the Microservice can work as a 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Machine. In a State Machine, there are lifecycle events that cause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change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in</w:t>
      </w:r>
      <w:r w:rsidRPr="00725F14">
        <w:rPr>
          <w:spacing w:val="-17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state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of</w:t>
      </w:r>
      <w:r w:rsidRPr="00725F14">
        <w:rPr>
          <w:spacing w:val="-12"/>
          <w:sz w:val="28"/>
          <w:szCs w:val="28"/>
        </w:rPr>
        <w:t xml:space="preserve"> </w:t>
      </w:r>
      <w:r w:rsidRPr="00725F14">
        <w:rPr>
          <w:sz w:val="28"/>
          <w:szCs w:val="28"/>
        </w:rPr>
        <w:t>the</w:t>
      </w:r>
      <w:r w:rsidRPr="00725F14">
        <w:rPr>
          <w:spacing w:val="-1"/>
          <w:sz w:val="28"/>
          <w:szCs w:val="28"/>
        </w:rPr>
        <w:t xml:space="preserve"> </w:t>
      </w:r>
      <w:r w:rsidRPr="00725F14">
        <w:rPr>
          <w:sz w:val="28"/>
          <w:szCs w:val="28"/>
        </w:rPr>
        <w:t>system.</w:t>
      </w:r>
    </w:p>
    <w:p w:rsidR="00D72857" w:rsidRPr="00725F14" w:rsidRDefault="003B2A0D">
      <w:pPr>
        <w:pStyle w:val="BodyText"/>
        <w:ind w:left="1390" w:right="184"/>
        <w:jc w:val="both"/>
        <w:rPr>
          <w:sz w:val="28"/>
          <w:szCs w:val="28"/>
        </w:rPr>
      </w:pPr>
      <w:r w:rsidRPr="00725F14">
        <w:rPr>
          <w:sz w:val="28"/>
          <w:szCs w:val="28"/>
        </w:rPr>
        <w:t>Eg. In a Libra</w:t>
      </w:r>
      <w:r w:rsidRPr="00725F14">
        <w:rPr>
          <w:sz w:val="28"/>
          <w:szCs w:val="28"/>
        </w:rPr>
        <w:t>ry service, there is a book that changes state based on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z w:val="28"/>
          <w:szCs w:val="28"/>
        </w:rPr>
        <w:t>different events like- issue a book, return a book, lose a book, late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z w:val="28"/>
          <w:szCs w:val="28"/>
        </w:rPr>
        <w:t>return of a book, add a new book to catalog etc. These events and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can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form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state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machine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Library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1"/>
          <w:sz w:val="28"/>
          <w:szCs w:val="28"/>
        </w:rPr>
        <w:t>Microservice.</w:t>
      </w:r>
    </w:p>
    <w:p w:rsidR="00D72857" w:rsidRPr="00725F14" w:rsidRDefault="00D72857">
      <w:pPr>
        <w:jc w:val="both"/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spacing w:before="1"/>
        <w:rPr>
          <w:sz w:val="28"/>
          <w:szCs w:val="28"/>
        </w:rPr>
      </w:pPr>
    </w:p>
    <w:p w:rsidR="00D72857" w:rsidRPr="00725F14" w:rsidRDefault="003B2A0D">
      <w:pPr>
        <w:pStyle w:val="Heading3"/>
        <w:rPr>
          <w:sz w:val="28"/>
          <w:szCs w:val="28"/>
        </w:rPr>
      </w:pPr>
      <w:r w:rsidRPr="00725F14">
        <w:rPr>
          <w:sz w:val="28"/>
          <w:szCs w:val="28"/>
        </w:rPr>
        <w:t>THANKS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9"/>
        <w:rPr>
          <w:sz w:val="28"/>
          <w:szCs w:val="28"/>
        </w:rPr>
      </w:pPr>
    </w:p>
    <w:p w:rsidR="00D72857" w:rsidRPr="00725F14" w:rsidRDefault="003B2A0D">
      <w:pPr>
        <w:pStyle w:val="BodyText"/>
        <w:spacing w:line="249" w:lineRule="auto"/>
        <w:ind w:left="100" w:right="228"/>
        <w:rPr>
          <w:sz w:val="28"/>
          <w:szCs w:val="28"/>
        </w:rPr>
      </w:pPr>
      <w:r w:rsidRPr="00725F14">
        <w:rPr>
          <w:spacing w:val="-3"/>
          <w:sz w:val="28"/>
          <w:szCs w:val="28"/>
        </w:rPr>
        <w:t>If</w:t>
      </w:r>
      <w:r w:rsidRPr="00725F14">
        <w:rPr>
          <w:spacing w:val="-10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enjoyed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3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book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gained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knowledge</w:t>
      </w:r>
      <w:r w:rsidRPr="00725F14">
        <w:rPr>
          <w:spacing w:val="2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from</w:t>
      </w:r>
      <w:r w:rsidRPr="00725F14">
        <w:rPr>
          <w:spacing w:val="-2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it</w:t>
      </w:r>
      <w:r w:rsidRPr="00725F14">
        <w:rPr>
          <w:spacing w:val="-9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in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any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way,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then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I’d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2"/>
          <w:sz w:val="28"/>
          <w:szCs w:val="28"/>
        </w:rPr>
        <w:t>like</w:t>
      </w:r>
      <w:r w:rsidRPr="00725F14">
        <w:rPr>
          <w:spacing w:val="-72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ask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favor.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Would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4"/>
          <w:sz w:val="28"/>
          <w:szCs w:val="28"/>
        </w:rPr>
        <w:t>you</w:t>
      </w:r>
      <w:r w:rsidRPr="00725F14">
        <w:rPr>
          <w:spacing w:val="-1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be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kind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enough</w:t>
      </w:r>
      <w:r w:rsidRPr="00725F14">
        <w:rPr>
          <w:spacing w:val="-14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to</w:t>
      </w:r>
      <w:r w:rsidRPr="00725F14">
        <w:rPr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leave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a</w:t>
      </w:r>
      <w:r w:rsidRPr="00725F14">
        <w:rPr>
          <w:spacing w:val="1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review</w:t>
      </w:r>
      <w:r w:rsidRPr="00725F14">
        <w:rPr>
          <w:spacing w:val="8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for</w:t>
      </w:r>
      <w:r w:rsidRPr="00725F14">
        <w:rPr>
          <w:spacing w:val="5"/>
          <w:sz w:val="28"/>
          <w:szCs w:val="28"/>
        </w:rPr>
        <w:t xml:space="preserve"> </w:t>
      </w:r>
      <w:r w:rsidRPr="00725F14">
        <w:rPr>
          <w:spacing w:val="-3"/>
          <w:sz w:val="28"/>
          <w:szCs w:val="28"/>
        </w:rPr>
        <w:t>this</w:t>
      </w:r>
      <w:r w:rsidRPr="00725F14">
        <w:rPr>
          <w:spacing w:val="-2"/>
          <w:sz w:val="28"/>
          <w:szCs w:val="28"/>
        </w:rPr>
        <w:t xml:space="preserve"> </w:t>
      </w:r>
      <w:r w:rsidRPr="00725F14">
        <w:rPr>
          <w:sz w:val="28"/>
          <w:szCs w:val="28"/>
        </w:rPr>
        <w:t>book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on</w:t>
      </w:r>
      <w:r w:rsidRPr="00725F14">
        <w:rPr>
          <w:spacing w:val="-16"/>
          <w:sz w:val="28"/>
          <w:szCs w:val="28"/>
        </w:rPr>
        <w:t xml:space="preserve"> </w:t>
      </w:r>
      <w:r w:rsidRPr="00725F14">
        <w:rPr>
          <w:sz w:val="28"/>
          <w:szCs w:val="28"/>
        </w:rPr>
        <w:t>Amazon.com?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spacing w:before="10"/>
        <w:rPr>
          <w:sz w:val="28"/>
          <w:szCs w:val="28"/>
        </w:rPr>
      </w:pPr>
    </w:p>
    <w:p w:rsidR="00D72857" w:rsidRPr="00725F14" w:rsidRDefault="003B2A0D">
      <w:pPr>
        <w:pStyle w:val="BodyText"/>
        <w:ind w:left="100"/>
        <w:rPr>
          <w:sz w:val="28"/>
          <w:szCs w:val="28"/>
        </w:rPr>
      </w:pPr>
      <w:r w:rsidRPr="00725F14">
        <w:rPr>
          <w:sz w:val="28"/>
          <w:szCs w:val="28"/>
        </w:rPr>
        <w:t>It’d</w:t>
      </w:r>
      <w:r w:rsidRPr="00725F14">
        <w:rPr>
          <w:spacing w:val="-5"/>
          <w:sz w:val="28"/>
          <w:szCs w:val="28"/>
        </w:rPr>
        <w:t xml:space="preserve"> </w:t>
      </w:r>
      <w:r w:rsidRPr="00725F14">
        <w:rPr>
          <w:sz w:val="28"/>
          <w:szCs w:val="28"/>
        </w:rPr>
        <w:t>be</w:t>
      </w:r>
      <w:r w:rsidRPr="00725F14">
        <w:rPr>
          <w:spacing w:val="-3"/>
          <w:sz w:val="28"/>
          <w:szCs w:val="28"/>
        </w:rPr>
        <w:t xml:space="preserve"> </w:t>
      </w:r>
      <w:r w:rsidRPr="00725F14">
        <w:rPr>
          <w:sz w:val="28"/>
          <w:szCs w:val="28"/>
        </w:rPr>
        <w:t>greatly</w:t>
      </w:r>
      <w:r w:rsidRPr="00725F14">
        <w:rPr>
          <w:spacing w:val="-19"/>
          <w:sz w:val="28"/>
          <w:szCs w:val="28"/>
        </w:rPr>
        <w:t xml:space="preserve"> </w:t>
      </w:r>
      <w:r w:rsidRPr="00725F14">
        <w:rPr>
          <w:sz w:val="28"/>
          <w:szCs w:val="28"/>
        </w:rPr>
        <w:t>appreciated!</w:t>
      </w:r>
    </w:p>
    <w:p w:rsidR="00D72857" w:rsidRPr="00725F14" w:rsidRDefault="00D72857">
      <w:pPr>
        <w:rPr>
          <w:sz w:val="28"/>
          <w:szCs w:val="28"/>
        </w:rPr>
        <w:sectPr w:rsidR="00D72857" w:rsidRPr="00725F14" w:rsidSect="00295B84">
          <w:pgSz w:w="12240" w:h="15840"/>
          <w:pgMar w:top="1500" w:right="12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3B2A0D">
      <w:pPr>
        <w:pStyle w:val="Heading3"/>
        <w:spacing w:before="261"/>
        <w:rPr>
          <w:sz w:val="28"/>
          <w:szCs w:val="28"/>
        </w:rPr>
      </w:pPr>
      <w:r w:rsidRPr="00725F14">
        <w:rPr>
          <w:sz w:val="28"/>
          <w:szCs w:val="28"/>
        </w:rPr>
        <w:t>REFERENCES</w:t>
      </w: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Pr="00725F14" w:rsidRDefault="00D72857">
      <w:pPr>
        <w:pStyle w:val="BodyText"/>
        <w:rPr>
          <w:sz w:val="28"/>
          <w:szCs w:val="28"/>
        </w:rPr>
      </w:pPr>
    </w:p>
    <w:p w:rsidR="00D72857" w:rsidRDefault="003B2A0D">
      <w:pPr>
        <w:pStyle w:val="BodyText"/>
        <w:spacing w:before="215" w:line="388" w:lineRule="auto"/>
        <w:ind w:left="415" w:right="6221"/>
        <w:rPr>
          <w:color w:val="0000ED"/>
          <w:sz w:val="28"/>
          <w:szCs w:val="28"/>
          <w:u w:val="single" w:color="0000ED"/>
        </w:rPr>
      </w:pPr>
      <w:hyperlink r:id="rId26">
        <w:r w:rsidRPr="00725F14">
          <w:rPr>
            <w:color w:val="0000ED"/>
            <w:sz w:val="28"/>
            <w:szCs w:val="28"/>
            <w:u w:val="single" w:color="0000ED"/>
          </w:rPr>
          <w:t>https://github.com/</w:t>
        </w:r>
      </w:hyperlink>
    </w:p>
    <w:p w:rsidR="00725F14" w:rsidRDefault="00725F14">
      <w:pPr>
        <w:pStyle w:val="BodyText"/>
        <w:spacing w:before="215" w:line="388" w:lineRule="auto"/>
        <w:ind w:left="415" w:right="6221"/>
        <w:rPr>
          <w:color w:val="0000ED"/>
          <w:sz w:val="28"/>
          <w:szCs w:val="28"/>
          <w:u w:val="single" w:color="0000ED"/>
        </w:rPr>
      </w:pPr>
    </w:p>
    <w:p w:rsidR="00725F14" w:rsidRPr="00725F14" w:rsidRDefault="00725F14">
      <w:pPr>
        <w:pStyle w:val="BodyText"/>
        <w:spacing w:before="215" w:line="388" w:lineRule="auto"/>
        <w:ind w:left="415" w:right="6221"/>
        <w:rPr>
          <w:color w:val="C00000"/>
          <w:sz w:val="28"/>
          <w:szCs w:val="28"/>
        </w:rPr>
      </w:pPr>
    </w:p>
    <w:sectPr w:rsidR="00725F14" w:rsidRPr="00725F14" w:rsidSect="00295B84">
      <w:pgSz w:w="12240" w:h="15840"/>
      <w:pgMar w:top="1500" w:right="124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0D" w:rsidRDefault="003B2A0D" w:rsidP="00295B84">
      <w:r>
        <w:separator/>
      </w:r>
    </w:p>
  </w:endnote>
  <w:endnote w:type="continuationSeparator" w:id="0">
    <w:p w:rsidR="003B2A0D" w:rsidRDefault="003B2A0D" w:rsidP="0029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0D" w:rsidRDefault="003B2A0D" w:rsidP="00295B84">
      <w:r>
        <w:separator/>
      </w:r>
    </w:p>
  </w:footnote>
  <w:footnote w:type="continuationSeparator" w:id="0">
    <w:p w:rsidR="003B2A0D" w:rsidRDefault="003B2A0D" w:rsidP="0029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B84" w:rsidRPr="00295B84" w:rsidRDefault="00295B84" w:rsidP="00295B84">
    <w:pPr>
      <w:pStyle w:val="Header"/>
      <w:jc w:val="center"/>
      <w:rPr>
        <w:b/>
        <w:color w:val="00B050"/>
        <w:sz w:val="48"/>
        <w:szCs w:val="48"/>
      </w:rPr>
    </w:pPr>
    <w:r w:rsidRPr="00295B84">
      <w:rPr>
        <w:b/>
        <w:color w:val="00B050"/>
        <w:sz w:val="48"/>
        <w:szCs w:val="48"/>
      </w:rPr>
      <w:t>LAKSHMAN_JAVA_IT_SCHOOL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8D1"/>
    <w:multiLevelType w:val="hybridMultilevel"/>
    <w:tmpl w:val="4A8E876A"/>
    <w:lvl w:ilvl="0" w:tplc="7A1012E0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A16C4C3E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68FAD8DA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E644406A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7966CFA8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0D34EFDA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14B264B8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4FD4C712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94FC24C0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1" w15:restartNumberingAfterBreak="0">
    <w:nsid w:val="05F66169"/>
    <w:multiLevelType w:val="hybridMultilevel"/>
    <w:tmpl w:val="70D64800"/>
    <w:lvl w:ilvl="0" w:tplc="A3882BA4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96825EA4">
      <w:start w:val="67"/>
      <w:numFmt w:val="decimal"/>
      <w:lvlText w:val="%2."/>
      <w:lvlJc w:val="left"/>
      <w:pPr>
        <w:ind w:left="1390" w:hanging="81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2" w:tplc="1E7A7C02">
      <w:start w:val="1"/>
      <w:numFmt w:val="decimal"/>
      <w:lvlText w:val="%3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3" w:tplc="D1960D4E"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 w:tplc="D6A88026"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 w:tplc="BF641906"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 w:tplc="5456FFDA"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 w:tplc="D9204A26"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 w:tplc="22DC9BC2"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2" w15:restartNumberingAfterBreak="0">
    <w:nsid w:val="060F2E81"/>
    <w:multiLevelType w:val="hybridMultilevel"/>
    <w:tmpl w:val="AD0E8590"/>
    <w:lvl w:ilvl="0" w:tplc="71C2BB2E">
      <w:start w:val="253"/>
      <w:numFmt w:val="decimal"/>
      <w:lvlText w:val="%1."/>
      <w:lvlJc w:val="left"/>
      <w:pPr>
        <w:ind w:left="10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6AEC5CC"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 w:tplc="BA32A010"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 w:tplc="05B66908"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 w:tplc="D002793A"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 w:tplc="0794F9AA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 w:tplc="70CEE7C0"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 w:tplc="5484B0E8"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 w:tplc="2E8616BA"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063F4D13"/>
    <w:multiLevelType w:val="hybridMultilevel"/>
    <w:tmpl w:val="2CAA0040"/>
    <w:lvl w:ilvl="0" w:tplc="102CD094">
      <w:start w:val="258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05875B6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3F529CEA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429A5F76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BDCA9102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7B9EE76A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729E9BF0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F3A47EC2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6D06D8EA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4" w15:restartNumberingAfterBreak="0">
    <w:nsid w:val="0A1F775A"/>
    <w:multiLevelType w:val="hybridMultilevel"/>
    <w:tmpl w:val="F26CC5F8"/>
    <w:lvl w:ilvl="0" w:tplc="432A2766">
      <w:start w:val="2"/>
      <w:numFmt w:val="lowerLetter"/>
      <w:lvlText w:val="%1"/>
      <w:lvlJc w:val="left"/>
      <w:pPr>
        <w:ind w:left="2740" w:hanging="52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F3C8F0E">
      <w:numFmt w:val="bullet"/>
      <w:lvlText w:val="•"/>
      <w:lvlJc w:val="left"/>
      <w:pPr>
        <w:ind w:left="3432" w:hanging="525"/>
      </w:pPr>
      <w:rPr>
        <w:rFonts w:hint="default"/>
        <w:lang w:val="en-US" w:eastAsia="en-US" w:bidi="ar-SA"/>
      </w:rPr>
    </w:lvl>
    <w:lvl w:ilvl="2" w:tplc="8C6802F4">
      <w:numFmt w:val="bullet"/>
      <w:lvlText w:val="•"/>
      <w:lvlJc w:val="left"/>
      <w:pPr>
        <w:ind w:left="4124" w:hanging="525"/>
      </w:pPr>
      <w:rPr>
        <w:rFonts w:hint="default"/>
        <w:lang w:val="en-US" w:eastAsia="en-US" w:bidi="ar-SA"/>
      </w:rPr>
    </w:lvl>
    <w:lvl w:ilvl="3" w:tplc="89142A26">
      <w:numFmt w:val="bullet"/>
      <w:lvlText w:val="•"/>
      <w:lvlJc w:val="left"/>
      <w:pPr>
        <w:ind w:left="4816" w:hanging="525"/>
      </w:pPr>
      <w:rPr>
        <w:rFonts w:hint="default"/>
        <w:lang w:val="en-US" w:eastAsia="en-US" w:bidi="ar-SA"/>
      </w:rPr>
    </w:lvl>
    <w:lvl w:ilvl="4" w:tplc="82325688">
      <w:numFmt w:val="bullet"/>
      <w:lvlText w:val="•"/>
      <w:lvlJc w:val="left"/>
      <w:pPr>
        <w:ind w:left="5508" w:hanging="525"/>
      </w:pPr>
      <w:rPr>
        <w:rFonts w:hint="default"/>
        <w:lang w:val="en-US" w:eastAsia="en-US" w:bidi="ar-SA"/>
      </w:rPr>
    </w:lvl>
    <w:lvl w:ilvl="5" w:tplc="08DAE22C">
      <w:numFmt w:val="bullet"/>
      <w:lvlText w:val="•"/>
      <w:lvlJc w:val="left"/>
      <w:pPr>
        <w:ind w:left="6200" w:hanging="525"/>
      </w:pPr>
      <w:rPr>
        <w:rFonts w:hint="default"/>
        <w:lang w:val="en-US" w:eastAsia="en-US" w:bidi="ar-SA"/>
      </w:rPr>
    </w:lvl>
    <w:lvl w:ilvl="6" w:tplc="565222B0">
      <w:numFmt w:val="bullet"/>
      <w:lvlText w:val="•"/>
      <w:lvlJc w:val="left"/>
      <w:pPr>
        <w:ind w:left="6892" w:hanging="525"/>
      </w:pPr>
      <w:rPr>
        <w:rFonts w:hint="default"/>
        <w:lang w:val="en-US" w:eastAsia="en-US" w:bidi="ar-SA"/>
      </w:rPr>
    </w:lvl>
    <w:lvl w:ilvl="7" w:tplc="371C9AB2">
      <w:numFmt w:val="bullet"/>
      <w:lvlText w:val="•"/>
      <w:lvlJc w:val="left"/>
      <w:pPr>
        <w:ind w:left="7584" w:hanging="525"/>
      </w:pPr>
      <w:rPr>
        <w:rFonts w:hint="default"/>
        <w:lang w:val="en-US" w:eastAsia="en-US" w:bidi="ar-SA"/>
      </w:rPr>
    </w:lvl>
    <w:lvl w:ilvl="8" w:tplc="2A0C7CBC">
      <w:numFmt w:val="bullet"/>
      <w:lvlText w:val="•"/>
      <w:lvlJc w:val="left"/>
      <w:pPr>
        <w:ind w:left="8276" w:hanging="525"/>
      </w:pPr>
      <w:rPr>
        <w:rFonts w:hint="default"/>
        <w:lang w:val="en-US" w:eastAsia="en-US" w:bidi="ar-SA"/>
      </w:rPr>
    </w:lvl>
  </w:abstractNum>
  <w:abstractNum w:abstractNumId="5" w15:restartNumberingAfterBreak="0">
    <w:nsid w:val="0D06513F"/>
    <w:multiLevelType w:val="hybridMultilevel"/>
    <w:tmpl w:val="690EC9E8"/>
    <w:lvl w:ilvl="0" w:tplc="4C2CA4C0">
      <w:start w:val="597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B60C4DE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363AD196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ECEA7F40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49B40416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2530112A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EAE63234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7C9254B8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6BF89564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6" w15:restartNumberingAfterBreak="0">
    <w:nsid w:val="0F6017CE"/>
    <w:multiLevelType w:val="hybridMultilevel"/>
    <w:tmpl w:val="D4042680"/>
    <w:lvl w:ilvl="0" w:tplc="3F4804A8">
      <w:start w:val="224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62CC710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36BACEC8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504E49A4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9124B302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F690B11A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BFA0F44E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D602CC72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C13EF0A6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7" w15:restartNumberingAfterBreak="0">
    <w:nsid w:val="11F10FEC"/>
    <w:multiLevelType w:val="hybridMultilevel"/>
    <w:tmpl w:val="E5A0F02C"/>
    <w:lvl w:ilvl="0" w:tplc="477856EA">
      <w:start w:val="1"/>
      <w:numFmt w:val="decimal"/>
      <w:lvlText w:val="%1."/>
      <w:lvlJc w:val="left"/>
      <w:pPr>
        <w:ind w:left="1390" w:hanging="384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008D400">
      <w:numFmt w:val="bullet"/>
      <w:lvlText w:val="•"/>
      <w:lvlJc w:val="left"/>
      <w:pPr>
        <w:ind w:left="2226" w:hanging="384"/>
      </w:pPr>
      <w:rPr>
        <w:rFonts w:hint="default"/>
        <w:lang w:val="en-US" w:eastAsia="en-US" w:bidi="ar-SA"/>
      </w:rPr>
    </w:lvl>
    <w:lvl w:ilvl="2" w:tplc="B50E5D1A">
      <w:numFmt w:val="bullet"/>
      <w:lvlText w:val="•"/>
      <w:lvlJc w:val="left"/>
      <w:pPr>
        <w:ind w:left="3052" w:hanging="384"/>
      </w:pPr>
      <w:rPr>
        <w:rFonts w:hint="default"/>
        <w:lang w:val="en-US" w:eastAsia="en-US" w:bidi="ar-SA"/>
      </w:rPr>
    </w:lvl>
    <w:lvl w:ilvl="3" w:tplc="47C2702E">
      <w:numFmt w:val="bullet"/>
      <w:lvlText w:val="•"/>
      <w:lvlJc w:val="left"/>
      <w:pPr>
        <w:ind w:left="3878" w:hanging="384"/>
      </w:pPr>
      <w:rPr>
        <w:rFonts w:hint="default"/>
        <w:lang w:val="en-US" w:eastAsia="en-US" w:bidi="ar-SA"/>
      </w:rPr>
    </w:lvl>
    <w:lvl w:ilvl="4" w:tplc="16C61452">
      <w:numFmt w:val="bullet"/>
      <w:lvlText w:val="•"/>
      <w:lvlJc w:val="left"/>
      <w:pPr>
        <w:ind w:left="4704" w:hanging="384"/>
      </w:pPr>
      <w:rPr>
        <w:rFonts w:hint="default"/>
        <w:lang w:val="en-US" w:eastAsia="en-US" w:bidi="ar-SA"/>
      </w:rPr>
    </w:lvl>
    <w:lvl w:ilvl="5" w:tplc="D3EECDC8">
      <w:numFmt w:val="bullet"/>
      <w:lvlText w:val="•"/>
      <w:lvlJc w:val="left"/>
      <w:pPr>
        <w:ind w:left="5530" w:hanging="384"/>
      </w:pPr>
      <w:rPr>
        <w:rFonts w:hint="default"/>
        <w:lang w:val="en-US" w:eastAsia="en-US" w:bidi="ar-SA"/>
      </w:rPr>
    </w:lvl>
    <w:lvl w:ilvl="6" w:tplc="EFDA13D2">
      <w:numFmt w:val="bullet"/>
      <w:lvlText w:val="•"/>
      <w:lvlJc w:val="left"/>
      <w:pPr>
        <w:ind w:left="6356" w:hanging="384"/>
      </w:pPr>
      <w:rPr>
        <w:rFonts w:hint="default"/>
        <w:lang w:val="en-US" w:eastAsia="en-US" w:bidi="ar-SA"/>
      </w:rPr>
    </w:lvl>
    <w:lvl w:ilvl="7" w:tplc="9D6236B4">
      <w:numFmt w:val="bullet"/>
      <w:lvlText w:val="•"/>
      <w:lvlJc w:val="left"/>
      <w:pPr>
        <w:ind w:left="7182" w:hanging="384"/>
      </w:pPr>
      <w:rPr>
        <w:rFonts w:hint="default"/>
        <w:lang w:val="en-US" w:eastAsia="en-US" w:bidi="ar-SA"/>
      </w:rPr>
    </w:lvl>
    <w:lvl w:ilvl="8" w:tplc="1E0ABAA6">
      <w:numFmt w:val="bullet"/>
      <w:lvlText w:val="•"/>
      <w:lvlJc w:val="left"/>
      <w:pPr>
        <w:ind w:left="8008" w:hanging="384"/>
      </w:pPr>
      <w:rPr>
        <w:rFonts w:hint="default"/>
        <w:lang w:val="en-US" w:eastAsia="en-US" w:bidi="ar-SA"/>
      </w:rPr>
    </w:lvl>
  </w:abstractNum>
  <w:abstractNum w:abstractNumId="8" w15:restartNumberingAfterBreak="0">
    <w:nsid w:val="16487C0B"/>
    <w:multiLevelType w:val="hybridMultilevel"/>
    <w:tmpl w:val="09B819D0"/>
    <w:lvl w:ilvl="0" w:tplc="A52887D4">
      <w:start w:val="164"/>
      <w:numFmt w:val="decimal"/>
      <w:lvlText w:val="%1."/>
      <w:lvlJc w:val="left"/>
      <w:pPr>
        <w:ind w:left="1390" w:hanging="15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5CDCDD40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7634402E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99609386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E62CB7EC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53AC6F82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36FA67C4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2D48ADBE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E0E6737E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9" w15:restartNumberingAfterBreak="0">
    <w:nsid w:val="1781750D"/>
    <w:multiLevelType w:val="hybridMultilevel"/>
    <w:tmpl w:val="A3B615AA"/>
    <w:lvl w:ilvl="0" w:tplc="77B26858">
      <w:start w:val="69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55447B4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3F7C0462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5C42C112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6652DD74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4B2EABC6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3C528E08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58E0112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FD123810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0" w15:restartNumberingAfterBreak="0">
    <w:nsid w:val="1A321531"/>
    <w:multiLevelType w:val="hybridMultilevel"/>
    <w:tmpl w:val="5DCE13EC"/>
    <w:lvl w:ilvl="0" w:tplc="C7FE0468">
      <w:start w:val="1"/>
      <w:numFmt w:val="decimal"/>
      <w:lvlText w:val="%1."/>
      <w:lvlJc w:val="left"/>
      <w:pPr>
        <w:ind w:left="2305" w:hanging="855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A520C02">
      <w:numFmt w:val="bullet"/>
      <w:lvlText w:val="•"/>
      <w:lvlJc w:val="left"/>
      <w:pPr>
        <w:ind w:left="3036" w:hanging="855"/>
      </w:pPr>
      <w:rPr>
        <w:rFonts w:hint="default"/>
        <w:lang w:val="en-US" w:eastAsia="en-US" w:bidi="ar-SA"/>
      </w:rPr>
    </w:lvl>
    <w:lvl w:ilvl="2" w:tplc="0A5A6A38">
      <w:numFmt w:val="bullet"/>
      <w:lvlText w:val="•"/>
      <w:lvlJc w:val="left"/>
      <w:pPr>
        <w:ind w:left="3772" w:hanging="855"/>
      </w:pPr>
      <w:rPr>
        <w:rFonts w:hint="default"/>
        <w:lang w:val="en-US" w:eastAsia="en-US" w:bidi="ar-SA"/>
      </w:rPr>
    </w:lvl>
    <w:lvl w:ilvl="3" w:tplc="4B52E590">
      <w:numFmt w:val="bullet"/>
      <w:lvlText w:val="•"/>
      <w:lvlJc w:val="left"/>
      <w:pPr>
        <w:ind w:left="4508" w:hanging="855"/>
      </w:pPr>
      <w:rPr>
        <w:rFonts w:hint="default"/>
        <w:lang w:val="en-US" w:eastAsia="en-US" w:bidi="ar-SA"/>
      </w:rPr>
    </w:lvl>
    <w:lvl w:ilvl="4" w:tplc="7018B376">
      <w:numFmt w:val="bullet"/>
      <w:lvlText w:val="•"/>
      <w:lvlJc w:val="left"/>
      <w:pPr>
        <w:ind w:left="5244" w:hanging="855"/>
      </w:pPr>
      <w:rPr>
        <w:rFonts w:hint="default"/>
        <w:lang w:val="en-US" w:eastAsia="en-US" w:bidi="ar-SA"/>
      </w:rPr>
    </w:lvl>
    <w:lvl w:ilvl="5" w:tplc="472CD6D0">
      <w:numFmt w:val="bullet"/>
      <w:lvlText w:val="•"/>
      <w:lvlJc w:val="left"/>
      <w:pPr>
        <w:ind w:left="5980" w:hanging="855"/>
      </w:pPr>
      <w:rPr>
        <w:rFonts w:hint="default"/>
        <w:lang w:val="en-US" w:eastAsia="en-US" w:bidi="ar-SA"/>
      </w:rPr>
    </w:lvl>
    <w:lvl w:ilvl="6" w:tplc="98DCDCBC">
      <w:numFmt w:val="bullet"/>
      <w:lvlText w:val="•"/>
      <w:lvlJc w:val="left"/>
      <w:pPr>
        <w:ind w:left="6716" w:hanging="855"/>
      </w:pPr>
      <w:rPr>
        <w:rFonts w:hint="default"/>
        <w:lang w:val="en-US" w:eastAsia="en-US" w:bidi="ar-SA"/>
      </w:rPr>
    </w:lvl>
    <w:lvl w:ilvl="7" w:tplc="976ED78E">
      <w:numFmt w:val="bullet"/>
      <w:lvlText w:val="•"/>
      <w:lvlJc w:val="left"/>
      <w:pPr>
        <w:ind w:left="7452" w:hanging="855"/>
      </w:pPr>
      <w:rPr>
        <w:rFonts w:hint="default"/>
        <w:lang w:val="en-US" w:eastAsia="en-US" w:bidi="ar-SA"/>
      </w:rPr>
    </w:lvl>
    <w:lvl w:ilvl="8" w:tplc="08923730">
      <w:numFmt w:val="bullet"/>
      <w:lvlText w:val="•"/>
      <w:lvlJc w:val="left"/>
      <w:pPr>
        <w:ind w:left="8188" w:hanging="855"/>
      </w:pPr>
      <w:rPr>
        <w:rFonts w:hint="default"/>
        <w:lang w:val="en-US" w:eastAsia="en-US" w:bidi="ar-SA"/>
      </w:rPr>
    </w:lvl>
  </w:abstractNum>
  <w:abstractNum w:abstractNumId="11" w15:restartNumberingAfterBreak="0">
    <w:nsid w:val="1AA61260"/>
    <w:multiLevelType w:val="hybridMultilevel"/>
    <w:tmpl w:val="3884B160"/>
    <w:lvl w:ilvl="0" w:tplc="3C807DDE">
      <w:start w:val="263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1E612BC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279E61D4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9D4A859C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49BE935E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E25A286C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0C184D32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0158E6E4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8056C1DE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1B8A309B"/>
    <w:multiLevelType w:val="hybridMultilevel"/>
    <w:tmpl w:val="E93097C6"/>
    <w:lvl w:ilvl="0" w:tplc="EC9CE104">
      <w:start w:val="379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76ADF48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6490599C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42DA17B4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D23A98FC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A9968026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A9EEBABC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64D47D98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D13C6E80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209079C7"/>
    <w:multiLevelType w:val="hybridMultilevel"/>
    <w:tmpl w:val="532082FA"/>
    <w:lvl w:ilvl="0" w:tplc="3296FE18">
      <w:start w:val="325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21AB40A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5E08C1E0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2CC8404C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20082C70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34DC4540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05A62ABA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7B7E1F82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390499B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21591422"/>
    <w:multiLevelType w:val="hybridMultilevel"/>
    <w:tmpl w:val="16FAB986"/>
    <w:lvl w:ilvl="0" w:tplc="E6AE56E0">
      <w:start w:val="235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E70E5E4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0DD02012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B942929E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1B8074B2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35CC477E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1084170C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76DE976E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BE3CA12C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218177DA"/>
    <w:multiLevelType w:val="hybridMultilevel"/>
    <w:tmpl w:val="93CC76BA"/>
    <w:lvl w:ilvl="0" w:tplc="2AB6ED48">
      <w:start w:val="670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F8ED4DC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B574C80A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9D1CDA7C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8AD6D8D0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2D5EB402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3AA6411E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76AE847A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D986837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25573577"/>
    <w:multiLevelType w:val="hybridMultilevel"/>
    <w:tmpl w:val="8DAC8AFA"/>
    <w:lvl w:ilvl="0" w:tplc="43E4F958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46690C4">
      <w:start w:val="426"/>
      <w:numFmt w:val="decimal"/>
      <w:lvlText w:val="%2."/>
      <w:lvlJc w:val="left"/>
      <w:pPr>
        <w:ind w:left="1390" w:hanging="147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2" w:tplc="2CC04FB0">
      <w:numFmt w:val="bullet"/>
      <w:lvlText w:val="•"/>
      <w:lvlJc w:val="left"/>
      <w:pPr>
        <w:ind w:left="2317" w:hanging="1470"/>
      </w:pPr>
      <w:rPr>
        <w:rFonts w:hint="default"/>
        <w:lang w:val="en-US" w:eastAsia="en-US" w:bidi="ar-SA"/>
      </w:rPr>
    </w:lvl>
    <w:lvl w:ilvl="3" w:tplc="72103200">
      <w:numFmt w:val="bullet"/>
      <w:lvlText w:val="•"/>
      <w:lvlJc w:val="left"/>
      <w:pPr>
        <w:ind w:left="3235" w:hanging="1470"/>
      </w:pPr>
      <w:rPr>
        <w:rFonts w:hint="default"/>
        <w:lang w:val="en-US" w:eastAsia="en-US" w:bidi="ar-SA"/>
      </w:rPr>
    </w:lvl>
    <w:lvl w:ilvl="4" w:tplc="76B47234">
      <w:numFmt w:val="bullet"/>
      <w:lvlText w:val="•"/>
      <w:lvlJc w:val="left"/>
      <w:pPr>
        <w:ind w:left="4153" w:hanging="1470"/>
      </w:pPr>
      <w:rPr>
        <w:rFonts w:hint="default"/>
        <w:lang w:val="en-US" w:eastAsia="en-US" w:bidi="ar-SA"/>
      </w:rPr>
    </w:lvl>
    <w:lvl w:ilvl="5" w:tplc="9E386C36">
      <w:numFmt w:val="bullet"/>
      <w:lvlText w:val="•"/>
      <w:lvlJc w:val="left"/>
      <w:pPr>
        <w:ind w:left="5071" w:hanging="1470"/>
      </w:pPr>
      <w:rPr>
        <w:rFonts w:hint="default"/>
        <w:lang w:val="en-US" w:eastAsia="en-US" w:bidi="ar-SA"/>
      </w:rPr>
    </w:lvl>
    <w:lvl w:ilvl="6" w:tplc="E6B68824">
      <w:numFmt w:val="bullet"/>
      <w:lvlText w:val="•"/>
      <w:lvlJc w:val="left"/>
      <w:pPr>
        <w:ind w:left="5988" w:hanging="1470"/>
      </w:pPr>
      <w:rPr>
        <w:rFonts w:hint="default"/>
        <w:lang w:val="en-US" w:eastAsia="en-US" w:bidi="ar-SA"/>
      </w:rPr>
    </w:lvl>
    <w:lvl w:ilvl="7" w:tplc="6D4443A2">
      <w:numFmt w:val="bullet"/>
      <w:lvlText w:val="•"/>
      <w:lvlJc w:val="left"/>
      <w:pPr>
        <w:ind w:left="6906" w:hanging="1470"/>
      </w:pPr>
      <w:rPr>
        <w:rFonts w:hint="default"/>
        <w:lang w:val="en-US" w:eastAsia="en-US" w:bidi="ar-SA"/>
      </w:rPr>
    </w:lvl>
    <w:lvl w:ilvl="8" w:tplc="FDE04654">
      <w:numFmt w:val="bullet"/>
      <w:lvlText w:val="•"/>
      <w:lvlJc w:val="left"/>
      <w:pPr>
        <w:ind w:left="7824" w:hanging="1470"/>
      </w:pPr>
      <w:rPr>
        <w:rFonts w:hint="default"/>
        <w:lang w:val="en-US" w:eastAsia="en-US" w:bidi="ar-SA"/>
      </w:rPr>
    </w:lvl>
  </w:abstractNum>
  <w:abstractNum w:abstractNumId="17" w15:restartNumberingAfterBreak="0">
    <w:nsid w:val="270A5217"/>
    <w:multiLevelType w:val="hybridMultilevel"/>
    <w:tmpl w:val="008E7EAC"/>
    <w:lvl w:ilvl="0" w:tplc="19042CE8">
      <w:start w:val="1"/>
      <w:numFmt w:val="decimal"/>
      <w:lvlText w:val="%1."/>
      <w:lvlJc w:val="left"/>
      <w:pPr>
        <w:ind w:left="1390" w:hanging="3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2E68A154">
      <w:numFmt w:val="bullet"/>
      <w:lvlText w:val="•"/>
      <w:lvlJc w:val="left"/>
      <w:pPr>
        <w:ind w:left="2226" w:hanging="327"/>
      </w:pPr>
      <w:rPr>
        <w:rFonts w:hint="default"/>
        <w:lang w:val="en-US" w:eastAsia="en-US" w:bidi="ar-SA"/>
      </w:rPr>
    </w:lvl>
    <w:lvl w:ilvl="2" w:tplc="900A5DC4">
      <w:numFmt w:val="bullet"/>
      <w:lvlText w:val="•"/>
      <w:lvlJc w:val="left"/>
      <w:pPr>
        <w:ind w:left="3052" w:hanging="327"/>
      </w:pPr>
      <w:rPr>
        <w:rFonts w:hint="default"/>
        <w:lang w:val="en-US" w:eastAsia="en-US" w:bidi="ar-SA"/>
      </w:rPr>
    </w:lvl>
    <w:lvl w:ilvl="3" w:tplc="7BE47DC8">
      <w:numFmt w:val="bullet"/>
      <w:lvlText w:val="•"/>
      <w:lvlJc w:val="left"/>
      <w:pPr>
        <w:ind w:left="3878" w:hanging="327"/>
      </w:pPr>
      <w:rPr>
        <w:rFonts w:hint="default"/>
        <w:lang w:val="en-US" w:eastAsia="en-US" w:bidi="ar-SA"/>
      </w:rPr>
    </w:lvl>
    <w:lvl w:ilvl="4" w:tplc="04E07042">
      <w:numFmt w:val="bullet"/>
      <w:lvlText w:val="•"/>
      <w:lvlJc w:val="left"/>
      <w:pPr>
        <w:ind w:left="4704" w:hanging="327"/>
      </w:pPr>
      <w:rPr>
        <w:rFonts w:hint="default"/>
        <w:lang w:val="en-US" w:eastAsia="en-US" w:bidi="ar-SA"/>
      </w:rPr>
    </w:lvl>
    <w:lvl w:ilvl="5" w:tplc="094887BE">
      <w:numFmt w:val="bullet"/>
      <w:lvlText w:val="•"/>
      <w:lvlJc w:val="left"/>
      <w:pPr>
        <w:ind w:left="5530" w:hanging="327"/>
      </w:pPr>
      <w:rPr>
        <w:rFonts w:hint="default"/>
        <w:lang w:val="en-US" w:eastAsia="en-US" w:bidi="ar-SA"/>
      </w:rPr>
    </w:lvl>
    <w:lvl w:ilvl="6" w:tplc="092405CA">
      <w:numFmt w:val="bullet"/>
      <w:lvlText w:val="•"/>
      <w:lvlJc w:val="left"/>
      <w:pPr>
        <w:ind w:left="6356" w:hanging="327"/>
      </w:pPr>
      <w:rPr>
        <w:rFonts w:hint="default"/>
        <w:lang w:val="en-US" w:eastAsia="en-US" w:bidi="ar-SA"/>
      </w:rPr>
    </w:lvl>
    <w:lvl w:ilvl="7" w:tplc="5054396E">
      <w:numFmt w:val="bullet"/>
      <w:lvlText w:val="•"/>
      <w:lvlJc w:val="left"/>
      <w:pPr>
        <w:ind w:left="7182" w:hanging="327"/>
      </w:pPr>
      <w:rPr>
        <w:rFonts w:hint="default"/>
        <w:lang w:val="en-US" w:eastAsia="en-US" w:bidi="ar-SA"/>
      </w:rPr>
    </w:lvl>
    <w:lvl w:ilvl="8" w:tplc="BA502F12">
      <w:numFmt w:val="bullet"/>
      <w:lvlText w:val="•"/>
      <w:lvlJc w:val="left"/>
      <w:pPr>
        <w:ind w:left="8008" w:hanging="327"/>
      </w:pPr>
      <w:rPr>
        <w:rFonts w:hint="default"/>
        <w:lang w:val="en-US" w:eastAsia="en-US" w:bidi="ar-SA"/>
      </w:rPr>
    </w:lvl>
  </w:abstractNum>
  <w:abstractNum w:abstractNumId="18" w15:restartNumberingAfterBreak="0">
    <w:nsid w:val="2782503B"/>
    <w:multiLevelType w:val="hybridMultilevel"/>
    <w:tmpl w:val="546E59C0"/>
    <w:lvl w:ilvl="0" w:tplc="A4362612">
      <w:start w:val="716"/>
      <w:numFmt w:val="decimal"/>
      <w:lvlText w:val="%1."/>
      <w:lvlJc w:val="left"/>
      <w:pPr>
        <w:ind w:left="100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F6526018"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 w:tplc="F94ECE7A"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 w:tplc="985C7ECC"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 w:tplc="C810C4E0"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 w:tplc="6BFAAEA0"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 w:tplc="B2E8FBF6"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 w:tplc="A2423B14"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 w:tplc="D16CB286"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19" w15:restartNumberingAfterBreak="0">
    <w:nsid w:val="27F64933"/>
    <w:multiLevelType w:val="hybridMultilevel"/>
    <w:tmpl w:val="F2D46B46"/>
    <w:lvl w:ilvl="0" w:tplc="F4E489F6">
      <w:start w:val="739"/>
      <w:numFmt w:val="decimal"/>
      <w:lvlText w:val="%1."/>
      <w:lvlJc w:val="left"/>
      <w:pPr>
        <w:ind w:left="10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F341818"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 w:tplc="8EACD780"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 w:tplc="010A3E92"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 w:tplc="B6F67C0E"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 w:tplc="90267D78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 w:tplc="DFCAE1EA"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 w:tplc="8E141964"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 w:tplc="70226C4E"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20" w15:restartNumberingAfterBreak="0">
    <w:nsid w:val="28FF7CBB"/>
    <w:multiLevelType w:val="hybridMultilevel"/>
    <w:tmpl w:val="E770466E"/>
    <w:lvl w:ilvl="0" w:tplc="6964BFD8">
      <w:start w:val="934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6A0FF78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47867250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F1BA2A9C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12D0112E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62A482BC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CA2453AC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473AD412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41C45712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1" w15:restartNumberingAfterBreak="0">
    <w:nsid w:val="293227B8"/>
    <w:multiLevelType w:val="hybridMultilevel"/>
    <w:tmpl w:val="CA9E9A32"/>
    <w:lvl w:ilvl="0" w:tplc="E8F6AFA4">
      <w:start w:val="469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B1A988E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EBEC81FE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729E8C38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E44012AE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1C22CBE4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8202F6D8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5EEE44A0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170210BE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2" w15:restartNumberingAfterBreak="0">
    <w:nsid w:val="29E74F55"/>
    <w:multiLevelType w:val="hybridMultilevel"/>
    <w:tmpl w:val="8202F870"/>
    <w:lvl w:ilvl="0" w:tplc="ABE4FF9C">
      <w:start w:val="402"/>
      <w:numFmt w:val="decimal"/>
      <w:lvlText w:val="%1."/>
      <w:lvlJc w:val="left"/>
      <w:pPr>
        <w:ind w:left="1390" w:hanging="147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AC748E56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043CE8FA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49FA779E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4C76CBBC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966C2C9C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C512BC7A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2C589D24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19D693BA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23" w15:restartNumberingAfterBreak="0">
    <w:nsid w:val="2BE64A12"/>
    <w:multiLevelType w:val="hybridMultilevel"/>
    <w:tmpl w:val="AAD2D07A"/>
    <w:lvl w:ilvl="0" w:tplc="6D8606D8">
      <w:start w:val="203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83C4476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B5BEC458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E6FA8036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2C2CFADC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84E856B2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72408728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910E5B3C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A4D29E8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24" w15:restartNumberingAfterBreak="0">
    <w:nsid w:val="2C846D77"/>
    <w:multiLevelType w:val="hybridMultilevel"/>
    <w:tmpl w:val="67F6D926"/>
    <w:lvl w:ilvl="0" w:tplc="073490E4">
      <w:start w:val="30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3B8C7D2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4502C5CE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0BF638E2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90B4DB60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70866818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C1E618B2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DB84FB70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C3CC1DDA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25" w15:restartNumberingAfterBreak="0">
    <w:nsid w:val="2EDE324C"/>
    <w:multiLevelType w:val="hybridMultilevel"/>
    <w:tmpl w:val="95A8FC18"/>
    <w:lvl w:ilvl="0" w:tplc="E1B2F990">
      <w:start w:val="953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FFCB47C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A34C2696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C636B752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483EC760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2E1E9EF8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F600F16C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7A5CB46A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E2F2005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26" w15:restartNumberingAfterBreak="0">
    <w:nsid w:val="2F5D3154"/>
    <w:multiLevelType w:val="hybridMultilevel"/>
    <w:tmpl w:val="22403F3A"/>
    <w:lvl w:ilvl="0" w:tplc="037AC9BE">
      <w:start w:val="483"/>
      <w:numFmt w:val="decimal"/>
      <w:lvlText w:val="%1."/>
      <w:lvlJc w:val="left"/>
      <w:pPr>
        <w:ind w:left="2860" w:hanging="147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F806C1CC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468E2E64">
      <w:numFmt w:val="bullet"/>
      <w:lvlText w:val="•"/>
      <w:lvlJc w:val="left"/>
      <w:pPr>
        <w:ind w:left="3615" w:hanging="630"/>
      </w:pPr>
      <w:rPr>
        <w:rFonts w:hint="default"/>
        <w:lang w:val="en-US" w:eastAsia="en-US" w:bidi="ar-SA"/>
      </w:rPr>
    </w:lvl>
    <w:lvl w:ilvl="3" w:tplc="F8962E58">
      <w:numFmt w:val="bullet"/>
      <w:lvlText w:val="•"/>
      <w:lvlJc w:val="left"/>
      <w:pPr>
        <w:ind w:left="4371" w:hanging="630"/>
      </w:pPr>
      <w:rPr>
        <w:rFonts w:hint="default"/>
        <w:lang w:val="en-US" w:eastAsia="en-US" w:bidi="ar-SA"/>
      </w:rPr>
    </w:lvl>
    <w:lvl w:ilvl="4" w:tplc="52F8481A">
      <w:numFmt w:val="bullet"/>
      <w:lvlText w:val="•"/>
      <w:lvlJc w:val="left"/>
      <w:pPr>
        <w:ind w:left="5126" w:hanging="630"/>
      </w:pPr>
      <w:rPr>
        <w:rFonts w:hint="default"/>
        <w:lang w:val="en-US" w:eastAsia="en-US" w:bidi="ar-SA"/>
      </w:rPr>
    </w:lvl>
    <w:lvl w:ilvl="5" w:tplc="865C03D0">
      <w:numFmt w:val="bullet"/>
      <w:lvlText w:val="•"/>
      <w:lvlJc w:val="left"/>
      <w:pPr>
        <w:ind w:left="5882" w:hanging="630"/>
      </w:pPr>
      <w:rPr>
        <w:rFonts w:hint="default"/>
        <w:lang w:val="en-US" w:eastAsia="en-US" w:bidi="ar-SA"/>
      </w:rPr>
    </w:lvl>
    <w:lvl w:ilvl="6" w:tplc="88C0D782">
      <w:numFmt w:val="bullet"/>
      <w:lvlText w:val="•"/>
      <w:lvlJc w:val="left"/>
      <w:pPr>
        <w:ind w:left="6637" w:hanging="630"/>
      </w:pPr>
      <w:rPr>
        <w:rFonts w:hint="default"/>
        <w:lang w:val="en-US" w:eastAsia="en-US" w:bidi="ar-SA"/>
      </w:rPr>
    </w:lvl>
    <w:lvl w:ilvl="7" w:tplc="275EA8BC">
      <w:numFmt w:val="bullet"/>
      <w:lvlText w:val="•"/>
      <w:lvlJc w:val="left"/>
      <w:pPr>
        <w:ind w:left="7393" w:hanging="630"/>
      </w:pPr>
      <w:rPr>
        <w:rFonts w:hint="default"/>
        <w:lang w:val="en-US" w:eastAsia="en-US" w:bidi="ar-SA"/>
      </w:rPr>
    </w:lvl>
    <w:lvl w:ilvl="8" w:tplc="ABB25D06">
      <w:numFmt w:val="bullet"/>
      <w:lvlText w:val="•"/>
      <w:lvlJc w:val="left"/>
      <w:pPr>
        <w:ind w:left="8148" w:hanging="630"/>
      </w:pPr>
      <w:rPr>
        <w:rFonts w:hint="default"/>
        <w:lang w:val="en-US" w:eastAsia="en-US" w:bidi="ar-SA"/>
      </w:rPr>
    </w:lvl>
  </w:abstractNum>
  <w:abstractNum w:abstractNumId="27" w15:restartNumberingAfterBreak="0">
    <w:nsid w:val="309F005E"/>
    <w:multiLevelType w:val="hybridMultilevel"/>
    <w:tmpl w:val="9FC25CB8"/>
    <w:lvl w:ilvl="0" w:tplc="870C8148">
      <w:start w:val="960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55AA6BA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9EAC9B02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2F2C3760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D58A9374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6C9ABEA6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97B0DAC8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D5F847C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7E4EDF12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28" w15:restartNumberingAfterBreak="0">
    <w:nsid w:val="30F148D5"/>
    <w:multiLevelType w:val="hybridMultilevel"/>
    <w:tmpl w:val="AEFA5BFE"/>
    <w:lvl w:ilvl="0" w:tplc="81AE55A0">
      <w:start w:val="331"/>
      <w:numFmt w:val="decimal"/>
      <w:lvlText w:val="%1."/>
      <w:lvlJc w:val="left"/>
      <w:pPr>
        <w:ind w:left="100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4EE8A496"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 w:tplc="99CA6A26"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 w:tplc="8FA2E43C"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 w:tplc="91423EA4"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 w:tplc="90C67FFC"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 w:tplc="68B0B7DE"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 w:tplc="5DAC017E"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 w:tplc="AA9CB682"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29" w15:restartNumberingAfterBreak="0">
    <w:nsid w:val="322F6FF2"/>
    <w:multiLevelType w:val="hybridMultilevel"/>
    <w:tmpl w:val="B9C8A4DC"/>
    <w:lvl w:ilvl="0" w:tplc="303030F6">
      <w:start w:val="995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A6A01A2">
      <w:start w:val="1"/>
      <w:numFmt w:val="decimal"/>
      <w:lvlText w:val="%2."/>
      <w:lvlJc w:val="left"/>
      <w:pPr>
        <w:ind w:left="1390" w:hanging="64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2" w:tplc="1B8E74FA">
      <w:start w:val="1"/>
      <w:numFmt w:val="decimal"/>
      <w:lvlText w:val="%3."/>
      <w:lvlJc w:val="left"/>
      <w:pPr>
        <w:ind w:left="2455" w:hanging="630"/>
      </w:pPr>
      <w:rPr>
        <w:rFonts w:hint="default"/>
        <w:w w:val="100"/>
        <w:lang w:val="en-US" w:eastAsia="en-US" w:bidi="ar-SA"/>
      </w:rPr>
    </w:lvl>
    <w:lvl w:ilvl="3" w:tplc="3C3C15D4"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 w:tplc="D8586566"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 w:tplc="994EAFC4"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 w:tplc="8952AB96"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 w:tplc="4D9E24F4"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 w:tplc="FD74D3D0"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30" w15:restartNumberingAfterBreak="0">
    <w:nsid w:val="34154271"/>
    <w:multiLevelType w:val="hybridMultilevel"/>
    <w:tmpl w:val="55F02B82"/>
    <w:lvl w:ilvl="0" w:tplc="67824238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B972D33A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D6283FD0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827A0456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CD06F9AE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32A675B6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36387AC4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2B20E2EC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04C8E004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31" w15:restartNumberingAfterBreak="0">
    <w:nsid w:val="3587313C"/>
    <w:multiLevelType w:val="hybridMultilevel"/>
    <w:tmpl w:val="2494A804"/>
    <w:lvl w:ilvl="0" w:tplc="417E0516">
      <w:start w:val="1"/>
      <w:numFmt w:val="decimal"/>
      <w:lvlText w:val="%1."/>
      <w:lvlJc w:val="left"/>
      <w:pPr>
        <w:ind w:left="1180" w:hanging="63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E34FE8A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8F94B48C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F65251F2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225A4F60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935E2278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AF6A2B56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F1063C36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76A8A8FC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32" w15:restartNumberingAfterBreak="0">
    <w:nsid w:val="391C16BD"/>
    <w:multiLevelType w:val="hybridMultilevel"/>
    <w:tmpl w:val="FA4CFD88"/>
    <w:lvl w:ilvl="0" w:tplc="D5FE2CAA">
      <w:start w:val="745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A680886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4A5404B2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7F28BC56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E7E250A2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ECDC6918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4ECA01A2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0366BC3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AE02051C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3" w15:restartNumberingAfterBreak="0">
    <w:nsid w:val="39B34E54"/>
    <w:multiLevelType w:val="hybridMultilevel"/>
    <w:tmpl w:val="4AE6CCE2"/>
    <w:lvl w:ilvl="0" w:tplc="B62A1070">
      <w:start w:val="491"/>
      <w:numFmt w:val="decimal"/>
      <w:lvlText w:val="%1."/>
      <w:lvlJc w:val="left"/>
      <w:pPr>
        <w:ind w:left="655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F92837D2">
      <w:numFmt w:val="bullet"/>
      <w:lvlText w:val="•"/>
      <w:lvlJc w:val="left"/>
      <w:pPr>
        <w:ind w:left="1560" w:hanging="555"/>
      </w:pPr>
      <w:rPr>
        <w:rFonts w:hint="default"/>
        <w:lang w:val="en-US" w:eastAsia="en-US" w:bidi="ar-SA"/>
      </w:rPr>
    </w:lvl>
    <w:lvl w:ilvl="2" w:tplc="06BA6242">
      <w:numFmt w:val="bullet"/>
      <w:lvlText w:val="•"/>
      <w:lvlJc w:val="left"/>
      <w:pPr>
        <w:ind w:left="2460" w:hanging="555"/>
      </w:pPr>
      <w:rPr>
        <w:rFonts w:hint="default"/>
        <w:lang w:val="en-US" w:eastAsia="en-US" w:bidi="ar-SA"/>
      </w:rPr>
    </w:lvl>
    <w:lvl w:ilvl="3" w:tplc="FD9E577E">
      <w:numFmt w:val="bullet"/>
      <w:lvlText w:val="•"/>
      <w:lvlJc w:val="left"/>
      <w:pPr>
        <w:ind w:left="3360" w:hanging="555"/>
      </w:pPr>
      <w:rPr>
        <w:rFonts w:hint="default"/>
        <w:lang w:val="en-US" w:eastAsia="en-US" w:bidi="ar-SA"/>
      </w:rPr>
    </w:lvl>
    <w:lvl w:ilvl="4" w:tplc="FB2697BA">
      <w:numFmt w:val="bullet"/>
      <w:lvlText w:val="•"/>
      <w:lvlJc w:val="left"/>
      <w:pPr>
        <w:ind w:left="4260" w:hanging="555"/>
      </w:pPr>
      <w:rPr>
        <w:rFonts w:hint="default"/>
        <w:lang w:val="en-US" w:eastAsia="en-US" w:bidi="ar-SA"/>
      </w:rPr>
    </w:lvl>
    <w:lvl w:ilvl="5" w:tplc="6638DADE">
      <w:numFmt w:val="bullet"/>
      <w:lvlText w:val="•"/>
      <w:lvlJc w:val="left"/>
      <w:pPr>
        <w:ind w:left="5160" w:hanging="555"/>
      </w:pPr>
      <w:rPr>
        <w:rFonts w:hint="default"/>
        <w:lang w:val="en-US" w:eastAsia="en-US" w:bidi="ar-SA"/>
      </w:rPr>
    </w:lvl>
    <w:lvl w:ilvl="6" w:tplc="2B90814C">
      <w:numFmt w:val="bullet"/>
      <w:lvlText w:val="•"/>
      <w:lvlJc w:val="left"/>
      <w:pPr>
        <w:ind w:left="6060" w:hanging="555"/>
      </w:pPr>
      <w:rPr>
        <w:rFonts w:hint="default"/>
        <w:lang w:val="en-US" w:eastAsia="en-US" w:bidi="ar-SA"/>
      </w:rPr>
    </w:lvl>
    <w:lvl w:ilvl="7" w:tplc="C11CEAA6">
      <w:numFmt w:val="bullet"/>
      <w:lvlText w:val="•"/>
      <w:lvlJc w:val="left"/>
      <w:pPr>
        <w:ind w:left="6960" w:hanging="555"/>
      </w:pPr>
      <w:rPr>
        <w:rFonts w:hint="default"/>
        <w:lang w:val="en-US" w:eastAsia="en-US" w:bidi="ar-SA"/>
      </w:rPr>
    </w:lvl>
    <w:lvl w:ilvl="8" w:tplc="69427AD2">
      <w:numFmt w:val="bullet"/>
      <w:lvlText w:val="•"/>
      <w:lvlJc w:val="left"/>
      <w:pPr>
        <w:ind w:left="7860" w:hanging="555"/>
      </w:pPr>
      <w:rPr>
        <w:rFonts w:hint="default"/>
        <w:lang w:val="en-US" w:eastAsia="en-US" w:bidi="ar-SA"/>
      </w:rPr>
    </w:lvl>
  </w:abstractNum>
  <w:abstractNum w:abstractNumId="34" w15:restartNumberingAfterBreak="0">
    <w:nsid w:val="3A5803E3"/>
    <w:multiLevelType w:val="hybridMultilevel"/>
    <w:tmpl w:val="9574ED06"/>
    <w:lvl w:ilvl="0" w:tplc="C6E6DA30">
      <w:start w:val="984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D06C380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861EAA98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2F3EC93E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FC5AC9BC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B6EAA63C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CC1C0480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EBAE3234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81B45DD0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35" w15:restartNumberingAfterBreak="0">
    <w:nsid w:val="3B4B7C4B"/>
    <w:multiLevelType w:val="hybridMultilevel"/>
    <w:tmpl w:val="4686DB6A"/>
    <w:lvl w:ilvl="0" w:tplc="1242E750">
      <w:start w:val="150"/>
      <w:numFmt w:val="decimal"/>
      <w:lvlText w:val="%1."/>
      <w:lvlJc w:val="left"/>
      <w:pPr>
        <w:ind w:left="1390" w:hanging="93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7772E1B4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3A2C307C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7CFEBED4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7C984816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E1507470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69EE4D60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AB989430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953A4E4E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36" w15:restartNumberingAfterBreak="0">
    <w:nsid w:val="3BB36F64"/>
    <w:multiLevelType w:val="hybridMultilevel"/>
    <w:tmpl w:val="2C900D1C"/>
    <w:lvl w:ilvl="0" w:tplc="6916F12C">
      <w:start w:val="446"/>
      <w:numFmt w:val="decimal"/>
      <w:lvlText w:val="%1."/>
      <w:lvlJc w:val="left"/>
      <w:pPr>
        <w:ind w:left="1390" w:hanging="147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DF38EA60">
      <w:numFmt w:val="bullet"/>
      <w:lvlText w:val="•"/>
      <w:lvlJc w:val="left"/>
      <w:pPr>
        <w:ind w:left="2226" w:hanging="1470"/>
      </w:pPr>
      <w:rPr>
        <w:rFonts w:hint="default"/>
        <w:lang w:val="en-US" w:eastAsia="en-US" w:bidi="ar-SA"/>
      </w:rPr>
    </w:lvl>
    <w:lvl w:ilvl="2" w:tplc="E7924FF2">
      <w:numFmt w:val="bullet"/>
      <w:lvlText w:val="•"/>
      <w:lvlJc w:val="left"/>
      <w:pPr>
        <w:ind w:left="3052" w:hanging="1470"/>
      </w:pPr>
      <w:rPr>
        <w:rFonts w:hint="default"/>
        <w:lang w:val="en-US" w:eastAsia="en-US" w:bidi="ar-SA"/>
      </w:rPr>
    </w:lvl>
    <w:lvl w:ilvl="3" w:tplc="63148928">
      <w:numFmt w:val="bullet"/>
      <w:lvlText w:val="•"/>
      <w:lvlJc w:val="left"/>
      <w:pPr>
        <w:ind w:left="3878" w:hanging="1470"/>
      </w:pPr>
      <w:rPr>
        <w:rFonts w:hint="default"/>
        <w:lang w:val="en-US" w:eastAsia="en-US" w:bidi="ar-SA"/>
      </w:rPr>
    </w:lvl>
    <w:lvl w:ilvl="4" w:tplc="50ECFA5A">
      <w:numFmt w:val="bullet"/>
      <w:lvlText w:val="•"/>
      <w:lvlJc w:val="left"/>
      <w:pPr>
        <w:ind w:left="4704" w:hanging="1470"/>
      </w:pPr>
      <w:rPr>
        <w:rFonts w:hint="default"/>
        <w:lang w:val="en-US" w:eastAsia="en-US" w:bidi="ar-SA"/>
      </w:rPr>
    </w:lvl>
    <w:lvl w:ilvl="5" w:tplc="EDF69BB2">
      <w:numFmt w:val="bullet"/>
      <w:lvlText w:val="•"/>
      <w:lvlJc w:val="left"/>
      <w:pPr>
        <w:ind w:left="5530" w:hanging="1470"/>
      </w:pPr>
      <w:rPr>
        <w:rFonts w:hint="default"/>
        <w:lang w:val="en-US" w:eastAsia="en-US" w:bidi="ar-SA"/>
      </w:rPr>
    </w:lvl>
    <w:lvl w:ilvl="6" w:tplc="A3EAF502">
      <w:numFmt w:val="bullet"/>
      <w:lvlText w:val="•"/>
      <w:lvlJc w:val="left"/>
      <w:pPr>
        <w:ind w:left="6356" w:hanging="1470"/>
      </w:pPr>
      <w:rPr>
        <w:rFonts w:hint="default"/>
        <w:lang w:val="en-US" w:eastAsia="en-US" w:bidi="ar-SA"/>
      </w:rPr>
    </w:lvl>
    <w:lvl w:ilvl="7" w:tplc="F0CC8730">
      <w:numFmt w:val="bullet"/>
      <w:lvlText w:val="•"/>
      <w:lvlJc w:val="left"/>
      <w:pPr>
        <w:ind w:left="7182" w:hanging="1470"/>
      </w:pPr>
      <w:rPr>
        <w:rFonts w:hint="default"/>
        <w:lang w:val="en-US" w:eastAsia="en-US" w:bidi="ar-SA"/>
      </w:rPr>
    </w:lvl>
    <w:lvl w:ilvl="8" w:tplc="BC80EAD4">
      <w:numFmt w:val="bullet"/>
      <w:lvlText w:val="•"/>
      <w:lvlJc w:val="left"/>
      <w:pPr>
        <w:ind w:left="8008" w:hanging="1470"/>
      </w:pPr>
      <w:rPr>
        <w:rFonts w:hint="default"/>
        <w:lang w:val="en-US" w:eastAsia="en-US" w:bidi="ar-SA"/>
      </w:rPr>
    </w:lvl>
  </w:abstractNum>
  <w:abstractNum w:abstractNumId="37" w15:restartNumberingAfterBreak="0">
    <w:nsid w:val="3CD330A9"/>
    <w:multiLevelType w:val="hybridMultilevel"/>
    <w:tmpl w:val="EA541720"/>
    <w:lvl w:ilvl="0" w:tplc="9D648D90">
      <w:start w:val="356"/>
      <w:numFmt w:val="decimal"/>
      <w:lvlText w:val="%1."/>
      <w:lvlJc w:val="left"/>
      <w:pPr>
        <w:ind w:left="10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9444CB8"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 w:tplc="AFE09B58"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 w:tplc="E5966492"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 w:tplc="90629C62"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 w:tplc="037E7594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 w:tplc="16C60EA4"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 w:tplc="05BE90E2"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 w:tplc="DC007AEE"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38" w15:restartNumberingAfterBreak="0">
    <w:nsid w:val="3D5472C2"/>
    <w:multiLevelType w:val="hybridMultilevel"/>
    <w:tmpl w:val="A9A22FEC"/>
    <w:lvl w:ilvl="0" w:tplc="E95E725A">
      <w:start w:val="290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6E883D0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55B4564E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7DBE507C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3A786B12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2FD677CE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7EDE9A4E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4EEAC292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CE984328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9" w15:restartNumberingAfterBreak="0">
    <w:nsid w:val="3F780D7D"/>
    <w:multiLevelType w:val="hybridMultilevel"/>
    <w:tmpl w:val="390E31BC"/>
    <w:lvl w:ilvl="0" w:tplc="73340DCA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4C41812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ACE448A8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CAB62F66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AFD2B4B4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D9A65C14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E5A8127E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E2B60BB8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E946A6B6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40" w15:restartNumberingAfterBreak="0">
    <w:nsid w:val="42BA23E4"/>
    <w:multiLevelType w:val="hybridMultilevel"/>
    <w:tmpl w:val="1A849500"/>
    <w:lvl w:ilvl="0" w:tplc="8B860934">
      <w:start w:val="770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CEE4188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7B20E972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556A1F5C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6B8437AE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6322754E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CFC0A55E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90465B76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35C2B432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41" w15:restartNumberingAfterBreak="0">
    <w:nsid w:val="4592463D"/>
    <w:multiLevelType w:val="hybridMultilevel"/>
    <w:tmpl w:val="87182A18"/>
    <w:lvl w:ilvl="0" w:tplc="58FE8272">
      <w:start w:val="296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5A69D20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6C128768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22C8D54A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021EA828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8FC03A84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50986542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1C928E0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811C9570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2" w15:restartNumberingAfterBreak="0">
    <w:nsid w:val="459F1728"/>
    <w:multiLevelType w:val="hybridMultilevel"/>
    <w:tmpl w:val="FF7A7C8C"/>
    <w:lvl w:ilvl="0" w:tplc="7FB85D3A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F7DC448C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371EDE60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8BE8C604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44D4D7E8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5F22FA46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19286D6A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D9F41A12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75F60032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43" w15:restartNumberingAfterBreak="0">
    <w:nsid w:val="4BE7262F"/>
    <w:multiLevelType w:val="hybridMultilevel"/>
    <w:tmpl w:val="3F4A4EFE"/>
    <w:lvl w:ilvl="0" w:tplc="FA74F21A">
      <w:start w:val="229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850EF6E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18D29D86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8D381DFE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1F68646E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50460080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6F186B6A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36908554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9200803C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4" w15:restartNumberingAfterBreak="0">
    <w:nsid w:val="4E0A15BA"/>
    <w:multiLevelType w:val="hybridMultilevel"/>
    <w:tmpl w:val="7E02A19C"/>
    <w:lvl w:ilvl="0" w:tplc="5ABC7890">
      <w:start w:val="343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3C4EDB6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DE063C26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FC840AD8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4EC0849C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D8ACD02C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A360234A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47F86078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3C223E98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5" w15:restartNumberingAfterBreak="0">
    <w:nsid w:val="4E432C73"/>
    <w:multiLevelType w:val="hybridMultilevel"/>
    <w:tmpl w:val="E5E40FF2"/>
    <w:lvl w:ilvl="0" w:tplc="14E02B16">
      <w:start w:val="34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DC2A880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B584137A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B2169818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3FB0A32E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834A127C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5BEE4C7A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35F2D65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C29A0852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6" w15:restartNumberingAfterBreak="0">
    <w:nsid w:val="4EE33277"/>
    <w:multiLevelType w:val="hybridMultilevel"/>
    <w:tmpl w:val="5E623920"/>
    <w:lvl w:ilvl="0" w:tplc="0A34B046">
      <w:start w:val="508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AC0B01E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26283794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735E4970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DAA22462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11461BCC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E038561E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36140538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99223A72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47" w15:restartNumberingAfterBreak="0">
    <w:nsid w:val="4EE446AD"/>
    <w:multiLevelType w:val="hybridMultilevel"/>
    <w:tmpl w:val="4C3AC19A"/>
    <w:lvl w:ilvl="0" w:tplc="ED28B0C6">
      <w:start w:val="810"/>
      <w:numFmt w:val="decimal"/>
      <w:lvlText w:val="%1."/>
      <w:lvlJc w:val="left"/>
      <w:pPr>
        <w:ind w:left="100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2DDCB090"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 w:tplc="20665E90"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 w:tplc="2D4C147C"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 w:tplc="42AAFE54"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 w:tplc="98D48064"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 w:tplc="FF3C4EFC"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 w:tplc="8B362C8E"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 w:tplc="8A764654"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48" w15:restartNumberingAfterBreak="0">
    <w:nsid w:val="4FA41A38"/>
    <w:multiLevelType w:val="hybridMultilevel"/>
    <w:tmpl w:val="386615E6"/>
    <w:lvl w:ilvl="0" w:tplc="749CEDD6">
      <w:start w:val="351"/>
      <w:numFmt w:val="decimal"/>
      <w:lvlText w:val="%1."/>
      <w:lvlJc w:val="left"/>
      <w:pPr>
        <w:ind w:left="100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B39CD8E2"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 w:tplc="F2ECD7B4"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 w:tplc="C3AE8130"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 w:tplc="817C138A"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 w:tplc="0B1A5F2A"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 w:tplc="4BE619AA"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 w:tplc="DAD0FFD2"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 w:tplc="C512B970"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49" w15:restartNumberingAfterBreak="0">
    <w:nsid w:val="501503FF"/>
    <w:multiLevelType w:val="hybridMultilevel"/>
    <w:tmpl w:val="0D829918"/>
    <w:lvl w:ilvl="0" w:tplc="ACAE451A">
      <w:start w:val="53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F8B2C8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26A875D6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05AE47B0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924044AC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C970565C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5978B202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A0242C64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719263C2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50" w15:restartNumberingAfterBreak="0">
    <w:nsid w:val="502C637E"/>
    <w:multiLevelType w:val="hybridMultilevel"/>
    <w:tmpl w:val="562405D8"/>
    <w:lvl w:ilvl="0" w:tplc="7750CA1A">
      <w:start w:val="280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5386AEC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8188A2C8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53AA0F0E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E8F80A7A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384C12AC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BE8EF71A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3560EB4C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4C8282BC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51" w15:restartNumberingAfterBreak="0">
    <w:nsid w:val="52845206"/>
    <w:multiLevelType w:val="hybridMultilevel"/>
    <w:tmpl w:val="D8E2EB04"/>
    <w:lvl w:ilvl="0" w:tplc="A6D2643E">
      <w:start w:val="629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8BC16D8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CC6E0FF0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B61E4850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B4C2EA12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7BA6EEF4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B7D85C52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38E2C87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717860C0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52" w15:restartNumberingAfterBreak="0">
    <w:nsid w:val="53830D27"/>
    <w:multiLevelType w:val="hybridMultilevel"/>
    <w:tmpl w:val="668CA9D6"/>
    <w:lvl w:ilvl="0" w:tplc="F4A62466">
      <w:start w:val="369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4D6463E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1834CA0A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89723B54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64E296A0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16A8895E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3D9E3B98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9C5853DE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FCFE4D54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53" w15:restartNumberingAfterBreak="0">
    <w:nsid w:val="55F90ABB"/>
    <w:multiLevelType w:val="hybridMultilevel"/>
    <w:tmpl w:val="B6F44EB8"/>
    <w:lvl w:ilvl="0" w:tplc="7458B56E">
      <w:start w:val="268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F0A3810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4B8A65FE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5EC0843A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16FE8A1E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04DCDB40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A7C236C4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7728AB38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FCCCE860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54" w15:restartNumberingAfterBreak="0">
    <w:nsid w:val="577450D3"/>
    <w:multiLevelType w:val="hybridMultilevel"/>
    <w:tmpl w:val="CD220772"/>
    <w:lvl w:ilvl="0" w:tplc="F6A6C210">
      <w:start w:val="463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3ACF26A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939099D4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D4F09BB6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08AC1BFE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2D547754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675CA5E6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04A6D76E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110EA232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55" w15:restartNumberingAfterBreak="0">
    <w:nsid w:val="5793679B"/>
    <w:multiLevelType w:val="hybridMultilevel"/>
    <w:tmpl w:val="05889B1C"/>
    <w:lvl w:ilvl="0" w:tplc="24E85180">
      <w:start w:val="353"/>
      <w:numFmt w:val="decimal"/>
      <w:lvlText w:val="%1."/>
      <w:lvlJc w:val="left"/>
      <w:pPr>
        <w:ind w:left="1390" w:hanging="151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189C6AC0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C3D0A220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37F66AB2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865282E8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98244364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A49EA9C8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F506A6E6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3ED0003A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6" w15:restartNumberingAfterBreak="0">
    <w:nsid w:val="594E576E"/>
    <w:multiLevelType w:val="hybridMultilevel"/>
    <w:tmpl w:val="D16EEDD2"/>
    <w:lvl w:ilvl="0" w:tplc="1450B098">
      <w:start w:val="388"/>
      <w:numFmt w:val="decimal"/>
      <w:lvlText w:val="%1."/>
      <w:lvlJc w:val="left"/>
      <w:pPr>
        <w:ind w:left="100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4003F06"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 w:tplc="2B98C770"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 w:tplc="B6E86FD6"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 w:tplc="EAEC0A6E"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 w:tplc="86EC8BDA"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 w:tplc="D0EEDA00"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 w:tplc="B9EABE70"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 w:tplc="3E2EBD50"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57" w15:restartNumberingAfterBreak="0">
    <w:nsid w:val="59851ED5"/>
    <w:multiLevelType w:val="hybridMultilevel"/>
    <w:tmpl w:val="375C0E92"/>
    <w:lvl w:ilvl="0" w:tplc="553AE950">
      <w:start w:val="58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DF2A61E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44D61A42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B96CEA58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DBFE4F20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E8F81D54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8EF0F168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A1967E4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811A250C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58" w15:restartNumberingAfterBreak="0">
    <w:nsid w:val="5B3A035B"/>
    <w:multiLevelType w:val="hybridMultilevel"/>
    <w:tmpl w:val="E4427894"/>
    <w:lvl w:ilvl="0" w:tplc="44FA8914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1929188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97A4DDF2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1060B200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2648ED64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A54CFDC4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F35E193A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1BAE5680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DE088068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59" w15:restartNumberingAfterBreak="0">
    <w:nsid w:val="5C404800"/>
    <w:multiLevelType w:val="hybridMultilevel"/>
    <w:tmpl w:val="DD4A0B16"/>
    <w:lvl w:ilvl="0" w:tplc="C3E6C166">
      <w:start w:val="336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67C142A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E83A962E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F3382AD2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0324ED22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F90AA5A4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F1F6EE0A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89B451DA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AD843CD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60" w15:restartNumberingAfterBreak="0">
    <w:nsid w:val="6100012E"/>
    <w:multiLevelType w:val="hybridMultilevel"/>
    <w:tmpl w:val="D5AA8204"/>
    <w:lvl w:ilvl="0" w:tplc="62549444">
      <w:start w:val="410"/>
      <w:numFmt w:val="decimal"/>
      <w:lvlText w:val="%1."/>
      <w:lvlJc w:val="left"/>
      <w:pPr>
        <w:ind w:left="655" w:hanging="555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58ECC248">
      <w:numFmt w:val="bullet"/>
      <w:lvlText w:val="•"/>
      <w:lvlJc w:val="left"/>
      <w:pPr>
        <w:ind w:left="1560" w:hanging="555"/>
      </w:pPr>
      <w:rPr>
        <w:rFonts w:hint="default"/>
        <w:lang w:val="en-US" w:eastAsia="en-US" w:bidi="ar-SA"/>
      </w:rPr>
    </w:lvl>
    <w:lvl w:ilvl="2" w:tplc="CDB2B3F2">
      <w:numFmt w:val="bullet"/>
      <w:lvlText w:val="•"/>
      <w:lvlJc w:val="left"/>
      <w:pPr>
        <w:ind w:left="2460" w:hanging="555"/>
      </w:pPr>
      <w:rPr>
        <w:rFonts w:hint="default"/>
        <w:lang w:val="en-US" w:eastAsia="en-US" w:bidi="ar-SA"/>
      </w:rPr>
    </w:lvl>
    <w:lvl w:ilvl="3" w:tplc="CDAA8542">
      <w:numFmt w:val="bullet"/>
      <w:lvlText w:val="•"/>
      <w:lvlJc w:val="left"/>
      <w:pPr>
        <w:ind w:left="3360" w:hanging="555"/>
      </w:pPr>
      <w:rPr>
        <w:rFonts w:hint="default"/>
        <w:lang w:val="en-US" w:eastAsia="en-US" w:bidi="ar-SA"/>
      </w:rPr>
    </w:lvl>
    <w:lvl w:ilvl="4" w:tplc="94D4F4F8">
      <w:numFmt w:val="bullet"/>
      <w:lvlText w:val="•"/>
      <w:lvlJc w:val="left"/>
      <w:pPr>
        <w:ind w:left="4260" w:hanging="555"/>
      </w:pPr>
      <w:rPr>
        <w:rFonts w:hint="default"/>
        <w:lang w:val="en-US" w:eastAsia="en-US" w:bidi="ar-SA"/>
      </w:rPr>
    </w:lvl>
    <w:lvl w:ilvl="5" w:tplc="5EE83FF4">
      <w:numFmt w:val="bullet"/>
      <w:lvlText w:val="•"/>
      <w:lvlJc w:val="left"/>
      <w:pPr>
        <w:ind w:left="5160" w:hanging="555"/>
      </w:pPr>
      <w:rPr>
        <w:rFonts w:hint="default"/>
        <w:lang w:val="en-US" w:eastAsia="en-US" w:bidi="ar-SA"/>
      </w:rPr>
    </w:lvl>
    <w:lvl w:ilvl="6" w:tplc="D966CA92">
      <w:numFmt w:val="bullet"/>
      <w:lvlText w:val="•"/>
      <w:lvlJc w:val="left"/>
      <w:pPr>
        <w:ind w:left="6060" w:hanging="555"/>
      </w:pPr>
      <w:rPr>
        <w:rFonts w:hint="default"/>
        <w:lang w:val="en-US" w:eastAsia="en-US" w:bidi="ar-SA"/>
      </w:rPr>
    </w:lvl>
    <w:lvl w:ilvl="7" w:tplc="FF96ADF0">
      <w:numFmt w:val="bullet"/>
      <w:lvlText w:val="•"/>
      <w:lvlJc w:val="left"/>
      <w:pPr>
        <w:ind w:left="6960" w:hanging="555"/>
      </w:pPr>
      <w:rPr>
        <w:rFonts w:hint="default"/>
        <w:lang w:val="en-US" w:eastAsia="en-US" w:bidi="ar-SA"/>
      </w:rPr>
    </w:lvl>
    <w:lvl w:ilvl="8" w:tplc="4D682326">
      <w:numFmt w:val="bullet"/>
      <w:lvlText w:val="•"/>
      <w:lvlJc w:val="left"/>
      <w:pPr>
        <w:ind w:left="7860" w:hanging="555"/>
      </w:pPr>
      <w:rPr>
        <w:rFonts w:hint="default"/>
        <w:lang w:val="en-US" w:eastAsia="en-US" w:bidi="ar-SA"/>
      </w:rPr>
    </w:lvl>
  </w:abstractNum>
  <w:abstractNum w:abstractNumId="61" w15:restartNumberingAfterBreak="0">
    <w:nsid w:val="61CF7CF4"/>
    <w:multiLevelType w:val="hybridMultilevel"/>
    <w:tmpl w:val="D4426450"/>
    <w:lvl w:ilvl="0" w:tplc="EF367322">
      <w:start w:val="277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82CBABA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2A1867F4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9C225F9E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B1E63E0A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6356413C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2C66AD14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6542FEB6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1CDA27D6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62" w15:restartNumberingAfterBreak="0">
    <w:nsid w:val="676A12BA"/>
    <w:multiLevelType w:val="hybridMultilevel"/>
    <w:tmpl w:val="266EAD12"/>
    <w:lvl w:ilvl="0" w:tplc="40BE2C14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9805C9A">
      <w:start w:val="441"/>
      <w:numFmt w:val="decimal"/>
      <w:lvlText w:val="%2."/>
      <w:lvlJc w:val="left"/>
      <w:pPr>
        <w:ind w:left="1390" w:hanging="151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2" w:tplc="D3C26DEE">
      <w:start w:val="1"/>
      <w:numFmt w:val="decimal"/>
      <w:lvlText w:val="%3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3" w:tplc="9AF40C52"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 w:tplc="EB84AEA2"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 w:tplc="F8EACE0C"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 w:tplc="519A0DAC"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 w:tplc="F926C6EA"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 w:tplc="873EBA66"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63" w15:restartNumberingAfterBreak="0">
    <w:nsid w:val="69053A98"/>
    <w:multiLevelType w:val="hybridMultilevel"/>
    <w:tmpl w:val="12CC9910"/>
    <w:lvl w:ilvl="0" w:tplc="8616918A">
      <w:start w:val="284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A5067B2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AE5EE6EC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8E78F722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6F9082D8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3D9A9AC6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470054C0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9B64E232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3BC6AEBA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64" w15:restartNumberingAfterBreak="0">
    <w:nsid w:val="6A5644E4"/>
    <w:multiLevelType w:val="hybridMultilevel"/>
    <w:tmpl w:val="25B2900A"/>
    <w:lvl w:ilvl="0" w:tplc="44A24F2E">
      <w:start w:val="2"/>
      <w:numFmt w:val="decimal"/>
      <w:lvlText w:val="%1."/>
      <w:lvlJc w:val="left"/>
      <w:pPr>
        <w:ind w:left="1390" w:hanging="60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0CB00AC8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13922EAE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0D6E795C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1E2835DA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7292EF8E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A912915C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0EAC5D94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496288CC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65" w15:restartNumberingAfterBreak="0">
    <w:nsid w:val="6D936168"/>
    <w:multiLevelType w:val="hybridMultilevel"/>
    <w:tmpl w:val="5C9AD7F6"/>
    <w:lvl w:ilvl="0" w:tplc="7CF6668A">
      <w:start w:val="208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7204340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7084EFA4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EC007FDA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3F4462EE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D94CD2E0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9326A220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3586ABAA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462ED6CE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66" w15:restartNumberingAfterBreak="0">
    <w:nsid w:val="719D6F36"/>
    <w:multiLevelType w:val="hybridMultilevel"/>
    <w:tmpl w:val="8B12C1CC"/>
    <w:lvl w:ilvl="0" w:tplc="36A6F162">
      <w:start w:val="64"/>
      <w:numFmt w:val="decimal"/>
      <w:lvlText w:val="%1."/>
      <w:lvlJc w:val="left"/>
      <w:pPr>
        <w:ind w:left="1390" w:hanging="81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C66473CC">
      <w:numFmt w:val="bullet"/>
      <w:lvlText w:val="•"/>
      <w:lvlJc w:val="left"/>
      <w:pPr>
        <w:ind w:left="2226" w:hanging="810"/>
      </w:pPr>
      <w:rPr>
        <w:rFonts w:hint="default"/>
        <w:lang w:val="en-US" w:eastAsia="en-US" w:bidi="ar-SA"/>
      </w:rPr>
    </w:lvl>
    <w:lvl w:ilvl="2" w:tplc="EF24FCC6">
      <w:numFmt w:val="bullet"/>
      <w:lvlText w:val="•"/>
      <w:lvlJc w:val="left"/>
      <w:pPr>
        <w:ind w:left="3052" w:hanging="810"/>
      </w:pPr>
      <w:rPr>
        <w:rFonts w:hint="default"/>
        <w:lang w:val="en-US" w:eastAsia="en-US" w:bidi="ar-SA"/>
      </w:rPr>
    </w:lvl>
    <w:lvl w:ilvl="3" w:tplc="BD5285F0">
      <w:numFmt w:val="bullet"/>
      <w:lvlText w:val="•"/>
      <w:lvlJc w:val="left"/>
      <w:pPr>
        <w:ind w:left="3878" w:hanging="810"/>
      </w:pPr>
      <w:rPr>
        <w:rFonts w:hint="default"/>
        <w:lang w:val="en-US" w:eastAsia="en-US" w:bidi="ar-SA"/>
      </w:rPr>
    </w:lvl>
    <w:lvl w:ilvl="4" w:tplc="D602A36E">
      <w:numFmt w:val="bullet"/>
      <w:lvlText w:val="•"/>
      <w:lvlJc w:val="left"/>
      <w:pPr>
        <w:ind w:left="4704" w:hanging="810"/>
      </w:pPr>
      <w:rPr>
        <w:rFonts w:hint="default"/>
        <w:lang w:val="en-US" w:eastAsia="en-US" w:bidi="ar-SA"/>
      </w:rPr>
    </w:lvl>
    <w:lvl w:ilvl="5" w:tplc="2600270A">
      <w:numFmt w:val="bullet"/>
      <w:lvlText w:val="•"/>
      <w:lvlJc w:val="left"/>
      <w:pPr>
        <w:ind w:left="5530" w:hanging="810"/>
      </w:pPr>
      <w:rPr>
        <w:rFonts w:hint="default"/>
        <w:lang w:val="en-US" w:eastAsia="en-US" w:bidi="ar-SA"/>
      </w:rPr>
    </w:lvl>
    <w:lvl w:ilvl="6" w:tplc="0BF61B3E">
      <w:numFmt w:val="bullet"/>
      <w:lvlText w:val="•"/>
      <w:lvlJc w:val="left"/>
      <w:pPr>
        <w:ind w:left="6356" w:hanging="810"/>
      </w:pPr>
      <w:rPr>
        <w:rFonts w:hint="default"/>
        <w:lang w:val="en-US" w:eastAsia="en-US" w:bidi="ar-SA"/>
      </w:rPr>
    </w:lvl>
    <w:lvl w:ilvl="7" w:tplc="87E26682">
      <w:numFmt w:val="bullet"/>
      <w:lvlText w:val="•"/>
      <w:lvlJc w:val="left"/>
      <w:pPr>
        <w:ind w:left="7182" w:hanging="810"/>
      </w:pPr>
      <w:rPr>
        <w:rFonts w:hint="default"/>
        <w:lang w:val="en-US" w:eastAsia="en-US" w:bidi="ar-SA"/>
      </w:rPr>
    </w:lvl>
    <w:lvl w:ilvl="8" w:tplc="14FC494A">
      <w:numFmt w:val="bullet"/>
      <w:lvlText w:val="•"/>
      <w:lvlJc w:val="left"/>
      <w:pPr>
        <w:ind w:left="8008" w:hanging="810"/>
      </w:pPr>
      <w:rPr>
        <w:rFonts w:hint="default"/>
        <w:lang w:val="en-US" w:eastAsia="en-US" w:bidi="ar-SA"/>
      </w:rPr>
    </w:lvl>
  </w:abstractNum>
  <w:abstractNum w:abstractNumId="67" w15:restartNumberingAfterBreak="0">
    <w:nsid w:val="72713330"/>
    <w:multiLevelType w:val="hybridMultilevel"/>
    <w:tmpl w:val="EC72999E"/>
    <w:lvl w:ilvl="0" w:tplc="ED8CBE48">
      <w:start w:val="1"/>
      <w:numFmt w:val="decimal"/>
      <w:lvlText w:val="%1."/>
      <w:lvlJc w:val="left"/>
      <w:pPr>
        <w:ind w:left="1180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83A23FF8"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 w:tplc="84624DD4"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 w:tplc="4454CC7C"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 w:tplc="62D4D3A4"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 w:tplc="CE9CCB76"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 w:tplc="E47C2358"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 w:tplc="72F8EFB0"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 w:tplc="B1FC96D6"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8" w15:restartNumberingAfterBreak="0">
    <w:nsid w:val="72B2559A"/>
    <w:multiLevelType w:val="hybridMultilevel"/>
    <w:tmpl w:val="98B27532"/>
    <w:lvl w:ilvl="0" w:tplc="A492EB70">
      <w:start w:val="439"/>
      <w:numFmt w:val="decimal"/>
      <w:lvlText w:val="%1."/>
      <w:lvlJc w:val="left"/>
      <w:pPr>
        <w:ind w:left="626" w:hanging="5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6DCC25E"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 w:tplc="09A2D2D2"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 w:tplc="76E0D302"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 w:tplc="A486187A"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 w:tplc="44804462"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 w:tplc="D3F4D35C"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 w:tplc="144AAD8E"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 w:tplc="D244F362"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69" w15:restartNumberingAfterBreak="0">
    <w:nsid w:val="73FA08E2"/>
    <w:multiLevelType w:val="hybridMultilevel"/>
    <w:tmpl w:val="F84070B2"/>
    <w:lvl w:ilvl="0" w:tplc="DDFC9E3C">
      <w:start w:val="366"/>
      <w:numFmt w:val="decimal"/>
      <w:lvlText w:val="%1.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D443EEA"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 w:tplc="F79CC5FA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7DEC2A64"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 w:tplc="866AF126"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 w:tplc="CE40EAF6"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 w:tplc="63B243A2"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 w:tplc="F7AE6B9E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 w:tplc="E40C3812"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70" w15:restartNumberingAfterBreak="0">
    <w:nsid w:val="740C4ED1"/>
    <w:multiLevelType w:val="hybridMultilevel"/>
    <w:tmpl w:val="FA0C3C26"/>
    <w:lvl w:ilvl="0" w:tplc="FFD88D82">
      <w:start w:val="28"/>
      <w:numFmt w:val="decimal"/>
      <w:lvlText w:val="%1."/>
      <w:lvlJc w:val="left"/>
      <w:pPr>
        <w:ind w:left="1390" w:hanging="81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5DCA9FF8">
      <w:start w:val="1"/>
      <w:numFmt w:val="decimal"/>
      <w:lvlText w:val="%2."/>
      <w:lvlJc w:val="left"/>
      <w:pPr>
        <w:ind w:left="2455" w:hanging="63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7548CCE6"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 w:tplc="46942590"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 w:tplc="66C06400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 w:tplc="C2C8F1D8"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 w:tplc="B13A996E"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 w:tplc="B8DA3A02"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 w:tplc="B8EE076A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71" w15:restartNumberingAfterBreak="0">
    <w:nsid w:val="76B015DC"/>
    <w:multiLevelType w:val="hybridMultilevel"/>
    <w:tmpl w:val="9C12E1C6"/>
    <w:lvl w:ilvl="0" w:tplc="01C2CD18">
      <w:start w:val="1"/>
      <w:numFmt w:val="decimal"/>
      <w:lvlText w:val="%1."/>
      <w:lvlJc w:val="left"/>
      <w:pPr>
        <w:ind w:left="580" w:hanging="48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AD3079F0">
      <w:numFmt w:val="bullet"/>
      <w:lvlText w:val="•"/>
      <w:lvlJc w:val="left"/>
      <w:pPr>
        <w:ind w:left="1488" w:hanging="480"/>
      </w:pPr>
      <w:rPr>
        <w:rFonts w:hint="default"/>
        <w:lang w:val="en-US" w:eastAsia="en-US" w:bidi="ar-SA"/>
      </w:rPr>
    </w:lvl>
    <w:lvl w:ilvl="2" w:tplc="58285D9C">
      <w:numFmt w:val="bullet"/>
      <w:lvlText w:val="•"/>
      <w:lvlJc w:val="left"/>
      <w:pPr>
        <w:ind w:left="2396" w:hanging="480"/>
      </w:pPr>
      <w:rPr>
        <w:rFonts w:hint="default"/>
        <w:lang w:val="en-US" w:eastAsia="en-US" w:bidi="ar-SA"/>
      </w:rPr>
    </w:lvl>
    <w:lvl w:ilvl="3" w:tplc="AE465952">
      <w:numFmt w:val="bullet"/>
      <w:lvlText w:val="•"/>
      <w:lvlJc w:val="left"/>
      <w:pPr>
        <w:ind w:left="3304" w:hanging="480"/>
      </w:pPr>
      <w:rPr>
        <w:rFonts w:hint="default"/>
        <w:lang w:val="en-US" w:eastAsia="en-US" w:bidi="ar-SA"/>
      </w:rPr>
    </w:lvl>
    <w:lvl w:ilvl="4" w:tplc="38660F58">
      <w:numFmt w:val="bullet"/>
      <w:lvlText w:val="•"/>
      <w:lvlJc w:val="left"/>
      <w:pPr>
        <w:ind w:left="4212" w:hanging="480"/>
      </w:pPr>
      <w:rPr>
        <w:rFonts w:hint="default"/>
        <w:lang w:val="en-US" w:eastAsia="en-US" w:bidi="ar-SA"/>
      </w:rPr>
    </w:lvl>
    <w:lvl w:ilvl="5" w:tplc="E07801F0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6" w:tplc="8FAE9B9E">
      <w:numFmt w:val="bullet"/>
      <w:lvlText w:val="•"/>
      <w:lvlJc w:val="left"/>
      <w:pPr>
        <w:ind w:left="6028" w:hanging="480"/>
      </w:pPr>
      <w:rPr>
        <w:rFonts w:hint="default"/>
        <w:lang w:val="en-US" w:eastAsia="en-US" w:bidi="ar-SA"/>
      </w:rPr>
    </w:lvl>
    <w:lvl w:ilvl="7" w:tplc="A808CEBC">
      <w:numFmt w:val="bullet"/>
      <w:lvlText w:val="•"/>
      <w:lvlJc w:val="left"/>
      <w:pPr>
        <w:ind w:left="6936" w:hanging="480"/>
      </w:pPr>
      <w:rPr>
        <w:rFonts w:hint="default"/>
        <w:lang w:val="en-US" w:eastAsia="en-US" w:bidi="ar-SA"/>
      </w:rPr>
    </w:lvl>
    <w:lvl w:ilvl="8" w:tplc="98BC0818">
      <w:numFmt w:val="bullet"/>
      <w:lvlText w:val="•"/>
      <w:lvlJc w:val="left"/>
      <w:pPr>
        <w:ind w:left="7844" w:hanging="480"/>
      </w:pPr>
      <w:rPr>
        <w:rFonts w:hint="default"/>
        <w:lang w:val="en-US" w:eastAsia="en-US" w:bidi="ar-SA"/>
      </w:rPr>
    </w:lvl>
  </w:abstractNum>
  <w:abstractNum w:abstractNumId="72" w15:restartNumberingAfterBreak="0">
    <w:nsid w:val="78651467"/>
    <w:multiLevelType w:val="hybridMultilevel"/>
    <w:tmpl w:val="D2A80A40"/>
    <w:lvl w:ilvl="0" w:tplc="9B686FEE">
      <w:start w:val="192"/>
      <w:numFmt w:val="decimal"/>
      <w:lvlText w:val="%1."/>
      <w:lvlJc w:val="left"/>
      <w:pPr>
        <w:ind w:left="1390" w:hanging="93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49"/>
        <w:szCs w:val="49"/>
        <w:lang w:val="en-US" w:eastAsia="en-US" w:bidi="ar-SA"/>
      </w:rPr>
    </w:lvl>
    <w:lvl w:ilvl="1" w:tplc="5EAEAF34">
      <w:start w:val="1"/>
      <w:numFmt w:val="decimal"/>
      <w:lvlText w:val="%2."/>
      <w:lvlJc w:val="left"/>
      <w:pPr>
        <w:ind w:left="2455" w:hanging="63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2" w:tplc="D99A6A66">
      <w:numFmt w:val="bullet"/>
      <w:lvlText w:val="•"/>
      <w:lvlJc w:val="left"/>
      <w:pPr>
        <w:ind w:left="2600" w:hanging="630"/>
      </w:pPr>
      <w:rPr>
        <w:rFonts w:hint="default"/>
        <w:lang w:val="en-US" w:eastAsia="en-US" w:bidi="ar-SA"/>
      </w:rPr>
    </w:lvl>
    <w:lvl w:ilvl="3" w:tplc="2B50EA4C">
      <w:numFmt w:val="bullet"/>
      <w:lvlText w:val="•"/>
      <w:lvlJc w:val="left"/>
      <w:pPr>
        <w:ind w:left="3482" w:hanging="630"/>
      </w:pPr>
      <w:rPr>
        <w:rFonts w:hint="default"/>
        <w:lang w:val="en-US" w:eastAsia="en-US" w:bidi="ar-SA"/>
      </w:rPr>
    </w:lvl>
    <w:lvl w:ilvl="4" w:tplc="166473D4">
      <w:numFmt w:val="bullet"/>
      <w:lvlText w:val="•"/>
      <w:lvlJc w:val="left"/>
      <w:pPr>
        <w:ind w:left="4365" w:hanging="630"/>
      </w:pPr>
      <w:rPr>
        <w:rFonts w:hint="default"/>
        <w:lang w:val="en-US" w:eastAsia="en-US" w:bidi="ar-SA"/>
      </w:rPr>
    </w:lvl>
    <w:lvl w:ilvl="5" w:tplc="EBBAFC14">
      <w:numFmt w:val="bullet"/>
      <w:lvlText w:val="•"/>
      <w:lvlJc w:val="left"/>
      <w:pPr>
        <w:ind w:left="5247" w:hanging="630"/>
      </w:pPr>
      <w:rPr>
        <w:rFonts w:hint="default"/>
        <w:lang w:val="en-US" w:eastAsia="en-US" w:bidi="ar-SA"/>
      </w:rPr>
    </w:lvl>
    <w:lvl w:ilvl="6" w:tplc="4ABEBD00">
      <w:numFmt w:val="bullet"/>
      <w:lvlText w:val="•"/>
      <w:lvlJc w:val="left"/>
      <w:pPr>
        <w:ind w:left="6130" w:hanging="630"/>
      </w:pPr>
      <w:rPr>
        <w:rFonts w:hint="default"/>
        <w:lang w:val="en-US" w:eastAsia="en-US" w:bidi="ar-SA"/>
      </w:rPr>
    </w:lvl>
    <w:lvl w:ilvl="7" w:tplc="3D0AF682">
      <w:numFmt w:val="bullet"/>
      <w:lvlText w:val="•"/>
      <w:lvlJc w:val="left"/>
      <w:pPr>
        <w:ind w:left="7012" w:hanging="630"/>
      </w:pPr>
      <w:rPr>
        <w:rFonts w:hint="default"/>
        <w:lang w:val="en-US" w:eastAsia="en-US" w:bidi="ar-SA"/>
      </w:rPr>
    </w:lvl>
    <w:lvl w:ilvl="8" w:tplc="75C457DE">
      <w:numFmt w:val="bullet"/>
      <w:lvlText w:val="•"/>
      <w:lvlJc w:val="left"/>
      <w:pPr>
        <w:ind w:left="7895" w:hanging="63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7"/>
  </w:num>
  <w:num w:numId="3">
    <w:abstractNumId w:val="4"/>
  </w:num>
  <w:num w:numId="4">
    <w:abstractNumId w:val="62"/>
  </w:num>
  <w:num w:numId="5">
    <w:abstractNumId w:val="31"/>
  </w:num>
  <w:num w:numId="6">
    <w:abstractNumId w:val="30"/>
  </w:num>
  <w:num w:numId="7">
    <w:abstractNumId w:val="58"/>
  </w:num>
  <w:num w:numId="8">
    <w:abstractNumId w:val="39"/>
  </w:num>
  <w:num w:numId="9">
    <w:abstractNumId w:val="0"/>
  </w:num>
  <w:num w:numId="10">
    <w:abstractNumId w:val="16"/>
  </w:num>
  <w:num w:numId="11">
    <w:abstractNumId w:val="42"/>
  </w:num>
  <w:num w:numId="12">
    <w:abstractNumId w:val="67"/>
  </w:num>
  <w:num w:numId="13">
    <w:abstractNumId w:val="10"/>
  </w:num>
  <w:num w:numId="14">
    <w:abstractNumId w:val="55"/>
  </w:num>
  <w:num w:numId="15">
    <w:abstractNumId w:val="8"/>
  </w:num>
  <w:num w:numId="16">
    <w:abstractNumId w:val="1"/>
  </w:num>
  <w:num w:numId="17">
    <w:abstractNumId w:val="66"/>
  </w:num>
  <w:num w:numId="18">
    <w:abstractNumId w:val="70"/>
  </w:num>
  <w:num w:numId="19">
    <w:abstractNumId w:val="64"/>
  </w:num>
  <w:num w:numId="20">
    <w:abstractNumId w:val="36"/>
  </w:num>
  <w:num w:numId="21">
    <w:abstractNumId w:val="17"/>
  </w:num>
  <w:num w:numId="22">
    <w:abstractNumId w:val="22"/>
  </w:num>
  <w:num w:numId="23">
    <w:abstractNumId w:val="72"/>
  </w:num>
  <w:num w:numId="24">
    <w:abstractNumId w:val="35"/>
  </w:num>
  <w:num w:numId="25">
    <w:abstractNumId w:val="29"/>
  </w:num>
  <w:num w:numId="26">
    <w:abstractNumId w:val="34"/>
  </w:num>
  <w:num w:numId="27">
    <w:abstractNumId w:val="27"/>
  </w:num>
  <w:num w:numId="28">
    <w:abstractNumId w:val="25"/>
  </w:num>
  <w:num w:numId="29">
    <w:abstractNumId w:val="20"/>
  </w:num>
  <w:num w:numId="30">
    <w:abstractNumId w:val="47"/>
  </w:num>
  <w:num w:numId="31">
    <w:abstractNumId w:val="40"/>
  </w:num>
  <w:num w:numId="32">
    <w:abstractNumId w:val="32"/>
  </w:num>
  <w:num w:numId="33">
    <w:abstractNumId w:val="19"/>
  </w:num>
  <w:num w:numId="34">
    <w:abstractNumId w:val="18"/>
  </w:num>
  <w:num w:numId="35">
    <w:abstractNumId w:val="9"/>
  </w:num>
  <w:num w:numId="36">
    <w:abstractNumId w:val="15"/>
  </w:num>
  <w:num w:numId="37">
    <w:abstractNumId w:val="51"/>
  </w:num>
  <w:num w:numId="38">
    <w:abstractNumId w:val="5"/>
  </w:num>
  <w:num w:numId="39">
    <w:abstractNumId w:val="57"/>
  </w:num>
  <w:num w:numId="40">
    <w:abstractNumId w:val="49"/>
  </w:num>
  <w:num w:numId="41">
    <w:abstractNumId w:val="46"/>
  </w:num>
  <w:num w:numId="42">
    <w:abstractNumId w:val="33"/>
  </w:num>
  <w:num w:numId="43">
    <w:abstractNumId w:val="21"/>
  </w:num>
  <w:num w:numId="44">
    <w:abstractNumId w:val="54"/>
  </w:num>
  <w:num w:numId="45">
    <w:abstractNumId w:val="68"/>
  </w:num>
  <w:num w:numId="46">
    <w:abstractNumId w:val="60"/>
  </w:num>
  <w:num w:numId="47">
    <w:abstractNumId w:val="56"/>
  </w:num>
  <w:num w:numId="48">
    <w:abstractNumId w:val="12"/>
  </w:num>
  <w:num w:numId="49">
    <w:abstractNumId w:val="52"/>
  </w:num>
  <w:num w:numId="50">
    <w:abstractNumId w:val="69"/>
  </w:num>
  <w:num w:numId="51">
    <w:abstractNumId w:val="37"/>
  </w:num>
  <w:num w:numId="52">
    <w:abstractNumId w:val="48"/>
  </w:num>
  <w:num w:numId="53">
    <w:abstractNumId w:val="45"/>
  </w:num>
  <w:num w:numId="54">
    <w:abstractNumId w:val="44"/>
  </w:num>
  <w:num w:numId="55">
    <w:abstractNumId w:val="59"/>
  </w:num>
  <w:num w:numId="56">
    <w:abstractNumId w:val="28"/>
  </w:num>
  <w:num w:numId="57">
    <w:abstractNumId w:val="13"/>
  </w:num>
  <w:num w:numId="58">
    <w:abstractNumId w:val="24"/>
  </w:num>
  <w:num w:numId="59">
    <w:abstractNumId w:val="41"/>
  </w:num>
  <w:num w:numId="60">
    <w:abstractNumId w:val="38"/>
  </w:num>
  <w:num w:numId="61">
    <w:abstractNumId w:val="63"/>
  </w:num>
  <w:num w:numId="62">
    <w:abstractNumId w:val="50"/>
  </w:num>
  <w:num w:numId="63">
    <w:abstractNumId w:val="61"/>
  </w:num>
  <w:num w:numId="64">
    <w:abstractNumId w:val="53"/>
  </w:num>
  <w:num w:numId="65">
    <w:abstractNumId w:val="11"/>
  </w:num>
  <w:num w:numId="66">
    <w:abstractNumId w:val="3"/>
  </w:num>
  <w:num w:numId="67">
    <w:abstractNumId w:val="2"/>
  </w:num>
  <w:num w:numId="68">
    <w:abstractNumId w:val="14"/>
  </w:num>
  <w:num w:numId="69">
    <w:abstractNumId w:val="43"/>
  </w:num>
  <w:num w:numId="70">
    <w:abstractNumId w:val="6"/>
  </w:num>
  <w:num w:numId="71">
    <w:abstractNumId w:val="65"/>
  </w:num>
  <w:num w:numId="72">
    <w:abstractNumId w:val="23"/>
  </w:num>
  <w:num w:numId="73">
    <w:abstractNumId w:val="7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57"/>
    <w:rsid w:val="001D0A6E"/>
    <w:rsid w:val="00295B84"/>
    <w:rsid w:val="003B2A0D"/>
    <w:rsid w:val="00480771"/>
    <w:rsid w:val="005C1C80"/>
    <w:rsid w:val="00725F14"/>
    <w:rsid w:val="00804AB5"/>
    <w:rsid w:val="009970A2"/>
    <w:rsid w:val="00D31009"/>
    <w:rsid w:val="00D7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1BF9"/>
  <w15:docId w15:val="{955BDB4F-6A61-4DFD-A625-9FACAEE6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84"/>
      <w:ind w:left="1390"/>
      <w:outlineLvl w:val="1"/>
    </w:pPr>
    <w:rPr>
      <w:b/>
      <w:bCs/>
      <w:sz w:val="49"/>
      <w:szCs w:val="49"/>
    </w:rPr>
  </w:style>
  <w:style w:type="paragraph" w:styleId="Heading3">
    <w:name w:val="heading 3"/>
    <w:basedOn w:val="Normal"/>
    <w:uiPriority w:val="1"/>
    <w:qFormat/>
    <w:pPr>
      <w:spacing w:before="84"/>
      <w:ind w:left="174" w:right="265"/>
      <w:jc w:val="center"/>
      <w:outlineLvl w:val="2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84"/>
      <w:ind w:left="13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5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B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5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B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pringframework.org/schema/context" TargetMode="External"/><Relationship Id="rId18" Type="http://schemas.openxmlformats.org/officeDocument/2006/relationships/hyperlink" Target="http://www.springframework.org/schema/beans/spring-beans-" TargetMode="External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pringframework.org/schema/ao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springframework.org/schema/context" TargetMode="External"/><Relationship Id="rId17" Type="http://schemas.openxmlformats.org/officeDocument/2006/relationships/hyperlink" Target="http://www.springframework.org/schema/be" TargetMode="External"/><Relationship Id="rId25" Type="http://schemas.openxmlformats.org/officeDocument/2006/relationships/hyperlink" Target="http://www.springframework.org/schema/aop/spring-aop-3.0.xs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w3.org/2001/XMLSchema-inst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cserver.com/?sessionid=1234" TargetMode="External"/><Relationship Id="rId24" Type="http://schemas.openxmlformats.org/officeDocument/2006/relationships/hyperlink" Target="http://www.springframework.org/schema/a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beans/spring-beans-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oracle.com/javase/7/docs/api/java/lang/Thread.html" TargetMode="External"/><Relationship Id="rId19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pringframework.org/schema/context/spring-context-" TargetMode="External"/><Relationship Id="rId22" Type="http://schemas.openxmlformats.org/officeDocument/2006/relationships/hyperlink" Target="http://www.springframework.org/schema/be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81941</Words>
  <Characters>467065</Characters>
  <Application>Microsoft Office Word</Application>
  <DocSecurity>0</DocSecurity>
  <Lines>3892</Lines>
  <Paragraphs>1095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1000 Java Interview Questions: Includes Spring, Hibernate, Microservices, GIT, Maven, JSP, AWS, Cloud Computing</vt:lpstr>
    </vt:vector>
  </TitlesOfParts>
  <Company/>
  <LinksUpToDate>false</LinksUpToDate>
  <CharactersWithSpaces>547911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1000 Java Interview Questions: Includes Spring, Hibernate, Microservices, GIT, Maven, JSP, AWS, Cloud Computing</dc:title>
  <dc:creator>Knowledge Powerhouse</dc:creator>
  <cp:lastModifiedBy>Admin</cp:lastModifiedBy>
  <cp:revision>3</cp:revision>
  <dcterms:created xsi:type="dcterms:W3CDTF">2023-01-28T09:34:00Z</dcterms:created>
  <dcterms:modified xsi:type="dcterms:W3CDTF">2023-01-28T09:35:00Z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2017-04-29T00:00:00Z</vt:filetime>
  </property>
  <property fmtid="{D5CDD505-2E9C-101B-9397-08002B2CF9AE}" pid="3" name="Creator">
    <vt:lpwstr>calibre (2.80.0) [https://calibre-ebook.com]</vt:lpwstr>
  </property>
  <property fmtid="{D5CDD505-2E9C-101B-9397-08002B2CF9AE}" pid="4" name="LastSaved">
    <vt:filetime>2023-01-28T00:00:00Z</vt:filetime>
  </property>
</Properties>
</file>