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66" w:rsidRPr="00F93B66" w:rsidRDefault="00F93B66" w:rsidP="001322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bCs/>
          <w:color w:val="C00000"/>
          <w:sz w:val="48"/>
          <w:szCs w:val="48"/>
          <w:lang w:eastAsia="en-IN" w:bidi="hi-IN"/>
        </w:rPr>
      </w:pPr>
      <w:r w:rsidRPr="00F93B66">
        <w:rPr>
          <w:rFonts w:ascii="Arial Black" w:eastAsia="Times New Roman" w:hAnsi="Arial Black" w:cs="Times New Roman"/>
          <w:b/>
          <w:bCs/>
          <w:color w:val="C00000"/>
          <w:sz w:val="48"/>
          <w:szCs w:val="48"/>
          <w:lang w:eastAsia="en-IN" w:bidi="hi-IN"/>
        </w:rPr>
        <w:t xml:space="preserve">LAKSHMAN_JAVA_IT_SCHOOL 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 w:bidi="hi-IN"/>
        </w:rPr>
        <w:t>ORACLE 19c - (SQL &amp; PL/SQL)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1. Fundamentals of Database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What is Data Base and Why is Data Base?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DBMS Concepts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RDBMS Concepts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Oracle versions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oracle 12c?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MULTITENANT DATABASE?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Features in Oracle 12c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Advantages of Oracle 12c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DATA MODEL for any OLTP RDBMS?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 xml:space="preserve">2. STRUCURE QUERY </w:t>
      </w:r>
      <w:proofErr w:type="gramStart"/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LANGUAGE( SQL</w:t>
      </w:r>
      <w:proofErr w:type="gramEnd"/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 xml:space="preserve"> ) AND CLIENT TOOLS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What is SQL?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Role of SQL in RDBMS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Sub-languages in SQL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 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CLIENT INTERFACE TOOS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• SQL * PLUS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• SQL DEVELOPER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• PLSQL DEVELOPER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• TOAD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Oracle data types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3. SQL LANGUAGES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Data Definition Language (DDL) Commands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CREATE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ALTER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TRUNCATE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DROP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RENAME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Data Manipulation Languages(DML) Commands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INSERT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UPDATE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DELETE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Data Query Language / Retrieval Language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SELECT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lastRenderedPageBreak/>
        <w:t>Transaction Control Languages(TCL) Commands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ROLLBACK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COMMIT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SAVEPOINT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Data Control Languages(DCL) Commands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GRANT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REVOKE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4. DATA INTEGRITY CONSTRAINTS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KEY Constraints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DOMAIN Constraints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REFERENTIAL INTEGRITY Constraints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5. OPERATORS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Arithmetic Operators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Relational Operators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Relation Negation Operators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Logical Operators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Set Operators (Union, Union All, Intersect, Minus)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6. JOINS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• Purpose </w:t>
      </w:r>
      <w:proofErr w:type="gram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Of</w:t>
      </w:r>
      <w:proofErr w:type="gram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 JOINS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Types of JOINS</w:t>
      </w:r>
    </w:p>
    <w:p w:rsidR="001322B3" w:rsidRPr="001322B3" w:rsidRDefault="001322B3" w:rsidP="00132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Cross join</w:t>
      </w:r>
    </w:p>
    <w:p w:rsidR="001322B3" w:rsidRPr="001322B3" w:rsidRDefault="001322B3" w:rsidP="00132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Equi</w:t>
      </w:r>
      <w:proofErr w:type="spell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 join</w:t>
      </w:r>
    </w:p>
    <w:p w:rsidR="001322B3" w:rsidRPr="001322B3" w:rsidRDefault="001322B3" w:rsidP="00132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Inner Join</w:t>
      </w:r>
    </w:p>
    <w:p w:rsidR="001322B3" w:rsidRPr="001322B3" w:rsidRDefault="001322B3" w:rsidP="00132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Self Join</w:t>
      </w:r>
      <w:proofErr w:type="spellEnd"/>
    </w:p>
    <w:p w:rsidR="001322B3" w:rsidRPr="001322B3" w:rsidRDefault="001322B3" w:rsidP="00132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Outer joins</w:t>
      </w:r>
    </w:p>
    <w:p w:rsidR="001322B3" w:rsidRPr="001322B3" w:rsidRDefault="001322B3" w:rsidP="001322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left Outer join</w:t>
      </w:r>
    </w:p>
    <w:p w:rsidR="001322B3" w:rsidRPr="001322B3" w:rsidRDefault="001322B3" w:rsidP="001322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Right Outer join</w:t>
      </w:r>
    </w:p>
    <w:p w:rsidR="001322B3" w:rsidRPr="001322B3" w:rsidRDefault="001322B3" w:rsidP="001322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Full Outer join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7. SUB - QUERIES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Single row sub-queries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Multi-row sub-queries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Correlated Sub-Queries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Use of EXISTS / NOT EXISTS /ANY /ALL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8. SQL OBJECTS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lastRenderedPageBreak/>
        <w:t>8.1. VIEWS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What is a view?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Importance of View.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Views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Simple views</w:t>
      </w:r>
    </w:p>
    <w:p w:rsidR="001322B3" w:rsidRPr="001322B3" w:rsidRDefault="001322B3" w:rsidP="00132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Simple views with </w:t>
      </w: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WITH</w:t>
      </w:r>
      <w:proofErr w:type="spell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 CHECK OPTION</w:t>
      </w:r>
    </w:p>
    <w:p w:rsidR="001322B3" w:rsidRPr="001322B3" w:rsidRDefault="001322B3" w:rsidP="001322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Simple views with </w:t>
      </w: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WITH</w:t>
      </w:r>
      <w:proofErr w:type="spell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 READ ONLY option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Composite views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Inline views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Materialized views</w:t>
      </w:r>
    </w:p>
    <w:p w:rsidR="001322B3" w:rsidRPr="001322B3" w:rsidRDefault="001322B3" w:rsidP="00132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Read Only Materialized view</w:t>
      </w:r>
    </w:p>
    <w:p w:rsidR="001322B3" w:rsidRPr="001322B3" w:rsidRDefault="001322B3" w:rsidP="00132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Updatable Materialized view</w:t>
      </w:r>
    </w:p>
    <w:p w:rsidR="001322B3" w:rsidRPr="001322B3" w:rsidRDefault="001322B3" w:rsidP="001322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Complex Materialized view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Force views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8.2. INDEXES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• What is </w:t>
      </w: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a</w:t>
      </w:r>
      <w:proofErr w:type="spell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 xml:space="preserve"> INDEX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Necessity of Index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Indexes</w:t>
      </w:r>
    </w:p>
    <w:p w:rsidR="001322B3" w:rsidRPr="001322B3" w:rsidRDefault="001322B3" w:rsidP="00132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Simple Index</w:t>
      </w:r>
    </w:p>
    <w:p w:rsidR="001322B3" w:rsidRPr="001322B3" w:rsidRDefault="001322B3" w:rsidP="00132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Composite Index</w:t>
      </w:r>
    </w:p>
    <w:p w:rsidR="001322B3" w:rsidRPr="001322B3" w:rsidRDefault="001322B3" w:rsidP="00132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Bitmap Index</w:t>
      </w:r>
    </w:p>
    <w:p w:rsidR="001322B3" w:rsidRPr="001322B3" w:rsidRDefault="001322B3" w:rsidP="001322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Function based index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8.3. CLUSTERS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Use of cluster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Creation of cluster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Advantages of clusters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8.4. SEQUENCES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Creating sequence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Uses of sequences</w:t>
      </w:r>
    </w:p>
    <w:p w:rsidR="001322B3" w:rsidRPr="001322B3" w:rsidRDefault="001322B3" w:rsidP="00132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Inserting sequence values</w:t>
      </w:r>
    </w:p>
    <w:p w:rsidR="001322B3" w:rsidRPr="001322B3" w:rsidRDefault="001322B3" w:rsidP="00132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Updating column with sequence values</w:t>
      </w:r>
    </w:p>
    <w:p w:rsidR="001322B3" w:rsidRPr="001322B3" w:rsidRDefault="001322B3" w:rsidP="00132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Altering sequence</w:t>
      </w:r>
    </w:p>
    <w:p w:rsidR="001322B3" w:rsidRPr="001322B3" w:rsidRDefault="001322B3" w:rsidP="00132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Using sequence value as DEFAULT value</w:t>
      </w:r>
    </w:p>
    <w:p w:rsidR="001322B3" w:rsidRPr="001322B3" w:rsidRDefault="001322B3" w:rsidP="00132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lastRenderedPageBreak/>
        <w:t>[ from oracle 12</w:t>
      </w:r>
      <w:proofErr w:type="gram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c ]</w:t>
      </w:r>
      <w:proofErr w:type="gramEnd"/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8.5. SYNONYMS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Use of Synonym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Synonyms(PUBLIC,PRIVATE)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How and when to create synonyms?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9. PARTITIONS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What is partition?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partitions</w:t>
      </w:r>
    </w:p>
    <w:p w:rsidR="001322B3" w:rsidRPr="001322B3" w:rsidRDefault="001322B3" w:rsidP="001322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Range partition</w:t>
      </w:r>
    </w:p>
    <w:p w:rsidR="001322B3" w:rsidRPr="001322B3" w:rsidRDefault="001322B3" w:rsidP="001322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List partition</w:t>
      </w:r>
    </w:p>
    <w:p w:rsidR="001322B3" w:rsidRPr="001322B3" w:rsidRDefault="001322B3" w:rsidP="001322B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Hash partition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10. SQL FUNCTIONS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Categories of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Group or Aggregate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Scalar or Single Row Functions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Types of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Numerical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String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Conversion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Date 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Analytical functions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11. PL/SQL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Introduction to PL/SQL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a Program block?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Advantages of PL/SQL.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Architecture of PL/SQL Engine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Features, Structure of Program Block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Data types, Executable Stmts.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are the blocks in the program structure?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DECLARE Block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BEGIN Block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EXCEPTION Block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END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11.1. TYPES OF PROGRAMS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lastRenderedPageBreak/>
        <w:t>• Static Programs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Dynamic Programs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Worked Examples and Assignments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11.2. Type Compatibility keywords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• Declaring variables Dynamically --%TYPE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Declaring Table Type Record Variables--%ROWTYPE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11.3. SUB PROGRAMS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Stored Procedures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a procedure?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How to create it?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are the advantages of procedures?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stored procedures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Static Procedures (without Arguments)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Dynamic Procedures (with Arguments)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Arguments or Parameters Mode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IN OUT INOUT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CONTOL STRUCTURES</w:t>
      </w: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br/>
        <w:t>CONDITIONAL STATEMENTS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Simple IF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IF—THEN—ELSE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COMPOUND IF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ELSIF Construct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Worked Examples and Assignments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LOOPS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Simple Loop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While Loop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For Loop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CURSORS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Types: Implicit and Explicit cursors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Cursor Variables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FOR loop cursor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Parameterized cursor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REF_CURSOR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t>What is BULK COLLECT?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What is FORALL?</w:t>
      </w:r>
      <w:r w:rsidRPr="001322B3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 w:bidi="hi-IN"/>
        </w:rPr>
        <w:br/>
        <w:t>What is BULKBIND?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lastRenderedPageBreak/>
        <w:t>EXCEPTION HANDLING AND THEIR TYPES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Predefined Exceptions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User defined Exceptions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 xml:space="preserve">• Pragma_ </w:t>
      </w:r>
      <w:proofErr w:type="spellStart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t>Exception_init</w:t>
      </w:r>
      <w:proofErr w:type="spellEnd"/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RISE_APPLICATION_ERROR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PL/SQL RECORDS AND TABLES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Composite Data Types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PL/SQL Records &amp; Tables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Nested Records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Using Record in a Table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And Examples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FUNCTIONS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a Function?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When we have to create a function?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How to call it?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With and without arguments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PL/SQL Collections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VARRAYS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Associative Arrays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Nested tables/ PLSQL TABLES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TRIGGERS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a Trigger Program?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When we need a Trigger?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Parts of a Trigger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Types of Triggers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Database Triggers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Row Level Triggers with Ex.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Statement Level Triggers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Instead-of Triggers - Views with Ex.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PACKAGES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What is a PACKAGE?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Structure of package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Package Spec and Body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• Accessing procedures and functions from a package</w:t>
      </w:r>
    </w:p>
    <w:p w:rsidR="001322B3" w:rsidRPr="001322B3" w:rsidRDefault="001322B3" w:rsidP="001322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 w:bidi="hi-IN"/>
        </w:rPr>
      </w:pPr>
      <w:r w:rsidRPr="001322B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 w:bidi="hi-IN"/>
        </w:rPr>
        <w:t>Supporting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Interview Tips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Interview Questions</w:t>
      </w:r>
      <w:r w:rsidRPr="001322B3">
        <w:rPr>
          <w:rFonts w:ascii="Times New Roman" w:eastAsia="Times New Roman" w:hAnsi="Times New Roman" w:cs="Times New Roman"/>
          <w:color w:val="0000FF"/>
          <w:sz w:val="27"/>
          <w:szCs w:val="27"/>
          <w:lang w:eastAsia="en-IN" w:bidi="hi-IN"/>
        </w:rPr>
        <w:br/>
        <w:t>Resume Preparation tips</w:t>
      </w:r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lastRenderedPageBreak/>
        <w:t>Introduction to DBMS</w:t>
      </w:r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Approach to Data Management</w:t>
      </w:r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Introduction to prerequisites</w:t>
      </w:r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File and </w:t>
      </w: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Filesystem</w:t>
      </w:r>
      <w:proofErr w:type="spellEnd"/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Disadvantages of file</w:t>
      </w:r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Review of Database Management Terminology</w:t>
      </w:r>
    </w:p>
    <w:p w:rsidR="001322B3" w:rsidRPr="00FD156A" w:rsidRDefault="001322B3" w:rsidP="00132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Database Models</w:t>
      </w:r>
    </w:p>
    <w:p w:rsidR="001322B3" w:rsidRPr="00FD156A" w:rsidRDefault="001322B3" w:rsidP="001322B3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Hierarchal Model</w:t>
      </w:r>
    </w:p>
    <w:p w:rsidR="001322B3" w:rsidRPr="00FD156A" w:rsidRDefault="001322B3" w:rsidP="001322B3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Network Model</w:t>
      </w:r>
    </w:p>
    <w:p w:rsidR="001322B3" w:rsidRPr="00FD156A" w:rsidRDefault="001322B3" w:rsidP="001322B3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Relational Model</w:t>
      </w: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 </w:t>
      </w:r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Sub Language Commands</w:t>
      </w:r>
    </w:p>
    <w:p w:rsidR="001322B3" w:rsidRPr="00FD156A" w:rsidRDefault="001322B3" w:rsidP="001322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Data Definition </w:t>
      </w:r>
      <w:proofErr w:type="gram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Language  (</w:t>
      </w:r>
      <w:proofErr w:type="gramEnd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DDL)</w:t>
      </w:r>
    </w:p>
    <w:p w:rsidR="001322B3" w:rsidRPr="00FD156A" w:rsidRDefault="001322B3" w:rsidP="001322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Data Retrieval Language (DRL)</w:t>
      </w:r>
    </w:p>
    <w:p w:rsidR="001322B3" w:rsidRPr="00FD156A" w:rsidRDefault="001322B3" w:rsidP="001322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Data Manipulation Language (DML)</w:t>
      </w:r>
    </w:p>
    <w:p w:rsidR="001322B3" w:rsidRPr="00FD156A" w:rsidRDefault="001322B3" w:rsidP="001322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Transaction Control Language (TCL)</w:t>
      </w:r>
    </w:p>
    <w:p w:rsidR="001322B3" w:rsidRPr="00FD156A" w:rsidRDefault="001322B3" w:rsidP="001322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Database Security and Privileges (DCL)</w:t>
      </w: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 </w:t>
      </w:r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Introduction to SQL Database Object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Oracle Pre Defined Datatypes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DDL Commands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Create, Alter (add, modify, rename, </w:t>
      </w:r>
      <w:proofErr w:type="gram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drop)Columns</w:t>
      </w:r>
      <w:proofErr w:type="gramEnd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, Rename, truncate, drop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DML-Insert, update, delete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DQL-SELECT Statements using </w:t>
      </w: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WHEREclause</w:t>
      </w:r>
      <w:proofErr w:type="spellEnd"/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Comparison and Conditional Operators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Arithmetic and Logical Operators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Set Operators (UNION, UNION ALL, INTERSECT, MINUS)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Special Operators – IN (NOT IN), BETWEEN (NOT BETWEEN), LIKE (NOT LIKE), IS NULL (IS NOT NULL)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Working with DML, DRL Commands</w:t>
      </w:r>
    </w:p>
    <w:p w:rsidR="001322B3" w:rsidRPr="00FD156A" w:rsidRDefault="001322B3" w:rsidP="001322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Operators Support</w:t>
      </w: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 </w:t>
      </w:r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Working with Integrity Constraints</w:t>
      </w:r>
    </w:p>
    <w:p w:rsidR="001322B3" w:rsidRPr="00FD156A" w:rsidRDefault="001322B3" w:rsidP="001322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Importance of Data Integrity</w:t>
      </w:r>
    </w:p>
    <w:p w:rsidR="001322B3" w:rsidRPr="00FD156A" w:rsidRDefault="001322B3" w:rsidP="001322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Support of Integrity Constraints for Relating Table in RDBMS</w:t>
      </w:r>
    </w:p>
    <w:p w:rsidR="001322B3" w:rsidRPr="00FD156A" w:rsidRDefault="001322B3" w:rsidP="001322B3">
      <w:pPr>
        <w:numPr>
          <w:ilvl w:val="1"/>
          <w:numId w:val="1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NOT NULL constraint</w:t>
      </w:r>
    </w:p>
    <w:p w:rsidR="001322B3" w:rsidRPr="00FD156A" w:rsidRDefault="001322B3" w:rsidP="001322B3">
      <w:pPr>
        <w:numPr>
          <w:ilvl w:val="1"/>
          <w:numId w:val="1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UNIQUE constraint</w:t>
      </w:r>
    </w:p>
    <w:p w:rsidR="001322B3" w:rsidRPr="00FD156A" w:rsidRDefault="001322B3" w:rsidP="001322B3">
      <w:pPr>
        <w:numPr>
          <w:ilvl w:val="1"/>
          <w:numId w:val="1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PRIMARY KEY constraint</w:t>
      </w:r>
    </w:p>
    <w:p w:rsidR="001322B3" w:rsidRPr="00FD156A" w:rsidRDefault="001322B3" w:rsidP="001322B3">
      <w:pPr>
        <w:numPr>
          <w:ilvl w:val="1"/>
          <w:numId w:val="1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FOREIGN KEY constraint</w:t>
      </w:r>
    </w:p>
    <w:p w:rsidR="001322B3" w:rsidRPr="00FD156A" w:rsidRDefault="001322B3" w:rsidP="001322B3">
      <w:pPr>
        <w:numPr>
          <w:ilvl w:val="1"/>
          <w:numId w:val="1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lastRenderedPageBreak/>
        <w:t>CHECK constraint</w:t>
      </w:r>
    </w:p>
    <w:p w:rsidR="001322B3" w:rsidRPr="00FD156A" w:rsidRDefault="001322B3" w:rsidP="001322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Working with different types of Integrity Constraints</w:t>
      </w: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 </w:t>
      </w:r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Querying Multiple Tables (Joins)</w:t>
      </w:r>
    </w:p>
    <w:p w:rsidR="001322B3" w:rsidRPr="00FD156A" w:rsidRDefault="001322B3" w:rsidP="001322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Equi</w:t>
      </w:r>
      <w:proofErr w:type="spellEnd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 Join/Inner Join/Simple Join</w:t>
      </w:r>
    </w:p>
    <w:p w:rsidR="001322B3" w:rsidRPr="00FD156A" w:rsidRDefault="001322B3" w:rsidP="001322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Cartesian Join</w:t>
      </w:r>
    </w:p>
    <w:p w:rsidR="001322B3" w:rsidRPr="00FD156A" w:rsidRDefault="001322B3" w:rsidP="001322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Non-</w:t>
      </w: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Equi</w:t>
      </w:r>
      <w:proofErr w:type="spellEnd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 Join</w:t>
      </w:r>
    </w:p>
    <w:p w:rsidR="001322B3" w:rsidRPr="00FD156A" w:rsidRDefault="001322B3" w:rsidP="001322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Outer Joins</w:t>
      </w:r>
    </w:p>
    <w:p w:rsidR="001322B3" w:rsidRPr="00FD156A" w:rsidRDefault="001322B3" w:rsidP="001322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Self Join</w:t>
      </w:r>
      <w:proofErr w:type="spellEnd"/>
    </w:p>
    <w:p w:rsidR="001322B3" w:rsidRPr="00FD156A" w:rsidRDefault="001322B3" w:rsidP="001322B3">
      <w:pPr>
        <w:spacing w:before="100" w:beforeAutospacing="1" w:after="100" w:afterAutospacing="1" w:line="315" w:lineRule="atLeast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Working with DCL, TCL Commands</w:t>
      </w:r>
    </w:p>
    <w:p w:rsidR="001322B3" w:rsidRPr="00FD156A" w:rsidRDefault="001322B3" w:rsidP="001322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Grant, Revoke</w:t>
      </w:r>
    </w:p>
    <w:p w:rsidR="001322B3" w:rsidRPr="00FD156A" w:rsidRDefault="001322B3" w:rsidP="001322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 xml:space="preserve">Commit, Rollback, </w:t>
      </w:r>
      <w:proofErr w:type="spellStart"/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Savepoint</w:t>
      </w:r>
      <w:proofErr w:type="spellEnd"/>
    </w:p>
    <w:p w:rsidR="001322B3" w:rsidRPr="00FD156A" w:rsidRDefault="001322B3" w:rsidP="001322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SQL Editor Commands</w:t>
      </w:r>
    </w:p>
    <w:p w:rsidR="001322B3" w:rsidRPr="00FD156A" w:rsidRDefault="001322B3" w:rsidP="001322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</w:pPr>
      <w:r w:rsidRPr="00FD156A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en-IN" w:bidi="hi-IN"/>
        </w:rPr>
        <w:t>SQL Environment settings</w:t>
      </w:r>
      <w:r w:rsidRPr="00FD156A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en-IN" w:bidi="hi-IN"/>
        </w:rPr>
        <w:t> </w:t>
      </w:r>
    </w:p>
    <w:p w:rsidR="001322B3" w:rsidRPr="00FD156A" w:rsidRDefault="001322B3" w:rsidP="001322B3">
      <w:pPr>
        <w:pStyle w:val="NormalWeb"/>
        <w:shd w:val="clear" w:color="auto" w:fill="FBFBFB"/>
        <w:spacing w:before="0" w:beforeAutospacing="0" w:after="150" w:afterAutospacing="0"/>
        <w:jc w:val="both"/>
        <w:rPr>
          <w:color w:val="C45911" w:themeColor="accent2" w:themeShade="BF"/>
          <w:sz w:val="28"/>
          <w:szCs w:val="28"/>
        </w:rPr>
      </w:pP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Structured Query Language (SQL)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1: Introduction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To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SQL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Introduction Database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Understanding DBMS vs RDBMS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Gone through SQL Standards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Sub languages of SQL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Difference between 10g vs 11g vs 12c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Installation of 12c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About SQL*Plus and use of developer tool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Datatypes in Oracle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Operators in Oracle</w:t>
      </w:r>
    </w:p>
    <w:p w:rsidR="001322B3" w:rsidRPr="00FD156A" w:rsidRDefault="001322B3" w:rsidP="001322B3">
      <w:pPr>
        <w:numPr>
          <w:ilvl w:val="0"/>
          <w:numId w:val="41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Understanding Schema design and objects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2: Data Retrieval Techniques</w:t>
      </w:r>
    </w:p>
    <w:p w:rsidR="001322B3" w:rsidRPr="00FD156A" w:rsidRDefault="001322B3" w:rsidP="001322B3">
      <w:pPr>
        <w:numPr>
          <w:ilvl w:val="0"/>
          <w:numId w:val="4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select statement in different ways to retrieve records?</w:t>
      </w:r>
    </w:p>
    <w:p w:rsidR="001322B3" w:rsidRPr="00FD156A" w:rsidRDefault="001322B3" w:rsidP="001322B3">
      <w:pPr>
        <w:numPr>
          <w:ilvl w:val="0"/>
          <w:numId w:val="4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Column alias</w:t>
      </w:r>
    </w:p>
    <w:p w:rsidR="001322B3" w:rsidRPr="00FD156A" w:rsidRDefault="001322B3" w:rsidP="001322B3">
      <w:pPr>
        <w:numPr>
          <w:ilvl w:val="0"/>
          <w:numId w:val="4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Table alias</w:t>
      </w:r>
    </w:p>
    <w:p w:rsidR="001322B3" w:rsidRPr="00FD156A" w:rsidRDefault="001322B3" w:rsidP="001322B3">
      <w:pPr>
        <w:numPr>
          <w:ilvl w:val="0"/>
          <w:numId w:val="4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Data filtering and sorting with in single table</w:t>
      </w:r>
    </w:p>
    <w:p w:rsidR="001322B3" w:rsidRPr="00FD156A" w:rsidRDefault="001322B3" w:rsidP="001322B3">
      <w:pPr>
        <w:numPr>
          <w:ilvl w:val="0"/>
          <w:numId w:val="42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Clauses and its types in oracle</w:t>
      </w:r>
    </w:p>
    <w:p w:rsidR="001322B3" w:rsidRPr="00FD156A" w:rsidRDefault="001322B3" w:rsidP="001322B3">
      <w:pPr>
        <w:numPr>
          <w:ilvl w:val="0"/>
          <w:numId w:val="43"/>
        </w:numPr>
        <w:shd w:val="clear" w:color="auto" w:fill="FBFBFB"/>
        <w:spacing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Where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Having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From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Group by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Order by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Constraint clause</w:t>
      </w:r>
    </w:p>
    <w:p w:rsidR="001322B3" w:rsidRPr="00FD156A" w:rsidRDefault="001322B3" w:rsidP="001322B3">
      <w:pPr>
        <w:numPr>
          <w:ilvl w:val="1"/>
          <w:numId w:val="43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For update clause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3: Working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With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DDL Commands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Table creation using CREATE statement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Creating table from another table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Dropping a table using DROP command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Altering the column of a table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Modifying the column datatype in a table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Renaming the column of a table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Renaming an entire table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truncate command</w:t>
      </w:r>
    </w:p>
    <w:p w:rsidR="001322B3" w:rsidRPr="00FD156A" w:rsidRDefault="001322B3" w:rsidP="001322B3">
      <w:pPr>
        <w:numPr>
          <w:ilvl w:val="0"/>
          <w:numId w:val="44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Difference between Delete and Truncate command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4: Working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With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DML Commands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copy data from one table to another table?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copy the structure alone from a table?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Different types of inserting row to an existing table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Updating any value of with in a record using UPDATE command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Deleting a particular record from a table</w:t>
      </w:r>
    </w:p>
    <w:p w:rsidR="001322B3" w:rsidRPr="00FD156A" w:rsidRDefault="001322B3" w:rsidP="001322B3">
      <w:pPr>
        <w:numPr>
          <w:ilvl w:val="0"/>
          <w:numId w:val="45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Using merge &amp; insert all command [Implementation of Project </w:t>
      </w: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1 ]</w:t>
      </w:r>
      <w:proofErr w:type="gramEnd"/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5: Integrity Constraints</w:t>
      </w:r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declare column level constraints?</w:t>
      </w:r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How to declare row level </w:t>
      </w: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constraints ?</w:t>
      </w:r>
      <w:proofErr w:type="gramEnd"/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add constraints to an existing table?</w:t>
      </w:r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Types of integrity constraints</w:t>
      </w:r>
    </w:p>
    <w:p w:rsidR="001322B3" w:rsidRPr="00FD156A" w:rsidRDefault="001322B3" w:rsidP="001322B3">
      <w:pPr>
        <w:numPr>
          <w:ilvl w:val="1"/>
          <w:numId w:val="46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Not null</w:t>
      </w:r>
    </w:p>
    <w:p w:rsidR="001322B3" w:rsidRPr="00FD156A" w:rsidRDefault="001322B3" w:rsidP="001322B3">
      <w:pPr>
        <w:numPr>
          <w:ilvl w:val="1"/>
          <w:numId w:val="46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Unique key</w:t>
      </w:r>
    </w:p>
    <w:p w:rsidR="001322B3" w:rsidRPr="00FD156A" w:rsidRDefault="001322B3" w:rsidP="001322B3">
      <w:pPr>
        <w:numPr>
          <w:ilvl w:val="1"/>
          <w:numId w:val="46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Primary key</w:t>
      </w:r>
    </w:p>
    <w:p w:rsidR="001322B3" w:rsidRPr="00FD156A" w:rsidRDefault="001322B3" w:rsidP="001322B3">
      <w:pPr>
        <w:numPr>
          <w:ilvl w:val="1"/>
          <w:numId w:val="46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Referential integrity</w:t>
      </w:r>
    </w:p>
    <w:p w:rsidR="001322B3" w:rsidRPr="00FD156A" w:rsidRDefault="001322B3" w:rsidP="001322B3">
      <w:pPr>
        <w:numPr>
          <w:ilvl w:val="1"/>
          <w:numId w:val="46"/>
        </w:numPr>
        <w:shd w:val="clear" w:color="auto" w:fill="FBFBFB"/>
        <w:spacing w:before="100" w:beforeAutospacing="1" w:after="0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Check integrity</w:t>
      </w:r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enable and disable constraints?</w:t>
      </w:r>
    </w:p>
    <w:p w:rsidR="001322B3" w:rsidRPr="00FD156A" w:rsidRDefault="001322B3" w:rsidP="001322B3">
      <w:pPr>
        <w:numPr>
          <w:ilvl w:val="0"/>
          <w:numId w:val="46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get information about constraints?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6: Built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In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Functions</w:t>
      </w:r>
    </w:p>
    <w:p w:rsidR="001322B3" w:rsidRPr="00FD156A" w:rsidRDefault="001322B3" w:rsidP="001322B3">
      <w:pPr>
        <w:numPr>
          <w:ilvl w:val="0"/>
          <w:numId w:val="47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Understanding Single row functions</w:t>
      </w:r>
    </w:p>
    <w:p w:rsidR="001322B3" w:rsidRPr="00FD156A" w:rsidRDefault="001322B3" w:rsidP="001322B3">
      <w:pPr>
        <w:numPr>
          <w:ilvl w:val="0"/>
          <w:numId w:val="47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How to use single row functions using dummy table?</w:t>
      </w:r>
    </w:p>
    <w:p w:rsidR="001322B3" w:rsidRPr="00FD156A" w:rsidRDefault="001322B3" w:rsidP="001322B3">
      <w:pPr>
        <w:numPr>
          <w:ilvl w:val="0"/>
          <w:numId w:val="47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Types of single row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String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Date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Mathematical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Conversion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Special functions</w:t>
      </w:r>
    </w:p>
    <w:p w:rsidR="001322B3" w:rsidRPr="00FD156A" w:rsidRDefault="001322B3" w:rsidP="001322B3">
      <w:pPr>
        <w:numPr>
          <w:ilvl w:val="1"/>
          <w:numId w:val="47"/>
        </w:numPr>
        <w:shd w:val="clear" w:color="auto" w:fill="FBFBFB"/>
        <w:spacing w:before="100" w:beforeAutospacing="1" w:after="0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Analytical functions</w:t>
      </w:r>
    </w:p>
    <w:p w:rsidR="001322B3" w:rsidRPr="00FD156A" w:rsidRDefault="001322B3" w:rsidP="001322B3">
      <w:pPr>
        <w:numPr>
          <w:ilvl w:val="0"/>
          <w:numId w:val="47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multi row functions [Implementation of Project 2]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7: Data Aggregation</w:t>
      </w:r>
    </w:p>
    <w:p w:rsidR="001322B3" w:rsidRPr="00FD156A" w:rsidRDefault="001322B3" w:rsidP="001322B3">
      <w:pPr>
        <w:numPr>
          <w:ilvl w:val="0"/>
          <w:numId w:val="4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aggregate function</w:t>
      </w:r>
    </w:p>
    <w:p w:rsidR="001322B3" w:rsidRPr="00FD156A" w:rsidRDefault="001322B3" w:rsidP="001322B3">
      <w:pPr>
        <w:numPr>
          <w:ilvl w:val="1"/>
          <w:numId w:val="48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Count(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1322B3" w:rsidRPr="00FD156A" w:rsidRDefault="001322B3" w:rsidP="001322B3">
      <w:pPr>
        <w:numPr>
          <w:ilvl w:val="1"/>
          <w:numId w:val="48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Sum(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1322B3" w:rsidRPr="00FD156A" w:rsidRDefault="001322B3" w:rsidP="001322B3">
      <w:pPr>
        <w:numPr>
          <w:ilvl w:val="1"/>
          <w:numId w:val="48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Max(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1322B3" w:rsidRPr="00FD156A" w:rsidRDefault="001322B3" w:rsidP="001322B3">
      <w:pPr>
        <w:numPr>
          <w:ilvl w:val="1"/>
          <w:numId w:val="48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Min(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1322B3" w:rsidRPr="00FD156A" w:rsidRDefault="001322B3" w:rsidP="001322B3">
      <w:pPr>
        <w:numPr>
          <w:ilvl w:val="1"/>
          <w:numId w:val="48"/>
        </w:numPr>
        <w:shd w:val="clear" w:color="auto" w:fill="FBFBFB"/>
        <w:spacing w:before="100" w:beforeAutospacing="1" w:after="0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Avg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1322B3" w:rsidRPr="00FD156A" w:rsidRDefault="001322B3" w:rsidP="001322B3">
      <w:pPr>
        <w:numPr>
          <w:ilvl w:val="0"/>
          <w:numId w:val="4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group by clause</w:t>
      </w:r>
    </w:p>
    <w:p w:rsidR="001322B3" w:rsidRPr="00FD156A" w:rsidRDefault="001322B3" w:rsidP="001322B3">
      <w:pPr>
        <w:numPr>
          <w:ilvl w:val="0"/>
          <w:numId w:val="4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having clause</w:t>
      </w:r>
    </w:p>
    <w:p w:rsidR="001322B3" w:rsidRPr="00FD156A" w:rsidRDefault="001322B3" w:rsidP="001322B3">
      <w:pPr>
        <w:numPr>
          <w:ilvl w:val="0"/>
          <w:numId w:val="48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Difference between WHERE and HAVING clause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8: Importance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Of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JOIN</w:t>
      </w:r>
    </w:p>
    <w:p w:rsidR="001322B3" w:rsidRPr="00FD156A" w:rsidRDefault="001322B3" w:rsidP="001322B3">
      <w:pPr>
        <w:numPr>
          <w:ilvl w:val="0"/>
          <w:numId w:val="4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Understanding joins and its uses</w:t>
      </w:r>
    </w:p>
    <w:p w:rsidR="001322B3" w:rsidRPr="00FD156A" w:rsidRDefault="001322B3" w:rsidP="001322B3">
      <w:pPr>
        <w:numPr>
          <w:ilvl w:val="0"/>
          <w:numId w:val="49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Types of joins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Equi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join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Non – </w:t>
      </w: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equi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join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Self join</w:t>
      </w:r>
      <w:proofErr w:type="spellEnd"/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Outer join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Left &amp; Right outer join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Full outer join</w:t>
      </w:r>
    </w:p>
    <w:p w:rsidR="001322B3" w:rsidRPr="00FD156A" w:rsidRDefault="001322B3" w:rsidP="001322B3">
      <w:pPr>
        <w:numPr>
          <w:ilvl w:val="1"/>
          <w:numId w:val="49"/>
        </w:numPr>
        <w:shd w:val="clear" w:color="auto" w:fill="FBFBFB"/>
        <w:spacing w:before="100" w:beforeAutospacing="1" w:after="0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Cross join [Implementation of Project 3]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9: Set Operators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And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Pseudo Columns:</w:t>
      </w:r>
    </w:p>
    <w:p w:rsidR="001322B3" w:rsidRPr="00FD156A" w:rsidRDefault="001322B3" w:rsidP="001322B3">
      <w:pPr>
        <w:numPr>
          <w:ilvl w:val="0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set operators in a single table content?</w:t>
      </w:r>
    </w:p>
    <w:p w:rsidR="001322B3" w:rsidRPr="00FD156A" w:rsidRDefault="001322B3" w:rsidP="001322B3">
      <w:pPr>
        <w:numPr>
          <w:ilvl w:val="0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set operator types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UNION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UNION ALL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INTERSECT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MINUS</w:t>
      </w:r>
    </w:p>
    <w:p w:rsidR="001322B3" w:rsidRPr="00FD156A" w:rsidRDefault="001322B3" w:rsidP="001322B3">
      <w:pPr>
        <w:numPr>
          <w:ilvl w:val="0"/>
          <w:numId w:val="50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pseudo columns using the following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ROWID</w:t>
      </w:r>
    </w:p>
    <w:p w:rsidR="001322B3" w:rsidRPr="00FD156A" w:rsidRDefault="001322B3" w:rsidP="001322B3">
      <w:pPr>
        <w:numPr>
          <w:ilvl w:val="1"/>
          <w:numId w:val="50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ROWNUM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lastRenderedPageBreak/>
        <w:t>Chapter 10: Sub Queries</w:t>
      </w:r>
    </w:p>
    <w:p w:rsidR="001322B3" w:rsidRPr="00FD156A" w:rsidRDefault="001322B3" w:rsidP="001322B3">
      <w:pPr>
        <w:numPr>
          <w:ilvl w:val="0"/>
          <w:numId w:val="5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Importance of sub queries</w:t>
      </w:r>
    </w:p>
    <w:p w:rsidR="001322B3" w:rsidRPr="00FD156A" w:rsidRDefault="001322B3" w:rsidP="001322B3">
      <w:pPr>
        <w:numPr>
          <w:ilvl w:val="0"/>
          <w:numId w:val="5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different types of sub queries</w:t>
      </w:r>
    </w:p>
    <w:p w:rsidR="001322B3" w:rsidRPr="00FD156A" w:rsidRDefault="001322B3" w:rsidP="001322B3">
      <w:pPr>
        <w:numPr>
          <w:ilvl w:val="1"/>
          <w:numId w:val="51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Single row sub queries</w:t>
      </w:r>
    </w:p>
    <w:p w:rsidR="001322B3" w:rsidRPr="00FD156A" w:rsidRDefault="001322B3" w:rsidP="001322B3">
      <w:pPr>
        <w:numPr>
          <w:ilvl w:val="1"/>
          <w:numId w:val="51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Multi row sub queries</w:t>
      </w:r>
    </w:p>
    <w:p w:rsidR="001322B3" w:rsidRPr="00FD156A" w:rsidRDefault="001322B3" w:rsidP="001322B3">
      <w:pPr>
        <w:numPr>
          <w:ilvl w:val="1"/>
          <w:numId w:val="51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Nested queries</w:t>
      </w:r>
    </w:p>
    <w:p w:rsidR="001322B3" w:rsidRPr="00FD156A" w:rsidRDefault="001322B3" w:rsidP="001322B3">
      <w:pPr>
        <w:numPr>
          <w:ilvl w:val="1"/>
          <w:numId w:val="51"/>
        </w:numPr>
        <w:shd w:val="clear" w:color="auto" w:fill="FBFBFB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Multi column sub queries</w:t>
      </w:r>
    </w:p>
    <w:p w:rsidR="001322B3" w:rsidRPr="00FD156A" w:rsidRDefault="001322B3" w:rsidP="001322B3">
      <w:pPr>
        <w:numPr>
          <w:ilvl w:val="1"/>
          <w:numId w:val="51"/>
        </w:numPr>
        <w:shd w:val="clear" w:color="auto" w:fill="FBFBFB"/>
        <w:spacing w:before="100" w:beforeAutospacing="1" w:after="0" w:line="240" w:lineRule="auto"/>
        <w:ind w:left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Correlated sub queries</w:t>
      </w:r>
    </w:p>
    <w:p w:rsidR="001322B3" w:rsidRPr="00FD156A" w:rsidRDefault="001322B3" w:rsidP="001322B3">
      <w:pPr>
        <w:numPr>
          <w:ilvl w:val="0"/>
          <w:numId w:val="51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inline views and scalar queries [ Implementation of Project 4]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11: Database Transaction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And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Security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data query language using TCL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data control language commands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Use of commit and rollback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Use of </w:t>
      </w: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savepoint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and set transaction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How to give system privileges to </w:t>
      </w: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an</w:t>
      </w:r>
      <w:proofErr w:type="gram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user?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invoke and revoke object privileges?</w:t>
      </w:r>
    </w:p>
    <w:p w:rsidR="001322B3" w:rsidRPr="00FD156A" w:rsidRDefault="001322B3" w:rsidP="001322B3">
      <w:pPr>
        <w:numPr>
          <w:ilvl w:val="0"/>
          <w:numId w:val="52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create users and roles?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12: Design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Of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Schema Objects</w:t>
      </w:r>
    </w:p>
    <w:p w:rsidR="001322B3" w:rsidRPr="00FD156A" w:rsidRDefault="001322B3" w:rsidP="001322B3">
      <w:pPr>
        <w:numPr>
          <w:ilvl w:val="0"/>
          <w:numId w:val="53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Creating and working with Views</w:t>
      </w:r>
    </w:p>
    <w:p w:rsidR="001322B3" w:rsidRPr="00FD156A" w:rsidRDefault="001322B3" w:rsidP="001322B3">
      <w:pPr>
        <w:numPr>
          <w:ilvl w:val="0"/>
          <w:numId w:val="53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Synonyms</w:t>
      </w:r>
    </w:p>
    <w:p w:rsidR="001322B3" w:rsidRPr="00FD156A" w:rsidRDefault="001322B3" w:rsidP="001322B3">
      <w:pPr>
        <w:numPr>
          <w:ilvl w:val="0"/>
          <w:numId w:val="53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Creating Index and clusters</w:t>
      </w:r>
    </w:p>
    <w:p w:rsidR="001322B3" w:rsidRPr="00FD156A" w:rsidRDefault="001322B3" w:rsidP="001322B3">
      <w:pPr>
        <w:numPr>
          <w:ilvl w:val="0"/>
          <w:numId w:val="53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in materialized view</w:t>
      </w:r>
    </w:p>
    <w:p w:rsidR="001322B3" w:rsidRPr="00FD156A" w:rsidRDefault="001322B3" w:rsidP="001322B3">
      <w:pPr>
        <w:numPr>
          <w:ilvl w:val="0"/>
          <w:numId w:val="53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Understanding sequences and its types [Implementation of Project 5]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PL/SQL (Procedural Language Extension to SQL)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1: Introduction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To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PL/SQL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Informal introduction to PL/SQL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Advantages of PL/SQL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Datatypes in PL/SQL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Program structure of PL/SQL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Embedding SQL statements</w:t>
      </w:r>
    </w:p>
    <w:p w:rsidR="001322B3" w:rsidRPr="00FD156A" w:rsidRDefault="001322B3" w:rsidP="001322B3">
      <w:pPr>
        <w:numPr>
          <w:ilvl w:val="0"/>
          <w:numId w:val="54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conditional statements and loops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2: Creating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And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Using Cursors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cursor?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create cursor?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cursors in PL/SQL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create explicit cursor?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Creation of for loop cursor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are cursor parameters?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for update clause?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ref cursors?</w:t>
      </w:r>
    </w:p>
    <w:p w:rsidR="001322B3" w:rsidRPr="00FD156A" w:rsidRDefault="001322B3" w:rsidP="001322B3">
      <w:pPr>
        <w:numPr>
          <w:ilvl w:val="0"/>
          <w:numId w:val="55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implicit cursors?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3: Understanding Exception Handling</w:t>
      </w:r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an Exception?</w:t>
      </w:r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Describing Exception types</w:t>
      </w:r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Handling system defined exceptions</w:t>
      </w:r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Handling user defined exceptions?</w:t>
      </w:r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Sql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code vs </w:t>
      </w: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Sql</w:t>
      </w:r>
      <w:proofErr w:type="spellEnd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errm</w:t>
      </w:r>
      <w:proofErr w:type="spellEnd"/>
    </w:p>
    <w:p w:rsidR="001322B3" w:rsidRPr="00FD156A" w:rsidRDefault="001322B3" w:rsidP="001322B3">
      <w:pPr>
        <w:numPr>
          <w:ilvl w:val="0"/>
          <w:numId w:val="56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Pragma </w:t>
      </w:r>
      <w:proofErr w:type="spell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exception_init</w:t>
      </w:r>
      <w:proofErr w:type="spellEnd"/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4: Creation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Of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Stored Procedures</w:t>
      </w:r>
    </w:p>
    <w:p w:rsidR="001322B3" w:rsidRPr="00FD156A" w:rsidRDefault="001322B3" w:rsidP="001322B3">
      <w:pPr>
        <w:numPr>
          <w:ilvl w:val="0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Creating procedures in Pl/SQL</w:t>
      </w:r>
    </w:p>
    <w:p w:rsidR="001322B3" w:rsidRPr="00FD156A" w:rsidRDefault="001322B3" w:rsidP="001322B3">
      <w:pPr>
        <w:numPr>
          <w:ilvl w:val="0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Working with procedure parameters</w:t>
      </w:r>
    </w:p>
    <w:p w:rsidR="001322B3" w:rsidRPr="00FD156A" w:rsidRDefault="001322B3" w:rsidP="001322B3">
      <w:pPr>
        <w:numPr>
          <w:ilvl w:val="1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 parameter</w:t>
      </w:r>
    </w:p>
    <w:p w:rsidR="001322B3" w:rsidRPr="00FD156A" w:rsidRDefault="001322B3" w:rsidP="001322B3">
      <w:pPr>
        <w:numPr>
          <w:ilvl w:val="1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OUT parameter</w:t>
      </w:r>
    </w:p>
    <w:p w:rsidR="001322B3" w:rsidRPr="00FD156A" w:rsidRDefault="001322B3" w:rsidP="001322B3">
      <w:pPr>
        <w:numPr>
          <w:ilvl w:val="1"/>
          <w:numId w:val="57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INOUT parameter</w:t>
      </w:r>
    </w:p>
    <w:p w:rsidR="001322B3" w:rsidRPr="00FD156A" w:rsidRDefault="001322B3" w:rsidP="001322B3">
      <w:pPr>
        <w:numPr>
          <w:ilvl w:val="0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How to create procedures with </w:t>
      </w:r>
      <w:proofErr w:type="gramStart"/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cursors</w:t>
      </w:r>
      <w:proofErr w:type="gramEnd"/>
    </w:p>
    <w:p w:rsidR="001322B3" w:rsidRPr="00FD156A" w:rsidRDefault="001322B3" w:rsidP="001322B3">
      <w:pPr>
        <w:numPr>
          <w:ilvl w:val="0"/>
          <w:numId w:val="57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procedures return records?</w:t>
      </w:r>
    </w:p>
    <w:p w:rsidR="001322B3" w:rsidRPr="00FD156A" w:rsidRDefault="001322B3" w:rsidP="001322B3">
      <w:pPr>
        <w:numPr>
          <w:ilvl w:val="0"/>
          <w:numId w:val="57"/>
        </w:numPr>
        <w:shd w:val="clear" w:color="auto" w:fill="FBFBFB"/>
        <w:spacing w:before="100" w:beforeAutospacing="1" w:after="0" w:line="240" w:lineRule="auto"/>
        <w:ind w:left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Pragma autonomous transaction?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5: Creating &amp; Using Functions</w:t>
      </w:r>
    </w:p>
    <w:p w:rsidR="001322B3" w:rsidRPr="00FD156A" w:rsidRDefault="001322B3" w:rsidP="001322B3">
      <w:pPr>
        <w:numPr>
          <w:ilvl w:val="0"/>
          <w:numId w:val="5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Importance of function</w:t>
      </w:r>
    </w:p>
    <w:p w:rsidR="001322B3" w:rsidRPr="00FD156A" w:rsidRDefault="001322B3" w:rsidP="001322B3">
      <w:pPr>
        <w:numPr>
          <w:ilvl w:val="0"/>
          <w:numId w:val="5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create functions?</w:t>
      </w:r>
    </w:p>
    <w:p w:rsidR="001322B3" w:rsidRPr="00FD156A" w:rsidRDefault="001322B3" w:rsidP="001322B3">
      <w:pPr>
        <w:numPr>
          <w:ilvl w:val="0"/>
          <w:numId w:val="58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Difference between procedures and functions</w:t>
      </w:r>
    </w:p>
    <w:p w:rsidR="001322B3" w:rsidRPr="00FD156A" w:rsidRDefault="001322B3" w:rsidP="001322B3">
      <w:pPr>
        <w:numPr>
          <w:ilvl w:val="0"/>
          <w:numId w:val="58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inline functions?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Chapter 6: Creating &amp; Using Packages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a Package?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Reasons to use packages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package specification?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package body?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instantiate package?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initialize instantiated package?</w:t>
      </w:r>
    </w:p>
    <w:p w:rsidR="001322B3" w:rsidRPr="00FD156A" w:rsidRDefault="001322B3" w:rsidP="001322B3">
      <w:pPr>
        <w:numPr>
          <w:ilvl w:val="0"/>
          <w:numId w:val="59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are all the package state?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7: Triggers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In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PL/SQL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create triggers?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Benefits of trigger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How to trigger a trigger?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DML trigger &amp; DDL trigger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audit database using triggers?</w:t>
      </w:r>
    </w:p>
    <w:p w:rsidR="001322B3" w:rsidRPr="00FD156A" w:rsidRDefault="001322B3" w:rsidP="001322B3">
      <w:pPr>
        <w:numPr>
          <w:ilvl w:val="0"/>
          <w:numId w:val="60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are database level trigger?</w:t>
      </w:r>
    </w:p>
    <w:p w:rsidR="001322B3" w:rsidRPr="00FD156A" w:rsidRDefault="001322B3" w:rsidP="001322B3">
      <w:pPr>
        <w:pStyle w:val="Heading4"/>
        <w:shd w:val="clear" w:color="auto" w:fill="FBFBFB"/>
        <w:spacing w:before="0" w:beforeAutospacing="0" w:after="0" w:afterAutospacing="0" w:line="450" w:lineRule="atLeast"/>
        <w:rPr>
          <w:color w:val="C45911" w:themeColor="accent2" w:themeShade="BF"/>
          <w:sz w:val="28"/>
          <w:szCs w:val="28"/>
        </w:rPr>
      </w:pPr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Chapter 8: Collections </w:t>
      </w:r>
      <w:proofErr w:type="gramStart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>In</w:t>
      </w:r>
      <w:proofErr w:type="gramEnd"/>
      <w:r w:rsidRPr="00FD156A">
        <w:rPr>
          <w:rStyle w:val="Strong"/>
          <w:b/>
          <w:bCs/>
          <w:color w:val="C45911" w:themeColor="accent2" w:themeShade="BF"/>
          <w:sz w:val="28"/>
          <w:szCs w:val="28"/>
          <w:bdr w:val="none" w:sz="0" w:space="0" w:color="auto" w:frame="1"/>
        </w:rPr>
        <w:t xml:space="preserve"> PL/SQL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What is collection?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arrays?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nested tables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How to use index by value?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100" w:afterAutospacing="1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Listing types of collection methods.</w:t>
      </w:r>
    </w:p>
    <w:p w:rsidR="001322B3" w:rsidRPr="00FD156A" w:rsidRDefault="001322B3" w:rsidP="001322B3">
      <w:pPr>
        <w:numPr>
          <w:ilvl w:val="0"/>
          <w:numId w:val="61"/>
        </w:numPr>
        <w:shd w:val="clear" w:color="auto" w:fill="FBFBFB"/>
        <w:spacing w:before="100" w:beforeAutospacing="1"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D156A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General overview and discussion about DBA Concepts</w:t>
      </w:r>
    </w:p>
    <w:p w:rsidR="00CA13F2" w:rsidRPr="00FD156A" w:rsidRDefault="00CA13F2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:rsidR="00CA13F2" w:rsidRDefault="00CA13F2"/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Core Java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Advanced Java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Oracle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HTML &amp; CSS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JavaScript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Boot Strap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Angular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Spring &amp; Hibernate</w:t>
      </w:r>
      <w:bookmarkStart w:id="0" w:name="_GoBack"/>
      <w:bookmarkEnd w:id="0"/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Spring Boot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RESTful Services</w:t>
      </w:r>
    </w:p>
    <w:p w:rsidR="00CA13F2" w:rsidRPr="00FD156A" w:rsidRDefault="00CA13F2" w:rsidP="00FD156A">
      <w:pPr>
        <w:pStyle w:val="ListParagraph"/>
        <w:numPr>
          <w:ilvl w:val="0"/>
          <w:numId w:val="62"/>
        </w:numPr>
        <w:shd w:val="clear" w:color="auto" w:fill="FFFFFF"/>
        <w:spacing w:after="225" w:line="360" w:lineRule="atLeast"/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</w:pPr>
      <w:r w:rsidRPr="00FD156A">
        <w:rPr>
          <w:rFonts w:ascii="Arial Black" w:eastAsia="Times New Roman" w:hAnsi="Arial Black" w:cs="Times New Roman"/>
          <w:color w:val="FF0000"/>
          <w:sz w:val="40"/>
          <w:szCs w:val="40"/>
          <w:lang w:eastAsia="en-IN" w:bidi="hi-IN"/>
        </w:rPr>
        <w:t xml:space="preserve"> Applications Development</w:t>
      </w:r>
    </w:p>
    <w:p w:rsidR="00CA13F2" w:rsidRDefault="00CA13F2"/>
    <w:sectPr w:rsidR="00CA13F2" w:rsidSect="00F64E2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039"/>
    <w:multiLevelType w:val="multilevel"/>
    <w:tmpl w:val="5BAC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B0496"/>
    <w:multiLevelType w:val="multilevel"/>
    <w:tmpl w:val="514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5553C"/>
    <w:multiLevelType w:val="multilevel"/>
    <w:tmpl w:val="42C2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E614E"/>
    <w:multiLevelType w:val="multilevel"/>
    <w:tmpl w:val="797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E57B3"/>
    <w:multiLevelType w:val="multilevel"/>
    <w:tmpl w:val="560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106B3"/>
    <w:multiLevelType w:val="multilevel"/>
    <w:tmpl w:val="50B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F2414"/>
    <w:multiLevelType w:val="multilevel"/>
    <w:tmpl w:val="792A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32BC4"/>
    <w:multiLevelType w:val="multilevel"/>
    <w:tmpl w:val="844E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5699D"/>
    <w:multiLevelType w:val="multilevel"/>
    <w:tmpl w:val="FDE0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24C8F"/>
    <w:multiLevelType w:val="multilevel"/>
    <w:tmpl w:val="AAA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A7BC5"/>
    <w:multiLevelType w:val="multilevel"/>
    <w:tmpl w:val="1560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D6B03"/>
    <w:multiLevelType w:val="multilevel"/>
    <w:tmpl w:val="624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F334C5"/>
    <w:multiLevelType w:val="multilevel"/>
    <w:tmpl w:val="757E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D0F20"/>
    <w:multiLevelType w:val="multilevel"/>
    <w:tmpl w:val="D4A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C727B"/>
    <w:multiLevelType w:val="multilevel"/>
    <w:tmpl w:val="412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2A5D07"/>
    <w:multiLevelType w:val="multilevel"/>
    <w:tmpl w:val="4C16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8589F"/>
    <w:multiLevelType w:val="hybridMultilevel"/>
    <w:tmpl w:val="04A8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65D26"/>
    <w:multiLevelType w:val="multilevel"/>
    <w:tmpl w:val="8D5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838B8"/>
    <w:multiLevelType w:val="multilevel"/>
    <w:tmpl w:val="2E0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1053F8"/>
    <w:multiLevelType w:val="multilevel"/>
    <w:tmpl w:val="28C2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255245"/>
    <w:multiLevelType w:val="multilevel"/>
    <w:tmpl w:val="BCD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5439D1"/>
    <w:multiLevelType w:val="multilevel"/>
    <w:tmpl w:val="8D9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B46C7A"/>
    <w:multiLevelType w:val="multilevel"/>
    <w:tmpl w:val="8526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EC6F3D"/>
    <w:multiLevelType w:val="multilevel"/>
    <w:tmpl w:val="85A8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0765BF"/>
    <w:multiLevelType w:val="multilevel"/>
    <w:tmpl w:val="55CA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A861D6"/>
    <w:multiLevelType w:val="multilevel"/>
    <w:tmpl w:val="2DA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53E6D"/>
    <w:multiLevelType w:val="multilevel"/>
    <w:tmpl w:val="5D3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03FAF"/>
    <w:multiLevelType w:val="multilevel"/>
    <w:tmpl w:val="D33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EF71A5"/>
    <w:multiLevelType w:val="multilevel"/>
    <w:tmpl w:val="188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0B6580"/>
    <w:multiLevelType w:val="multilevel"/>
    <w:tmpl w:val="5B08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8C2093"/>
    <w:multiLevelType w:val="multilevel"/>
    <w:tmpl w:val="C09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4105B0"/>
    <w:multiLevelType w:val="multilevel"/>
    <w:tmpl w:val="CDD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EA14CA"/>
    <w:multiLevelType w:val="multilevel"/>
    <w:tmpl w:val="5B3E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6806FA"/>
    <w:multiLevelType w:val="multilevel"/>
    <w:tmpl w:val="C0B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00683"/>
    <w:multiLevelType w:val="multilevel"/>
    <w:tmpl w:val="2236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3009AD"/>
    <w:multiLevelType w:val="multilevel"/>
    <w:tmpl w:val="C9E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65EAB"/>
    <w:multiLevelType w:val="multilevel"/>
    <w:tmpl w:val="0B4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CF07AD"/>
    <w:multiLevelType w:val="multilevel"/>
    <w:tmpl w:val="5A9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B0D56"/>
    <w:multiLevelType w:val="multilevel"/>
    <w:tmpl w:val="C316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B50DF8"/>
    <w:multiLevelType w:val="multilevel"/>
    <w:tmpl w:val="1CD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92A9C"/>
    <w:multiLevelType w:val="multilevel"/>
    <w:tmpl w:val="9A78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BC2431"/>
    <w:multiLevelType w:val="multilevel"/>
    <w:tmpl w:val="419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66049"/>
    <w:multiLevelType w:val="multilevel"/>
    <w:tmpl w:val="1544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063BAF"/>
    <w:multiLevelType w:val="multilevel"/>
    <w:tmpl w:val="C1FE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30D0E"/>
    <w:multiLevelType w:val="multilevel"/>
    <w:tmpl w:val="273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7469E4"/>
    <w:multiLevelType w:val="multilevel"/>
    <w:tmpl w:val="5B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4D729E"/>
    <w:multiLevelType w:val="multilevel"/>
    <w:tmpl w:val="C26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37537F"/>
    <w:multiLevelType w:val="multilevel"/>
    <w:tmpl w:val="0BC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B85587"/>
    <w:multiLevelType w:val="multilevel"/>
    <w:tmpl w:val="C55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7E3CAC"/>
    <w:multiLevelType w:val="multilevel"/>
    <w:tmpl w:val="B3A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130C93"/>
    <w:multiLevelType w:val="multilevel"/>
    <w:tmpl w:val="1DC4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78225F"/>
    <w:multiLevelType w:val="multilevel"/>
    <w:tmpl w:val="7C24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1077E"/>
    <w:multiLevelType w:val="multilevel"/>
    <w:tmpl w:val="4450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313F2B"/>
    <w:multiLevelType w:val="multilevel"/>
    <w:tmpl w:val="51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017FD"/>
    <w:multiLevelType w:val="multilevel"/>
    <w:tmpl w:val="E814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05A7E"/>
    <w:multiLevelType w:val="multilevel"/>
    <w:tmpl w:val="BF5C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5"/>
  </w:num>
  <w:num w:numId="3">
    <w:abstractNumId w:val="43"/>
  </w:num>
  <w:num w:numId="4">
    <w:abstractNumId w:val="48"/>
  </w:num>
  <w:num w:numId="5">
    <w:abstractNumId w:val="24"/>
  </w:num>
  <w:num w:numId="6">
    <w:abstractNumId w:val="39"/>
  </w:num>
  <w:num w:numId="7">
    <w:abstractNumId w:val="26"/>
  </w:num>
  <w:num w:numId="8">
    <w:abstractNumId w:val="55"/>
  </w:num>
  <w:num w:numId="9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2"/>
  </w:num>
  <w:num w:numId="11">
    <w:abstractNumId w:val="27"/>
  </w:num>
  <w:num w:numId="12">
    <w:abstractNumId w:val="45"/>
  </w:num>
  <w:num w:numId="13">
    <w:abstractNumId w:val="17"/>
  </w:num>
  <w:num w:numId="14">
    <w:abstractNumId w:val="12"/>
  </w:num>
  <w:num w:numId="15">
    <w:abstractNumId w:val="34"/>
  </w:num>
  <w:num w:numId="1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5"/>
  </w:num>
  <w:num w:numId="18">
    <w:abstractNumId w:val="37"/>
  </w:num>
  <w:num w:numId="19">
    <w:abstractNumId w:val="4"/>
  </w:num>
  <w:num w:numId="20">
    <w:abstractNumId w:val="51"/>
  </w:num>
  <w:num w:numId="21">
    <w:abstractNumId w:val="54"/>
  </w:num>
  <w:num w:numId="22">
    <w:abstractNumId w:val="3"/>
  </w:num>
  <w:num w:numId="23">
    <w:abstractNumId w:val="47"/>
  </w:num>
  <w:num w:numId="24">
    <w:abstractNumId w:val="20"/>
  </w:num>
  <w:num w:numId="25">
    <w:abstractNumId w:val="41"/>
  </w:num>
  <w:num w:numId="26">
    <w:abstractNumId w:val="30"/>
  </w:num>
  <w:num w:numId="27">
    <w:abstractNumId w:val="9"/>
  </w:num>
  <w:num w:numId="2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18"/>
  </w:num>
  <w:num w:numId="3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>
    <w:abstractNumId w:val="31"/>
  </w:num>
  <w:num w:numId="34">
    <w:abstractNumId w:val="49"/>
  </w:num>
  <w:num w:numId="35">
    <w:abstractNumId w:val="13"/>
  </w:num>
  <w:num w:numId="36">
    <w:abstractNumId w:val="53"/>
  </w:num>
  <w:num w:numId="37">
    <w:abstractNumId w:val="44"/>
  </w:num>
  <w:num w:numId="38">
    <w:abstractNumId w:val="1"/>
  </w:num>
  <w:num w:numId="39">
    <w:abstractNumId w:val="46"/>
  </w:num>
  <w:num w:numId="40">
    <w:abstractNumId w:val="33"/>
  </w:num>
  <w:num w:numId="41">
    <w:abstractNumId w:val="19"/>
  </w:num>
  <w:num w:numId="42">
    <w:abstractNumId w:val="8"/>
  </w:num>
  <w:num w:numId="43">
    <w:abstractNumId w:val="11"/>
  </w:num>
  <w:num w:numId="44">
    <w:abstractNumId w:val="2"/>
  </w:num>
  <w:num w:numId="45">
    <w:abstractNumId w:val="29"/>
  </w:num>
  <w:num w:numId="46">
    <w:abstractNumId w:val="0"/>
  </w:num>
  <w:num w:numId="47">
    <w:abstractNumId w:val="10"/>
  </w:num>
  <w:num w:numId="48">
    <w:abstractNumId w:val="38"/>
  </w:num>
  <w:num w:numId="49">
    <w:abstractNumId w:val="22"/>
  </w:num>
  <w:num w:numId="50">
    <w:abstractNumId w:val="21"/>
  </w:num>
  <w:num w:numId="51">
    <w:abstractNumId w:val="6"/>
  </w:num>
  <w:num w:numId="52">
    <w:abstractNumId w:val="36"/>
  </w:num>
  <w:num w:numId="53">
    <w:abstractNumId w:val="42"/>
  </w:num>
  <w:num w:numId="54">
    <w:abstractNumId w:val="14"/>
  </w:num>
  <w:num w:numId="55">
    <w:abstractNumId w:val="23"/>
  </w:num>
  <w:num w:numId="56">
    <w:abstractNumId w:val="40"/>
  </w:num>
  <w:num w:numId="57">
    <w:abstractNumId w:val="28"/>
  </w:num>
  <w:num w:numId="58">
    <w:abstractNumId w:val="15"/>
  </w:num>
  <w:num w:numId="59">
    <w:abstractNumId w:val="32"/>
  </w:num>
  <w:num w:numId="60">
    <w:abstractNumId w:val="7"/>
  </w:num>
  <w:num w:numId="61">
    <w:abstractNumId w:val="50"/>
  </w:num>
  <w:num w:numId="62">
    <w:abstractNumId w:val="1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B3"/>
    <w:rsid w:val="001322B3"/>
    <w:rsid w:val="00BB7BFE"/>
    <w:rsid w:val="00CA13F2"/>
    <w:rsid w:val="00DD77C2"/>
    <w:rsid w:val="00F64E20"/>
    <w:rsid w:val="00F93B66"/>
    <w:rsid w:val="00F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F199"/>
  <w15:chartTrackingRefBased/>
  <w15:docId w15:val="{E930E21F-8292-4C6E-92BE-0BAD8BA8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2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3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1322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1322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322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B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322B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1322B3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322B3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32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Admin</cp:lastModifiedBy>
  <cp:revision>2</cp:revision>
  <dcterms:created xsi:type="dcterms:W3CDTF">2023-01-28T09:22:00Z</dcterms:created>
  <dcterms:modified xsi:type="dcterms:W3CDTF">2023-01-28T09:22:00Z</dcterms:modified>
</cp:coreProperties>
</file>