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551BE9D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5550C327" w14:textId="15EF06E6" w:rsidR="00325B04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Chief Advisor</w:t>
                                  </w:r>
                                </w:p>
                                <w:p w14:paraId="165B8710" w14:textId="77777777" w:rsidR="00FC3C80" w:rsidRPr="00325B04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04A48E22" w:rsidR="003F157E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Owner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77777777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5D43D0" w:rsidRP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lksmangai@yahoo.com</w:t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  <w:t xml:space="preserve">                       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22C49825" w14:textId="1EC54C7D" w:rsidR="003F157E" w:rsidRPr="00B751FD" w:rsidRDefault="005D43D0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6A6969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9" w:history="1">
                                    <w:r w:rsidR="00EB25E2" w:rsidRPr="00167A07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github.com/lksmangai</w:t>
                                    </w:r>
                                  </w:hyperlink>
                                  <w:r w:rsidR="00EB25E2" w:rsidRPr="004D7499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B0D8B50" w14:textId="77777777" w:rsidR="003F157E" w:rsidRPr="0000330A" w:rsidRDefault="003F157E" w:rsidP="003F157E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5550C327" w14:textId="15EF06E6" w:rsidR="00325B04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Chief Advisor</w:t>
                            </w:r>
                          </w:p>
                          <w:p w14:paraId="165B8710" w14:textId="77777777" w:rsidR="00FC3C80" w:rsidRPr="00325B04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04A48E22" w:rsidR="003F157E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Owner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77777777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5D43D0" w:rsidRP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lksmangai@yahoo.com</w:t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22C49825" w14:textId="1EC54C7D" w:rsidR="003F157E" w:rsidRPr="00B751FD" w:rsidRDefault="005D43D0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 w:cs="Tahoma"/>
                                <w:color w:val="6A696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3" w:history="1">
                              <w:r w:rsidR="00EB25E2" w:rsidRPr="00167A07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hyperlink r:id="rId14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github.com/lksmangai</w:t>
                              </w:r>
                            </w:hyperlink>
                            <w:r w:rsidR="00EB25E2" w:rsidRPr="004D749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0D8B50" w14:textId="77777777" w:rsidR="003F157E" w:rsidRPr="0000330A" w:rsidRDefault="003F157E" w:rsidP="003F157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3438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3438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3438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3438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3438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3438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3438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3438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3438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3438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3438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3438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3438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3438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3438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3438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3438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09E2AA3" wp14:editId="1C88686C">
                      <wp:simplePos x="0" y="0"/>
                      <wp:positionH relativeFrom="column">
                        <wp:posOffset>847148</wp:posOffset>
                      </wp:positionH>
                      <wp:positionV relativeFrom="paragraph">
                        <wp:posOffset>36195</wp:posOffset>
                      </wp:positionV>
                      <wp:extent cx="1475509" cy="11144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509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10E49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Motivational Leader</w:t>
                                  </w:r>
                                </w:p>
                                <w:p w14:paraId="0D3ACB0D" w14:textId="77777777" w:rsidR="009D1760" w:rsidRPr="0000330A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C8DF771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14:paraId="7665E030" w14:textId="29325D0D" w:rsidR="009D1760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="004516C9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ncise Co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mmunicator</w:t>
                                  </w:r>
                                </w:p>
                                <w:p w14:paraId="3D5A5343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Collaborative</w:t>
                                  </w:r>
                                </w:p>
                                <w:p w14:paraId="4D39076F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Team Player</w:t>
                                  </w:r>
                                </w:p>
                                <w:p w14:paraId="7BFD1EA4" w14:textId="77777777" w:rsidR="009D1760" w:rsidRDefault="009D17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2AA3" id="_x0000_s1028" type="#_x0000_t202" style="position:absolute;margin-left:66.7pt;margin-top:2.85pt;width:116.2pt;height:8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" filled="f" stroked="f">
                      <v:textbox>
                        <w:txbxContent>
                          <w:p w14:paraId="5D010E49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Motivational Leader</w:t>
                            </w:r>
                          </w:p>
                          <w:p w14:paraId="0D3ACB0D" w14:textId="77777777" w:rsidR="009D1760" w:rsidRPr="0000330A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C8DF771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14:paraId="7665E030" w14:textId="29325D0D" w:rsidR="009D1760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</w:t>
                            </w:r>
                            <w:r w:rsidR="004516C9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ncise Co</w:t>
                            </w: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mmunicator</w:t>
                            </w:r>
                          </w:p>
                          <w:p w14:paraId="3D5A5343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4D39076F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7BFD1EA4" w14:textId="77777777" w:rsidR="009D1760" w:rsidRDefault="009D1760"/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left="360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left" w:pos="765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C9FA985" wp14:editId="1C31F4A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573405</wp:posOffset>
                      </wp:positionV>
                      <wp:extent cx="1009650" cy="219075"/>
                      <wp:effectExtent l="0" t="0" r="0" b="0"/>
                      <wp:wrapNone/>
                      <wp:docPr id="2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8B95D" w14:textId="2AA90785" w:rsidR="006157EF" w:rsidRPr="00325B04" w:rsidRDefault="006E722F" w:rsidP="006157EF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2002 - 2005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A985" id="Text Box 14" o:spid="_x0000_s1029" type="#_x0000_t202" style="position:absolute;left:0;text-align:left;margin-left:23.45pt;margin-top:45.15pt;width:79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" filled="f" stroked="f" strokeweight=".5pt">
                      <v:textbox>
                        <w:txbxContent>
                          <w:p w14:paraId="2308B95D" w14:textId="2AA90785" w:rsidR="006157EF" w:rsidRPr="00325B04" w:rsidRDefault="006E722F" w:rsidP="006157EF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2002 - 2005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270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FAA09A" wp14:editId="1634F8DE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885190</wp:posOffset>
                      </wp:positionV>
                      <wp:extent cx="1009650" cy="219075"/>
                      <wp:effectExtent l="0" t="0" r="0" b="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ED04F" w14:textId="1AA1E43A" w:rsidR="00B20AA8" w:rsidRPr="00325B04" w:rsidRDefault="00B20AA8" w:rsidP="00B20AA8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10</w:t>
                                  </w: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A09A" id="_x0000_s1030" type="#_x0000_t202" style="position:absolute;left:0;text-align:left;margin-left:79.45pt;margin-top:69.7pt;width:79.5pt;height:17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" filled="f" stroked="f" strokeweight=".5pt">
                      <v:textbox>
                        <w:txbxContent>
                          <w:p w14:paraId="18BED04F" w14:textId="1AA1E43A" w:rsidR="00B20AA8" w:rsidRPr="00325B04" w:rsidRDefault="00B20AA8" w:rsidP="00B20AA8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10</w:t>
                            </w: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61" r="21981" b="18539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022053" wp14:editId="04E93693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158115</wp:posOffset>
                      </wp:positionV>
                      <wp:extent cx="1009650" cy="219075"/>
                      <wp:effectExtent l="0" t="0" r="0" b="0"/>
                      <wp:wrapNone/>
                      <wp:docPr id="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18407" w14:textId="0A63C3DD" w:rsidR="003F157E" w:rsidRPr="008207C7" w:rsidRDefault="006E722F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2005 - 2009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2053" id="_x0000_s1031" type="#_x0000_t202" style="position:absolute;margin-left:153.65pt;margin-top:12.45pt;width:79.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" filled="f" stroked="f" strokeweight=".5pt">
                      <v:textbox>
                        <w:txbxContent>
                          <w:p w14:paraId="16018407" w14:textId="0A63C3DD" w:rsidR="003F157E" w:rsidRPr="008207C7" w:rsidRDefault="006E722F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2005 - 2009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9B33F4" wp14:editId="5E8E07D2">
                      <wp:simplePos x="0" y="0"/>
                      <wp:positionH relativeFrom="column">
                        <wp:posOffset>5311140</wp:posOffset>
                      </wp:positionH>
                      <wp:positionV relativeFrom="paragraph">
                        <wp:posOffset>134620</wp:posOffset>
                      </wp:positionV>
                      <wp:extent cx="904875" cy="285750"/>
                      <wp:effectExtent l="0" t="0" r="0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DEA1B" w14:textId="291193D6" w:rsidR="003F157E" w:rsidRPr="008207C7" w:rsidRDefault="005D43D0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0</w:t>
                                  </w:r>
                                  <w:r w:rsidR="00D725A1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-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33F4" id="_x0000_s1032" type="#_x0000_t202" style="position:absolute;margin-left:418.2pt;margin-top:10.6pt;width:71.2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" filled="f" stroked="f" strokeweight=".5pt">
                      <v:textbox>
                        <w:txbxContent>
                          <w:p w14:paraId="5C2DEA1B" w14:textId="291193D6" w:rsidR="003F157E" w:rsidRPr="008207C7" w:rsidRDefault="005D43D0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0</w:t>
                            </w:r>
                            <w:r w:rsidR="00D725A1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-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124AFBA0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B810504" w:rsidR="006E722F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006BCD32" w14:textId="19C0897C" w:rsidR="00BC01C8" w:rsidRPr="004D7499" w:rsidRDefault="00BC01C8" w:rsidP="000B335D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  <w:r w:rsidR="000B335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6CEC8FF1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4A5B1061" w14:textId="0119F4DC" w:rsidR="00CC3C59" w:rsidRPr="00CC3C59" w:rsidRDefault="00CE448E" w:rsidP="007E1B6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</w:t>
            </w:r>
            <w:r w:rsidR="00CC3C59"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 a </w:t>
            </w:r>
            <w:r w:rsidR="00CC3C59" w:rsidRPr="00CC3C5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="00CC3C59"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</w:t>
            </w:r>
            <w:r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iscovered various </w:t>
            </w:r>
            <w:r w:rsidRPr="00CC3C5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,</w:t>
            </w:r>
            <w:r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CC3C59"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developed and deployed various products for </w:t>
            </w:r>
            <w:r w:rsidR="00CC3C59" w:rsidRPr="00CC3C5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="00CC3C59" w:rsidRPr="00CC3C5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across various domains and Process optimisations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lastRenderedPageBreak/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422983" w:rsidP="006D51BE">
            <w:pPr>
              <w:ind w:right="162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 w14:anchorId="4B4995A3">
                <v:shape id="_x0000_i1036" type="#_x0000_t75" alt="core24x24icons" style="width:18pt;height:18pt;visibility:visible;mso-wrap-style:square">
                  <v:imagedata r:id="rId33" o:title="core24x24icons"/>
                </v:shape>
              </w:pic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422983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4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422983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5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422983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6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7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8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9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right="162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41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42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43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left="283" w:right="162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0CC8" w14:textId="77777777" w:rsidR="00422983" w:rsidRDefault="00422983" w:rsidP="006A3290">
      <w:pPr>
        <w:spacing w:after="0" w:line="240" w:lineRule="auto"/>
      </w:pPr>
      <w:r>
        <w:separator/>
      </w:r>
    </w:p>
  </w:endnote>
  <w:endnote w:type="continuationSeparator" w:id="0">
    <w:p w14:paraId="2EB00630" w14:textId="77777777" w:rsidR="00422983" w:rsidRDefault="00422983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5193" w14:textId="77777777" w:rsidR="00422983" w:rsidRDefault="00422983" w:rsidP="006A3290">
      <w:pPr>
        <w:spacing w:after="0" w:line="240" w:lineRule="auto"/>
      </w:pPr>
      <w:r>
        <w:separator/>
      </w:r>
    </w:p>
  </w:footnote>
  <w:footnote w:type="continuationSeparator" w:id="0">
    <w:p w14:paraId="503B776D" w14:textId="77777777" w:rsidR="00422983" w:rsidRDefault="00422983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9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280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281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282" type="#_x0000_t75" style="width:12pt;height:12pt" o:bullet="t">
        <v:imagedata r:id="rId4" o:title="bullet"/>
      </v:shape>
    </w:pict>
  </w:numPicBullet>
  <w:numPicBullet w:numPicBulletId="4">
    <w:pict>
      <v:shape id="_x0000_i1283" type="#_x0000_t75" style="width:10.8pt;height:10.8pt" o:bullet="t">
        <v:imagedata r:id="rId5" o:title="bullet"/>
      </v:shape>
    </w:pict>
  </w:numPicBullet>
  <w:numPicBullet w:numPicBulletId="5">
    <w:pict>
      <v:shape id="_x0000_i1284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285" type="#_x0000_t75" style="width:7.8pt;height:9.6pt" o:bullet="t">
        <v:imagedata r:id="rId7" o:title="bullet"/>
      </v:shape>
    </w:pict>
  </w:numPicBullet>
  <w:numPicBullet w:numPicBulletId="7">
    <w:pict>
      <v:shape id="_x0000_i1286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287" type="#_x0000_t75" style="width:7.8pt;height:7.8pt" o:bullet="t">
        <v:imagedata r:id="rId9" o:title="bullet-grey"/>
      </v:shape>
    </w:pict>
  </w:numPicBullet>
  <w:numPicBullet w:numPicBulletId="9">
    <w:pict>
      <v:shape id="_x0000_i1288" type="#_x0000_t75" alt="core24x24icons" style="width:18pt;height:18pt;visibility:visible;mso-wrap-style:square" o:bullet="t">
        <v:imagedata r:id="rId10" o:title="core24x24icons"/>
      </v:shape>
    </w:pict>
  </w:numPicBullet>
  <w:numPicBullet w:numPicBulletId="10">
    <w:pict>
      <v:shape w14:anchorId="71D0C91B" id="_x0000_i1289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7"/>
  </w:num>
  <w:num w:numId="12">
    <w:abstractNumId w:val="13"/>
  </w:num>
  <w:num w:numId="13">
    <w:abstractNumId w:val="26"/>
  </w:num>
  <w:num w:numId="14">
    <w:abstractNumId w:val="33"/>
  </w:num>
  <w:num w:numId="15">
    <w:abstractNumId w:val="2"/>
  </w:num>
  <w:num w:numId="16">
    <w:abstractNumId w:val="30"/>
  </w:num>
  <w:num w:numId="17">
    <w:abstractNumId w:val="25"/>
  </w:num>
  <w:num w:numId="18">
    <w:abstractNumId w:val="38"/>
  </w:num>
  <w:num w:numId="19">
    <w:abstractNumId w:val="20"/>
  </w:num>
  <w:num w:numId="20">
    <w:abstractNumId w:val="35"/>
  </w:num>
  <w:num w:numId="21">
    <w:abstractNumId w:val="36"/>
  </w:num>
  <w:num w:numId="22">
    <w:abstractNumId w:val="6"/>
  </w:num>
  <w:num w:numId="23">
    <w:abstractNumId w:val="18"/>
  </w:num>
  <w:num w:numId="24">
    <w:abstractNumId w:val="29"/>
  </w:num>
  <w:num w:numId="25">
    <w:abstractNumId w:val="14"/>
  </w:num>
  <w:num w:numId="26">
    <w:abstractNumId w:val="12"/>
  </w:num>
  <w:num w:numId="27">
    <w:abstractNumId w:val="27"/>
  </w:num>
  <w:num w:numId="28">
    <w:abstractNumId w:val="0"/>
  </w:num>
  <w:num w:numId="29">
    <w:abstractNumId w:val="8"/>
  </w:num>
  <w:num w:numId="30">
    <w:abstractNumId w:val="32"/>
  </w:num>
  <w:num w:numId="31">
    <w:abstractNumId w:val="10"/>
  </w:num>
  <w:num w:numId="32">
    <w:abstractNumId w:val="31"/>
  </w:num>
  <w:num w:numId="33">
    <w:abstractNumId w:val="1"/>
  </w:num>
  <w:num w:numId="34">
    <w:abstractNumId w:val="19"/>
  </w:num>
  <w:num w:numId="35">
    <w:abstractNumId w:val="23"/>
  </w:num>
  <w:num w:numId="36">
    <w:abstractNumId w:val="22"/>
  </w:num>
  <w:num w:numId="37">
    <w:abstractNumId w:val="34"/>
  </w:num>
  <w:num w:numId="38">
    <w:abstractNumId w:val="5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3286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807C8"/>
    <w:rsid w:val="004812E4"/>
    <w:rsid w:val="004909D8"/>
    <w:rsid w:val="00491870"/>
    <w:rsid w:val="00492B6C"/>
    <w:rsid w:val="004B47A1"/>
    <w:rsid w:val="004C0A6B"/>
    <w:rsid w:val="004C5447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7E84"/>
    <w:rsid w:val="00811C85"/>
    <w:rsid w:val="0081319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F1BAE"/>
    <w:rsid w:val="009F7EDC"/>
    <w:rsid w:val="00A07B5A"/>
    <w:rsid w:val="00A11699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akshmanarajsankaralingam" TargetMode="External"/><Relationship Id="rId18" Type="http://schemas.openxmlformats.org/officeDocument/2006/relationships/image" Target="media/image16.jpeg"/><Relationship Id="rId26" Type="http://schemas.openxmlformats.org/officeDocument/2006/relationships/image" Target="media/image24.png"/><Relationship Id="rId39" Type="http://schemas.openxmlformats.org/officeDocument/2006/relationships/hyperlink" Target="https://github.com/lksmangai/DeepLearning/blob/master/MachineIntelligence.pdf" TargetMode="External"/><Relationship Id="rId21" Type="http://schemas.openxmlformats.org/officeDocument/2006/relationships/image" Target="media/image19.gif"/><Relationship Id="rId34" Type="http://schemas.openxmlformats.org/officeDocument/2006/relationships/hyperlink" Target="https://www.ijmttjournal.org/Volume-66/Issue-11/IJMTT-V66I11P502.pdf" TargetMode="External"/><Relationship Id="rId42" Type="http://schemas.openxmlformats.org/officeDocument/2006/relationships/hyperlink" Target="https://github.com/lksmangai" TargetMode="External"/><Relationship Id="rId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5.jfif"/><Relationship Id="rId29" Type="http://schemas.openxmlformats.org/officeDocument/2006/relationships/image" Target="media/image2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0.png"/><Relationship Id="rId24" Type="http://schemas.openxmlformats.org/officeDocument/2006/relationships/image" Target="media/image22.gif"/><Relationship Id="rId32" Type="http://schemas.openxmlformats.org/officeDocument/2006/relationships/image" Target="media/image30.png"/><Relationship Id="rId37" Type="http://schemas.openxmlformats.org/officeDocument/2006/relationships/hyperlink" Target="http://www.icaeca21.kct.ac.in/" TargetMode="External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hyperlink" Target="http://www.ijmttjournal.org/Volume-14/number-1/IJMTT-V14P502.pdf" TargetMode="External"/><Relationship Id="rId10" Type="http://schemas.openxmlformats.org/officeDocument/2006/relationships/hyperlink" Target="https://github.com/lksmangai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akshmanarajsankaralingam" TargetMode="External"/><Relationship Id="rId14" Type="http://schemas.openxmlformats.org/officeDocument/2006/relationships/hyperlink" Target="https://github.com/lksmangai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jpeg"/><Relationship Id="rId35" Type="http://schemas.openxmlformats.org/officeDocument/2006/relationships/hyperlink" Target="http://www.ijmttjournal.org/Volume-14/number-1/IJMTT-V14P501.pdf" TargetMode="External"/><Relationship Id="rId43" Type="http://schemas.openxmlformats.org/officeDocument/2006/relationships/hyperlink" Target="https://stackoverflow.com/users/44541/Lakshmanaraj" TargetMode="External"/><Relationship Id="rId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130.png"/><Relationship Id="rId17" Type="http://schemas.openxmlformats.org/officeDocument/2006/relationships/image" Target="media/image150.jfif"/><Relationship Id="rId25" Type="http://schemas.openxmlformats.org/officeDocument/2006/relationships/image" Target="media/image23.png"/><Relationship Id="rId33" Type="http://schemas.openxmlformats.org/officeDocument/2006/relationships/image" Target="media/image10.png"/><Relationship Id="rId38" Type="http://schemas.openxmlformats.org/officeDocument/2006/relationships/hyperlink" Target="http://www.icaeca21.kct.ac.in/assets/img/Track-4%20Computational%20Intelligence.pdf" TargetMode="External"/><Relationship Id="rId20" Type="http://schemas.openxmlformats.org/officeDocument/2006/relationships/image" Target="media/image18.png"/><Relationship Id="rId41" Type="http://schemas.openxmlformats.org/officeDocument/2006/relationships/hyperlink" Target="https://www.linkedin.com/in/lakshmanarajsankaralinga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12</cp:revision>
  <cp:lastPrinted>2020-05-24T03:14:00Z</cp:lastPrinted>
  <dcterms:created xsi:type="dcterms:W3CDTF">2022-01-21T09:31:00Z</dcterms:created>
  <dcterms:modified xsi:type="dcterms:W3CDTF">2022-02-28T06:47:00Z</dcterms:modified>
</cp:coreProperties>
</file>