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076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11076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516970DF" wp14:editId="551BE9D6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152400</wp:posOffset>
                      </wp:positionV>
                      <wp:extent cx="4972050" cy="1590675"/>
                      <wp:effectExtent l="0" t="0" r="0" b="0"/>
                      <wp:wrapNone/>
                      <wp:docPr id="3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72050" cy="1590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58875" w14:textId="77777777" w:rsidR="003F157E" w:rsidRDefault="00325B04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25B04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LAKSHMANARAJ SANKARALINGAM</w:t>
                                  </w:r>
                                </w:p>
                                <w:p w14:paraId="5550C327" w14:textId="15EF06E6" w:rsidR="00325B04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Chief Advisor</w:t>
                                  </w:r>
                                </w:p>
                                <w:p w14:paraId="165B8710" w14:textId="77777777" w:rsidR="00FC3C80" w:rsidRPr="00325B04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</w:p>
                                <w:p w14:paraId="505926C3" w14:textId="04A48E22" w:rsidR="003F157E" w:rsidRDefault="003D2838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textAlignment w:val="baseline"/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Owner </w:t>
                                  </w:r>
                                  <w:r w:rsidR="008A2597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Solution Architect </w:t>
                                  </w:r>
                                  <w:r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Service Delive</w:t>
                                  </w:r>
                                  <w:r w:rsidR="00325B04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ry </w:t>
                                  </w:r>
                                  <w:r w:rsidR="00325B0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A1169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Business Analyst</w:t>
                                  </w:r>
                                  <w:r w:rsidR="00A11699" w:rsidRPr="00D31D22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A11699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EB1A5F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Product Engineering </w:t>
                                  </w:r>
                                  <w:r w:rsidR="00415C64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|</w:t>
                                  </w:r>
                                  <w:r w:rsidR="00EB1A5F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3F157E" w:rsidRPr="00F46049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Operations Management | </w:t>
                                  </w:r>
                                  <w:r w:rsidR="0089409A" w:rsidRPr="0089409A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>Digital Transformation</w:t>
                                  </w:r>
                                  <w:r w:rsidR="00791E0B">
                                    <w:rPr>
                                      <w:rFonts w:ascii="Cambria" w:hAnsi="Cambria" w:cs="Tahom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730D84A" w14:textId="77777777" w:rsidR="00D635C3" w:rsidRDefault="00D635C3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77E6535D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5A1917BC" w14:textId="77777777" w:rsidR="00FC3C80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FB0785E" w14:textId="77777777" w:rsidR="00FC3C80" w:rsidRPr="00D635C3" w:rsidRDefault="00FC3C80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0006654D" w14:textId="77777777" w:rsidR="003F157E" w:rsidRDefault="003F157E" w:rsidP="003F157E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ascii="Cambria" w:hAnsi="Cambria" w:cs="Tahoma"/>
                                      <w:color w:val="6A6969"/>
                                      <w:sz w:val="6"/>
                                      <w:szCs w:val="20"/>
                                    </w:rPr>
                                  </w:pPr>
                                </w:p>
                                <w:p w14:paraId="1068E277" w14:textId="77777777" w:rsidR="005D43D0" w:rsidRDefault="003F157E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</w:pPr>
                                  <w:r w:rsidRPr="000C6CBC">
                                    <w:rPr>
                                      <w:rFonts w:ascii="Cambria" w:hAnsi="Cambria"/>
                                      <w:b/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35915241" wp14:editId="230D4967">
                                        <wp:extent cx="171450" cy="17145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2A7C7C" w:rsidRPr="002A7C7C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5D43D0" w:rsidRP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lksmangai@yahoo.com</w:t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D43D0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ab/>
                                    <w:t xml:space="preserve">                       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Pr="000C6CBC">
                                    <w:rPr>
                                      <w:rFonts w:ascii="Cambria" w:hAnsi="Cambria" w:cs="Tahoma"/>
                                      <w:b/>
                                      <w:noProof/>
                                      <w:color w:val="6A6969"/>
                                      <w:sz w:val="20"/>
                                      <w:szCs w:val="20"/>
                                      <w:lang w:val="en-US" w:bidi="ta-IN"/>
                                    </w:rPr>
                                    <w:drawing>
                                      <wp:inline distT="0" distB="0" distL="0" distR="0" wp14:anchorId="4FC5BA53" wp14:editId="6F89EE0C">
                                        <wp:extent cx="171450" cy="171450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635C3" w:rsidRPr="00D635C3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+</w:t>
                                  </w:r>
                                  <w:r w:rsid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91-</w:t>
                                  </w:r>
                                  <w:r w:rsidR="005D691A" w:rsidRPr="005D691A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>9225518035</w:t>
                                  </w:r>
                                </w:p>
                                <w:p w14:paraId="22C49825" w14:textId="1EC54C7D" w:rsidR="003F157E" w:rsidRPr="00B751FD" w:rsidRDefault="005D43D0" w:rsidP="002A7C7C">
                                  <w:pPr>
                                    <w:pStyle w:val="BodyText2"/>
                                    <w:tabs>
                                      <w:tab w:val="left" w:pos="2520"/>
                                    </w:tabs>
                                    <w:spacing w:after="0" w:line="240" w:lineRule="auto"/>
                                    <w:rPr>
                                      <w:rFonts w:ascii="Cambria" w:hAnsi="Cambria" w:cs="Tahoma"/>
                                      <w:color w:val="6A6969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        </w:t>
                                  </w:r>
                                  <w:hyperlink r:id="rId9" w:history="1">
                                    <w:r w:rsidR="00EB25E2" w:rsidRPr="00167A07">
                                      <w:rPr>
                                        <w:rStyle w:val="Hyperlink"/>
                                        <w:rFonts w:ascii="Cambria" w:hAnsi="Cambria"/>
                                        <w:b/>
                                        <w:sz w:val="20"/>
                                      </w:rPr>
                                      <w:t>www.linkedin.com/in/lakshmanarajsankaralingam</w:t>
                                    </w:r>
                                  </w:hyperlink>
                                  <w:r w:rsidR="00EB25E2">
                                    <w:rPr>
                                      <w:rFonts w:ascii="Cambria" w:hAnsi="Cambria"/>
                                      <w:b/>
                                      <w:sz w:val="20"/>
                                    </w:rPr>
                                    <w:t xml:space="preserve">, </w:t>
                                  </w:r>
                                  <w:hyperlink r:id="rId10" w:history="1">
                                    <w:r w:rsidR="00EB25E2" w:rsidRPr="004D7499">
                                      <w:rPr>
                                        <w:rStyle w:val="Hyperlink"/>
                                        <w:rFonts w:asciiTheme="majorHAnsi" w:hAnsiTheme="majorHAnsi"/>
                                        <w:sz w:val="20"/>
                                        <w:szCs w:val="20"/>
                                      </w:rPr>
                                      <w:t>github.com/lksmangai</w:t>
                                    </w:r>
                                  </w:hyperlink>
                                  <w:r w:rsidR="00EB25E2" w:rsidRPr="004D7499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</w:p>
                                <w:p w14:paraId="6B0D8B50" w14:textId="77777777" w:rsidR="003F157E" w:rsidRPr="0000330A" w:rsidRDefault="003F157E" w:rsidP="003F157E">
                                  <w:pPr>
                                    <w:spacing w:after="0" w:line="240" w:lineRule="auto"/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970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7.35pt;margin-top:12pt;width:391.5pt;height:125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" filled="f" stroked="f">
                      <v:textbox>
                        <w:txbxContent>
                          <w:p w14:paraId="1E058875" w14:textId="77777777" w:rsidR="003F157E" w:rsidRDefault="00325B04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5B04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LAKSHMANARAJ SANKARALINGAM</w:t>
                            </w:r>
                          </w:p>
                          <w:p w14:paraId="5550C327" w14:textId="15EF06E6" w:rsidR="00325B04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Chief Advisor</w:t>
                            </w:r>
                          </w:p>
                          <w:p w14:paraId="165B8710" w14:textId="77777777" w:rsidR="00FC3C80" w:rsidRPr="00325B04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</w:p>
                          <w:p w14:paraId="505926C3" w14:textId="04A48E22" w:rsidR="003F157E" w:rsidRDefault="003D2838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Owner </w:t>
                            </w:r>
                            <w:r w:rsidR="008A2597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Solution Architect </w:t>
                            </w:r>
                            <w:r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Service Delive</w:t>
                            </w:r>
                            <w:r w:rsidR="00325B04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ry </w:t>
                            </w:r>
                            <w:r w:rsidR="00325B0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A1169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Business Analyst</w:t>
                            </w:r>
                            <w:r w:rsidR="00A11699" w:rsidRPr="00D31D22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A11699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| </w:t>
                            </w:r>
                            <w:r w:rsidR="00EB1A5F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Product Engineering </w:t>
                            </w:r>
                            <w:r w:rsidR="00415C64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|</w:t>
                            </w:r>
                            <w:r w:rsidR="00EB1A5F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  <w:r w:rsidR="003F157E" w:rsidRPr="00F46049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Operations Management | </w:t>
                            </w:r>
                            <w:r w:rsidR="0089409A" w:rsidRPr="0089409A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>Digital Transformation</w:t>
                            </w:r>
                            <w:r w:rsidR="00791E0B">
                              <w:rPr>
                                <w:rFonts w:ascii="Cambria" w:hAnsi="Cambria" w:cs="Tahom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730D84A" w14:textId="77777777" w:rsidR="00D635C3" w:rsidRDefault="00D635C3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77E6535D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5A1917BC" w14:textId="77777777" w:rsidR="00FC3C80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FB0785E" w14:textId="77777777" w:rsidR="00FC3C80" w:rsidRPr="00D635C3" w:rsidRDefault="00FC3C80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8"/>
                                <w:szCs w:val="20"/>
                              </w:rPr>
                            </w:pPr>
                          </w:p>
                          <w:p w14:paraId="0006654D" w14:textId="77777777" w:rsidR="003F157E" w:rsidRDefault="003F157E" w:rsidP="003F157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ascii="Cambria" w:hAnsi="Cambria" w:cs="Tahoma"/>
                                <w:color w:val="6A6969"/>
                                <w:sz w:val="6"/>
                                <w:szCs w:val="20"/>
                              </w:rPr>
                            </w:pPr>
                          </w:p>
                          <w:p w14:paraId="1068E277" w14:textId="77777777" w:rsidR="005D43D0" w:rsidRDefault="003F157E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sz w:val="20"/>
                              </w:rPr>
                            </w:pPr>
                            <w:r w:rsidRPr="000C6CBC">
                              <w:rPr>
                                <w:rFonts w:ascii="Cambria" w:hAnsi="Cambria"/>
                                <w:b/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35915241" wp14:editId="230D4967">
                                  <wp:extent cx="171450" cy="17145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2A7C7C" w:rsidRPr="002A7C7C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="005D43D0" w:rsidRP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lksmangai@yahoo.com</w:t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</w:r>
                            <w:r w:rsidR="005D43D0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ab/>
                              <w:t xml:space="preserve">                       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</w:t>
                            </w:r>
                            <w:r w:rsidRPr="000C6CBC">
                              <w:rPr>
                                <w:rFonts w:ascii="Cambria" w:hAnsi="Cambria" w:cs="Tahoma"/>
                                <w:b/>
                                <w:noProof/>
                                <w:color w:val="6A6969"/>
                                <w:sz w:val="20"/>
                                <w:szCs w:val="20"/>
                                <w:lang w:val="en-US" w:bidi="ta-IN"/>
                              </w:rPr>
                              <w:drawing>
                                <wp:inline distT="0" distB="0" distL="0" distR="0" wp14:anchorId="4FC5BA53" wp14:editId="6F89EE0C">
                                  <wp:extent cx="171450" cy="17145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635C3" w:rsidRPr="00D635C3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+</w:t>
                            </w:r>
                            <w:r w:rsid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91-</w:t>
                            </w:r>
                            <w:r w:rsidR="005D691A" w:rsidRPr="005D691A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9225518035</w:t>
                            </w:r>
                          </w:p>
                          <w:p w14:paraId="22C49825" w14:textId="1EC54C7D" w:rsidR="003F157E" w:rsidRPr="00B751FD" w:rsidRDefault="005D43D0" w:rsidP="002A7C7C">
                            <w:pPr>
                              <w:pStyle w:val="BodyText2"/>
                              <w:tabs>
                                <w:tab w:val="left" w:pos="2520"/>
                              </w:tabs>
                              <w:spacing w:after="0" w:line="240" w:lineRule="auto"/>
                              <w:rPr>
                                <w:rFonts w:ascii="Cambria" w:hAnsi="Cambria" w:cs="Tahoma"/>
                                <w:color w:val="6A6969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        </w:t>
                            </w:r>
                            <w:hyperlink r:id="rId13" w:history="1">
                              <w:r w:rsidR="00EB25E2" w:rsidRPr="00167A07">
                                <w:rPr>
                                  <w:rStyle w:val="Hyperlink"/>
                                  <w:rFonts w:ascii="Cambria" w:hAnsi="Cambria"/>
                                  <w:b/>
                                  <w:sz w:val="20"/>
                                </w:rPr>
                                <w:t>www.linkedin.com/in/lakshmanarajsankaralingam</w:t>
                              </w:r>
                            </w:hyperlink>
                            <w:r w:rsidR="00EB25E2"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, </w:t>
                            </w:r>
                            <w:hyperlink r:id="rId14" w:history="1">
                              <w:r w:rsidR="00EB25E2" w:rsidRPr="004D7499">
                                <w:rPr>
                                  <w:rStyle w:val="Hyperlink"/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github.com/lksmangai</w:t>
                              </w:r>
                            </w:hyperlink>
                            <w:r w:rsidR="00EB25E2" w:rsidRPr="004D7499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B0D8B50" w14:textId="77777777" w:rsidR="003F157E" w:rsidRPr="0000330A" w:rsidRDefault="003F157E" w:rsidP="003F157E">
                            <w:pPr>
                              <w:spacing w:after="0" w:line="240" w:lineRule="auto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9DF460C" wp14:editId="058F3F70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304800</wp:posOffset>
                      </wp:positionV>
                      <wp:extent cx="1171575" cy="1152525"/>
                      <wp:effectExtent l="0" t="0" r="2857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E8CF39" w14:textId="7EEA510E" w:rsidR="00265034" w:rsidRDefault="000919B8" w:rsidP="002A7C7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bidi="ta-IN"/>
                                    </w:rPr>
                                    <w:drawing>
                                      <wp:inline distT="0" distB="0" distL="0" distR="0" wp14:anchorId="2F80E417" wp14:editId="45A5219F">
                                        <wp:extent cx="965835" cy="965835"/>
                                        <wp:effectExtent l="0" t="0" r="5715" b="571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Picture 2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835" cy="965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F460C" id="Text Box 5" o:spid="_x0000_s1027" type="#_x0000_t202" style="position:absolute;left:0;text-align:left;margin-left:23.85pt;margin-top:24pt;width:92.25pt;height:90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" fillcolor="white [3201]" strokeweight=".5pt">
                      <v:textbox>
                        <w:txbxContent>
                          <w:p w14:paraId="6AE8CF39" w14:textId="7EEA510E" w:rsidR="00265034" w:rsidRDefault="000919B8" w:rsidP="002A7C7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bidi="ta-IN"/>
                              </w:rPr>
                              <w:drawing>
                                <wp:inline distT="0" distB="0" distL="0" distR="0" wp14:anchorId="2F80E417" wp14:editId="45A5219F">
                                  <wp:extent cx="965835" cy="965835"/>
                                  <wp:effectExtent l="0" t="0" r="5715" b="571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835" cy="96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left="-360" w:right="-108" w:firstLine="270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left" w:pos="-270"/>
                <w:tab w:val="left" w:pos="10692"/>
              </w:tabs>
              <w:ind w:right="-108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3757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3757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3438" w:type="dxa"/>
                </w:tcPr>
                <w:p w14:paraId="29304270" w14:textId="3B70B7D6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>Product Owner /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3438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3438" w:type="dxa"/>
                </w:tcPr>
                <w:p w14:paraId="15073A21" w14:textId="3E62D2ED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/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3438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3438" w:type="dxa"/>
                </w:tcPr>
                <w:p w14:paraId="719CA88E" w14:textId="1E33DD9B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>Solution Architect /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3438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3438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3438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3438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3438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3438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3438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3438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3438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3438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3438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3438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209E2AA3" wp14:editId="1C88686C">
                      <wp:simplePos x="0" y="0"/>
                      <wp:positionH relativeFrom="column">
                        <wp:posOffset>847148</wp:posOffset>
                      </wp:positionH>
                      <wp:positionV relativeFrom="paragraph">
                        <wp:posOffset>36195</wp:posOffset>
                      </wp:positionV>
                      <wp:extent cx="1475509" cy="11144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509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010E49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Motivational Leader</w:t>
                                  </w:r>
                                </w:p>
                                <w:p w14:paraId="0D3ACB0D" w14:textId="77777777" w:rsidR="009D1760" w:rsidRPr="0000330A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Innovative</w:t>
                                  </w:r>
                                </w:p>
                                <w:p w14:paraId="0C8DF771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Strategic Thinker</w:t>
                                  </w:r>
                                </w:p>
                                <w:p w14:paraId="7665E030" w14:textId="29325D0D" w:rsidR="009D1760" w:rsidRDefault="009D1760" w:rsidP="009D1760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r w:rsidR="004516C9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ncise Co</w:t>
                                  </w: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mmunicator</w:t>
                                  </w:r>
                                </w:p>
                                <w:p w14:paraId="3D5A5343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 w:rsidRPr="0000330A"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Collaborative</w:t>
                                  </w:r>
                                </w:p>
                                <w:p w14:paraId="4D39076F" w14:textId="77777777" w:rsidR="003F157E" w:rsidRPr="0000330A" w:rsidRDefault="003F157E" w:rsidP="003F157E">
                                  <w:pPr>
                                    <w:spacing w:after="0"/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color w:val="3697C6"/>
                                      <w:sz w:val="20"/>
                                      <w:szCs w:val="20"/>
                                    </w:rPr>
                                    <w:t>Team Player</w:t>
                                  </w:r>
                                </w:p>
                                <w:p w14:paraId="7BFD1EA4" w14:textId="77777777" w:rsidR="009D1760" w:rsidRDefault="009D176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E2AA3" id="_x0000_s1028" type="#_x0000_t202" style="position:absolute;margin-left:66.7pt;margin-top:2.85pt;width:116.2pt;height:87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" filled="f" stroked="f">
                      <v:textbox>
                        <w:txbxContent>
                          <w:p w14:paraId="5D010E49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Motivational Leader</w:t>
                            </w:r>
                          </w:p>
                          <w:p w14:paraId="0D3ACB0D" w14:textId="77777777" w:rsidR="009D1760" w:rsidRPr="0000330A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Innovative</w:t>
                            </w:r>
                          </w:p>
                          <w:p w14:paraId="0C8DF771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Strategic Thinker</w:t>
                            </w:r>
                          </w:p>
                          <w:p w14:paraId="7665E030" w14:textId="29325D0D" w:rsidR="009D1760" w:rsidRDefault="009D1760" w:rsidP="009D1760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</w:t>
                            </w:r>
                            <w:r w:rsidR="004516C9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ncise Co</w:t>
                            </w: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mmunicator</w:t>
                            </w:r>
                          </w:p>
                          <w:p w14:paraId="3D5A5343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 w:rsidRPr="0000330A"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4D39076F" w14:textId="77777777" w:rsidR="003F157E" w:rsidRPr="0000330A" w:rsidRDefault="003F157E" w:rsidP="003F157E">
                            <w:pPr>
                              <w:spacing w:after="0"/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color w:val="3697C6"/>
                                <w:sz w:val="20"/>
                                <w:szCs w:val="20"/>
                              </w:rPr>
                              <w:t>Team Player</w:t>
                            </w:r>
                          </w:p>
                          <w:p w14:paraId="7BFD1EA4" w14:textId="77777777" w:rsidR="009D1760" w:rsidRDefault="009D1760"/>
                        </w:txbxContent>
                      </v:textbox>
                    </v:shape>
                  </w:pict>
                </mc:Fallback>
              </mc:AlternateContent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left="360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left" w:pos="765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left" w:pos="-90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C9FA985" wp14:editId="1C31F4AC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573405</wp:posOffset>
                      </wp:positionV>
                      <wp:extent cx="1009650" cy="219075"/>
                      <wp:effectExtent l="0" t="0" r="0" b="0"/>
                      <wp:wrapNone/>
                      <wp:docPr id="2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08B95D" w14:textId="2AA90785" w:rsidR="006157EF" w:rsidRPr="00325B04" w:rsidRDefault="006E722F" w:rsidP="006157EF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2002 - 2005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FA985" id="Text Box 14" o:spid="_x0000_s1029" type="#_x0000_t202" style="position:absolute;left:0;text-align:left;margin-left:23.45pt;margin-top:45.15pt;width:79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" filled="f" stroked="f" strokeweight=".5pt">
                      <v:textbox>
                        <w:txbxContent>
                          <w:p w14:paraId="2308B95D" w14:textId="2AA90785" w:rsidR="006157EF" w:rsidRPr="00325B04" w:rsidRDefault="006E722F" w:rsidP="006157EF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2002 - 2005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270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7049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2C4F812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&amp;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47057AB2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 &amp;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7833D06E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&amp;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2BB2F38B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proficient in conceptualizing &amp; implementing solutions, scope management, activity sequencing, budgeting, cost estimation, risk management and quality compliance management along with successfully led &amp;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&amp;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4FAA09A" wp14:editId="1634F8DE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885190</wp:posOffset>
                      </wp:positionV>
                      <wp:extent cx="1009650" cy="219075"/>
                      <wp:effectExtent l="0" t="0" r="0" b="0"/>
                      <wp:wrapNone/>
                      <wp:docPr id="8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BED04F" w14:textId="1AA1E43A" w:rsidR="00B20AA8" w:rsidRPr="00325B04" w:rsidRDefault="00B20AA8" w:rsidP="00B20AA8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10</w:t>
                                  </w:r>
                                  <w:r w:rsidRPr="00325B04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 xml:space="preserve"> - 20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AA09A" id="_x0000_s1030" type="#_x0000_t202" style="position:absolute;left:0;text-align:left;margin-left:79.45pt;margin-top:69.7pt;width:79.5pt;height:17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" filled="f" stroked="f" strokeweight=".5pt">
                      <v:textbox>
                        <w:txbxContent>
                          <w:p w14:paraId="18BED04F" w14:textId="1AA1E43A" w:rsidR="00B20AA8" w:rsidRPr="00325B04" w:rsidRDefault="00B20AA8" w:rsidP="00B20AA8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10</w:t>
                            </w:r>
                            <w:r w:rsidRPr="00325B04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 xml:space="preserve"> - 20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61" r="21981" b="18539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E022053" wp14:editId="04E93693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158115</wp:posOffset>
                      </wp:positionV>
                      <wp:extent cx="1009650" cy="219075"/>
                      <wp:effectExtent l="0" t="0" r="0" b="0"/>
                      <wp:wrapNone/>
                      <wp:docPr id="19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096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018407" w14:textId="0A63C3DD" w:rsidR="003F157E" w:rsidRPr="008207C7" w:rsidRDefault="006E722F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2005 - 2009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22053" id="_x0000_s1031" type="#_x0000_t202" style="position:absolute;margin-left:153.65pt;margin-top:12.45pt;width:79.5pt;height:17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" filled="f" stroked="f" strokeweight=".5pt">
                      <v:textbox>
                        <w:txbxContent>
                          <w:p w14:paraId="16018407" w14:textId="0A63C3DD" w:rsidR="003F157E" w:rsidRPr="008207C7" w:rsidRDefault="006E722F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2005 - 2009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19B33F4" wp14:editId="5E8E07D2">
                      <wp:simplePos x="0" y="0"/>
                      <wp:positionH relativeFrom="column">
                        <wp:posOffset>5311140</wp:posOffset>
                      </wp:positionH>
                      <wp:positionV relativeFrom="paragraph">
                        <wp:posOffset>134620</wp:posOffset>
                      </wp:positionV>
                      <wp:extent cx="904875" cy="285750"/>
                      <wp:effectExtent l="0" t="0" r="0" b="0"/>
                      <wp:wrapNone/>
                      <wp:docPr id="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DEA1B" w14:textId="291193D6" w:rsidR="003F157E" w:rsidRPr="008207C7" w:rsidRDefault="005D43D0" w:rsidP="006F1EE9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20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0</w:t>
                                  </w:r>
                                  <w:r w:rsidR="00D725A1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-</w:t>
                                  </w:r>
                                  <w:r w:rsidR="006E722F">
                                    <w:rPr>
                                      <w:rFonts w:asciiTheme="majorHAnsi" w:hAnsiTheme="majorHAnsi" w:cs="Tahoma"/>
                                      <w:b/>
                                      <w:sz w:val="18"/>
                                      <w:szCs w:val="16"/>
                                    </w:rPr>
                                    <w:t>till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B33F4" id="_x0000_s1032" type="#_x0000_t202" style="position:absolute;margin-left:418.2pt;margin-top:10.6pt;width:71.25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" filled="f" stroked="f" strokeweight=".5pt">
                      <v:textbox>
                        <w:txbxContent>
                          <w:p w14:paraId="5C2DEA1B" w14:textId="291193D6" w:rsidR="003F157E" w:rsidRPr="008207C7" w:rsidRDefault="005D43D0" w:rsidP="006F1EE9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20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0</w:t>
                            </w:r>
                            <w:r w:rsidR="00D725A1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-</w:t>
                            </w:r>
                            <w:r w:rsidR="006E722F">
                              <w:rPr>
                                <w:rFonts w:asciiTheme="majorHAnsi" w:hAnsiTheme="majorHAnsi" w:cs="Tahoma"/>
                                <w:b/>
                                <w:sz w:val="18"/>
                                <w:szCs w:val="16"/>
                              </w:rPr>
                              <w:t>till 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124AFBA0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71AB4B45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EE5393C" w:rsidR="006E722F" w:rsidRPr="00246652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3AD1B027" w14:textId="0E8EDDBE" w:rsidR="00246652" w:rsidRPr="00332E79" w:rsidRDefault="00246652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Developing products based on market needs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well as 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 shorten the timeline of predictable customer projects</w:t>
            </w:r>
            <w:r w:rsidR="001714D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also converting projects to products </w:t>
            </w:r>
            <w:r w:rsidR="00477C6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colloborately with customer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based on market demands and profitability</w:t>
            </w:r>
          </w:p>
          <w:p w14:paraId="24CC6D0F" w14:textId="77777777" w:rsidR="00246652" w:rsidRDefault="00BC01C8" w:rsidP="000B335D">
            <w:pP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006BCD32" w14:textId="03B62CE7" w:rsidR="00BC01C8" w:rsidRPr="00246652" w:rsidRDefault="00246652" w:rsidP="00A3232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8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discovered various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developed and deployed various products for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across various domains and Process optimisations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33" w:history="1">
              <w:r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0B335D" w:rsidRP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5E3D27A1" w14:textId="6CEC8FF1" w:rsidR="006E722F" w:rsidRPr="00CC3C59" w:rsidRDefault="00CC3C59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‘MOSCOW’,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13B6EC5B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Delivery Center Lead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  <w:t>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202B58CA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Senior Software Specialist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lastRenderedPageBreak/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5F1B3194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&amp;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0D2BBC7D" w14:textId="3AC84A13" w:rsidR="00342949" w:rsidRDefault="00FC3C80" w:rsidP="00092C1A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</w:p>
          <w:p w14:paraId="19E2E0C0" w14:textId="1C3F2F3A" w:rsidR="00092C1A" w:rsidRPr="004D7499" w:rsidRDefault="0054127A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67CCF4C9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62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&amp; presented in IFRA</w:t>
            </w:r>
          </w:p>
          <w:bookmarkEnd w:id="4"/>
          <w:p w14:paraId="1058F205" w14:textId="2A84B380" w:rsidR="00946E0E" w:rsidRPr="004D7499" w:rsidRDefault="004C5754" w:rsidP="006D51BE">
            <w:pPr>
              <w:ind w:right="162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w:pict w14:anchorId="4B4995A3">
                <v:shape id="_x0000_i1036" type="#_x0000_t75" alt="core24x24icons" style="width:18pt;height:18pt;visibility:visible;mso-wrap-style:square">
                  <v:imagedata r:id="rId34" o:title="core24x24icons"/>
                </v:shape>
              </w:pic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4C5754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5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4C5754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6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4C5754" w:rsidP="00837BE3">
            <w:pPr>
              <w:pStyle w:val="ListParagraph"/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7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2EACE520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right="162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8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9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40" w:history="1">
              <w:r w:rsidR="009B28A5"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right="162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A225B2A" w14:textId="69C7B6F5" w:rsidR="003F157E" w:rsidRPr="004D7499" w:rsidRDefault="003F157E" w:rsidP="006D51BE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15/06/1969</w:t>
            </w:r>
            <w:r w:rsidR="00816774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    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 Known: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</w:p>
          <w:p w14:paraId="031010A9" w14:textId="15328AD8" w:rsidR="009B2C73" w:rsidRPr="004D7499" w:rsidRDefault="003F157E" w:rsidP="00370D62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2A71E65A" w14:textId="77777777" w:rsidR="005D43D0" w:rsidRPr="004D7499" w:rsidRDefault="005D43D0" w:rsidP="00370D62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>Web:</w:t>
            </w:r>
            <w:r w:rsidR="0038315B"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hyperlink r:id="rId42" w:history="1"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linkedin.com/in/lakshmanarajsankaralingam/</w:t>
              </w:r>
            </w:hyperlink>
            <w:r w:rsidR="0054127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="0054127A"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43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github.com/lksmangai</w:t>
              </w:r>
            </w:hyperlink>
            <w:r w:rsidR="0038315B"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44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right="162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left="283" w:right="162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11076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12240" w:h="15840"/>
      <w:pgMar w:top="63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96CA1" w14:textId="77777777" w:rsidR="004C5754" w:rsidRDefault="004C5754" w:rsidP="006A3290">
      <w:pPr>
        <w:spacing w:after="0" w:line="240" w:lineRule="auto"/>
      </w:pPr>
      <w:r>
        <w:separator/>
      </w:r>
    </w:p>
  </w:endnote>
  <w:endnote w:type="continuationSeparator" w:id="0">
    <w:p w14:paraId="29ADDCE1" w14:textId="77777777" w:rsidR="004C5754" w:rsidRDefault="004C5754" w:rsidP="006A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CE24" w14:textId="77777777" w:rsidR="004C5754" w:rsidRDefault="004C5754" w:rsidP="006A3290">
      <w:pPr>
        <w:spacing w:after="0" w:line="240" w:lineRule="auto"/>
      </w:pPr>
      <w:r>
        <w:separator/>
      </w:r>
    </w:p>
  </w:footnote>
  <w:footnote w:type="continuationSeparator" w:id="0">
    <w:p w14:paraId="62E5289B" w14:textId="77777777" w:rsidR="004C5754" w:rsidRDefault="004C5754" w:rsidP="006A3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2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313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314" type="#_x0000_t75" style="width:18pt;height:18pt;visibility:visible;mso-wrap-style:square" o:bullet="t">
        <v:imagedata r:id="rId3" o:title=""/>
      </v:shape>
    </w:pict>
  </w:numPicBullet>
  <w:numPicBullet w:numPicBulletId="3">
    <w:pict>
      <v:shape id="_x0000_i1315" type="#_x0000_t75" style="width:12pt;height:12pt" o:bullet="t">
        <v:imagedata r:id="rId4" o:title="bullet"/>
      </v:shape>
    </w:pict>
  </w:numPicBullet>
  <w:numPicBullet w:numPicBulletId="4">
    <w:pict>
      <v:shape id="_x0000_i1316" type="#_x0000_t75" style="width:10.8pt;height:10.8pt" o:bullet="t">
        <v:imagedata r:id="rId5" o:title="bullet"/>
      </v:shape>
    </w:pict>
  </w:numPicBullet>
  <w:numPicBullet w:numPicBulletId="5">
    <w:pict>
      <v:shape id="_x0000_i1317" type="#_x0000_t75" style="width:18pt;height:18pt;visibility:visible;mso-wrap-style:square" o:bullet="t">
        <v:imagedata r:id="rId6" o:title=""/>
      </v:shape>
    </w:pict>
  </w:numPicBullet>
  <w:numPicBullet w:numPicBulletId="6">
    <w:pict>
      <v:shape id="_x0000_i1318" type="#_x0000_t75" style="width:7.8pt;height:9.6pt" o:bullet="t">
        <v:imagedata r:id="rId7" o:title="bullet"/>
      </v:shape>
    </w:pict>
  </w:numPicBullet>
  <w:numPicBullet w:numPicBulletId="7">
    <w:pict>
      <v:shape id="_x0000_i1319" type="#_x0000_t75" style="width:18pt;height:18pt;visibility:visible;mso-wrap-style:square" o:bullet="t">
        <v:imagedata r:id="rId8" o:title=""/>
      </v:shape>
    </w:pict>
  </w:numPicBullet>
  <w:numPicBullet w:numPicBulletId="8">
    <w:pict>
      <v:shape id="_x0000_i1320" type="#_x0000_t75" style="width:7.8pt;height:7.8pt" o:bullet="t">
        <v:imagedata r:id="rId9" o:title="bullet-grey"/>
      </v:shape>
    </w:pict>
  </w:numPicBullet>
  <w:numPicBullet w:numPicBulletId="9">
    <w:pict>
      <v:shape id="_x0000_i1321" type="#_x0000_t75" alt="core24x24icons" style="width:18pt;height:18pt;visibility:visible;mso-wrap-style:square" o:bullet="t">
        <v:imagedata r:id="rId10" o:title="core24x24icons"/>
      </v:shape>
    </w:pict>
  </w:numPicBullet>
  <w:numPicBullet w:numPicBulletId="10">
    <w:pict>
      <v:shape w14:anchorId="71D0C91B" id="_x0000_i1322" type="#_x0000_t75" style="width:7.8pt;height:7.8pt" o:bullet="t">
        <v:imagedata r:id="rId11" o:title="bullet"/>
      </v:shape>
    </w:pic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3"/>
  </w:num>
  <w:num w:numId="4">
    <w:abstractNumId w:val="11"/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21"/>
  </w:num>
  <w:num w:numId="11">
    <w:abstractNumId w:val="7"/>
  </w:num>
  <w:num w:numId="12">
    <w:abstractNumId w:val="13"/>
  </w:num>
  <w:num w:numId="13">
    <w:abstractNumId w:val="26"/>
  </w:num>
  <w:num w:numId="14">
    <w:abstractNumId w:val="33"/>
  </w:num>
  <w:num w:numId="15">
    <w:abstractNumId w:val="2"/>
  </w:num>
  <w:num w:numId="16">
    <w:abstractNumId w:val="30"/>
  </w:num>
  <w:num w:numId="17">
    <w:abstractNumId w:val="25"/>
  </w:num>
  <w:num w:numId="18">
    <w:abstractNumId w:val="38"/>
  </w:num>
  <w:num w:numId="19">
    <w:abstractNumId w:val="20"/>
  </w:num>
  <w:num w:numId="20">
    <w:abstractNumId w:val="35"/>
  </w:num>
  <w:num w:numId="21">
    <w:abstractNumId w:val="36"/>
  </w:num>
  <w:num w:numId="22">
    <w:abstractNumId w:val="6"/>
  </w:num>
  <w:num w:numId="23">
    <w:abstractNumId w:val="18"/>
  </w:num>
  <w:num w:numId="24">
    <w:abstractNumId w:val="29"/>
  </w:num>
  <w:num w:numId="25">
    <w:abstractNumId w:val="14"/>
  </w:num>
  <w:num w:numId="26">
    <w:abstractNumId w:val="12"/>
  </w:num>
  <w:num w:numId="27">
    <w:abstractNumId w:val="27"/>
  </w:num>
  <w:num w:numId="28">
    <w:abstractNumId w:val="0"/>
  </w:num>
  <w:num w:numId="29">
    <w:abstractNumId w:val="8"/>
  </w:num>
  <w:num w:numId="30">
    <w:abstractNumId w:val="32"/>
  </w:num>
  <w:num w:numId="31">
    <w:abstractNumId w:val="10"/>
  </w:num>
  <w:num w:numId="32">
    <w:abstractNumId w:val="31"/>
  </w:num>
  <w:num w:numId="33">
    <w:abstractNumId w:val="1"/>
  </w:num>
  <w:num w:numId="34">
    <w:abstractNumId w:val="19"/>
  </w:num>
  <w:num w:numId="35">
    <w:abstractNumId w:val="23"/>
  </w:num>
  <w:num w:numId="36">
    <w:abstractNumId w:val="22"/>
  </w:num>
  <w:num w:numId="37">
    <w:abstractNumId w:val="34"/>
  </w:num>
  <w:num w:numId="38">
    <w:abstractNumId w:val="5"/>
  </w:num>
  <w:num w:numId="39">
    <w:abstractNumId w:val="2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714DA"/>
    <w:rsid w:val="00173286"/>
    <w:rsid w:val="0017384A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983"/>
    <w:rsid w:val="00422EF5"/>
    <w:rsid w:val="00426E82"/>
    <w:rsid w:val="00436656"/>
    <w:rsid w:val="00444D55"/>
    <w:rsid w:val="004516C9"/>
    <w:rsid w:val="004537A1"/>
    <w:rsid w:val="004552FA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B47A1"/>
    <w:rsid w:val="004C0A6B"/>
    <w:rsid w:val="004C5447"/>
    <w:rsid w:val="004C5754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825A8"/>
    <w:rsid w:val="00583F90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71DA"/>
    <w:rsid w:val="00781CAD"/>
    <w:rsid w:val="00781EF9"/>
    <w:rsid w:val="00791E0B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7379"/>
    <w:rsid w:val="00803634"/>
    <w:rsid w:val="00807E84"/>
    <w:rsid w:val="00811C85"/>
    <w:rsid w:val="0081319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896"/>
    <w:rsid w:val="008D1E7B"/>
    <w:rsid w:val="008D5F18"/>
    <w:rsid w:val="008F042D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F1BAE"/>
    <w:rsid w:val="009F7EDC"/>
    <w:rsid w:val="00A07B5A"/>
    <w:rsid w:val="00A11699"/>
    <w:rsid w:val="00A14627"/>
    <w:rsid w:val="00A16500"/>
    <w:rsid w:val="00A17B04"/>
    <w:rsid w:val="00A17BA2"/>
    <w:rsid w:val="00A220E6"/>
    <w:rsid w:val="00A24568"/>
    <w:rsid w:val="00A263BD"/>
    <w:rsid w:val="00A446E5"/>
    <w:rsid w:val="00A51A77"/>
    <w:rsid w:val="00A670F9"/>
    <w:rsid w:val="00A77BC2"/>
    <w:rsid w:val="00A855AF"/>
    <w:rsid w:val="00A85A73"/>
    <w:rsid w:val="00A90C57"/>
    <w:rsid w:val="00AA3DDA"/>
    <w:rsid w:val="00AA48EF"/>
    <w:rsid w:val="00AD75FC"/>
    <w:rsid w:val="00AD7DA5"/>
    <w:rsid w:val="00AE4782"/>
    <w:rsid w:val="00AE7C27"/>
    <w:rsid w:val="00AF250B"/>
    <w:rsid w:val="00AF2767"/>
    <w:rsid w:val="00AF2B67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C01C8"/>
    <w:rsid w:val="00BC1F37"/>
    <w:rsid w:val="00BC285C"/>
    <w:rsid w:val="00BC31D1"/>
    <w:rsid w:val="00BC390D"/>
    <w:rsid w:val="00BC4BCD"/>
    <w:rsid w:val="00BC5423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88D"/>
    <w:rsid w:val="00D14B27"/>
    <w:rsid w:val="00D27166"/>
    <w:rsid w:val="00D311E3"/>
    <w:rsid w:val="00D31D22"/>
    <w:rsid w:val="00D342F8"/>
    <w:rsid w:val="00D4157F"/>
    <w:rsid w:val="00D445BC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1876"/>
    <w:rsid w:val="00E65E4F"/>
    <w:rsid w:val="00E75D0C"/>
    <w:rsid w:val="00E86F61"/>
    <w:rsid w:val="00E8747A"/>
    <w:rsid w:val="00E902A0"/>
    <w:rsid w:val="00E949C0"/>
    <w:rsid w:val="00EA3E3F"/>
    <w:rsid w:val="00EA5FF2"/>
    <w:rsid w:val="00EB1A5F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42AAF"/>
    <w:rsid w:val="00F44DBD"/>
    <w:rsid w:val="00F455A3"/>
    <w:rsid w:val="00F5305C"/>
    <w:rsid w:val="00F54804"/>
    <w:rsid w:val="00F6276D"/>
    <w:rsid w:val="00F6447E"/>
    <w:rsid w:val="00F70A9B"/>
    <w:rsid w:val="00F74985"/>
    <w:rsid w:val="00F76016"/>
    <w:rsid w:val="00F76EF9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kedin.com/in/lakshmanarajsankaralingam" TargetMode="External"/><Relationship Id="rId18" Type="http://schemas.openxmlformats.org/officeDocument/2006/relationships/image" Target="media/image16.jpeg"/><Relationship Id="rId26" Type="http://schemas.openxmlformats.org/officeDocument/2006/relationships/image" Target="media/image24.png"/><Relationship Id="rId39" Type="http://schemas.openxmlformats.org/officeDocument/2006/relationships/hyperlink" Target="http://www.icaeca21.kct.ac.in/assets/img/Track-4%20Computational%20Intelligence.pdf" TargetMode="External"/><Relationship Id="rId21" Type="http://schemas.openxmlformats.org/officeDocument/2006/relationships/image" Target="media/image19.gif"/><Relationship Id="rId34" Type="http://schemas.openxmlformats.org/officeDocument/2006/relationships/image" Target="media/image10.png"/><Relationship Id="rId42" Type="http://schemas.openxmlformats.org/officeDocument/2006/relationships/hyperlink" Target="https://www.linkedin.com/in/lakshmanarajsankaralingam/" TargetMode="External"/><Relationship Id="rId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5.jfif"/><Relationship Id="rId29" Type="http://schemas.openxmlformats.org/officeDocument/2006/relationships/image" Target="media/image27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20.png"/><Relationship Id="rId24" Type="http://schemas.openxmlformats.org/officeDocument/2006/relationships/image" Target="media/image22.gif"/><Relationship Id="rId32" Type="http://schemas.openxmlformats.org/officeDocument/2006/relationships/image" Target="media/image30.png"/><Relationship Id="rId37" Type="http://schemas.openxmlformats.org/officeDocument/2006/relationships/hyperlink" Target="http://www.ijmttjournal.org/Volume-14/number-1/IJMTT-V14P502.pdf" TargetMode="External"/><Relationship Id="rId40" Type="http://schemas.openxmlformats.org/officeDocument/2006/relationships/hyperlink" Target="https://github.com/lksmangai/DeepLearning/blob/master/MachineIntelligence.pdf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hyperlink" Target="http://www.ijmttjournal.org/Volume-14/number-1/IJMTT-V14P501.pdf" TargetMode="External"/><Relationship Id="rId10" Type="http://schemas.openxmlformats.org/officeDocument/2006/relationships/hyperlink" Target="https://github.com/lksmangai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4" Type="http://schemas.openxmlformats.org/officeDocument/2006/relationships/hyperlink" Target="https://stackoverflow.com/users/44541/Lakshmanar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akshmanarajsankaralingam" TargetMode="External"/><Relationship Id="rId14" Type="http://schemas.openxmlformats.org/officeDocument/2006/relationships/hyperlink" Target="https://github.com/lksmangai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jpeg"/><Relationship Id="rId35" Type="http://schemas.openxmlformats.org/officeDocument/2006/relationships/hyperlink" Target="https://www.ijmttjournal.org/Volume-66/Issue-11/IJMTT-V66I11P502.pdf" TargetMode="External"/><Relationship Id="rId43" Type="http://schemas.openxmlformats.org/officeDocument/2006/relationships/hyperlink" Target="https://github.com/lksmangai" TargetMode="External"/><Relationship Id="rId8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image" Target="media/image130.png"/><Relationship Id="rId17" Type="http://schemas.openxmlformats.org/officeDocument/2006/relationships/image" Target="media/image150.jfif"/><Relationship Id="rId25" Type="http://schemas.openxmlformats.org/officeDocument/2006/relationships/image" Target="media/image23.png"/><Relationship Id="rId33" Type="http://schemas.openxmlformats.org/officeDocument/2006/relationships/hyperlink" Target="https://github.com/lksmangai/DeepLearning/blob/master/MachineIntelligence.pdf" TargetMode="External"/><Relationship Id="rId38" Type="http://schemas.openxmlformats.org/officeDocument/2006/relationships/hyperlink" Target="http://www.icaeca21.kct.ac.in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8.png"/><Relationship Id="rId41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2</cp:revision>
  <cp:lastPrinted>2022-03-03T03:05:00Z</cp:lastPrinted>
  <dcterms:created xsi:type="dcterms:W3CDTF">2022-03-03T03:06:00Z</dcterms:created>
  <dcterms:modified xsi:type="dcterms:W3CDTF">2022-03-03T03:06:00Z</dcterms:modified>
</cp:coreProperties>
</file>