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DF4E" w14:textId="50106B2E" w:rsidR="0087352D" w:rsidRPr="00872353" w:rsidRDefault="0087352D">
      <w:pPr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noProof/>
          <w:szCs w:val="22"/>
          <w:lang w:val="en-US" w:bidi="ta-IN"/>
        </w:rPr>
        <w:drawing>
          <wp:inline distT="0" distB="0" distL="0" distR="0" wp14:anchorId="20EC96BC" wp14:editId="2F5F67AA">
            <wp:extent cx="191452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2411" w14:textId="61796E44" w:rsidR="0087352D" w:rsidRPr="00872353" w:rsidRDefault="0087352D" w:rsidP="00364C24">
      <w:pPr>
        <w:pStyle w:val="Title"/>
        <w:rPr>
          <w:rFonts w:ascii="Segoe UI" w:hAnsi="Segoe UI" w:cs="Segoe UI"/>
        </w:rPr>
      </w:pPr>
      <w:r w:rsidRPr="00872353">
        <w:rPr>
          <w:rFonts w:ascii="Segoe UI" w:hAnsi="Segoe UI" w:cs="Segoe UI"/>
        </w:rPr>
        <w:t>Fun with Birthdates</w:t>
      </w:r>
    </w:p>
    <w:tbl>
      <w:tblPr>
        <w:tblStyle w:val="TableGrid"/>
        <w:tblpPr w:leftFromText="180" w:rightFromText="180" w:vertAnchor="text" w:horzAnchor="page" w:tblpX="5281" w:tblpY="175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D6A19" w:rsidRPr="00872353" w14:paraId="33BE0471" w14:textId="77777777" w:rsidTr="008D6A19">
        <w:tc>
          <w:tcPr>
            <w:tcW w:w="592" w:type="dxa"/>
            <w:shd w:val="clear" w:color="auto" w:fill="C00000"/>
          </w:tcPr>
          <w:p w14:paraId="52695E34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FFFF00"/>
          </w:tcPr>
          <w:p w14:paraId="2F4FDAB1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25857E10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FF0000"/>
          </w:tcPr>
          <w:p w14:paraId="0D41E36A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8D6A19" w:rsidRPr="00872353" w14:paraId="67953EF7" w14:textId="77777777" w:rsidTr="008D6A19">
        <w:tc>
          <w:tcPr>
            <w:tcW w:w="592" w:type="dxa"/>
            <w:shd w:val="clear" w:color="auto" w:fill="C00000"/>
          </w:tcPr>
          <w:p w14:paraId="1BBD3FF7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FFFF00"/>
          </w:tcPr>
          <w:p w14:paraId="464BA333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92D050"/>
          </w:tcPr>
          <w:p w14:paraId="5EC0A568" w14:textId="63A655F0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</w:t>
            </w:r>
            <w:r w:rsidRPr="00872353">
              <w:rPr>
                <w:rFonts w:ascii="Segoe UI" w:hAnsi="Segoe UI" w:cs="Segoe UI"/>
                <w:b/>
                <w:bCs/>
                <w:szCs w:val="22"/>
              </w:rPr>
              <w:t>9</w:t>
            </w:r>
          </w:p>
        </w:tc>
        <w:tc>
          <w:tcPr>
            <w:tcW w:w="592" w:type="dxa"/>
            <w:shd w:val="clear" w:color="auto" w:fill="FF0000"/>
          </w:tcPr>
          <w:p w14:paraId="1F96645E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8D6A19" w:rsidRPr="00872353" w14:paraId="60AC2F7F" w14:textId="77777777" w:rsidTr="008D6A19">
        <w:trPr>
          <w:trHeight w:val="236"/>
        </w:trPr>
        <w:tc>
          <w:tcPr>
            <w:tcW w:w="592" w:type="dxa"/>
            <w:shd w:val="clear" w:color="auto" w:fill="C00000"/>
          </w:tcPr>
          <w:p w14:paraId="639D7B3F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FFFF00"/>
          </w:tcPr>
          <w:p w14:paraId="2B8E00D8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92D050"/>
          </w:tcPr>
          <w:p w14:paraId="01C339F6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FF0000"/>
          </w:tcPr>
          <w:p w14:paraId="39933D87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8D6A19" w:rsidRPr="00872353" w14:paraId="720F4F79" w14:textId="77777777" w:rsidTr="008D6A19">
        <w:trPr>
          <w:trHeight w:val="70"/>
        </w:trPr>
        <w:tc>
          <w:tcPr>
            <w:tcW w:w="592" w:type="dxa"/>
            <w:shd w:val="clear" w:color="auto" w:fill="C00000"/>
          </w:tcPr>
          <w:p w14:paraId="48A7089B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FFFF00"/>
          </w:tcPr>
          <w:p w14:paraId="4B020A9C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92D050"/>
          </w:tcPr>
          <w:p w14:paraId="285DD685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FF0000"/>
          </w:tcPr>
          <w:p w14:paraId="32FB699C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75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D6A19" w:rsidRPr="00872353" w14:paraId="507B014E" w14:textId="77777777" w:rsidTr="008D6A19">
        <w:tc>
          <w:tcPr>
            <w:tcW w:w="592" w:type="dxa"/>
            <w:shd w:val="clear" w:color="auto" w:fill="C00000"/>
          </w:tcPr>
          <w:p w14:paraId="03509BA5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C00000"/>
          </w:tcPr>
          <w:p w14:paraId="466FC509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C00000"/>
          </w:tcPr>
          <w:p w14:paraId="48E6B7AC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C00000"/>
          </w:tcPr>
          <w:p w14:paraId="56212450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8D6A19" w:rsidRPr="00872353" w14:paraId="031B35E4" w14:textId="77777777" w:rsidTr="008D6A19">
        <w:tc>
          <w:tcPr>
            <w:tcW w:w="592" w:type="dxa"/>
            <w:shd w:val="clear" w:color="auto" w:fill="FFFF00"/>
          </w:tcPr>
          <w:p w14:paraId="19EDEAE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FFFF00"/>
          </w:tcPr>
          <w:p w14:paraId="575A348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FFFF00"/>
          </w:tcPr>
          <w:p w14:paraId="3A9EF6B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FFFF00"/>
          </w:tcPr>
          <w:p w14:paraId="7F6C919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8D6A19" w:rsidRPr="00872353" w14:paraId="3439BF9C" w14:textId="77777777" w:rsidTr="008D6A19">
        <w:trPr>
          <w:trHeight w:val="236"/>
        </w:trPr>
        <w:tc>
          <w:tcPr>
            <w:tcW w:w="592" w:type="dxa"/>
            <w:shd w:val="clear" w:color="auto" w:fill="92D050"/>
          </w:tcPr>
          <w:p w14:paraId="45EF1710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92D050"/>
          </w:tcPr>
          <w:p w14:paraId="0054933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92D050"/>
          </w:tcPr>
          <w:p w14:paraId="47A14E25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92D050"/>
          </w:tcPr>
          <w:p w14:paraId="123FCA1F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8D6A19" w:rsidRPr="00872353" w14:paraId="67607EC4" w14:textId="77777777" w:rsidTr="008D6A19">
        <w:trPr>
          <w:trHeight w:val="70"/>
        </w:trPr>
        <w:tc>
          <w:tcPr>
            <w:tcW w:w="592" w:type="dxa"/>
            <w:shd w:val="clear" w:color="auto" w:fill="FF0000"/>
          </w:tcPr>
          <w:p w14:paraId="26788DE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FF0000"/>
          </w:tcPr>
          <w:p w14:paraId="79E99729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FF0000"/>
          </w:tcPr>
          <w:p w14:paraId="1158E679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FF0000"/>
          </w:tcPr>
          <w:p w14:paraId="1A8E7D10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599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D6A19" w:rsidRPr="00872353" w14:paraId="694471D6" w14:textId="77777777" w:rsidTr="006931C3">
        <w:tc>
          <w:tcPr>
            <w:tcW w:w="592" w:type="dxa"/>
            <w:shd w:val="clear" w:color="auto" w:fill="C00000"/>
          </w:tcPr>
          <w:p w14:paraId="7F69D197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C00000"/>
          </w:tcPr>
          <w:p w14:paraId="199A9CD2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5B7EEDA4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92D050"/>
          </w:tcPr>
          <w:p w14:paraId="2F6FA61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6931C3" w:rsidRPr="00872353" w14:paraId="67411253" w14:textId="77777777" w:rsidTr="006931C3">
        <w:tc>
          <w:tcPr>
            <w:tcW w:w="592" w:type="dxa"/>
            <w:shd w:val="clear" w:color="auto" w:fill="C00000"/>
          </w:tcPr>
          <w:p w14:paraId="01D00DA4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C00000"/>
          </w:tcPr>
          <w:p w14:paraId="25A7F976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92D050"/>
          </w:tcPr>
          <w:p w14:paraId="3819F624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92D050"/>
          </w:tcPr>
          <w:p w14:paraId="57049E7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6931C3" w:rsidRPr="00872353" w14:paraId="4D900E70" w14:textId="77777777" w:rsidTr="006931C3">
        <w:trPr>
          <w:trHeight w:val="236"/>
        </w:trPr>
        <w:tc>
          <w:tcPr>
            <w:tcW w:w="592" w:type="dxa"/>
            <w:shd w:val="clear" w:color="auto" w:fill="FFFF00"/>
          </w:tcPr>
          <w:p w14:paraId="4668F017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FFFF00"/>
          </w:tcPr>
          <w:p w14:paraId="42CF7873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FF0000"/>
          </w:tcPr>
          <w:p w14:paraId="2C4CA24E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FF0000"/>
          </w:tcPr>
          <w:p w14:paraId="12FB4B9A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8D6A19" w:rsidRPr="00872353" w14:paraId="7C8F2DFA" w14:textId="77777777" w:rsidTr="006931C3">
        <w:trPr>
          <w:trHeight w:val="70"/>
        </w:trPr>
        <w:tc>
          <w:tcPr>
            <w:tcW w:w="592" w:type="dxa"/>
            <w:shd w:val="clear" w:color="auto" w:fill="FFFF00"/>
          </w:tcPr>
          <w:p w14:paraId="2A86C112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FFFF00"/>
          </w:tcPr>
          <w:p w14:paraId="0EA995FA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FF0000"/>
          </w:tcPr>
          <w:p w14:paraId="1AEB4168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FF0000"/>
          </w:tcPr>
          <w:p w14:paraId="4E39055A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5291" w:tblpY="1573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A262B8" w:rsidRPr="00872353" w14:paraId="3AA3B961" w14:textId="77777777" w:rsidTr="00A262B8">
        <w:tc>
          <w:tcPr>
            <w:tcW w:w="592" w:type="dxa"/>
            <w:shd w:val="clear" w:color="auto" w:fill="FFFF00"/>
          </w:tcPr>
          <w:p w14:paraId="7AF38333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C00000"/>
          </w:tcPr>
          <w:p w14:paraId="6AFD2A7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C00000"/>
          </w:tcPr>
          <w:p w14:paraId="0D54246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92D050"/>
          </w:tcPr>
          <w:p w14:paraId="70063ECA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A262B8" w:rsidRPr="00872353" w14:paraId="2D66F47B" w14:textId="77777777" w:rsidTr="00A262B8">
        <w:tc>
          <w:tcPr>
            <w:tcW w:w="592" w:type="dxa"/>
            <w:shd w:val="clear" w:color="auto" w:fill="FF0000"/>
          </w:tcPr>
          <w:p w14:paraId="360B8A9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FFFF00"/>
          </w:tcPr>
          <w:p w14:paraId="73D0A03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92D050"/>
          </w:tcPr>
          <w:p w14:paraId="259F4442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FF0000"/>
          </w:tcPr>
          <w:p w14:paraId="6A0A6F9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A262B8" w:rsidRPr="00872353" w14:paraId="44787106" w14:textId="77777777" w:rsidTr="00A262B8">
        <w:trPr>
          <w:trHeight w:val="236"/>
        </w:trPr>
        <w:tc>
          <w:tcPr>
            <w:tcW w:w="592" w:type="dxa"/>
            <w:shd w:val="clear" w:color="auto" w:fill="FF0000"/>
          </w:tcPr>
          <w:p w14:paraId="61BDCE40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92D050"/>
          </w:tcPr>
          <w:p w14:paraId="499E5699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FFFF00"/>
          </w:tcPr>
          <w:p w14:paraId="5A6D144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FF0000"/>
          </w:tcPr>
          <w:p w14:paraId="25AEF84D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A262B8" w:rsidRPr="00872353" w14:paraId="79ADB209" w14:textId="77777777" w:rsidTr="00A262B8">
        <w:trPr>
          <w:trHeight w:val="70"/>
        </w:trPr>
        <w:tc>
          <w:tcPr>
            <w:tcW w:w="592" w:type="dxa"/>
            <w:shd w:val="clear" w:color="auto" w:fill="92D050"/>
          </w:tcPr>
          <w:p w14:paraId="5B94BEDB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C00000"/>
          </w:tcPr>
          <w:p w14:paraId="746AC2E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C00000"/>
          </w:tcPr>
          <w:p w14:paraId="3EC5097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FFFF00"/>
          </w:tcPr>
          <w:p w14:paraId="2808EE60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p w14:paraId="4E778974" w14:textId="67689D62" w:rsidR="0087352D" w:rsidRPr="00872353" w:rsidRDefault="00A262B8">
      <w:pPr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 </w:t>
      </w:r>
      <w:r w:rsidR="0087352D" w:rsidRPr="00872353">
        <w:rPr>
          <w:rFonts w:ascii="Segoe UI" w:hAnsi="Segoe UI" w:cs="Segoe UI"/>
          <w:szCs w:val="22"/>
        </w:rPr>
        <w:t xml:space="preserve">Srinivasa Ramanujan was undoubtedly one of the greatest Mathematicians this world ever witnessed. </w:t>
      </w:r>
      <w:r w:rsidR="00A459BC" w:rsidRPr="00872353">
        <w:rPr>
          <w:rFonts w:ascii="Segoe UI" w:hAnsi="Segoe UI" w:cs="Segoe UI"/>
          <w:szCs w:val="22"/>
        </w:rPr>
        <w:t xml:space="preserve">Though he </w:t>
      </w:r>
      <w:proofErr w:type="gramStart"/>
      <w:r w:rsidR="0068516B" w:rsidRPr="00872353">
        <w:rPr>
          <w:rFonts w:ascii="Segoe UI" w:hAnsi="Segoe UI" w:cs="Segoe UI"/>
          <w:szCs w:val="22"/>
        </w:rPr>
        <w:t>passed away</w:t>
      </w:r>
      <w:proofErr w:type="gramEnd"/>
      <w:r w:rsidR="0068516B" w:rsidRPr="00872353">
        <w:rPr>
          <w:rFonts w:ascii="Segoe UI" w:hAnsi="Segoe UI" w:cs="Segoe UI"/>
          <w:szCs w:val="22"/>
        </w:rPr>
        <w:t xml:space="preserve"> </w:t>
      </w:r>
      <w:r w:rsidR="00A459BC" w:rsidRPr="00872353">
        <w:rPr>
          <w:rFonts w:ascii="Segoe UI" w:hAnsi="Segoe UI" w:cs="Segoe UI"/>
          <w:szCs w:val="22"/>
        </w:rPr>
        <w:t xml:space="preserve">at a very young age, the genius has left behind </w:t>
      </w:r>
      <w:r w:rsidR="00A459BC" w:rsidRPr="00872353">
        <w:rPr>
          <w:rFonts w:ascii="Segoe UI" w:hAnsi="Segoe UI" w:cs="Segoe UI"/>
          <w:szCs w:val="22"/>
        </w:rPr>
        <w:t xml:space="preserve">with </w:t>
      </w:r>
      <w:r w:rsidR="00A459BC" w:rsidRPr="00872353">
        <w:rPr>
          <w:rFonts w:ascii="Segoe UI" w:hAnsi="Segoe UI" w:cs="Segoe UI"/>
          <w:szCs w:val="22"/>
        </w:rPr>
        <w:t>the world among several innovations a fun mathematical game.</w:t>
      </w:r>
    </w:p>
    <w:tbl>
      <w:tblPr>
        <w:tblStyle w:val="TableGrid"/>
        <w:tblpPr w:leftFromText="180" w:rightFromText="180" w:vertAnchor="text" w:horzAnchor="margin" w:tblpXSpec="right" w:tblpY="1923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2D53D4" w:rsidRPr="00872353" w14:paraId="5BCB405B" w14:textId="77777777" w:rsidTr="002D53D4">
        <w:tc>
          <w:tcPr>
            <w:tcW w:w="592" w:type="dxa"/>
            <w:shd w:val="clear" w:color="auto" w:fill="F2F2F2" w:themeFill="background1" w:themeFillShade="F2"/>
          </w:tcPr>
          <w:p w14:paraId="45E5D7E9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00B0F0"/>
          </w:tcPr>
          <w:p w14:paraId="1D98EE06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00B0F0"/>
          </w:tcPr>
          <w:p w14:paraId="0EF010A2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2ABAD006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2D53D4" w:rsidRPr="00872353" w14:paraId="34421657" w14:textId="77777777" w:rsidTr="002D53D4">
        <w:tc>
          <w:tcPr>
            <w:tcW w:w="592" w:type="dxa"/>
            <w:shd w:val="clear" w:color="auto" w:fill="F2F2F2" w:themeFill="background1" w:themeFillShade="F2"/>
          </w:tcPr>
          <w:p w14:paraId="1F70DC85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00B0F0"/>
          </w:tcPr>
          <w:p w14:paraId="47C89EA7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00B0F0"/>
          </w:tcPr>
          <w:p w14:paraId="767B3951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7052D1A8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2D53D4" w:rsidRPr="00872353" w14:paraId="2C758EC9" w14:textId="77777777" w:rsidTr="002D53D4">
        <w:trPr>
          <w:trHeight w:val="236"/>
        </w:trPr>
        <w:tc>
          <w:tcPr>
            <w:tcW w:w="592" w:type="dxa"/>
            <w:shd w:val="clear" w:color="auto" w:fill="F2F2F2" w:themeFill="background1" w:themeFillShade="F2"/>
          </w:tcPr>
          <w:p w14:paraId="665FC844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002060"/>
          </w:tcPr>
          <w:p w14:paraId="0392CF8B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002060"/>
          </w:tcPr>
          <w:p w14:paraId="3230BE1F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12FA6EB3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2D53D4" w:rsidRPr="00872353" w14:paraId="2FB4B99A" w14:textId="77777777" w:rsidTr="002D53D4">
        <w:trPr>
          <w:trHeight w:val="70"/>
        </w:trPr>
        <w:tc>
          <w:tcPr>
            <w:tcW w:w="592" w:type="dxa"/>
            <w:shd w:val="clear" w:color="auto" w:fill="F2F2F2" w:themeFill="background1" w:themeFillShade="F2"/>
          </w:tcPr>
          <w:p w14:paraId="34F392FB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002060"/>
          </w:tcPr>
          <w:p w14:paraId="7F5A787A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002060"/>
          </w:tcPr>
          <w:p w14:paraId="4CCCE398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6B44210C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27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A262B8" w:rsidRPr="00872353" w14:paraId="2B88BE9C" w14:textId="77777777" w:rsidTr="00A262B8">
        <w:tc>
          <w:tcPr>
            <w:tcW w:w="592" w:type="dxa"/>
            <w:shd w:val="clear" w:color="auto" w:fill="FF0000"/>
          </w:tcPr>
          <w:p w14:paraId="4C5CC08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92D050"/>
          </w:tcPr>
          <w:p w14:paraId="1D51E663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6A002F6A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FF0000"/>
          </w:tcPr>
          <w:p w14:paraId="2427F25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A262B8" w:rsidRPr="00872353" w14:paraId="38462012" w14:textId="77777777" w:rsidTr="00A262B8">
        <w:tc>
          <w:tcPr>
            <w:tcW w:w="592" w:type="dxa"/>
            <w:shd w:val="clear" w:color="auto" w:fill="C00000"/>
          </w:tcPr>
          <w:p w14:paraId="380539B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FFFF00"/>
          </w:tcPr>
          <w:p w14:paraId="3B831F08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FFFF00"/>
          </w:tcPr>
          <w:p w14:paraId="304A46A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C00000"/>
          </w:tcPr>
          <w:p w14:paraId="2C8653B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A262B8" w:rsidRPr="00872353" w14:paraId="1748C12A" w14:textId="77777777" w:rsidTr="00A262B8">
        <w:trPr>
          <w:trHeight w:val="236"/>
        </w:trPr>
        <w:tc>
          <w:tcPr>
            <w:tcW w:w="592" w:type="dxa"/>
            <w:shd w:val="clear" w:color="auto" w:fill="C00000"/>
          </w:tcPr>
          <w:p w14:paraId="754919CB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FFFF00"/>
          </w:tcPr>
          <w:p w14:paraId="106F76FC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FFFF00"/>
          </w:tcPr>
          <w:p w14:paraId="1F346D4D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C00000"/>
          </w:tcPr>
          <w:p w14:paraId="3951EEF3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A262B8" w:rsidRPr="00872353" w14:paraId="084EDBFD" w14:textId="77777777" w:rsidTr="00A262B8">
        <w:trPr>
          <w:trHeight w:val="70"/>
        </w:trPr>
        <w:tc>
          <w:tcPr>
            <w:tcW w:w="592" w:type="dxa"/>
            <w:shd w:val="clear" w:color="auto" w:fill="FF0000"/>
          </w:tcPr>
          <w:p w14:paraId="5D27166A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92D050"/>
          </w:tcPr>
          <w:p w14:paraId="3F93B62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92D050"/>
          </w:tcPr>
          <w:p w14:paraId="20BFC140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FF0000"/>
          </w:tcPr>
          <w:p w14:paraId="776567D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5291" w:tblpY="327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A262B8" w:rsidRPr="00872353" w14:paraId="77DB1000" w14:textId="77777777" w:rsidTr="00A262B8">
        <w:tc>
          <w:tcPr>
            <w:tcW w:w="592" w:type="dxa"/>
            <w:shd w:val="clear" w:color="auto" w:fill="FFFF00"/>
          </w:tcPr>
          <w:p w14:paraId="19CD8B8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FFFF00"/>
          </w:tcPr>
          <w:p w14:paraId="7D6D845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6D7AEB73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92D050"/>
          </w:tcPr>
          <w:p w14:paraId="1FA77FB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A262B8" w:rsidRPr="00872353" w14:paraId="4701C5D9" w14:textId="77777777" w:rsidTr="00A262B8">
        <w:tc>
          <w:tcPr>
            <w:tcW w:w="592" w:type="dxa"/>
            <w:shd w:val="clear" w:color="auto" w:fill="C00000"/>
          </w:tcPr>
          <w:p w14:paraId="2A01DA9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C00000"/>
          </w:tcPr>
          <w:p w14:paraId="242CBABD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FF0000"/>
          </w:tcPr>
          <w:p w14:paraId="6304A83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FF0000"/>
          </w:tcPr>
          <w:p w14:paraId="44B74C9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A262B8" w:rsidRPr="00872353" w14:paraId="1AEDAFBF" w14:textId="77777777" w:rsidTr="00A262B8">
        <w:trPr>
          <w:trHeight w:val="236"/>
        </w:trPr>
        <w:tc>
          <w:tcPr>
            <w:tcW w:w="592" w:type="dxa"/>
            <w:shd w:val="clear" w:color="auto" w:fill="C00000"/>
          </w:tcPr>
          <w:p w14:paraId="2A0FE7E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C00000"/>
          </w:tcPr>
          <w:p w14:paraId="3F3F789B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FF0000"/>
          </w:tcPr>
          <w:p w14:paraId="0102B24C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FF0000"/>
          </w:tcPr>
          <w:p w14:paraId="5F7EB4D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A262B8" w:rsidRPr="00872353" w14:paraId="6C6E21AC" w14:textId="77777777" w:rsidTr="00A262B8">
        <w:trPr>
          <w:trHeight w:val="70"/>
        </w:trPr>
        <w:tc>
          <w:tcPr>
            <w:tcW w:w="592" w:type="dxa"/>
            <w:shd w:val="clear" w:color="auto" w:fill="FFFF00"/>
          </w:tcPr>
          <w:p w14:paraId="2B7C046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FFFF00"/>
          </w:tcPr>
          <w:p w14:paraId="4FC2EC3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92D050"/>
          </w:tcPr>
          <w:p w14:paraId="03EBF3CA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92D050"/>
          </w:tcPr>
          <w:p w14:paraId="0DF433A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p w14:paraId="5FA91ADA" w14:textId="768BC973" w:rsidR="006931C3" w:rsidRPr="00872353" w:rsidRDefault="002D53D4">
      <w:pPr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 </w:t>
      </w:r>
      <w:r w:rsidR="00CB338E" w:rsidRPr="00872353">
        <w:rPr>
          <w:rFonts w:ascii="Segoe UI" w:hAnsi="Segoe UI" w:cs="Segoe UI"/>
          <w:szCs w:val="22"/>
        </w:rPr>
        <w:t>Ramanujan’s Magic Square</w:t>
      </w:r>
      <w:r w:rsidR="006931C3" w:rsidRPr="00872353">
        <w:rPr>
          <w:rFonts w:ascii="Segoe UI" w:hAnsi="Segoe UI" w:cs="Segoe UI"/>
          <w:szCs w:val="22"/>
        </w:rPr>
        <w:t xml:space="preserve"> </w:t>
      </w:r>
      <w:r w:rsidR="00CB338E" w:rsidRPr="00872353">
        <w:rPr>
          <w:rFonts w:ascii="Segoe UI" w:hAnsi="Segoe UI" w:cs="Segoe UI"/>
          <w:szCs w:val="22"/>
        </w:rPr>
        <w:t>is an interesting mathematical square where</w:t>
      </w:r>
      <w:r w:rsidR="006931C3" w:rsidRPr="00872353">
        <w:rPr>
          <w:rFonts w:ascii="Segoe UI" w:hAnsi="Segoe UI" w:cs="Segoe UI"/>
          <w:szCs w:val="22"/>
        </w:rPr>
        <w:t xml:space="preserve"> </w:t>
      </w:r>
      <w:r w:rsidR="00CB338E" w:rsidRPr="00872353">
        <w:rPr>
          <w:rFonts w:ascii="Segoe UI" w:hAnsi="Segoe UI" w:cs="Segoe UI"/>
          <w:szCs w:val="22"/>
        </w:rPr>
        <w:t xml:space="preserve">in </w:t>
      </w:r>
      <w:r w:rsidR="00A459BC" w:rsidRPr="00872353">
        <w:rPr>
          <w:rFonts w:ascii="Segoe UI" w:hAnsi="Segoe UI" w:cs="Segoe UI"/>
          <w:szCs w:val="22"/>
        </w:rPr>
        <w:t>Ramanujan</w:t>
      </w:r>
      <w:r w:rsidR="00A459BC" w:rsidRPr="00872353">
        <w:rPr>
          <w:rFonts w:ascii="Segoe UI" w:hAnsi="Segoe UI" w:cs="Segoe UI"/>
          <w:szCs w:val="22"/>
        </w:rPr>
        <w:t xml:space="preserve"> </w:t>
      </w:r>
      <w:r w:rsidR="00CB338E" w:rsidRPr="00872353">
        <w:rPr>
          <w:rFonts w:ascii="Segoe UI" w:hAnsi="Segoe UI" w:cs="Segoe UI"/>
          <w:szCs w:val="22"/>
        </w:rPr>
        <w:t>arranged his birthday (22</w:t>
      </w:r>
      <w:r w:rsidR="00CB338E" w:rsidRPr="00872353">
        <w:rPr>
          <w:rFonts w:ascii="Segoe UI" w:hAnsi="Segoe UI" w:cs="Segoe UI"/>
          <w:szCs w:val="22"/>
          <w:vertAlign w:val="superscript"/>
        </w:rPr>
        <w:t>nd</w:t>
      </w:r>
      <w:r w:rsidR="00CB338E" w:rsidRPr="00872353">
        <w:rPr>
          <w:rFonts w:ascii="Segoe UI" w:hAnsi="Segoe UI" w:cs="Segoe UI"/>
          <w:szCs w:val="22"/>
        </w:rPr>
        <w:t xml:space="preserve"> December 1887) in the alongside form. At a glance, there seems to be nothing peculiar about it. But giving it a deep observation, you would observe that every </w:t>
      </w:r>
      <w:r w:rsidR="00CB338E" w:rsidRPr="00872353">
        <w:rPr>
          <w:rFonts w:ascii="Segoe UI" w:hAnsi="Segoe UI" w:cs="Segoe UI"/>
          <w:szCs w:val="22"/>
        </w:rPr>
        <w:t>column, row, diagonal,</w:t>
      </w:r>
      <w:r w:rsidR="00CB338E" w:rsidRPr="00872353">
        <w:rPr>
          <w:rFonts w:ascii="Segoe UI" w:hAnsi="Segoe UI" w:cs="Segoe UI"/>
          <w:szCs w:val="22"/>
        </w:rPr>
        <w:t xml:space="preserve"> the</w:t>
      </w:r>
      <w:r w:rsidR="00CB338E" w:rsidRPr="00872353">
        <w:rPr>
          <w:rFonts w:ascii="Segoe UI" w:hAnsi="Segoe UI" w:cs="Segoe UI"/>
          <w:szCs w:val="22"/>
        </w:rPr>
        <w:t xml:space="preserve"> 4 corners,</w:t>
      </w:r>
      <w:r w:rsidR="00CB338E" w:rsidRPr="00872353">
        <w:rPr>
          <w:rFonts w:ascii="Segoe UI" w:hAnsi="Segoe UI" w:cs="Segoe UI"/>
          <w:szCs w:val="22"/>
        </w:rPr>
        <w:t xml:space="preserve"> and</w:t>
      </w:r>
      <w:r w:rsidR="00CB338E" w:rsidRPr="00872353">
        <w:rPr>
          <w:rFonts w:ascii="Segoe UI" w:hAnsi="Segoe UI" w:cs="Segoe UI"/>
          <w:szCs w:val="22"/>
        </w:rPr>
        <w:t xml:space="preserve"> </w:t>
      </w:r>
      <w:r w:rsidR="00A459BC" w:rsidRPr="00872353">
        <w:rPr>
          <w:rFonts w:ascii="Segoe UI" w:hAnsi="Segoe UI" w:cs="Segoe UI"/>
          <w:szCs w:val="22"/>
        </w:rPr>
        <w:t xml:space="preserve">the </w:t>
      </w:r>
      <w:r w:rsidR="00CB338E" w:rsidRPr="00872353">
        <w:rPr>
          <w:rFonts w:ascii="Segoe UI" w:hAnsi="Segoe UI" w:cs="Segoe UI"/>
          <w:szCs w:val="22"/>
        </w:rPr>
        <w:t xml:space="preserve">adjacent </w:t>
      </w:r>
      <w:r w:rsidR="00CB338E" w:rsidRPr="00872353">
        <w:rPr>
          <w:rFonts w:ascii="Segoe UI" w:hAnsi="Segoe UI" w:cs="Segoe UI"/>
          <w:szCs w:val="22"/>
        </w:rPr>
        <w:t>2</w:t>
      </w:r>
      <w:r w:rsidR="00A459BC" w:rsidRPr="00872353">
        <w:rPr>
          <w:rFonts w:ascii="Segoe UI" w:hAnsi="Segoe UI" w:cs="Segoe UI"/>
          <w:szCs w:val="22"/>
        </w:rPr>
        <w:t xml:space="preserve"> </w:t>
      </w:r>
      <w:r w:rsidR="00CB338E" w:rsidRPr="00872353">
        <w:rPr>
          <w:rFonts w:ascii="Segoe UI" w:hAnsi="Segoe UI" w:cs="Segoe UI"/>
          <w:szCs w:val="22"/>
        </w:rPr>
        <w:t>by</w:t>
      </w:r>
      <w:r w:rsidR="00A459BC" w:rsidRPr="00872353">
        <w:rPr>
          <w:rFonts w:ascii="Segoe UI" w:hAnsi="Segoe UI" w:cs="Segoe UI"/>
          <w:szCs w:val="22"/>
        </w:rPr>
        <w:t xml:space="preserve"> </w:t>
      </w:r>
      <w:r w:rsidR="00CB338E" w:rsidRPr="00872353">
        <w:rPr>
          <w:rFonts w:ascii="Segoe UI" w:hAnsi="Segoe UI" w:cs="Segoe UI"/>
          <w:szCs w:val="22"/>
        </w:rPr>
        <w:t xml:space="preserve">2 </w:t>
      </w:r>
      <w:r w:rsidR="00CB338E" w:rsidRPr="00872353">
        <w:rPr>
          <w:rFonts w:ascii="Segoe UI" w:hAnsi="Segoe UI" w:cs="Segoe UI"/>
          <w:szCs w:val="22"/>
        </w:rPr>
        <w:t xml:space="preserve">squares sum </w:t>
      </w:r>
      <w:r w:rsidR="00CB338E" w:rsidRPr="00872353">
        <w:rPr>
          <w:rFonts w:ascii="Segoe UI" w:hAnsi="Segoe UI" w:cs="Segoe UI"/>
          <w:szCs w:val="22"/>
        </w:rPr>
        <w:t>to</w:t>
      </w:r>
      <w:r w:rsidR="00CB338E" w:rsidRPr="00872353">
        <w:rPr>
          <w:rFonts w:ascii="Segoe UI" w:hAnsi="Segoe UI" w:cs="Segoe UI"/>
          <w:szCs w:val="22"/>
        </w:rPr>
        <w:t xml:space="preserve"> 139 </w:t>
      </w:r>
      <w:r w:rsidR="006931C3" w:rsidRPr="00872353">
        <w:rPr>
          <w:rFonts w:ascii="Segoe UI" w:hAnsi="Segoe UI" w:cs="Segoe UI"/>
          <w:szCs w:val="22"/>
        </w:rPr>
        <w:t xml:space="preserve">which are marked in the same colour </w:t>
      </w:r>
      <w:r>
        <w:rPr>
          <w:rFonts w:ascii="Segoe UI" w:hAnsi="Segoe UI" w:cs="Segoe UI"/>
          <w:szCs w:val="22"/>
        </w:rPr>
        <w:t>with the exception of the alongside</w:t>
      </w:r>
      <w:r w:rsidR="00CB338E" w:rsidRPr="00872353">
        <w:rPr>
          <w:rFonts w:ascii="Segoe UI" w:hAnsi="Segoe UI" w:cs="Segoe UI"/>
          <w:szCs w:val="22"/>
        </w:rPr>
        <w:t xml:space="preserve"> </w:t>
      </w:r>
      <w:r w:rsidR="008459C0" w:rsidRPr="00872353">
        <w:rPr>
          <w:rFonts w:ascii="Segoe UI" w:hAnsi="Segoe UI" w:cs="Segoe UI"/>
          <w:szCs w:val="22"/>
        </w:rPr>
        <w:t xml:space="preserve">light blue and dark blue </w:t>
      </w:r>
      <w:r w:rsidR="00CB338E" w:rsidRPr="00872353">
        <w:rPr>
          <w:rFonts w:ascii="Segoe UI" w:hAnsi="Segoe UI" w:cs="Segoe UI"/>
          <w:szCs w:val="22"/>
        </w:rPr>
        <w:t>coloured squares</w:t>
      </w:r>
      <w:r w:rsidR="00CB338E" w:rsidRPr="00872353">
        <w:rPr>
          <w:rFonts w:ascii="Segoe UI" w:hAnsi="Segoe UI" w:cs="Segoe UI"/>
          <w:szCs w:val="22"/>
        </w:rPr>
        <w:t xml:space="preserve">. </w:t>
      </w:r>
    </w:p>
    <w:p w14:paraId="4B1F1B62" w14:textId="1D36AC0C" w:rsidR="008459C0" w:rsidRPr="00872353" w:rsidRDefault="00CB338E">
      <w:pPr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What the great Mathematician </w:t>
      </w:r>
      <w:r w:rsidR="00A459BC" w:rsidRPr="00872353">
        <w:rPr>
          <w:rFonts w:ascii="Segoe UI" w:hAnsi="Segoe UI" w:cs="Segoe UI"/>
          <w:szCs w:val="22"/>
        </w:rPr>
        <w:t>missed;</w:t>
      </w:r>
      <w:r w:rsidRPr="00872353">
        <w:rPr>
          <w:rFonts w:ascii="Segoe UI" w:hAnsi="Segoe UI" w:cs="Segoe UI"/>
          <w:szCs w:val="22"/>
        </w:rPr>
        <w:t xml:space="preserve"> I have overcome.</w:t>
      </w:r>
      <w:r w:rsidRPr="00872353">
        <w:rPr>
          <w:rFonts w:ascii="Segoe UI" w:hAnsi="Segoe UI" w:cs="Segoe UI"/>
          <w:szCs w:val="22"/>
        </w:rPr>
        <w:t xml:space="preserve"> </w:t>
      </w:r>
      <w:r w:rsidR="008459C0" w:rsidRPr="00872353">
        <w:rPr>
          <w:rFonts w:ascii="Segoe UI" w:hAnsi="Segoe UI" w:cs="Segoe UI"/>
          <w:szCs w:val="22"/>
        </w:rPr>
        <w:t>I</w:t>
      </w:r>
      <w:r w:rsidR="008459C0" w:rsidRPr="00872353">
        <w:rPr>
          <w:rFonts w:ascii="Segoe UI" w:hAnsi="Segoe UI" w:cs="Segoe UI"/>
          <w:szCs w:val="22"/>
        </w:rPr>
        <w:t xml:space="preserve">f </w:t>
      </w:r>
      <w:r w:rsidR="00A262B8">
        <w:rPr>
          <w:rFonts w:ascii="Segoe UI" w:hAnsi="Segoe UI" w:cs="Segoe UI"/>
          <w:szCs w:val="22"/>
        </w:rPr>
        <w:t>‘</w:t>
      </w:r>
      <w:r w:rsidR="008459C0" w:rsidRPr="00872353">
        <w:rPr>
          <w:rFonts w:ascii="Segoe UI" w:hAnsi="Segoe UI" w:cs="Segoe UI"/>
          <w:szCs w:val="22"/>
        </w:rPr>
        <w:t>dd/mm/ccyy</w:t>
      </w:r>
      <w:r w:rsidR="00A262B8">
        <w:rPr>
          <w:rFonts w:ascii="Segoe UI" w:hAnsi="Segoe UI" w:cs="Segoe UI"/>
          <w:szCs w:val="22"/>
        </w:rPr>
        <w:t>’</w:t>
      </w:r>
      <w:r w:rsidR="008459C0" w:rsidRPr="00872353">
        <w:rPr>
          <w:rFonts w:ascii="Segoe UI" w:hAnsi="Segoe UI" w:cs="Segoe UI"/>
          <w:szCs w:val="22"/>
        </w:rPr>
        <w:t xml:space="preserve"> is the date</w:t>
      </w:r>
      <w:r w:rsidR="008459C0" w:rsidRPr="00872353">
        <w:rPr>
          <w:rFonts w:ascii="Segoe UI" w:hAnsi="Segoe UI" w:cs="Segoe UI"/>
          <w:szCs w:val="22"/>
        </w:rPr>
        <w:t>, then m</w:t>
      </w:r>
      <w:r w:rsidRPr="00872353">
        <w:rPr>
          <w:rFonts w:ascii="Segoe UI" w:hAnsi="Segoe UI" w:cs="Segoe UI"/>
          <w:szCs w:val="22"/>
        </w:rPr>
        <w:t xml:space="preserve">y </w:t>
      </w:r>
      <w:r w:rsidRPr="00872353">
        <w:rPr>
          <w:rFonts w:ascii="Segoe UI" w:hAnsi="Segoe UI" w:cs="Segoe UI"/>
          <w:szCs w:val="22"/>
        </w:rPr>
        <w:t>superior algorithm</w:t>
      </w:r>
      <w:r w:rsidR="008459C0" w:rsidRPr="00872353">
        <w:rPr>
          <w:rFonts w:ascii="Segoe UI" w:hAnsi="Segoe UI" w:cs="Segoe UI"/>
          <w:szCs w:val="22"/>
        </w:rPr>
        <w:t xml:space="preserve"> to obtain super magic square is given below.</w:t>
      </w:r>
    </w:p>
    <w:tbl>
      <w:tblPr>
        <w:tblStyle w:val="TableGrid"/>
        <w:tblpPr w:leftFromText="180" w:rightFromText="180" w:vertAnchor="text" w:horzAnchor="margin" w:tblpY="-14"/>
        <w:tblW w:w="8139" w:type="dxa"/>
        <w:tblLook w:val="04A0" w:firstRow="1" w:lastRow="0" w:firstColumn="1" w:lastColumn="0" w:noHBand="0" w:noVBand="1"/>
      </w:tblPr>
      <w:tblGrid>
        <w:gridCol w:w="1920"/>
        <w:gridCol w:w="1814"/>
        <w:gridCol w:w="1969"/>
        <w:gridCol w:w="2436"/>
      </w:tblGrid>
      <w:tr w:rsidR="002D53D4" w:rsidRPr="00872353" w14:paraId="288BDA7F" w14:textId="77777777" w:rsidTr="002D53D4">
        <w:tc>
          <w:tcPr>
            <w:tcW w:w="1920" w:type="dxa"/>
            <w:shd w:val="clear" w:color="auto" w:fill="D9E2F3" w:themeFill="accent1" w:themeFillTint="33"/>
          </w:tcPr>
          <w:p w14:paraId="40CBCD42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dd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658E26DB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mm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19757D26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cc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4B4EC943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</w:p>
        </w:tc>
      </w:tr>
      <w:tr w:rsidR="002D53D4" w:rsidRPr="00872353" w14:paraId="631962ED" w14:textId="77777777" w:rsidTr="002D53D4">
        <w:tc>
          <w:tcPr>
            <w:tcW w:w="1920" w:type="dxa"/>
            <w:shd w:val="clear" w:color="auto" w:fill="D9E2F3" w:themeFill="accent1" w:themeFillTint="33"/>
          </w:tcPr>
          <w:p w14:paraId="1849F4BC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aa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683E856B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cc + 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419151C2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-mm - 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+ aa + 2 * bb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7EFA4AED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dd + 2 * mm + 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- 2 * bb</w:t>
            </w:r>
          </w:p>
        </w:tc>
      </w:tr>
      <w:tr w:rsidR="002D53D4" w:rsidRPr="00872353" w14:paraId="2B9E223D" w14:textId="77777777" w:rsidTr="002D53D4">
        <w:tc>
          <w:tcPr>
            <w:tcW w:w="1920" w:type="dxa"/>
            <w:shd w:val="clear" w:color="auto" w:fill="D9E2F3" w:themeFill="accent1" w:themeFillTint="33"/>
          </w:tcPr>
          <w:p w14:paraId="5FF50F9D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dd + mm - cc + yy</m:t>
                    </m:r>
                  </m:num>
                  <m:den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14" w:type="dxa"/>
            <w:shd w:val="clear" w:color="auto" w:fill="D9E2F3" w:themeFill="accent1" w:themeFillTint="33"/>
          </w:tcPr>
          <w:p w14:paraId="5764DAFE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dd + mm+ cc- yy</m:t>
                    </m:r>
                  </m:num>
                  <m:den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69" w:type="dxa"/>
            <w:shd w:val="clear" w:color="auto" w:fill="D9E2F3" w:themeFill="accent1" w:themeFillTint="33"/>
          </w:tcPr>
          <w:p w14:paraId="53321DC3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-dd + mm+ cc + yy</m:t>
                    </m:r>
                  </m:num>
                  <m:den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36" w:type="dxa"/>
            <w:shd w:val="clear" w:color="auto" w:fill="D9E2F3" w:themeFill="accent1" w:themeFillTint="33"/>
          </w:tcPr>
          <w:p w14:paraId="44AC935D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dd- mm+ cc + yy</m:t>
                    </m:r>
                  </m:num>
                  <m:den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</w:tr>
      <w:tr w:rsidR="002D53D4" w:rsidRPr="00872353" w14:paraId="38D8B4FC" w14:textId="77777777" w:rsidTr="002D53D4">
        <w:tc>
          <w:tcPr>
            <w:tcW w:w="1920" w:type="dxa"/>
            <w:shd w:val="clear" w:color="auto" w:fill="D9E2F3" w:themeFill="accent1" w:themeFillTint="33"/>
          </w:tcPr>
          <w:p w14:paraId="6C9454A0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mm + cc + 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bb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117F6F7F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-mm + aa + bb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60E507DE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dd + mm + 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bb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4D6BBA59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-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+ aa + bb</w:t>
            </w:r>
          </w:p>
        </w:tc>
      </w:tr>
    </w:tbl>
    <w:p w14:paraId="78EECD8F" w14:textId="77777777" w:rsidR="005468A8" w:rsidRPr="00872353" w:rsidRDefault="005468A8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7A24A377" w14:textId="77777777" w:rsidR="008459C0" w:rsidRPr="00872353" w:rsidRDefault="008459C0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1657EF1D" w14:textId="77777777" w:rsidR="008459C0" w:rsidRPr="00872353" w:rsidRDefault="008459C0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3F3C6AFF" w14:textId="77777777" w:rsidR="008459C0" w:rsidRPr="00872353" w:rsidRDefault="008459C0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4DBD15ED" w14:textId="33568D92" w:rsidR="00CB338E" w:rsidRDefault="00CB338E" w:rsidP="00872353">
      <w:pPr>
        <w:spacing w:after="0" w:line="240" w:lineRule="auto"/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Using this algorithm, you can </w:t>
      </w:r>
      <w:r w:rsidR="00992942" w:rsidRPr="00872353">
        <w:rPr>
          <w:rFonts w:ascii="Segoe UI" w:hAnsi="Segoe UI" w:cs="Segoe UI"/>
          <w:szCs w:val="22"/>
        </w:rPr>
        <w:t xml:space="preserve">obtain a </w:t>
      </w:r>
      <w:r w:rsidR="00992942" w:rsidRPr="00872353">
        <w:rPr>
          <w:rFonts w:ascii="Segoe UI" w:hAnsi="Segoe UI" w:cs="Segoe UI"/>
          <w:b/>
          <w:bCs/>
          <w:i/>
          <w:iCs/>
          <w:szCs w:val="22"/>
        </w:rPr>
        <w:t>Ramanujan Lakshmana Super Magic Square</w:t>
      </w:r>
      <w:r w:rsidR="00992942" w:rsidRPr="00872353">
        <w:rPr>
          <w:rFonts w:ascii="Segoe UI" w:hAnsi="Segoe UI" w:cs="Segoe UI"/>
          <w:b/>
          <w:bCs/>
          <w:i/>
          <w:iCs/>
          <w:szCs w:val="22"/>
        </w:rPr>
        <w:t xml:space="preserve"> </w:t>
      </w:r>
      <w:r w:rsidR="00992942" w:rsidRPr="00872353">
        <w:rPr>
          <w:rFonts w:ascii="Segoe UI" w:hAnsi="Segoe UI" w:cs="Segoe UI"/>
          <w:szCs w:val="22"/>
        </w:rPr>
        <w:t>for any birthdate. An example of the date 7</w:t>
      </w:r>
      <w:r w:rsidR="00992942" w:rsidRPr="00872353">
        <w:rPr>
          <w:rFonts w:ascii="Segoe UI" w:hAnsi="Segoe UI" w:cs="Segoe UI"/>
          <w:szCs w:val="22"/>
          <w:vertAlign w:val="superscript"/>
        </w:rPr>
        <w:t>th</w:t>
      </w:r>
      <w:r w:rsidR="00992942" w:rsidRPr="00872353">
        <w:rPr>
          <w:rFonts w:ascii="Segoe UI" w:hAnsi="Segoe UI" w:cs="Segoe UI"/>
          <w:szCs w:val="22"/>
        </w:rPr>
        <w:t xml:space="preserve"> December 2019 is given below:</w:t>
      </w:r>
    </w:p>
    <w:p w14:paraId="1A81E173" w14:textId="77777777" w:rsidR="00A21774" w:rsidRPr="00872353" w:rsidRDefault="00A21774" w:rsidP="00872353">
      <w:pPr>
        <w:spacing w:after="0" w:line="240" w:lineRule="auto"/>
        <w:rPr>
          <w:rFonts w:ascii="Segoe UI" w:hAnsi="Segoe UI" w:cs="Segoe UI"/>
          <w:szCs w:val="22"/>
        </w:rPr>
      </w:pPr>
    </w:p>
    <w:tbl>
      <w:tblPr>
        <w:tblStyle w:val="TableGrid"/>
        <w:tblpPr w:leftFromText="180" w:rightFromText="180" w:vertAnchor="text" w:horzAnchor="margin" w:tblpY="281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72353" w:rsidRPr="00872353" w14:paraId="35672A25" w14:textId="77777777" w:rsidTr="008459C0">
        <w:tc>
          <w:tcPr>
            <w:tcW w:w="592" w:type="dxa"/>
            <w:shd w:val="clear" w:color="auto" w:fill="C00000"/>
          </w:tcPr>
          <w:p w14:paraId="1E96A936" w14:textId="56123536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lastRenderedPageBreak/>
              <w:t>07</w:t>
            </w:r>
          </w:p>
        </w:tc>
        <w:tc>
          <w:tcPr>
            <w:tcW w:w="592" w:type="dxa"/>
            <w:shd w:val="clear" w:color="auto" w:fill="FFFF00"/>
          </w:tcPr>
          <w:p w14:paraId="14E6369E" w14:textId="201FEAD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5ECA0624" w14:textId="784607A0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FF0000"/>
          </w:tcPr>
          <w:p w14:paraId="075A7C82" w14:textId="4DB9D10F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872353" w:rsidRPr="00872353" w14:paraId="3719BB53" w14:textId="77777777" w:rsidTr="008459C0">
        <w:tc>
          <w:tcPr>
            <w:tcW w:w="592" w:type="dxa"/>
            <w:shd w:val="clear" w:color="auto" w:fill="C00000"/>
          </w:tcPr>
          <w:p w14:paraId="51C899A5" w14:textId="521D3AD2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FFFF00"/>
          </w:tcPr>
          <w:p w14:paraId="17BB1E5E" w14:textId="642FB439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92D050"/>
          </w:tcPr>
          <w:p w14:paraId="0088C44F" w14:textId="4F47CFCD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FF0000"/>
          </w:tcPr>
          <w:p w14:paraId="19DFBB1B" w14:textId="28907FEC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872353" w:rsidRPr="00872353" w14:paraId="049A1301" w14:textId="77777777" w:rsidTr="008459C0">
        <w:trPr>
          <w:trHeight w:val="236"/>
        </w:trPr>
        <w:tc>
          <w:tcPr>
            <w:tcW w:w="592" w:type="dxa"/>
            <w:shd w:val="clear" w:color="auto" w:fill="C00000"/>
          </w:tcPr>
          <w:p w14:paraId="71342D30" w14:textId="6983A80A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FFFF00"/>
          </w:tcPr>
          <w:p w14:paraId="79B67E46" w14:textId="79FCAB0C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92D050"/>
          </w:tcPr>
          <w:p w14:paraId="69173CBD" w14:textId="098B3821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FF0000"/>
          </w:tcPr>
          <w:p w14:paraId="3B81FB7F" w14:textId="2024F374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872353" w:rsidRPr="00872353" w14:paraId="6B2A52EC" w14:textId="77777777" w:rsidTr="008459C0">
        <w:trPr>
          <w:trHeight w:val="70"/>
        </w:trPr>
        <w:tc>
          <w:tcPr>
            <w:tcW w:w="592" w:type="dxa"/>
            <w:shd w:val="clear" w:color="auto" w:fill="C00000"/>
          </w:tcPr>
          <w:p w14:paraId="25D7B501" w14:textId="3FA51389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FFFF00"/>
          </w:tcPr>
          <w:p w14:paraId="5F479E36" w14:textId="6C117F96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92D050"/>
          </w:tcPr>
          <w:p w14:paraId="598D55F5" w14:textId="40394C53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FF0000"/>
          </w:tcPr>
          <w:p w14:paraId="1E2777C4" w14:textId="23C6C223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tbl>
      <w:tblPr>
        <w:tblStyle w:val="TableGrid"/>
        <w:tblpPr w:leftFromText="180" w:rightFromText="180" w:vertAnchor="text" w:horzAnchor="page" w:tblpX="4001" w:tblpY="281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459C0" w:rsidRPr="00872353" w14:paraId="76C06ABF" w14:textId="77777777" w:rsidTr="008459C0">
        <w:tc>
          <w:tcPr>
            <w:tcW w:w="592" w:type="dxa"/>
            <w:shd w:val="clear" w:color="auto" w:fill="C00000"/>
          </w:tcPr>
          <w:p w14:paraId="230656B8" w14:textId="3D09E512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C00000"/>
          </w:tcPr>
          <w:p w14:paraId="4539A27A" w14:textId="54C0BF83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C00000"/>
          </w:tcPr>
          <w:p w14:paraId="4F1B0B68" w14:textId="23735D64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C00000"/>
          </w:tcPr>
          <w:p w14:paraId="5B917849" w14:textId="7762721F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8459C0" w:rsidRPr="00872353" w14:paraId="7F907A1A" w14:textId="77777777" w:rsidTr="008459C0">
        <w:tc>
          <w:tcPr>
            <w:tcW w:w="592" w:type="dxa"/>
            <w:shd w:val="clear" w:color="auto" w:fill="FFFF00"/>
          </w:tcPr>
          <w:p w14:paraId="4ECC269C" w14:textId="08C71B15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FFFF00"/>
          </w:tcPr>
          <w:p w14:paraId="08F20704" w14:textId="51744F2E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FFFF00"/>
          </w:tcPr>
          <w:p w14:paraId="4803DDD9" w14:textId="23691CEC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FFFF00"/>
          </w:tcPr>
          <w:p w14:paraId="5762ACEA" w14:textId="6C40AFE3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8459C0" w:rsidRPr="00872353" w14:paraId="3406030F" w14:textId="77777777" w:rsidTr="008459C0">
        <w:trPr>
          <w:trHeight w:val="236"/>
        </w:trPr>
        <w:tc>
          <w:tcPr>
            <w:tcW w:w="592" w:type="dxa"/>
            <w:shd w:val="clear" w:color="auto" w:fill="92D050"/>
          </w:tcPr>
          <w:p w14:paraId="64A92344" w14:textId="4370F3AA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92D050"/>
          </w:tcPr>
          <w:p w14:paraId="47BAD03A" w14:textId="4EBF3700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92D050"/>
          </w:tcPr>
          <w:p w14:paraId="64D329D1" w14:textId="60D661C0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92D050"/>
          </w:tcPr>
          <w:p w14:paraId="13F83495" w14:textId="53C87EA8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8459C0" w:rsidRPr="00872353" w14:paraId="633EB537" w14:textId="77777777" w:rsidTr="008459C0">
        <w:trPr>
          <w:trHeight w:val="70"/>
        </w:trPr>
        <w:tc>
          <w:tcPr>
            <w:tcW w:w="592" w:type="dxa"/>
            <w:shd w:val="clear" w:color="auto" w:fill="FF0000"/>
          </w:tcPr>
          <w:p w14:paraId="65B02280" w14:textId="6CE03258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FF0000"/>
          </w:tcPr>
          <w:p w14:paraId="3128705A" w14:textId="2412CE0B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FF0000"/>
          </w:tcPr>
          <w:p w14:paraId="776AFD17" w14:textId="7A44E585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FF0000"/>
          </w:tcPr>
          <w:p w14:paraId="5E7C57BC" w14:textId="0EA2F07D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tbl>
      <w:tblPr>
        <w:tblStyle w:val="TableGrid"/>
        <w:tblpPr w:leftFromText="180" w:rightFromText="180" w:vertAnchor="text" w:horzAnchor="page" w:tblpX="6621" w:tblpY="271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A262B8" w:rsidRPr="00872353" w14:paraId="3FCDB111" w14:textId="77777777" w:rsidTr="00A262B8">
        <w:tc>
          <w:tcPr>
            <w:tcW w:w="592" w:type="dxa"/>
            <w:shd w:val="clear" w:color="auto" w:fill="FFFF00"/>
          </w:tcPr>
          <w:p w14:paraId="22084F5C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C00000"/>
          </w:tcPr>
          <w:p w14:paraId="33D94FAB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C00000"/>
          </w:tcPr>
          <w:p w14:paraId="32D2256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92D050"/>
          </w:tcPr>
          <w:p w14:paraId="42F1581A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A262B8" w:rsidRPr="00872353" w14:paraId="24DE8E5B" w14:textId="77777777" w:rsidTr="00A262B8">
        <w:tc>
          <w:tcPr>
            <w:tcW w:w="592" w:type="dxa"/>
            <w:shd w:val="clear" w:color="auto" w:fill="FF0000"/>
          </w:tcPr>
          <w:p w14:paraId="510EA7ED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FFFF00"/>
          </w:tcPr>
          <w:p w14:paraId="3A4D0544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92D050"/>
          </w:tcPr>
          <w:p w14:paraId="37CFD732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FF0000"/>
          </w:tcPr>
          <w:p w14:paraId="3B7F7CAB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A262B8" w:rsidRPr="00872353" w14:paraId="19AFE745" w14:textId="77777777" w:rsidTr="00A262B8">
        <w:trPr>
          <w:trHeight w:val="236"/>
        </w:trPr>
        <w:tc>
          <w:tcPr>
            <w:tcW w:w="592" w:type="dxa"/>
            <w:shd w:val="clear" w:color="auto" w:fill="FF0000"/>
          </w:tcPr>
          <w:p w14:paraId="0907F18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92D050"/>
          </w:tcPr>
          <w:p w14:paraId="10CAACC8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FFFF00"/>
          </w:tcPr>
          <w:p w14:paraId="4A53201D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FF0000"/>
          </w:tcPr>
          <w:p w14:paraId="7203DFDC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A262B8" w:rsidRPr="00872353" w14:paraId="4CD95E29" w14:textId="77777777" w:rsidTr="00A262B8">
        <w:trPr>
          <w:trHeight w:val="70"/>
        </w:trPr>
        <w:tc>
          <w:tcPr>
            <w:tcW w:w="592" w:type="dxa"/>
            <w:shd w:val="clear" w:color="auto" w:fill="92D050"/>
          </w:tcPr>
          <w:p w14:paraId="0C480EB9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C00000"/>
          </w:tcPr>
          <w:p w14:paraId="43697BB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C00000"/>
          </w:tcPr>
          <w:p w14:paraId="40BBF14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FFFF00"/>
          </w:tcPr>
          <w:p w14:paraId="0523E373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p w14:paraId="75F20495" w14:textId="77777777" w:rsidR="008459C0" w:rsidRPr="00872353" w:rsidRDefault="008459C0" w:rsidP="008459C0">
      <w:pPr>
        <w:pStyle w:val="Title"/>
        <w:rPr>
          <w:rFonts w:ascii="Segoe UI" w:hAnsi="Segoe UI" w:cs="Segoe UI"/>
          <w:b/>
          <w:bCs/>
        </w:rPr>
      </w:pPr>
    </w:p>
    <w:p w14:paraId="1E1B5F58" w14:textId="21B5D9E4" w:rsidR="008459C0" w:rsidRPr="00872353" w:rsidRDefault="008459C0" w:rsidP="008459C0">
      <w:pPr>
        <w:rPr>
          <w:rFonts w:ascii="Segoe UI" w:hAnsi="Segoe UI" w:cs="Segoe UI"/>
          <w:b/>
          <w:bCs/>
          <w:szCs w:val="22"/>
        </w:rPr>
      </w:pPr>
    </w:p>
    <w:p w14:paraId="62E7E967" w14:textId="77777777" w:rsidR="008459C0" w:rsidRPr="00872353" w:rsidRDefault="008459C0">
      <w:pPr>
        <w:rPr>
          <w:rFonts w:ascii="Segoe UI" w:hAnsi="Segoe UI" w:cs="Segoe UI"/>
          <w:b/>
          <w:bCs/>
          <w:szCs w:val="22"/>
        </w:rPr>
      </w:pPr>
    </w:p>
    <w:tbl>
      <w:tblPr>
        <w:tblStyle w:val="TableGrid"/>
        <w:tblpPr w:leftFromText="180" w:rightFromText="180" w:vertAnchor="text" w:horzAnchor="margin" w:tblpY="-10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72353" w:rsidRPr="00872353" w14:paraId="40425487" w14:textId="77777777" w:rsidTr="008459C0">
        <w:tc>
          <w:tcPr>
            <w:tcW w:w="592" w:type="dxa"/>
            <w:shd w:val="clear" w:color="auto" w:fill="FFFF00"/>
          </w:tcPr>
          <w:p w14:paraId="7671EF83" w14:textId="5B4A5E7E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FFFF00"/>
          </w:tcPr>
          <w:p w14:paraId="0BFE5926" w14:textId="62FD6CC8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37AEB14A" w14:textId="3DDFE9A8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92D050"/>
          </w:tcPr>
          <w:p w14:paraId="43D43D59" w14:textId="596D27E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872353" w:rsidRPr="00872353" w14:paraId="536E5E48" w14:textId="77777777" w:rsidTr="008459C0">
        <w:tc>
          <w:tcPr>
            <w:tcW w:w="592" w:type="dxa"/>
            <w:shd w:val="clear" w:color="auto" w:fill="C00000"/>
          </w:tcPr>
          <w:p w14:paraId="4BB186AD" w14:textId="643EBDFA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C00000"/>
          </w:tcPr>
          <w:p w14:paraId="74886732" w14:textId="0179D32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FF0000"/>
          </w:tcPr>
          <w:p w14:paraId="2FEBECE4" w14:textId="2A7570F0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FF0000"/>
          </w:tcPr>
          <w:p w14:paraId="08EBA6E5" w14:textId="50AFA983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872353" w:rsidRPr="00872353" w14:paraId="105893D1" w14:textId="77777777" w:rsidTr="008459C0">
        <w:trPr>
          <w:trHeight w:val="236"/>
        </w:trPr>
        <w:tc>
          <w:tcPr>
            <w:tcW w:w="592" w:type="dxa"/>
            <w:shd w:val="clear" w:color="auto" w:fill="C00000"/>
          </w:tcPr>
          <w:p w14:paraId="4C23C7BF" w14:textId="6B6C102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C00000"/>
          </w:tcPr>
          <w:p w14:paraId="13B2D131" w14:textId="3E4CBBCC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FF0000"/>
          </w:tcPr>
          <w:p w14:paraId="4E10005E" w14:textId="7F4123CD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FF0000"/>
          </w:tcPr>
          <w:p w14:paraId="56EAFF7F" w14:textId="1625E81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872353" w:rsidRPr="00872353" w14:paraId="5BFA67ED" w14:textId="77777777" w:rsidTr="008459C0">
        <w:trPr>
          <w:trHeight w:val="70"/>
        </w:trPr>
        <w:tc>
          <w:tcPr>
            <w:tcW w:w="592" w:type="dxa"/>
            <w:shd w:val="clear" w:color="auto" w:fill="FFFF00"/>
          </w:tcPr>
          <w:p w14:paraId="312B62E3" w14:textId="42EB7C48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FFFF00"/>
          </w:tcPr>
          <w:p w14:paraId="687D6D83" w14:textId="603A667C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92D050"/>
          </w:tcPr>
          <w:p w14:paraId="2EDF2CA2" w14:textId="69125439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92D050"/>
          </w:tcPr>
          <w:p w14:paraId="42C007DC" w14:textId="570F3C04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tbl>
      <w:tblPr>
        <w:tblStyle w:val="TableGrid"/>
        <w:tblpPr w:leftFromText="180" w:rightFromText="180" w:vertAnchor="text" w:horzAnchor="page" w:tblpX="3945" w:tblpY="-18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72353" w:rsidRPr="00872353" w14:paraId="62973697" w14:textId="77777777" w:rsidTr="00872353">
        <w:tc>
          <w:tcPr>
            <w:tcW w:w="592" w:type="dxa"/>
            <w:shd w:val="clear" w:color="auto" w:fill="C00000"/>
          </w:tcPr>
          <w:p w14:paraId="0F1B5E42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C00000"/>
          </w:tcPr>
          <w:p w14:paraId="27FBC639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00F02DAF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92D050"/>
          </w:tcPr>
          <w:p w14:paraId="1915562A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872353" w:rsidRPr="00872353" w14:paraId="3ECACBC3" w14:textId="77777777" w:rsidTr="00872353">
        <w:tc>
          <w:tcPr>
            <w:tcW w:w="592" w:type="dxa"/>
            <w:shd w:val="clear" w:color="auto" w:fill="C00000"/>
          </w:tcPr>
          <w:p w14:paraId="5E162013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C00000"/>
          </w:tcPr>
          <w:p w14:paraId="11D95990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92D050"/>
          </w:tcPr>
          <w:p w14:paraId="5A4DA8ED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92D050"/>
          </w:tcPr>
          <w:p w14:paraId="70566E1A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872353" w:rsidRPr="00872353" w14:paraId="7B3CA4E2" w14:textId="77777777" w:rsidTr="00872353">
        <w:trPr>
          <w:trHeight w:val="236"/>
        </w:trPr>
        <w:tc>
          <w:tcPr>
            <w:tcW w:w="592" w:type="dxa"/>
            <w:shd w:val="clear" w:color="auto" w:fill="FFFF00"/>
          </w:tcPr>
          <w:p w14:paraId="04F7DC79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FFFF00"/>
          </w:tcPr>
          <w:p w14:paraId="33D1BF43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FF0000"/>
          </w:tcPr>
          <w:p w14:paraId="10A334C0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FF0000"/>
          </w:tcPr>
          <w:p w14:paraId="602B6132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872353" w:rsidRPr="00872353" w14:paraId="74D4AB80" w14:textId="77777777" w:rsidTr="00872353">
        <w:trPr>
          <w:trHeight w:val="70"/>
        </w:trPr>
        <w:tc>
          <w:tcPr>
            <w:tcW w:w="592" w:type="dxa"/>
            <w:shd w:val="clear" w:color="auto" w:fill="FFFF00"/>
          </w:tcPr>
          <w:p w14:paraId="608E7D9E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FFFF00"/>
          </w:tcPr>
          <w:p w14:paraId="5575F8A1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FF0000"/>
          </w:tcPr>
          <w:p w14:paraId="29D01759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FF0000"/>
          </w:tcPr>
          <w:p w14:paraId="2F1C8986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tbl>
      <w:tblPr>
        <w:tblStyle w:val="TableGrid"/>
        <w:tblpPr w:leftFromText="180" w:rightFromText="180" w:vertAnchor="text" w:horzAnchor="page" w:tblpX="6591" w:tblpY="-15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A262B8" w:rsidRPr="00872353" w14:paraId="4197BE88" w14:textId="77777777" w:rsidTr="00A262B8">
        <w:tc>
          <w:tcPr>
            <w:tcW w:w="592" w:type="dxa"/>
            <w:shd w:val="clear" w:color="auto" w:fill="FF0000"/>
          </w:tcPr>
          <w:p w14:paraId="48528C9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92D050"/>
          </w:tcPr>
          <w:p w14:paraId="21E8220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616DF740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FF0000"/>
          </w:tcPr>
          <w:p w14:paraId="52B33F7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A262B8" w:rsidRPr="00872353" w14:paraId="035CD864" w14:textId="77777777" w:rsidTr="00A262B8">
        <w:tc>
          <w:tcPr>
            <w:tcW w:w="592" w:type="dxa"/>
            <w:shd w:val="clear" w:color="auto" w:fill="C00000"/>
          </w:tcPr>
          <w:p w14:paraId="7575479C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FFFF00"/>
          </w:tcPr>
          <w:p w14:paraId="2F49349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FFFF00"/>
          </w:tcPr>
          <w:p w14:paraId="2672731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C00000"/>
          </w:tcPr>
          <w:p w14:paraId="0FB73AF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A262B8" w:rsidRPr="00872353" w14:paraId="1E1C29C6" w14:textId="77777777" w:rsidTr="00A262B8">
        <w:trPr>
          <w:trHeight w:val="236"/>
        </w:trPr>
        <w:tc>
          <w:tcPr>
            <w:tcW w:w="592" w:type="dxa"/>
            <w:shd w:val="clear" w:color="auto" w:fill="C00000"/>
          </w:tcPr>
          <w:p w14:paraId="1BE6279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FFFF00"/>
          </w:tcPr>
          <w:p w14:paraId="67893BE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FFFF00"/>
          </w:tcPr>
          <w:p w14:paraId="16CBA5F2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C00000"/>
          </w:tcPr>
          <w:p w14:paraId="1DAA020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A262B8" w:rsidRPr="00872353" w14:paraId="77E8AED5" w14:textId="77777777" w:rsidTr="00A262B8">
        <w:trPr>
          <w:trHeight w:val="70"/>
        </w:trPr>
        <w:tc>
          <w:tcPr>
            <w:tcW w:w="592" w:type="dxa"/>
            <w:shd w:val="clear" w:color="auto" w:fill="FF0000"/>
          </w:tcPr>
          <w:p w14:paraId="397B4DF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92D050"/>
          </w:tcPr>
          <w:p w14:paraId="4A6C0AE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92D050"/>
          </w:tcPr>
          <w:p w14:paraId="2DEAFC89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FF0000"/>
          </w:tcPr>
          <w:p w14:paraId="2AE6EB9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p w14:paraId="7B587B7A" w14:textId="77777777" w:rsidR="00364C24" w:rsidRPr="00872353" w:rsidRDefault="00364C24">
      <w:pPr>
        <w:rPr>
          <w:rFonts w:ascii="Segoe UI" w:hAnsi="Segoe UI" w:cs="Segoe UI"/>
          <w:b/>
          <w:bCs/>
          <w:szCs w:val="22"/>
        </w:rPr>
      </w:pPr>
    </w:p>
    <w:p w14:paraId="51E682EF" w14:textId="77777777" w:rsidR="008459C0" w:rsidRPr="00872353" w:rsidRDefault="008459C0" w:rsidP="00364C24">
      <w:pPr>
        <w:ind w:left="4320"/>
        <w:rPr>
          <w:rFonts w:ascii="Segoe UI" w:hAnsi="Segoe UI" w:cs="Segoe UI"/>
          <w:b/>
          <w:bCs/>
          <w:szCs w:val="22"/>
        </w:rPr>
      </w:pPr>
    </w:p>
    <w:p w14:paraId="3033F1DA" w14:textId="77777777" w:rsidR="008459C0" w:rsidRPr="00872353" w:rsidRDefault="008459C0" w:rsidP="00364C24">
      <w:pPr>
        <w:ind w:left="4320"/>
        <w:rPr>
          <w:rFonts w:ascii="Segoe UI" w:hAnsi="Segoe UI" w:cs="Segoe UI"/>
          <w:b/>
          <w:bCs/>
          <w:szCs w:val="22"/>
        </w:rPr>
      </w:pPr>
    </w:p>
    <w:tbl>
      <w:tblPr>
        <w:tblStyle w:val="TableGrid"/>
        <w:tblpPr w:leftFromText="180" w:rightFromText="180" w:vertAnchor="text" w:horzAnchor="margin" w:tblpY="-14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72353" w:rsidRPr="00872353" w14:paraId="0B4A4EAB" w14:textId="77777777" w:rsidTr="008459C0">
        <w:tc>
          <w:tcPr>
            <w:tcW w:w="592" w:type="dxa"/>
            <w:shd w:val="clear" w:color="auto" w:fill="F2F2F2" w:themeFill="background1" w:themeFillShade="F2"/>
          </w:tcPr>
          <w:p w14:paraId="17E71082" w14:textId="67027D1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00B0F0"/>
          </w:tcPr>
          <w:p w14:paraId="16710825" w14:textId="4B2AC813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00B0F0"/>
          </w:tcPr>
          <w:p w14:paraId="095240C5" w14:textId="16B5FAA1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338B8A6D" w14:textId="24E4748F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872353" w:rsidRPr="00872353" w14:paraId="384FEE28" w14:textId="77777777" w:rsidTr="008459C0">
        <w:tc>
          <w:tcPr>
            <w:tcW w:w="592" w:type="dxa"/>
            <w:shd w:val="clear" w:color="auto" w:fill="F2F2F2" w:themeFill="background1" w:themeFillShade="F2"/>
          </w:tcPr>
          <w:p w14:paraId="3CB8AC25" w14:textId="355DAD68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00B0F0"/>
          </w:tcPr>
          <w:p w14:paraId="13B0DFDC" w14:textId="4F0ACF81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00B0F0"/>
          </w:tcPr>
          <w:p w14:paraId="0388BB4A" w14:textId="364CDB76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2F85BA7C" w14:textId="430BC5B3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872353" w:rsidRPr="00872353" w14:paraId="37C68E70" w14:textId="77777777" w:rsidTr="008459C0">
        <w:trPr>
          <w:trHeight w:val="236"/>
        </w:trPr>
        <w:tc>
          <w:tcPr>
            <w:tcW w:w="592" w:type="dxa"/>
            <w:shd w:val="clear" w:color="auto" w:fill="F2F2F2" w:themeFill="background1" w:themeFillShade="F2"/>
          </w:tcPr>
          <w:p w14:paraId="6D703677" w14:textId="2E1E64AE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002060"/>
          </w:tcPr>
          <w:p w14:paraId="04E66D71" w14:textId="00426AB6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002060"/>
          </w:tcPr>
          <w:p w14:paraId="1701456B" w14:textId="386E1A42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26D0EAA5" w14:textId="4DED17FF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872353" w:rsidRPr="00872353" w14:paraId="34FDE255" w14:textId="77777777" w:rsidTr="008459C0">
        <w:trPr>
          <w:trHeight w:val="70"/>
        </w:trPr>
        <w:tc>
          <w:tcPr>
            <w:tcW w:w="592" w:type="dxa"/>
            <w:shd w:val="clear" w:color="auto" w:fill="F2F2F2" w:themeFill="background1" w:themeFillShade="F2"/>
          </w:tcPr>
          <w:p w14:paraId="57533800" w14:textId="73DA713B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002060"/>
          </w:tcPr>
          <w:p w14:paraId="2E98459F" w14:textId="384D713A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002060"/>
          </w:tcPr>
          <w:p w14:paraId="22B3B4A3" w14:textId="50BD253A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63259CD1" w14:textId="4907032B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p w14:paraId="3B5E6836" w14:textId="49FE2B41" w:rsidR="008459C0" w:rsidRDefault="00872353" w:rsidP="00872353">
      <w:pPr>
        <w:spacing w:after="0" w:line="240" w:lineRule="auto"/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Here all columns, rows, diagonals, the 4 corners, adjacent squares sum to 58. </w:t>
      </w:r>
      <w:r w:rsidR="002D53D4">
        <w:rPr>
          <w:rFonts w:ascii="Segoe UI" w:hAnsi="Segoe UI" w:cs="Segoe UI"/>
          <w:szCs w:val="22"/>
        </w:rPr>
        <w:t>Y</w:t>
      </w:r>
      <w:r>
        <w:rPr>
          <w:rFonts w:ascii="Segoe UI" w:hAnsi="Segoe UI" w:cs="Segoe UI"/>
          <w:szCs w:val="22"/>
        </w:rPr>
        <w:t xml:space="preserve">ou can notice even the light blue and dark blue coloured cells also sum to 58. </w:t>
      </w:r>
      <w:r w:rsidRPr="00872353">
        <w:rPr>
          <w:rFonts w:ascii="Segoe UI" w:hAnsi="Segoe UI" w:cs="Segoe UI"/>
          <w:szCs w:val="22"/>
        </w:rPr>
        <w:t xml:space="preserve">This square is a </w:t>
      </w:r>
      <w:r w:rsidR="00A21774">
        <w:rPr>
          <w:rFonts w:ascii="Segoe UI" w:hAnsi="Segoe UI" w:cs="Segoe UI"/>
          <w:szCs w:val="22"/>
        </w:rPr>
        <w:t>super</w:t>
      </w:r>
      <w:r w:rsidRPr="00872353">
        <w:rPr>
          <w:rFonts w:ascii="Segoe UI" w:hAnsi="Segoe UI" w:cs="Segoe UI"/>
          <w:szCs w:val="22"/>
        </w:rPr>
        <w:t xml:space="preserve"> magic square.</w:t>
      </w:r>
    </w:p>
    <w:p w14:paraId="1985482D" w14:textId="77777777" w:rsidR="00A21774" w:rsidRDefault="00A21774" w:rsidP="00A21774">
      <w:pPr>
        <w:spacing w:after="0" w:line="240" w:lineRule="auto"/>
        <w:rPr>
          <w:rFonts w:ascii="Segoe UI" w:hAnsi="Segoe UI" w:cs="Segoe UI"/>
          <w:szCs w:val="22"/>
        </w:rPr>
      </w:pPr>
    </w:p>
    <w:p w14:paraId="1E6D5D37" w14:textId="2978C75F" w:rsidR="00A21774" w:rsidRDefault="00A21774" w:rsidP="00A21774">
      <w:pPr>
        <w:spacing w:after="0" w:line="240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But for a</w:t>
      </w:r>
      <w:r w:rsidRPr="00872353">
        <w:rPr>
          <w:rFonts w:ascii="Segoe UI" w:hAnsi="Segoe UI" w:cs="Segoe UI"/>
          <w:szCs w:val="22"/>
        </w:rPr>
        <w:t xml:space="preserve"> super magic square</w:t>
      </w:r>
      <w:r>
        <w:rPr>
          <w:rFonts w:ascii="Segoe UI" w:hAnsi="Segoe UI" w:cs="Segoe UI"/>
          <w:szCs w:val="22"/>
        </w:rPr>
        <w:t xml:space="preserve">, it is </w:t>
      </w:r>
      <w:r w:rsidRPr="00872353">
        <w:rPr>
          <w:rFonts w:ascii="Segoe UI" w:hAnsi="Segoe UI" w:cs="Segoe UI"/>
          <w:szCs w:val="22"/>
        </w:rPr>
        <w:t xml:space="preserve">necessary to have </w:t>
      </w:r>
      <w:proofErr w:type="spellStart"/>
      <w:r w:rsidRPr="00872353">
        <w:rPr>
          <w:rFonts w:ascii="Segoe UI" w:hAnsi="Segoe UI" w:cs="Segoe UI"/>
          <w:b/>
          <w:bCs/>
          <w:i/>
          <w:iCs/>
          <w:szCs w:val="22"/>
        </w:rPr>
        <w:t>yy</w:t>
      </w:r>
      <w:proofErr w:type="spellEnd"/>
      <w:r w:rsidRPr="00872353">
        <w:rPr>
          <w:rFonts w:ascii="Segoe UI" w:hAnsi="Segoe UI" w:cs="Segoe UI"/>
          <w:b/>
          <w:bCs/>
          <w:i/>
          <w:iCs/>
          <w:szCs w:val="22"/>
        </w:rPr>
        <w:t xml:space="preserve"> &lt; 63</w:t>
      </w:r>
      <w:r>
        <w:rPr>
          <w:rFonts w:ascii="Segoe UI" w:hAnsi="Segoe UI" w:cs="Segoe UI"/>
          <w:b/>
          <w:bCs/>
          <w:i/>
          <w:iCs/>
          <w:szCs w:val="22"/>
        </w:rPr>
        <w:t>,</w:t>
      </w:r>
      <w:r w:rsidRPr="00872353">
        <w:rPr>
          <w:rFonts w:ascii="Segoe UI" w:hAnsi="Segoe UI" w:cs="Segoe UI"/>
          <w:szCs w:val="22"/>
        </w:rPr>
        <w:t xml:space="preserve"> and </w:t>
      </w:r>
      <w:r w:rsidRPr="00872353">
        <w:rPr>
          <w:rFonts w:ascii="Segoe UI" w:hAnsi="Segoe UI" w:cs="Segoe UI"/>
          <w:b/>
          <w:bCs/>
          <w:i/>
          <w:iCs/>
          <w:szCs w:val="22"/>
        </w:rPr>
        <w:t xml:space="preserve">dd + mm + cc + </w:t>
      </w:r>
      <w:proofErr w:type="spellStart"/>
      <w:r w:rsidRPr="00872353">
        <w:rPr>
          <w:rFonts w:ascii="Segoe UI" w:hAnsi="Segoe UI" w:cs="Segoe UI"/>
          <w:b/>
          <w:bCs/>
          <w:i/>
          <w:iCs/>
          <w:szCs w:val="22"/>
        </w:rPr>
        <w:t>yy</w:t>
      </w:r>
      <w:proofErr w:type="spellEnd"/>
      <w:r w:rsidRPr="00872353">
        <w:rPr>
          <w:rFonts w:ascii="Segoe UI" w:hAnsi="Segoe UI" w:cs="Segoe UI"/>
          <w:szCs w:val="22"/>
        </w:rPr>
        <w:t xml:space="preserve"> must be an </w:t>
      </w:r>
      <w:r w:rsidRPr="00872353">
        <w:rPr>
          <w:rFonts w:ascii="Segoe UI" w:hAnsi="Segoe UI" w:cs="Segoe UI"/>
          <w:b/>
          <w:bCs/>
          <w:i/>
          <w:iCs/>
          <w:szCs w:val="22"/>
        </w:rPr>
        <w:t>even number</w:t>
      </w:r>
      <w:r w:rsidRPr="00872353">
        <w:rPr>
          <w:rFonts w:ascii="Segoe UI" w:hAnsi="Segoe UI" w:cs="Segoe UI"/>
          <w:szCs w:val="22"/>
        </w:rPr>
        <w:t>. Other</w:t>
      </w:r>
      <w:r>
        <w:rPr>
          <w:rFonts w:ascii="Segoe UI" w:hAnsi="Segoe UI" w:cs="Segoe UI"/>
          <w:szCs w:val="22"/>
        </w:rPr>
        <w:t>wise, it would be a</w:t>
      </w:r>
      <w:r w:rsidRPr="00872353">
        <w:rPr>
          <w:rFonts w:ascii="Segoe UI" w:hAnsi="Segoe UI" w:cs="Segoe UI"/>
          <w:szCs w:val="22"/>
        </w:rPr>
        <w:t xml:space="preserve"> normal magic square </w:t>
      </w:r>
      <w:r>
        <w:rPr>
          <w:rFonts w:ascii="Segoe UI" w:hAnsi="Segoe UI" w:cs="Segoe UI"/>
          <w:szCs w:val="22"/>
        </w:rPr>
        <w:t xml:space="preserve">similar to Ramanujan’s as shown </w:t>
      </w:r>
      <w:r w:rsidRPr="00872353">
        <w:rPr>
          <w:rFonts w:ascii="Segoe UI" w:hAnsi="Segoe UI" w:cs="Segoe UI"/>
          <w:szCs w:val="22"/>
        </w:rPr>
        <w:t xml:space="preserve">given below. </w:t>
      </w:r>
    </w:p>
    <w:tbl>
      <w:tblPr>
        <w:tblStyle w:val="TableGrid"/>
        <w:tblpPr w:leftFromText="180" w:rightFromText="180" w:vertAnchor="text" w:horzAnchor="margin" w:tblpY="227"/>
        <w:tblW w:w="8139" w:type="dxa"/>
        <w:tblLook w:val="04A0" w:firstRow="1" w:lastRow="0" w:firstColumn="1" w:lastColumn="0" w:noHBand="0" w:noVBand="1"/>
      </w:tblPr>
      <w:tblGrid>
        <w:gridCol w:w="1920"/>
        <w:gridCol w:w="1814"/>
        <w:gridCol w:w="1969"/>
        <w:gridCol w:w="2436"/>
      </w:tblGrid>
      <w:tr w:rsidR="00A21774" w:rsidRPr="00872353" w14:paraId="1DFB9748" w14:textId="77777777" w:rsidTr="00A21774">
        <w:tc>
          <w:tcPr>
            <w:tcW w:w="1920" w:type="dxa"/>
            <w:shd w:val="clear" w:color="auto" w:fill="D9E2F3" w:themeFill="accent1" w:themeFillTint="33"/>
          </w:tcPr>
          <w:p w14:paraId="2C74C80B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dd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172B1DA6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mm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6C1D2000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cc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346190C5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</w:p>
        </w:tc>
      </w:tr>
      <w:tr w:rsidR="00A21774" w:rsidRPr="00872353" w14:paraId="043D906A" w14:textId="77777777" w:rsidTr="00A21774">
        <w:tc>
          <w:tcPr>
            <w:tcW w:w="1920" w:type="dxa"/>
            <w:shd w:val="clear" w:color="auto" w:fill="D9E2F3" w:themeFill="accent1" w:themeFillTint="33"/>
          </w:tcPr>
          <w:p w14:paraId="57E76418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aa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62F7DCBC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cc +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59DC0757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-mm -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+ aa + 2 * bb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691275C9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dd + 2 * mm +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- 2 * bb</w:t>
            </w:r>
          </w:p>
        </w:tc>
      </w:tr>
      <w:tr w:rsidR="00A21774" w:rsidRPr="00872353" w14:paraId="3F8AE063" w14:textId="77777777" w:rsidTr="00A21774">
        <w:tc>
          <w:tcPr>
            <w:tcW w:w="1920" w:type="dxa"/>
            <w:shd w:val="clear" w:color="auto" w:fill="D9E2F3" w:themeFill="accent1" w:themeFillTint="33"/>
          </w:tcPr>
          <w:p w14:paraId="48D9F7AB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bb 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6CFF27B2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dd + mm - bb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13A2C9EF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mm +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bb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67298973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-mm + cc + bb</w:t>
            </w:r>
          </w:p>
        </w:tc>
      </w:tr>
      <w:tr w:rsidR="00A21774" w:rsidRPr="00872353" w14:paraId="259A8113" w14:textId="77777777" w:rsidTr="00A21774">
        <w:tc>
          <w:tcPr>
            <w:tcW w:w="1920" w:type="dxa"/>
            <w:shd w:val="clear" w:color="auto" w:fill="D9E2F3" w:themeFill="accent1" w:themeFillTint="33"/>
          </w:tcPr>
          <w:p w14:paraId="4DCF071D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mm + cc +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bb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1A50B283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-mm + aa + bb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24DD104D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dd + mm +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bb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4FC7231A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-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+ aa + bb</w:t>
            </w:r>
          </w:p>
        </w:tc>
      </w:tr>
    </w:tbl>
    <w:p w14:paraId="0BF4E161" w14:textId="77777777" w:rsidR="00A21774" w:rsidRDefault="00A21774" w:rsidP="00A21774">
      <w:pPr>
        <w:spacing w:after="0" w:line="240" w:lineRule="auto"/>
        <w:rPr>
          <w:rFonts w:ascii="Segoe UI" w:hAnsi="Segoe UI" w:cs="Segoe UI"/>
          <w:szCs w:val="22"/>
        </w:rPr>
      </w:pPr>
    </w:p>
    <w:p w14:paraId="4C770374" w14:textId="77777777" w:rsidR="00A21774" w:rsidRDefault="00A21774" w:rsidP="00A21774">
      <w:pPr>
        <w:spacing w:after="0" w:line="240" w:lineRule="auto"/>
        <w:rPr>
          <w:rFonts w:ascii="Segoe UI" w:hAnsi="Segoe UI" w:cs="Segoe UI"/>
          <w:szCs w:val="22"/>
        </w:rPr>
      </w:pPr>
    </w:p>
    <w:p w14:paraId="0CCC6258" w14:textId="77777777" w:rsidR="00A21774" w:rsidRDefault="00A21774" w:rsidP="00A21774">
      <w:pPr>
        <w:spacing w:after="0" w:line="240" w:lineRule="auto"/>
        <w:rPr>
          <w:rFonts w:ascii="Segoe UI" w:hAnsi="Segoe UI" w:cs="Segoe UI"/>
          <w:szCs w:val="22"/>
        </w:rPr>
      </w:pPr>
    </w:p>
    <w:p w14:paraId="4909F79F" w14:textId="77777777" w:rsidR="00A21774" w:rsidRPr="00872353" w:rsidRDefault="00A21774" w:rsidP="00872353">
      <w:pPr>
        <w:spacing w:after="0" w:line="240" w:lineRule="auto"/>
        <w:rPr>
          <w:rFonts w:ascii="Segoe UI" w:hAnsi="Segoe UI" w:cs="Segoe UI"/>
          <w:szCs w:val="22"/>
        </w:rPr>
      </w:pPr>
    </w:p>
    <w:p w14:paraId="29486C4D" w14:textId="77777777" w:rsidR="005468A8" w:rsidRPr="00872353" w:rsidRDefault="005468A8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673EAB08" w14:textId="05CDA66A" w:rsidR="005468A8" w:rsidRPr="00872353" w:rsidRDefault="005468A8" w:rsidP="005468A8">
      <w:pPr>
        <w:spacing w:after="0" w:line="240" w:lineRule="auto"/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I have hosted an </w:t>
      </w:r>
      <w:r w:rsidRPr="00872353">
        <w:rPr>
          <w:rFonts w:ascii="Segoe UI" w:hAnsi="Segoe UI" w:cs="Segoe UI"/>
          <w:szCs w:val="22"/>
        </w:rPr>
        <w:t>interactive application</w:t>
      </w:r>
      <w:r w:rsidRPr="00872353">
        <w:rPr>
          <w:rFonts w:ascii="Segoe UI" w:hAnsi="Segoe UI" w:cs="Segoe UI"/>
          <w:szCs w:val="22"/>
        </w:rPr>
        <w:t xml:space="preserve"> at </w:t>
      </w:r>
      <w:hyperlink r:id="rId5" w:history="1">
        <w:r w:rsidRPr="00872353">
          <w:rPr>
            <w:rStyle w:val="Hyperlink"/>
            <w:rFonts w:ascii="Segoe UI" w:hAnsi="Segoe UI" w:cs="Segoe UI"/>
            <w:szCs w:val="22"/>
          </w:rPr>
          <w:t>https://lksmangai.github.io/AngularBirthDate</w:t>
        </w:r>
      </w:hyperlink>
      <w:r w:rsidR="00364C24" w:rsidRPr="00872353">
        <w:rPr>
          <w:rFonts w:ascii="Segoe UI" w:hAnsi="Segoe UI" w:cs="Segoe UI"/>
          <w:szCs w:val="22"/>
        </w:rPr>
        <w:t xml:space="preserve"> where y</w:t>
      </w:r>
      <w:r w:rsidRPr="00872353">
        <w:rPr>
          <w:rFonts w:ascii="Segoe UI" w:hAnsi="Segoe UI" w:cs="Segoe UI"/>
          <w:szCs w:val="22"/>
        </w:rPr>
        <w:t xml:space="preserve">ou can find </w:t>
      </w:r>
      <w:r w:rsidR="00DA3588" w:rsidRPr="00872353">
        <w:rPr>
          <w:rFonts w:ascii="Segoe UI" w:hAnsi="Segoe UI" w:cs="Segoe UI"/>
          <w:szCs w:val="22"/>
        </w:rPr>
        <w:t>magic square</w:t>
      </w:r>
      <w:r w:rsidR="00DA3588" w:rsidRPr="00872353">
        <w:rPr>
          <w:rFonts w:ascii="Segoe UI" w:hAnsi="Segoe UI" w:cs="Segoe UI"/>
          <w:szCs w:val="22"/>
        </w:rPr>
        <w:t xml:space="preserve"> </w:t>
      </w:r>
      <w:r w:rsidR="00DA3588">
        <w:rPr>
          <w:rFonts w:ascii="Segoe UI" w:hAnsi="Segoe UI" w:cs="Segoe UI"/>
          <w:szCs w:val="22"/>
        </w:rPr>
        <w:t xml:space="preserve">of </w:t>
      </w:r>
      <w:r w:rsidRPr="00872353">
        <w:rPr>
          <w:rFonts w:ascii="Segoe UI" w:hAnsi="Segoe UI" w:cs="Segoe UI"/>
          <w:szCs w:val="22"/>
        </w:rPr>
        <w:t>anyone’s birth date.</w:t>
      </w:r>
    </w:p>
    <w:p w14:paraId="73976D3F" w14:textId="77777777" w:rsidR="005468A8" w:rsidRPr="00872353" w:rsidRDefault="005468A8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6A343748" w14:textId="77777777" w:rsidR="005468A8" w:rsidRPr="00872353" w:rsidRDefault="005468A8" w:rsidP="005468A8">
      <w:pPr>
        <w:spacing w:after="0" w:line="240" w:lineRule="auto"/>
        <w:rPr>
          <w:rStyle w:val="Hyperlink"/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My LinkedIn profile is available at </w:t>
      </w:r>
      <w:hyperlink r:id="rId6" w:history="1">
        <w:r w:rsidRPr="00872353">
          <w:rPr>
            <w:rStyle w:val="Hyperlink"/>
            <w:rFonts w:ascii="Segoe UI" w:hAnsi="Segoe UI" w:cs="Segoe UI"/>
            <w:szCs w:val="22"/>
          </w:rPr>
          <w:t>https://www.linkedin.com/in/lakshmanarajsankaralingam/</w:t>
        </w:r>
      </w:hyperlink>
      <w:r w:rsidRPr="00872353">
        <w:rPr>
          <w:rStyle w:val="Hyperlink"/>
          <w:rFonts w:ascii="Segoe UI" w:hAnsi="Segoe UI" w:cs="Segoe UI"/>
          <w:szCs w:val="22"/>
        </w:rPr>
        <w:t xml:space="preserve"> </w:t>
      </w:r>
    </w:p>
    <w:p w14:paraId="7039BC24" w14:textId="77777777" w:rsidR="005468A8" w:rsidRPr="00872353" w:rsidRDefault="005468A8" w:rsidP="005468A8">
      <w:pPr>
        <w:spacing w:after="0" w:line="240" w:lineRule="auto"/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For further information, please mail me at </w:t>
      </w:r>
      <w:hyperlink r:id="rId7" w:history="1">
        <w:r w:rsidRPr="00872353">
          <w:rPr>
            <w:rStyle w:val="Hyperlink"/>
            <w:rFonts w:ascii="Segoe UI" w:hAnsi="Segoe UI" w:cs="Segoe UI"/>
            <w:szCs w:val="22"/>
          </w:rPr>
          <w:t>lksmangai@yahoo.com</w:t>
        </w:r>
      </w:hyperlink>
      <w:r w:rsidRPr="00872353">
        <w:rPr>
          <w:rStyle w:val="Hyperlink"/>
          <w:rFonts w:ascii="Segoe UI" w:hAnsi="Segoe UI" w:cs="Segoe UI"/>
          <w:szCs w:val="22"/>
        </w:rPr>
        <w:t xml:space="preserve"> or WhatsApp 9225518035.</w:t>
      </w:r>
      <w:r w:rsidRPr="00872353">
        <w:rPr>
          <w:rFonts w:ascii="Segoe UI" w:hAnsi="Segoe UI" w:cs="Segoe UI"/>
          <w:szCs w:val="22"/>
        </w:rPr>
        <w:t xml:space="preserve"> </w:t>
      </w:r>
    </w:p>
    <w:p w14:paraId="153421CB" w14:textId="77777777" w:rsidR="00992942" w:rsidRPr="00872353" w:rsidRDefault="00992942">
      <w:pPr>
        <w:rPr>
          <w:rFonts w:ascii="Segoe UI" w:hAnsi="Segoe UI" w:cs="Segoe UI"/>
          <w:szCs w:val="22"/>
        </w:rPr>
      </w:pPr>
    </w:p>
    <w:sectPr w:rsidR="00992942" w:rsidRPr="0087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E"/>
    <w:rsid w:val="002A616D"/>
    <w:rsid w:val="002C2110"/>
    <w:rsid w:val="002D53D4"/>
    <w:rsid w:val="00364C24"/>
    <w:rsid w:val="005468A8"/>
    <w:rsid w:val="0068516B"/>
    <w:rsid w:val="006931C3"/>
    <w:rsid w:val="006C6CF5"/>
    <w:rsid w:val="008459C0"/>
    <w:rsid w:val="00872353"/>
    <w:rsid w:val="0087352D"/>
    <w:rsid w:val="008D6A19"/>
    <w:rsid w:val="00992942"/>
    <w:rsid w:val="00A21774"/>
    <w:rsid w:val="00A262B8"/>
    <w:rsid w:val="00A459BC"/>
    <w:rsid w:val="00A80F55"/>
    <w:rsid w:val="00CB338E"/>
    <w:rsid w:val="00D258FC"/>
    <w:rsid w:val="00D767DE"/>
    <w:rsid w:val="00D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9E46"/>
  <w15:chartTrackingRefBased/>
  <w15:docId w15:val="{4C460B30-B790-46B8-A473-E97BB598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38E"/>
  </w:style>
  <w:style w:type="paragraph" w:styleId="Heading1">
    <w:name w:val="heading 1"/>
    <w:basedOn w:val="Normal"/>
    <w:next w:val="Normal"/>
    <w:link w:val="Heading1Char"/>
    <w:uiPriority w:val="9"/>
    <w:qFormat/>
    <w:rsid w:val="00364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8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4C2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364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4C24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ksmangai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lakshmanarajsankaralingam/" TargetMode="External"/><Relationship Id="rId5" Type="http://schemas.openxmlformats.org/officeDocument/2006/relationships/hyperlink" Target="https://lksmangai.github.io/AngularBirthDat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Lakshmanaraj Sankarlingam</dc:creator>
  <cp:keywords/>
  <dc:description/>
  <cp:lastModifiedBy>Lakshmanaraj Sankarlingam</cp:lastModifiedBy>
  <cp:revision>13</cp:revision>
  <dcterms:created xsi:type="dcterms:W3CDTF">2020-12-24T15:02:00Z</dcterms:created>
  <dcterms:modified xsi:type="dcterms:W3CDTF">2020-12-24T16:24:00Z</dcterms:modified>
</cp:coreProperties>
</file>