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Courier New" w:eastAsia="Courier New" w:hAnsi="Courier New" w:cs="Courier New"/>
          <w:b/>
          <w:color w:val="0000FF"/>
          <w:sz w:val="32"/>
          <w:u w:val="dash"/>
        </w:rPr>
      </w:pPr>
      <w:r>
        <w:rPr>
          <w:rFonts w:ascii="Courier New" w:eastAsia="Courier New" w:hAnsi="Courier New" w:cs="Courier New"/>
          <w:b/>
          <w:color w:val="0000FF"/>
          <w:sz w:val="32"/>
          <w:u w:val="dash"/>
        </w:rPr>
        <w:t>Hello world!</w:t>
      </w:r>
    </w:p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inline>
          <wp:extent cx="635000" cy="1270000"/>
          <wp:docPr id="100006" name="" descr="likesh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6350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74136442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136442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150pt;height:30pt;margin-top:0;margin-left:0;mso-position-horizontal:center;mso-position-horizontal-relative:page;mso-position-vertical:center;mso-position-vertical-relative:page;position:absolute;rotation:-20;z-index:251660288" fillcolor="#ee8262" strokecolor="#ee8262">
          <v:textpath style="font-family:WeiRuanYaHei" string="李科胜"/>
        </v:shape>
      </w:pict>
    </w:r>
  </w:p>
  <w:p>
    <w:r>
      <w:pict>
        <v:shape id="_x0000_s2050" type="#_x0000_t136" style="width:150pt;height:30pt;margin-top:0;margin-left:0;mso-position-horizontal:center;mso-position-horizontal-relative:margin;mso-position-vertical:top;mso-position-vertical-relative:margin;position:absolute;rotation:-20;z-index:251661312" fillcolor="#ee8262" strokecolor="#ee8262">
          <v:textpath style="font-family:WeiRuanYaHei" string="李科胜"/>
          <w10:wrap anchorx="margin" anchory="margin"/>
        </v:shape>
      </w:pict>
    </w:r>
  </w:p>
  <w:p>
    <w:r>
      <w:pict>
        <v:shape id="_x0000_s2051" type="#_x0000_t136" style="width:150pt;height:30pt;margin-top:0;margin-left:0;mso-position-horizontal:center;mso-position-horizontal-relative:margin;mso-position-vertical:bottom;mso-position-vertical-relative:margin;position:absolute;rotation:-20;z-index:251662336" fillcolor="#ee8262" strokecolor="#ee8262">
          <v:textpath style="font-family:WeiRuanYaHei" string="李科胜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