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751" w:rsidRDefault="005D46AC">
      <w:r>
        <w:t>炸裂！超好玩的卡牌游戏策划</w:t>
      </w:r>
    </w:p>
    <w:p w:rsidR="005D46AC" w:rsidRDefault="005D46AC"/>
    <w:p w:rsidR="005D46AC" w:rsidRDefault="005D46AC">
      <w:r>
        <w:t>前言：这份策划是为了完成一份基于</w:t>
      </w:r>
      <w:proofErr w:type="spellStart"/>
      <w:r>
        <w:t>lua</w:t>
      </w:r>
      <w:proofErr w:type="spellEnd"/>
      <w:r>
        <w:t>的卡牌游戏引擎特别制作的。在这份策划中，可能会有各种不平衡的设定和</w:t>
      </w:r>
      <w:proofErr w:type="gramStart"/>
      <w:r>
        <w:t>为了秀出引擎</w:t>
      </w:r>
      <w:proofErr w:type="gramEnd"/>
      <w:r>
        <w:t>设计水平而故意加入的设定，这是正常现象。</w:t>
      </w:r>
    </w:p>
    <w:p w:rsidR="00CA5ABB" w:rsidRDefault="00CA5ABB">
      <w:pPr>
        <w:rPr>
          <w:rFonts w:hint="eastAsia"/>
        </w:rPr>
      </w:pPr>
      <w:r>
        <w:t>此外，考虑到第一个项目的规模，这份规则将会非常简单。这也是正常现象。</w:t>
      </w:r>
    </w:p>
    <w:p w:rsidR="00CA5ABB" w:rsidRDefault="00CA5ABB"/>
    <w:p w:rsidR="00CA5ABB" w:rsidRDefault="00CA5ABB">
      <w:r>
        <w:rPr>
          <w:rFonts w:hint="eastAsia"/>
        </w:rPr>
        <w:t>概述：</w:t>
      </w:r>
    </w:p>
    <w:p w:rsidR="00CA5ABB" w:rsidRDefault="00CA5ABB">
      <w:r>
        <w:t>炸裂！超好玩的卡牌游戏</w:t>
      </w:r>
      <w:r>
        <w:t>是一个</w:t>
      </w:r>
      <w:r w:rsidR="007E4308">
        <w:t>存在公共牌库，</w:t>
      </w:r>
      <w:r>
        <w:t>以手牌为基本，</w:t>
      </w:r>
      <w:r w:rsidR="007E4308">
        <w:t>辅以其他辅助资源，</w:t>
      </w:r>
      <w:r w:rsidR="00FF1047">
        <w:t>多玩家对抗的游戏。</w:t>
      </w:r>
      <w:r w:rsidR="00F758C5">
        <w:t>在</w:t>
      </w:r>
      <w:r w:rsidR="00F758C5">
        <w:t>炸裂！超好玩的卡牌游戏</w:t>
      </w:r>
      <w:r w:rsidR="00F758C5">
        <w:t>的游戏中，会伴有手牌的管理与使用，资源的增加与减少，并伴有玩家间的互动。</w:t>
      </w:r>
    </w:p>
    <w:p w:rsidR="00530DBA" w:rsidRDefault="00530DBA"/>
    <w:p w:rsidR="00530DBA" w:rsidRDefault="00530DBA">
      <w:r>
        <w:t>资源概述：</w:t>
      </w:r>
    </w:p>
    <w:p w:rsidR="00530DBA" w:rsidRDefault="00530DBA" w:rsidP="00530DBA">
      <w:r>
        <w:t>在</w:t>
      </w:r>
      <w:r>
        <w:t>炸裂！超好玩的卡牌游戏</w:t>
      </w:r>
      <w:r>
        <w:t>中，存在两种主要资源和六种次要资源，现阶段，暂名为</w:t>
      </w:r>
      <w:r>
        <w:t>:</w:t>
      </w:r>
    </w:p>
    <w:p w:rsidR="00530DBA" w:rsidRDefault="00530DBA" w:rsidP="00530DBA">
      <w:r>
        <w:tab/>
      </w:r>
      <w:r>
        <w:t>红、蓝两种主要资源</w:t>
      </w:r>
    </w:p>
    <w:p w:rsidR="00530DBA" w:rsidRDefault="00530DBA" w:rsidP="00530DBA">
      <w:r>
        <w:tab/>
      </w:r>
      <w:r>
        <w:t>黄、绿、紫、青、黑、白六种次要资源。</w:t>
      </w:r>
    </w:p>
    <w:p w:rsidR="00CC5CE4" w:rsidRDefault="00CC5CE4" w:rsidP="00530DBA">
      <w:r>
        <w:t>每位玩家在游戏开始时，拥有主要资源各</w:t>
      </w:r>
      <w:r>
        <w:t>15</w:t>
      </w:r>
      <w:r>
        <w:t>点，次要资源各</w:t>
      </w:r>
      <w:r>
        <w:t>3</w:t>
      </w:r>
      <w:r>
        <w:t>点，并在之后的游戏中通过使用牌或者发动效果来增减这些资源。</w:t>
      </w:r>
    </w:p>
    <w:p w:rsidR="00E94AA3" w:rsidRDefault="00E94AA3" w:rsidP="00530DBA"/>
    <w:p w:rsidR="00E94AA3" w:rsidRDefault="00E94AA3" w:rsidP="00530DBA">
      <w:pPr>
        <w:rPr>
          <w:rFonts w:hint="eastAsia"/>
        </w:rPr>
      </w:pPr>
      <w:r>
        <w:t>卡牌概述</w:t>
      </w:r>
      <w:r>
        <w:rPr>
          <w:rFonts w:hint="eastAsia"/>
        </w:rPr>
        <w:t>:</w:t>
      </w:r>
    </w:p>
    <w:p w:rsidR="00E94AA3" w:rsidRDefault="00E94AA3" w:rsidP="00530DBA">
      <w:r>
        <w:t>在</w:t>
      </w:r>
      <w:r>
        <w:t>炸裂！超好玩的卡牌游戏</w:t>
      </w:r>
      <w:r>
        <w:t>中，有着可以说是无穷无尽的卡牌，你能够想到的卡牌，都能通过脚本写进游戏中。</w:t>
      </w:r>
      <w:r w:rsidR="00FE2618">
        <w:t>关于卡牌的数量，可以通过一个配置文件进行调整。</w:t>
      </w:r>
      <w:r w:rsidR="00CD6A23">
        <w:t>所有卡牌的脚本都放在一个文件夹中，可以</w:t>
      </w:r>
      <w:r w:rsidR="00FF3918">
        <w:t>随需调取</w:t>
      </w:r>
      <w:r w:rsidR="00CD6A23">
        <w:t>。</w:t>
      </w:r>
    </w:p>
    <w:p w:rsidR="008C1AEE" w:rsidRDefault="008C1AEE" w:rsidP="00530DBA"/>
    <w:p w:rsidR="008C1AEE" w:rsidRDefault="008C1AEE" w:rsidP="00530DBA">
      <w:r>
        <w:t>卡</w:t>
      </w:r>
      <w:proofErr w:type="gramStart"/>
      <w:r>
        <w:t>牌结构</w:t>
      </w:r>
      <w:proofErr w:type="gramEnd"/>
      <w:r>
        <w:t>:</w:t>
      </w:r>
    </w:p>
    <w:p w:rsidR="008C1AEE" w:rsidRDefault="008C1AEE" w:rsidP="00530DBA">
      <w:r>
        <w:t>所有的卡牌都需要有如下结构：</w:t>
      </w:r>
    </w:p>
    <w:p w:rsidR="008C1AEE" w:rsidRPr="008C1AEE" w:rsidRDefault="008C1AEE" w:rsidP="00530DBA">
      <w:pPr>
        <w:rPr>
          <w:rFonts w:hint="eastAsia"/>
        </w:rPr>
      </w:pPr>
      <w:proofErr w:type="spellStart"/>
      <w:r>
        <w:t>Self.getName</w:t>
      </w:r>
      <w:proofErr w:type="spellEnd"/>
      <w:r>
        <w:t>():</w:t>
      </w:r>
      <w:r>
        <w:t>获取卡牌的名称。</w:t>
      </w:r>
      <w:bookmarkStart w:id="0" w:name="_GoBack"/>
      <w:bookmarkEnd w:id="0"/>
    </w:p>
    <w:sectPr w:rsidR="008C1AEE" w:rsidRPr="008C1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6AC"/>
    <w:rsid w:val="00530DBA"/>
    <w:rsid w:val="005D46AC"/>
    <w:rsid w:val="00785B93"/>
    <w:rsid w:val="007E4308"/>
    <w:rsid w:val="008C1AEE"/>
    <w:rsid w:val="008E3E0B"/>
    <w:rsid w:val="00CA5ABB"/>
    <w:rsid w:val="00CC5CE4"/>
    <w:rsid w:val="00CD6A23"/>
    <w:rsid w:val="00E94AA3"/>
    <w:rsid w:val="00F758C5"/>
    <w:rsid w:val="00FE2618"/>
    <w:rsid w:val="00FF1047"/>
    <w:rsid w:val="00FF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17F28-0F04-4E79-B1DD-8A9E9C7A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438</Characters>
  <Application>Microsoft Office Word</Application>
  <DocSecurity>0</DocSecurity>
  <Lines>3</Lines>
  <Paragraphs>1</Paragraphs>
  <ScaleCrop>false</ScaleCrop>
  <Company>Must Studio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Ke</dc:creator>
  <cp:keywords/>
  <dc:description/>
  <cp:lastModifiedBy>Kevin Ke</cp:lastModifiedBy>
  <cp:revision>13</cp:revision>
  <dcterms:created xsi:type="dcterms:W3CDTF">2015-05-25T10:57:00Z</dcterms:created>
  <dcterms:modified xsi:type="dcterms:W3CDTF">2015-05-25T11:17:00Z</dcterms:modified>
</cp:coreProperties>
</file>