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A21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Import packages</w:t>
      </w:r>
    </w:p>
    <w:p w14:paraId="431428BE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</w:p>
    <w:p w14:paraId="776BD970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import glob</w:t>
      </w:r>
    </w:p>
    <w:p w14:paraId="7F818469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C1B18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6FC5160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from mpl_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toolkits.axes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_grid1 import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make_axes_locatable</w:t>
      </w:r>
      <w:proofErr w:type="spellEnd"/>
    </w:p>
    <w:p w14:paraId="76EA35D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221A2A0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2F689C48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rasterio</w:t>
      </w:r>
      <w:proofErr w:type="spellEnd"/>
    </w:p>
    <w:p w14:paraId="5B404CE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rasterio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import transform</w:t>
      </w:r>
    </w:p>
    <w:p w14:paraId="4CD3E09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rasterio.plot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show_hist</w:t>
      </w:r>
      <w:proofErr w:type="spellEnd"/>
    </w:p>
    <w:p w14:paraId="775CA99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rasterio.plot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import show</w:t>
      </w:r>
    </w:p>
    <w:p w14:paraId="38E22B4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xarray</w:t>
      </w:r>
      <w:proofErr w:type="spellEnd"/>
    </w:p>
    <w:p w14:paraId="57A2B8D4" w14:textId="77777777" w:rsidR="0015138F" w:rsidRPr="0015138F" w:rsidRDefault="0015138F" w:rsidP="0015138F">
      <w:pPr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15138F">
        <w:rPr>
          <w:rFonts w:eastAsia="Times New Roman"/>
          <w:b/>
          <w:bCs/>
          <w:kern w:val="36"/>
          <w:sz w:val="48"/>
          <w:szCs w:val="48"/>
        </w:rPr>
        <w:t>Question 1</w:t>
      </w:r>
    </w:p>
    <w:p w14:paraId="189970CA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a) What is the air temperature (in F) and cloud cover (in %) in Florence, OR (in 2020) on January 31, 2020?</w:t>
      </w:r>
    </w:p>
    <w:p w14:paraId="5188ABB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Read data</w:t>
      </w:r>
    </w:p>
    <w:p w14:paraId="03300CA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xarray.open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_dataset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filepath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+ 'era/usa_t2m_tcc_2020.nc',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decode_coords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='all')</w:t>
      </w:r>
    </w:p>
    <w:p w14:paraId="6563457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xds.resample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(time='1D').mean()</w:t>
      </w:r>
    </w:p>
    <w:p w14:paraId="2C6C4F9B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# Next, find the index of the grid point nearest a specific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lon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-- in this case, the city of Florence</w:t>
      </w:r>
    </w:p>
    <w:p w14:paraId="5236BD5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florence_weather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xds_daily.sel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latitude=43.974659, longitude=-124.103142, method='nearest')</w:t>
      </w:r>
    </w:p>
    <w:p w14:paraId="190A3F6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2FC809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Convert temperature values to Fahrenheit</w:t>
      </w:r>
    </w:p>
    <w:p w14:paraId="7919C4C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fahrenheit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florence_weather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['t2m'][31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].values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- 273.15) * 9/5 + 32</w:t>
      </w:r>
    </w:p>
    <w:p w14:paraId="01613469" w14:textId="77777777" w:rsid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778E5D9" w14:textId="37638E91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Note: Jan 31 is DOY 31</w:t>
      </w:r>
    </w:p>
    <w:p w14:paraId="64168FE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'On January 31, 2020 air temperature in Florence, OR was %.2f F and the cloud cover was %.2f %%' % 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fahrenheit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florence_weather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tcc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'][31].values * 100))</w:t>
      </w:r>
    </w:p>
    <w:p w14:paraId="504CFC15" w14:textId="77777777" w:rsid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09B2AC4" w14:textId="09244A8F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On January 31,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2020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air temperature in Florence, OR was 54.04 F and the cloud cover was 99.88 %</w:t>
      </w:r>
    </w:p>
    <w:p w14:paraId="6BC49497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b) What is the air temperature (in F) and cloud cover (in %) in Eugene, OR (in 2020) on February 15, 2020?</w:t>
      </w:r>
    </w:p>
    <w:p w14:paraId="6F855A9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# Next, find the index of the grid point nearest a specific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lon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-- in this case, the city of Eugene </w:t>
      </w:r>
    </w:p>
    <w:p w14:paraId="69F0544D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eugene_weather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xds_daily.sel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latitude = 44.052071, longitude = -123.086754, method='nearest')</w:t>
      </w:r>
    </w:p>
    <w:p w14:paraId="43DEEFE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A65A4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Note: February 15th is DOY 46</w:t>
      </w:r>
    </w:p>
    <w:p w14:paraId="3AE1CB6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Convert temperature values to Fahrenheit</w:t>
      </w:r>
    </w:p>
    <w:p w14:paraId="0344189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eug_fahrenheit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eugene_weather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['t2m'][46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].values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- 273.15) * 9/5 + 32</w:t>
      </w:r>
    </w:p>
    <w:p w14:paraId="37EB6948" w14:textId="77777777" w:rsid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DC3FCD5" w14:textId="5D32CF23" w:rsid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lastRenderedPageBreak/>
        <w:t>print(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'On February 15, 2020 air temperature in Eugene, OR was %.2f F and the cloud cover was %.2f %%' % 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eug_fahrenheit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eugene_weather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tcc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'][46].values * 100))</w:t>
      </w:r>
    </w:p>
    <w:p w14:paraId="014165B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C776D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On February 15,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2020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air temperature in Eugene, OR was 43.79 F and the cloud cover was 97.51 %</w:t>
      </w:r>
    </w:p>
    <w:p w14:paraId="1926A22C" w14:textId="77777777" w:rsidR="0015138F" w:rsidRPr="0015138F" w:rsidRDefault="0015138F" w:rsidP="0015138F">
      <w:pPr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15138F">
        <w:rPr>
          <w:rFonts w:eastAsia="Times New Roman"/>
          <w:b/>
          <w:bCs/>
          <w:kern w:val="36"/>
          <w:sz w:val="48"/>
          <w:szCs w:val="48"/>
        </w:rPr>
        <w:t>Question 2</w:t>
      </w:r>
    </w:p>
    <w:p w14:paraId="7A282ED3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a) Find grid cell and rough location of the highest average air temperature (</w:t>
      </w:r>
      <w:proofErr w:type="gramStart"/>
      <w:r w:rsidRPr="0015138F">
        <w:rPr>
          <w:rFonts w:eastAsia="Times New Roman"/>
          <w:b/>
          <w:bCs/>
          <w:sz w:val="27"/>
          <w:szCs w:val="27"/>
        </w:rPr>
        <w:t>i.e.</w:t>
      </w:r>
      <w:proofErr w:type="gramEnd"/>
      <w:r w:rsidRPr="0015138F">
        <w:rPr>
          <w:rFonts w:eastAsia="Times New Roman"/>
          <w:b/>
          <w:bCs/>
          <w:sz w:val="27"/>
          <w:szCs w:val="27"/>
        </w:rPr>
        <w:t xml:space="preserve"> hottest place)</w:t>
      </w:r>
    </w:p>
    <w:p w14:paraId="7299415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hottest_place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['t2m'], axis=0).argmax()</w:t>
      </w:r>
    </w:p>
    <w:p w14:paraId="7C6DC8ED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index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np.unravel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_index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hottest_place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['t2m'], axis=0).shape)</w:t>
      </w:r>
    </w:p>
    <w:p w14:paraId="1AC2303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].shape</w:t>
      </w:r>
      <w:proofErr w:type="gramEnd"/>
    </w:p>
    <w:p w14:paraId="26BFD0F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(366, 99, 233)</w:t>
      </w:r>
    </w:p>
    <w:p w14:paraId="27C1908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['t2m'], axis = 0).shape</w:t>
      </w:r>
    </w:p>
    <w:p w14:paraId="47D1F58A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(99, 233)</w:t>
      </w:r>
    </w:p>
    <w:p w14:paraId="5CC583F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hottest_long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['t2m'], axis = 0)[81,55].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longitude.values</w:t>
      </w:r>
      <w:proofErr w:type="spellEnd"/>
    </w:p>
    <w:p w14:paraId="2063F2C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hottest_lat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['t2m'], axis = 0)[81,55].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latitude.values</w:t>
      </w:r>
      <w:proofErr w:type="spellEnd"/>
    </w:p>
    <w:p w14:paraId="356636B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D4D72E1" w14:textId="44E78B20" w:rsid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'The coordinates of the hottest place are %.2f, %.2f.' % 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hottest_lat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hottest_long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))</w:t>
      </w:r>
    </w:p>
    <w:p w14:paraId="01D11136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3CF34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The coordinates of the hottest place are 28.99, -111.25.</w:t>
      </w:r>
    </w:p>
    <w:p w14:paraId="304D1CCB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Reverse geocoding the above coordinates shows that the hottest place in this dataset is located at: Plan de Ayala, 83325, Hermosillo, Sonora, Plan de Ayala Hermosillo, México.</w:t>
      </w:r>
    </w:p>
    <w:p w14:paraId="19566E37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b) Find grid cell and rough location of the lowest average air temperature (</w:t>
      </w:r>
      <w:proofErr w:type="gramStart"/>
      <w:r w:rsidRPr="0015138F">
        <w:rPr>
          <w:rFonts w:eastAsia="Times New Roman"/>
          <w:b/>
          <w:bCs/>
          <w:sz w:val="27"/>
          <w:szCs w:val="27"/>
        </w:rPr>
        <w:t>i.e.</w:t>
      </w:r>
      <w:proofErr w:type="gramEnd"/>
      <w:r w:rsidRPr="0015138F">
        <w:rPr>
          <w:rFonts w:eastAsia="Times New Roman"/>
          <w:b/>
          <w:bCs/>
          <w:sz w:val="27"/>
          <w:szCs w:val="27"/>
        </w:rPr>
        <w:t xml:space="preserve"> coldest place)</w:t>
      </w:r>
    </w:p>
    <w:p w14:paraId="23CEFEF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coldest_place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['t2m'], axis=0).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argmin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()</w:t>
      </w:r>
    </w:p>
    <w:p w14:paraId="5718DC9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index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np.unravel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_index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coldest_place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['t2m'], axis=0).shape)</w:t>
      </w:r>
    </w:p>
    <w:p w14:paraId="6FD28A6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index</w:t>
      </w:r>
    </w:p>
    <w:p w14:paraId="7B14888D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(21, 61)</w:t>
      </w:r>
    </w:p>
    <w:p w14:paraId="5DC7823B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coldest_long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['t2m'], axis = 0)[21,61].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longitude.values</w:t>
      </w:r>
      <w:proofErr w:type="spellEnd"/>
    </w:p>
    <w:p w14:paraId="49DBF8C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coldest_lat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['t2m'], axis = 0)[21,61].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latitude.values</w:t>
      </w:r>
      <w:proofErr w:type="spellEnd"/>
    </w:p>
    <w:p w14:paraId="16E316D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0EF6928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'The coordinates of the coldest place are %.2f, %.2f.' % 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coldest_lat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coldest_long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))</w:t>
      </w:r>
    </w:p>
    <w:p w14:paraId="1BA1E878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The coordinates of the coldest place are 43.99, -109.75.</w:t>
      </w:r>
    </w:p>
    <w:p w14:paraId="2D5FFB44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 xml:space="preserve">Reverse geocoding the above coordinates shows that the hottest place in this dataset </w:t>
      </w:r>
      <w:proofErr w:type="gramStart"/>
      <w:r w:rsidRPr="0015138F">
        <w:rPr>
          <w:rFonts w:eastAsia="Times New Roman"/>
          <w:b/>
          <w:bCs/>
          <w:sz w:val="27"/>
          <w:szCs w:val="27"/>
        </w:rPr>
        <w:t>is located in</w:t>
      </w:r>
      <w:proofErr w:type="gramEnd"/>
      <w:r w:rsidRPr="0015138F">
        <w:rPr>
          <w:rFonts w:eastAsia="Times New Roman"/>
          <w:b/>
          <w:bCs/>
          <w:sz w:val="27"/>
          <w:szCs w:val="27"/>
        </w:rPr>
        <w:t xml:space="preserve"> Cody, WY, United States.</w:t>
      </w:r>
    </w:p>
    <w:p w14:paraId="563737F8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lastRenderedPageBreak/>
        <w:t>c) Find grid cell and rough location of the highest average cloudiness (</w:t>
      </w:r>
      <w:proofErr w:type="gramStart"/>
      <w:r w:rsidRPr="0015138F">
        <w:rPr>
          <w:rFonts w:eastAsia="Times New Roman"/>
          <w:b/>
          <w:bCs/>
          <w:sz w:val="27"/>
          <w:szCs w:val="27"/>
        </w:rPr>
        <w:t>i.e.</w:t>
      </w:r>
      <w:proofErr w:type="gramEnd"/>
      <w:r w:rsidRPr="0015138F">
        <w:rPr>
          <w:rFonts w:eastAsia="Times New Roman"/>
          <w:b/>
          <w:bCs/>
          <w:sz w:val="27"/>
          <w:szCs w:val="27"/>
        </w:rPr>
        <w:t xml:space="preserve"> cloudiest place)</w:t>
      </w:r>
    </w:p>
    <w:p w14:paraId="1F6AFDE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cloudiest_place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tcc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'], axis=0).argmax()</w:t>
      </w:r>
    </w:p>
    <w:p w14:paraId="669AAA4E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index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np.unravel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_index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cloudiest_place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tcc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'], axis=0).shape)</w:t>
      </w:r>
    </w:p>
    <w:p w14:paraId="56845F0E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index</w:t>
      </w:r>
    </w:p>
    <w:p w14:paraId="2F3F8B6E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(0, 0)</w:t>
      </w:r>
    </w:p>
    <w:p w14:paraId="33D4D1A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cloudiest_long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tcc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'], axis = 0)[0,0].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longitude.values</w:t>
      </w:r>
      <w:proofErr w:type="spellEnd"/>
    </w:p>
    <w:p w14:paraId="067BD39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cloudiest_lat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tcc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'], axis = 0)[0,0].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latitude.values</w:t>
      </w:r>
      <w:proofErr w:type="spellEnd"/>
    </w:p>
    <w:p w14:paraId="57709B6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607631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'The coordinates of the cloudiest place are %.2f, %.2f.' % 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cloudiest_lat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cloudiest_long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))</w:t>
      </w:r>
    </w:p>
    <w:p w14:paraId="34712F90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The coordinates of the cloudiest place are 49.24, -125.00.</w:t>
      </w:r>
    </w:p>
    <w:p w14:paraId="753A88B7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 xml:space="preserve">Reverse geocoding the above coordinates shows that the cloudiest place in this dataset </w:t>
      </w:r>
      <w:proofErr w:type="gramStart"/>
      <w:r w:rsidRPr="0015138F">
        <w:rPr>
          <w:rFonts w:eastAsia="Times New Roman"/>
          <w:b/>
          <w:bCs/>
          <w:sz w:val="27"/>
          <w:szCs w:val="27"/>
        </w:rPr>
        <w:t>is located in</w:t>
      </w:r>
      <w:proofErr w:type="gramEnd"/>
      <w:r w:rsidRPr="0015138F">
        <w:rPr>
          <w:rFonts w:eastAsia="Times New Roman"/>
          <w:b/>
          <w:bCs/>
          <w:sz w:val="27"/>
          <w:szCs w:val="27"/>
        </w:rPr>
        <w:t xml:space="preserve"> Port Alberni V9Y, British Columbia, Canada</w:t>
      </w:r>
    </w:p>
    <w:p w14:paraId="619BD9C7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d) Find grid cell and rough location of the lowest average cloudiest (</w:t>
      </w:r>
      <w:proofErr w:type="gramStart"/>
      <w:r w:rsidRPr="0015138F">
        <w:rPr>
          <w:rFonts w:eastAsia="Times New Roman"/>
          <w:b/>
          <w:bCs/>
          <w:sz w:val="27"/>
          <w:szCs w:val="27"/>
        </w:rPr>
        <w:t>i.e.</w:t>
      </w:r>
      <w:proofErr w:type="gramEnd"/>
      <w:r w:rsidRPr="0015138F">
        <w:rPr>
          <w:rFonts w:eastAsia="Times New Roman"/>
          <w:b/>
          <w:bCs/>
          <w:sz w:val="27"/>
          <w:szCs w:val="27"/>
        </w:rPr>
        <w:t xml:space="preserve"> least cloudy place)</w:t>
      </w:r>
    </w:p>
    <w:p w14:paraId="32FE868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least_cloudy_place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tcc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'], axis=0).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argmin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()</w:t>
      </w:r>
    </w:p>
    <w:p w14:paraId="697BBDB6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index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np.unravel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_index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least_cloudy_place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tcc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'], axis=0).shape)</w:t>
      </w:r>
    </w:p>
    <w:p w14:paraId="4B29D2B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index</w:t>
      </w:r>
    </w:p>
    <w:p w14:paraId="1E84DFDE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(71, 41)</w:t>
      </w:r>
    </w:p>
    <w:p w14:paraId="6A8CFC0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least_cloudy_long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tcc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'], axis = 0)[71, 41].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longitude.values</w:t>
      </w:r>
      <w:proofErr w:type="spellEnd"/>
    </w:p>
    <w:p w14:paraId="3DAD4AB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least_cloudy_lat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np.mean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tcc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'], axis = 0)[71, 41].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latitude.values</w:t>
      </w:r>
      <w:proofErr w:type="spellEnd"/>
    </w:p>
    <w:p w14:paraId="3C194FB0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212E5A9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'The coordinates of the cloudiest place are %.2f, %.2f.' % 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least_cloudy_lat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least_cloudy_long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))</w:t>
      </w:r>
    </w:p>
    <w:p w14:paraId="1A014C4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The coordinates of the cloudiest place are 31.49, -114.75.</w:t>
      </w:r>
    </w:p>
    <w:p w14:paraId="3ED71482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Reverse geocoding the above coordinates shows that the least cloudy place in this dataset is located off the coast of Baja California, Mexico in the Gulf of California.</w:t>
      </w:r>
    </w:p>
    <w:p w14:paraId="5C3A9039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e) Find the grid cell and rough location of the place with the highest range in daily air temperature</w:t>
      </w:r>
    </w:p>
    <w:p w14:paraId="4DBBC21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Resample the original dataset to reduce the time data dimension</w:t>
      </w:r>
    </w:p>
    <w:p w14:paraId="37127920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xds_daily_min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np.min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['t2m'], axis = 0)</w:t>
      </w:r>
    </w:p>
    <w:p w14:paraId="5ABD890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xds_daily_min</w:t>
      </w:r>
      <w:proofErr w:type="spellEnd"/>
    </w:p>
    <w:p w14:paraId="343DD709" w14:textId="77777777" w:rsidR="0015138F" w:rsidRPr="0015138F" w:rsidRDefault="0015138F" w:rsidP="0015138F">
      <w:pPr>
        <w:rPr>
          <w:rFonts w:eastAsia="Times New Roman"/>
          <w:vanish/>
        </w:rPr>
      </w:pPr>
      <w:r w:rsidRPr="0015138F">
        <w:rPr>
          <w:rFonts w:eastAsia="Times New Roman"/>
          <w:vanish/>
        </w:rPr>
        <w:t>xarray.DataArray</w:t>
      </w:r>
    </w:p>
    <w:p w14:paraId="436F4EC8" w14:textId="77777777" w:rsidR="0015138F" w:rsidRPr="0015138F" w:rsidRDefault="0015138F" w:rsidP="0015138F">
      <w:pPr>
        <w:rPr>
          <w:rFonts w:eastAsia="Times New Roman"/>
          <w:vanish/>
        </w:rPr>
      </w:pPr>
      <w:r w:rsidRPr="0015138F">
        <w:rPr>
          <w:rFonts w:eastAsia="Times New Roman"/>
          <w:vanish/>
        </w:rPr>
        <w:t>'t2m'</w:t>
      </w:r>
    </w:p>
    <w:p w14:paraId="202E38AF" w14:textId="77777777" w:rsidR="0015138F" w:rsidRPr="0015138F" w:rsidRDefault="0015138F" w:rsidP="0015138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latitude: 99</w:t>
      </w:r>
    </w:p>
    <w:p w14:paraId="284145E0" w14:textId="77777777" w:rsidR="0015138F" w:rsidRPr="0015138F" w:rsidRDefault="0015138F" w:rsidP="0015138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longitude: 233</w:t>
      </w:r>
    </w:p>
    <w:p w14:paraId="6B2273F8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>array([[269.54614, 269.9083 , 268.75464, ..., 253.5631 , 254.69144,</w:t>
      </w:r>
    </w:p>
    <w:p w14:paraId="23C7E9E1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254.49556],</w:t>
      </w:r>
    </w:p>
    <w:p w14:paraId="47642F16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[270.14514, 267.34943, 265.0641 , ..., 254.31932, 253.95721,</w:t>
      </w:r>
    </w:p>
    <w:p w14:paraId="696F2A5E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253.46048],</w:t>
      </w:r>
    </w:p>
    <w:p w14:paraId="68B94E02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[272.68903, 270.9557 , 268.14398, ..., 252.37546, 251.43365,</w:t>
      </w:r>
    </w:p>
    <w:p w14:paraId="27F29837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250.67844],</w:t>
      </w:r>
    </w:p>
    <w:p w14:paraId="20C648A1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...,</w:t>
      </w:r>
    </w:p>
    <w:p w14:paraId="71DD0960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[288.39587, 288.3816 , 288.36526, ..., 293.44495, 293.47928,</w:t>
      </w:r>
    </w:p>
    <w:p w14:paraId="47BD8D41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293.53958],</w:t>
      </w:r>
    </w:p>
    <w:p w14:paraId="4DE0C74F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[288.47852, 288.47052, 288.50317, ..., 293.71115, 293.74377,</w:t>
      </w:r>
    </w:p>
    <w:p w14:paraId="434B1397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293.7921 ],</w:t>
      </w:r>
    </w:p>
    <w:p w14:paraId="323B654B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[288.5628 , 288.55115, 288.5858 , ..., 293.9367 , 294.00064,</w:t>
      </w:r>
    </w:p>
    <w:p w14:paraId="2BA9B521" w14:textId="77777777" w:rsidR="0015138F" w:rsidRPr="0015138F" w:rsidRDefault="0015138F" w:rsidP="0015138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294.00464]], dtype=float32)</w:t>
      </w:r>
    </w:p>
    <w:p w14:paraId="28968663" w14:textId="77777777" w:rsidR="0015138F" w:rsidRPr="0015138F" w:rsidRDefault="0015138F" w:rsidP="0015138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 xml:space="preserve">Coordinates: </w:t>
      </w:r>
    </w:p>
    <w:p w14:paraId="31AE3DD0" w14:textId="77777777" w:rsidR="0015138F" w:rsidRPr="0015138F" w:rsidRDefault="0015138F" w:rsidP="0015138F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longitude</w:t>
      </w:r>
    </w:p>
    <w:p w14:paraId="048610BC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(longitude)</w:t>
      </w:r>
    </w:p>
    <w:p w14:paraId="263CAA4E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float32</w:t>
      </w:r>
    </w:p>
    <w:p w14:paraId="005E3A0C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-125.0 -124.8 ... -67.25 -67.0</w:t>
      </w:r>
    </w:p>
    <w:p w14:paraId="39E58B51" w14:textId="77777777" w:rsidR="0015138F" w:rsidRPr="0015138F" w:rsidRDefault="0015138F" w:rsidP="0015138F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latitude</w:t>
      </w:r>
    </w:p>
    <w:p w14:paraId="361E7BAB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(latitude)</w:t>
      </w:r>
    </w:p>
    <w:p w14:paraId="4A7B1DCC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float32</w:t>
      </w:r>
    </w:p>
    <w:p w14:paraId="7032EA4E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49.24 48.99 48.74 ... 24.99 24.74</w:t>
      </w:r>
    </w:p>
    <w:p w14:paraId="6C53B250" w14:textId="77777777" w:rsidR="0015138F" w:rsidRPr="0015138F" w:rsidRDefault="0015138F" w:rsidP="0015138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Attributes: (0)</w:t>
      </w:r>
    </w:p>
    <w:p w14:paraId="61EC8A3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xds_daily_max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np.max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['t2m'], axis = 0)</w:t>
      </w:r>
    </w:p>
    <w:p w14:paraId="4A7E5FA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xds_daily_max</w:t>
      </w:r>
      <w:proofErr w:type="spellEnd"/>
    </w:p>
    <w:p w14:paraId="6D27778E" w14:textId="77777777" w:rsidR="0015138F" w:rsidRPr="0015138F" w:rsidRDefault="0015138F" w:rsidP="0015138F">
      <w:pPr>
        <w:rPr>
          <w:rFonts w:eastAsia="Times New Roman"/>
          <w:vanish/>
        </w:rPr>
      </w:pPr>
      <w:r w:rsidRPr="0015138F">
        <w:rPr>
          <w:rFonts w:eastAsia="Times New Roman"/>
          <w:vanish/>
        </w:rPr>
        <w:t>xarray.DataArray</w:t>
      </w:r>
    </w:p>
    <w:p w14:paraId="1E227B26" w14:textId="77777777" w:rsidR="0015138F" w:rsidRPr="0015138F" w:rsidRDefault="0015138F" w:rsidP="0015138F">
      <w:pPr>
        <w:rPr>
          <w:rFonts w:eastAsia="Times New Roman"/>
          <w:vanish/>
        </w:rPr>
      </w:pPr>
      <w:r w:rsidRPr="0015138F">
        <w:rPr>
          <w:rFonts w:eastAsia="Times New Roman"/>
          <w:vanish/>
        </w:rPr>
        <w:t>'t2m'</w:t>
      </w:r>
    </w:p>
    <w:p w14:paraId="2BDB1E53" w14:textId="77777777" w:rsidR="0015138F" w:rsidRPr="0015138F" w:rsidRDefault="0015138F" w:rsidP="0015138F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latitude: 99</w:t>
      </w:r>
    </w:p>
    <w:p w14:paraId="10270E80" w14:textId="77777777" w:rsidR="0015138F" w:rsidRPr="0015138F" w:rsidRDefault="0015138F" w:rsidP="0015138F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longitude: 233</w:t>
      </w:r>
    </w:p>
    <w:p w14:paraId="45640EC1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>array([[294.49335, 294.26083, 294.98743, ..., 293.40433, 293.88705,</w:t>
      </w:r>
    </w:p>
    <w:p w14:paraId="2A96DC2E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294.4807 ],</w:t>
      </w:r>
    </w:p>
    <w:p w14:paraId="788990EC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[294.85352, 294.37445, 293.87637, ..., 294.7832 , 294.55133,</w:t>
      </w:r>
    </w:p>
    <w:p w14:paraId="5089A120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294.73587],</w:t>
      </w:r>
    </w:p>
    <w:p w14:paraId="4AF717F9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[292.5385 , 293.26373, 293.71115, ..., 300.5082 , 300.63113,</w:t>
      </w:r>
    </w:p>
    <w:p w14:paraId="045F9303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299.97418],</w:t>
      </w:r>
    </w:p>
    <w:p w14:paraId="61978E9D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...,</w:t>
      </w:r>
    </w:p>
    <w:p w14:paraId="0E47038A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[296.69775, 296.6911 , 296.75406, ..., 302.0663 , 302.0553 ,</w:t>
      </w:r>
    </w:p>
    <w:p w14:paraId="555F8B31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302.08466],</w:t>
      </w:r>
    </w:p>
    <w:p w14:paraId="4D6BAA45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[296.8783 , 296.93097, 296.95294, ..., 302.03665, 301.99136,</w:t>
      </w:r>
    </w:p>
    <w:p w14:paraId="3670003E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302.025  ],</w:t>
      </w:r>
    </w:p>
    <w:p w14:paraId="01C628F0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[297.1285 , 297.12918, 297.1708 , ..., 301.992  , 301.9577 ,</w:t>
      </w:r>
    </w:p>
    <w:p w14:paraId="2A1D2D92" w14:textId="77777777" w:rsidR="0015138F" w:rsidRPr="0015138F" w:rsidRDefault="0015138F" w:rsidP="0015138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301.9667 ]], dtype=float32)</w:t>
      </w:r>
    </w:p>
    <w:p w14:paraId="3C69FE3A" w14:textId="77777777" w:rsidR="0015138F" w:rsidRPr="0015138F" w:rsidRDefault="0015138F" w:rsidP="0015138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 xml:space="preserve">Coordinates: </w:t>
      </w:r>
    </w:p>
    <w:p w14:paraId="494ACCCA" w14:textId="77777777" w:rsidR="0015138F" w:rsidRPr="0015138F" w:rsidRDefault="0015138F" w:rsidP="0015138F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longitude</w:t>
      </w:r>
    </w:p>
    <w:p w14:paraId="559F336E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(longitude)</w:t>
      </w:r>
    </w:p>
    <w:p w14:paraId="5784D8D4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float32</w:t>
      </w:r>
    </w:p>
    <w:p w14:paraId="1E7F1D00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-125.0 -124.8 ... -67.25 -67.0</w:t>
      </w:r>
    </w:p>
    <w:p w14:paraId="0D8856A1" w14:textId="77777777" w:rsidR="0015138F" w:rsidRPr="0015138F" w:rsidRDefault="0015138F" w:rsidP="0015138F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latitude</w:t>
      </w:r>
    </w:p>
    <w:p w14:paraId="427018DC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(latitude)</w:t>
      </w:r>
    </w:p>
    <w:p w14:paraId="61767681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float32</w:t>
      </w:r>
    </w:p>
    <w:p w14:paraId="18AD10C0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49.24 48.99 48.74 ... 24.99 24.74</w:t>
      </w:r>
    </w:p>
    <w:p w14:paraId="42686014" w14:textId="77777777" w:rsidR="0015138F" w:rsidRPr="0015138F" w:rsidRDefault="0015138F" w:rsidP="0015138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Attributes: (0)</w:t>
      </w:r>
    </w:p>
    <w:p w14:paraId="393AC04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xds_daily_range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xds_daily_max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xds_daily_min</w:t>
      </w:r>
      <w:proofErr w:type="spellEnd"/>
    </w:p>
    <w:p w14:paraId="1DF0061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xds_daily_range</w:t>
      </w:r>
      <w:proofErr w:type="spellEnd"/>
    </w:p>
    <w:p w14:paraId="1C258794" w14:textId="77777777" w:rsidR="0015138F" w:rsidRPr="0015138F" w:rsidRDefault="0015138F" w:rsidP="0015138F">
      <w:pPr>
        <w:rPr>
          <w:rFonts w:eastAsia="Times New Roman"/>
          <w:vanish/>
        </w:rPr>
      </w:pPr>
      <w:r w:rsidRPr="0015138F">
        <w:rPr>
          <w:rFonts w:eastAsia="Times New Roman"/>
          <w:vanish/>
        </w:rPr>
        <w:t>xarray.DataArray</w:t>
      </w:r>
    </w:p>
    <w:p w14:paraId="66CF0497" w14:textId="77777777" w:rsidR="0015138F" w:rsidRPr="0015138F" w:rsidRDefault="0015138F" w:rsidP="0015138F">
      <w:pPr>
        <w:rPr>
          <w:rFonts w:eastAsia="Times New Roman"/>
          <w:vanish/>
        </w:rPr>
      </w:pPr>
      <w:r w:rsidRPr="0015138F">
        <w:rPr>
          <w:rFonts w:eastAsia="Times New Roman"/>
          <w:vanish/>
        </w:rPr>
        <w:t>'t2m'</w:t>
      </w:r>
    </w:p>
    <w:p w14:paraId="2EF00E2A" w14:textId="77777777" w:rsidR="0015138F" w:rsidRPr="0015138F" w:rsidRDefault="0015138F" w:rsidP="0015138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latitude: 99</w:t>
      </w:r>
    </w:p>
    <w:p w14:paraId="4A5C3E05" w14:textId="77777777" w:rsidR="0015138F" w:rsidRPr="0015138F" w:rsidRDefault="0015138F" w:rsidP="0015138F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longitude: 233</w:t>
      </w:r>
    </w:p>
    <w:p w14:paraId="4FC41AB6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>array([[24.947205 , 24.35254  , 26.232788 , ..., 39.841232 , 39.195618 ,</w:t>
      </w:r>
    </w:p>
    <w:p w14:paraId="31418A3D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39.985153 ],</w:t>
      </w:r>
    </w:p>
    <w:p w14:paraId="3A6122FF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[24.708374 , 27.025024 , 28.812286 , ..., 40.463882 , 40.594116 ,</w:t>
      </w:r>
    </w:p>
    <w:p w14:paraId="3B886C80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41.27539  ],</w:t>
      </w:r>
    </w:p>
    <w:p w14:paraId="7BB7387F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[19.849487 , 22.308044 , 25.56717  , ..., 48.13275  , 49.19748  ,</w:t>
      </w:r>
    </w:p>
    <w:p w14:paraId="3EFF63B6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49.295746 ],</w:t>
      </w:r>
    </w:p>
    <w:p w14:paraId="66A11575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...,</w:t>
      </w:r>
    </w:p>
    <w:p w14:paraId="4CC10943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[ 8.30188  ,  8.309509 ,  8.388794 , ...,  8.621368 ,  8.576019 ,</w:t>
      </w:r>
    </w:p>
    <w:p w14:paraId="248D2E6D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 8.545074 ],</w:t>
      </w:r>
    </w:p>
    <w:p w14:paraId="573AD254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[ 8.39978  ,  8.460449 ,  8.449768 , ...,  8.3255005,  8.247589 ,</w:t>
      </w:r>
    </w:p>
    <w:p w14:paraId="06A3CC57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 8.23288  ],</w:t>
      </w:r>
    </w:p>
    <w:p w14:paraId="54E2E7B1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[ 8.565704 ,  8.578033 ,  8.585022 , ...,  8.055298 ,  7.957062 ,</w:t>
      </w:r>
    </w:p>
    <w:p w14:paraId="1FDF5316" w14:textId="77777777" w:rsidR="0015138F" w:rsidRPr="0015138F" w:rsidRDefault="0015138F" w:rsidP="0015138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vanish/>
          <w:sz w:val="20"/>
          <w:szCs w:val="20"/>
        </w:rPr>
      </w:pPr>
      <w:r w:rsidRPr="0015138F">
        <w:rPr>
          <w:rFonts w:ascii="Courier New" w:eastAsia="Times New Roman" w:hAnsi="Courier New" w:cs="Courier New"/>
          <w:vanish/>
          <w:sz w:val="20"/>
          <w:szCs w:val="20"/>
        </w:rPr>
        <w:t xml:space="preserve">         7.9620667]], dtype=float32)</w:t>
      </w:r>
    </w:p>
    <w:p w14:paraId="5583280A" w14:textId="77777777" w:rsidR="0015138F" w:rsidRPr="0015138F" w:rsidRDefault="0015138F" w:rsidP="0015138F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 xml:space="preserve">Coordinates: </w:t>
      </w:r>
    </w:p>
    <w:p w14:paraId="23A3F88D" w14:textId="77777777" w:rsidR="0015138F" w:rsidRPr="0015138F" w:rsidRDefault="0015138F" w:rsidP="0015138F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longitude</w:t>
      </w:r>
    </w:p>
    <w:p w14:paraId="648308CB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(longitude)</w:t>
      </w:r>
    </w:p>
    <w:p w14:paraId="11F55035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float32</w:t>
      </w:r>
    </w:p>
    <w:p w14:paraId="0B12A96B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-125.0 -124.8 ... -67.25 -67.0</w:t>
      </w:r>
    </w:p>
    <w:p w14:paraId="65FA2F22" w14:textId="77777777" w:rsidR="0015138F" w:rsidRPr="0015138F" w:rsidRDefault="0015138F" w:rsidP="0015138F">
      <w:pPr>
        <w:numPr>
          <w:ilvl w:val="1"/>
          <w:numId w:val="6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latitude</w:t>
      </w:r>
    </w:p>
    <w:p w14:paraId="49EF0D35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(latitude)</w:t>
      </w:r>
    </w:p>
    <w:p w14:paraId="72DA8CA2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float32</w:t>
      </w:r>
    </w:p>
    <w:p w14:paraId="45520FA6" w14:textId="77777777" w:rsidR="0015138F" w:rsidRPr="0015138F" w:rsidRDefault="0015138F" w:rsidP="0015138F">
      <w:pPr>
        <w:spacing w:before="100" w:beforeAutospacing="1" w:after="100" w:afterAutospacing="1"/>
        <w:ind w:left="1440"/>
        <w:rPr>
          <w:rFonts w:eastAsia="Times New Roman"/>
          <w:vanish/>
        </w:rPr>
      </w:pPr>
      <w:r w:rsidRPr="0015138F">
        <w:rPr>
          <w:rFonts w:eastAsia="Times New Roman"/>
          <w:vanish/>
        </w:rPr>
        <w:t>49.24 48.99 48.74 ... 24.99 24.74</w:t>
      </w:r>
    </w:p>
    <w:p w14:paraId="782F2340" w14:textId="77777777" w:rsidR="0015138F" w:rsidRPr="0015138F" w:rsidRDefault="0015138F" w:rsidP="0015138F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vanish/>
        </w:rPr>
      </w:pPr>
      <w:r w:rsidRPr="0015138F">
        <w:rPr>
          <w:rFonts w:eastAsia="Times New Roman"/>
          <w:vanish/>
        </w:rPr>
        <w:t>Attributes: (0)</w:t>
      </w:r>
    </w:p>
    <w:p w14:paraId="4368472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max_daily_range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range.argmin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()</w:t>
      </w:r>
    </w:p>
    <w:p w14:paraId="127FB68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index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np.unravel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_index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max_daily_range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xds_daily_range.shape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</w:t>
      </w:r>
    </w:p>
    <w:p w14:paraId="48896A4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lastRenderedPageBreak/>
        <w:t>index</w:t>
      </w:r>
    </w:p>
    <w:p w14:paraId="5ABFD3FA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(46, 7)</w:t>
      </w:r>
    </w:p>
    <w:p w14:paraId="0C340D0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max_range_long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range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46, 7].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longitude.values</w:t>
      </w:r>
      <w:proofErr w:type="spellEnd"/>
    </w:p>
    <w:p w14:paraId="43E41B3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max_range_lat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range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46, 7].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latitude.values</w:t>
      </w:r>
      <w:proofErr w:type="spellEnd"/>
    </w:p>
    <w:p w14:paraId="20F4A868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4ED63B0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'The coordinates of the place with the highest daily range in temperature are %.2f, %.2f.' % 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max_range_lat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max_range_long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))</w:t>
      </w:r>
    </w:p>
    <w:p w14:paraId="021642D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The coordinates of the place with the highest daily range in temperature are 37.74, -123.25.</w:t>
      </w:r>
    </w:p>
    <w:p w14:paraId="2B0ED4CD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 xml:space="preserve">The coordinates of the location with the highest daily range (37.74, -123.25) </w:t>
      </w:r>
      <w:proofErr w:type="gramStart"/>
      <w:r w:rsidRPr="0015138F">
        <w:rPr>
          <w:rFonts w:eastAsia="Times New Roman"/>
          <w:b/>
          <w:bCs/>
          <w:sz w:val="27"/>
          <w:szCs w:val="27"/>
        </w:rPr>
        <w:t>are located in</w:t>
      </w:r>
      <w:proofErr w:type="gramEnd"/>
      <w:r w:rsidRPr="0015138F">
        <w:rPr>
          <w:rFonts w:eastAsia="Times New Roman"/>
          <w:b/>
          <w:bCs/>
          <w:sz w:val="27"/>
          <w:szCs w:val="27"/>
        </w:rPr>
        <w:t xml:space="preserve"> the Pacific Ocean just off the coast of San Francisco, CA.</w:t>
      </w:r>
    </w:p>
    <w:p w14:paraId="730673C5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f) Find the grid cell and rough location of the place with the absolute coldest temperature on a single day</w:t>
      </w:r>
    </w:p>
    <w:p w14:paraId="59943F5B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Calculate the absolute min of any day from the minimums data array created in the previous question</w:t>
      </w:r>
    </w:p>
    <w:p w14:paraId="274F6A6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CB13A1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xds_abs_min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min.argmin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()</w:t>
      </w:r>
    </w:p>
    <w:p w14:paraId="260F8F28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index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np.unravel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_index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xds_abs_min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xds_daily_min.shape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</w:t>
      </w:r>
    </w:p>
    <w:p w14:paraId="3DF3A77B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index</w:t>
      </w:r>
    </w:p>
    <w:p w14:paraId="476CEB2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(2, 55)</w:t>
      </w:r>
    </w:p>
    <w:p w14:paraId="38853BD6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abs_min_long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min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2, 55].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longitude.values</w:t>
      </w:r>
      <w:proofErr w:type="spellEnd"/>
    </w:p>
    <w:p w14:paraId="6A555B5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abs_min_lat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xds_daily_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min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2, 55].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latitude.values</w:t>
      </w:r>
      <w:proofErr w:type="spellEnd"/>
    </w:p>
    <w:p w14:paraId="679D968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3A3CFC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'The coordinates of the place with the coldest absolute temperature on a single day are %.2f, %.2f.' % 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abs_min_lat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abs_min_long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))</w:t>
      </w:r>
    </w:p>
    <w:p w14:paraId="5E668A89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The coordinates of the place with the coldest absolute temperature on a single day are 48.74, -111.25.</w:t>
      </w:r>
    </w:p>
    <w:p w14:paraId="1EDD9F09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The coordinates of the location with the absolute coldest temperature on a single day (48.74, -111.25) are located near Chester, MT, USA just outside of Mt. Brown.</w:t>
      </w:r>
    </w:p>
    <w:p w14:paraId="372ADA03" w14:textId="77777777" w:rsidR="0015138F" w:rsidRPr="0015138F" w:rsidRDefault="0015138F" w:rsidP="0015138F">
      <w:pPr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15138F">
        <w:rPr>
          <w:rFonts w:eastAsia="Times New Roman"/>
          <w:b/>
          <w:bCs/>
          <w:kern w:val="36"/>
          <w:sz w:val="48"/>
          <w:szCs w:val="48"/>
        </w:rPr>
        <w:t>Question 3</w:t>
      </w:r>
    </w:p>
    <w:p w14:paraId="01FA7258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a) Creating a color infrared composite of the Landsat image over Florence, OR</w:t>
      </w:r>
    </w:p>
    <w:p w14:paraId="000157DD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Define file path</w:t>
      </w:r>
    </w:p>
    <w:p w14:paraId="4E946E1D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filepath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'/Users/lily/Documents/GitHub/geospatial-data-science/labs/lab4/'</w:t>
      </w:r>
    </w:p>
    <w:p w14:paraId="2F511B2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58C9C29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Define list of Landsat bands</w:t>
      </w:r>
    </w:p>
    <w:p w14:paraId="0E4FB2AE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files =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sorted(</w:t>
      </w:r>
      <w:proofErr w:type="spellStart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glob.glob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filepath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+ 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landsat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tif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'))</w:t>
      </w:r>
    </w:p>
    <w:p w14:paraId="2286724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print(files)</w:t>
      </w:r>
    </w:p>
    <w:p w14:paraId="1ADA3EE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Open a single band</w:t>
      </w:r>
    </w:p>
    <w:p w14:paraId="41ABA6C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rasterio.open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(files[0])</w:t>
      </w:r>
    </w:p>
    <w:p w14:paraId="7129834B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band_1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src.read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(1)</w:t>
      </w:r>
    </w:p>
    <w:p w14:paraId="609EC92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Find metadata (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e.g.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driver, data type, coordinate reference system, transform etc.)</w:t>
      </w:r>
    </w:p>
    <w:p w14:paraId="469704FA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src.profile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)</w:t>
      </w:r>
    </w:p>
    <w:p w14:paraId="2AA6CCAE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lastRenderedPageBreak/>
        <w:t># Get corners of dataset</w:t>
      </w:r>
    </w:p>
    <w:p w14:paraId="5C06EB3A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full_extent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src.bounds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.left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src.bounds.right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src.bounds.bottom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src.bounds.top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]</w:t>
      </w:r>
    </w:p>
    <w:p w14:paraId="107AFCD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full_extent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</w:t>
      </w:r>
    </w:p>
    <w:p w14:paraId="5943A099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Plot dataset</w:t>
      </w:r>
    </w:p>
    <w:p w14:paraId="1274E028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fig, ax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plt.subplots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=(8,8))</w:t>
      </w:r>
    </w:p>
    <w:p w14:paraId="28C8187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im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ax.imshow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(band_1,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cmap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='gray', extent=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full_extent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</w:t>
      </w:r>
    </w:p>
    <w:p w14:paraId="1F5EDD4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ax.set_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"Band 1")</w:t>
      </w:r>
    </w:p>
    <w:p w14:paraId="155BBD0B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fig.colorbar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im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, orientation='vertical')</w:t>
      </w:r>
    </w:p>
    <w:p w14:paraId="7B70171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()</w:t>
      </w:r>
    </w:p>
    <w:p w14:paraId="16322A1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Open all bands in a loop</w:t>
      </w:r>
    </w:p>
    <w:p w14:paraId="1D8492E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list_bands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14:paraId="0203D799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for file in files:</w:t>
      </w:r>
    </w:p>
    <w:p w14:paraId="6872C6D8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# Read band</w:t>
      </w:r>
    </w:p>
    <w:p w14:paraId="16434A8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rasterio.open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(file)</w:t>
      </w:r>
    </w:p>
    <w:p w14:paraId="2E8DEEE9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band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src.read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(1)</w:t>
      </w:r>
    </w:p>
    <w:p w14:paraId="1613356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9F4018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# Append to list</w:t>
      </w:r>
    </w:p>
    <w:p w14:paraId="20EAE3A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list_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bands.append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(band)</w:t>
      </w:r>
    </w:p>
    <w:p w14:paraId="6E2CF24E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Convert from list of arrays to n-dimensional array</w:t>
      </w:r>
    </w:p>
    <w:p w14:paraId="4D589CB6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all_bands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np.dstack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list_bands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</w:t>
      </w:r>
    </w:p>
    <w:p w14:paraId="5B80CE0E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76DC40D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all_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bands.shape</w:t>
      </w:r>
      <w:proofErr w:type="spellEnd"/>
      <w:proofErr w:type="gramEnd"/>
    </w:p>
    <w:p w14:paraId="4907262D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Convert 16-bit values to an 8-bit range of 0-255</w:t>
      </w:r>
    </w:p>
    <w:p w14:paraId="3250652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all_bands_image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np.uint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8((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all_bands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/ 65536) * 255)</w:t>
      </w:r>
    </w:p>
    <w:p w14:paraId="5144D2EB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85C6E1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Produce a new array by stacking the RGB bands</w:t>
      </w:r>
    </w:p>
    <w:p w14:paraId="6CF857B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color_ir_comp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np.dstack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((all_bands_image[:,:,4],all_bands_image[:,:,2],all_bands_image[:,:,2]))</w:t>
      </w:r>
    </w:p>
    <w:p w14:paraId="0E4944B9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# Write an array as a raster band to a new 8-bit file. For the new file's profile, </w:t>
      </w:r>
    </w:p>
    <w:p w14:paraId="2BDE26D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start with the profile of the source</w:t>
      </w:r>
    </w:p>
    <w:p w14:paraId="048460A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profile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src.profile</w:t>
      </w:r>
      <w:proofErr w:type="spellEnd"/>
      <w:proofErr w:type="gramEnd"/>
    </w:p>
    <w:p w14:paraId="657C544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DBB47A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# And then change the band count to 3, set the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to uint8, and specify LZW compression.</w:t>
      </w:r>
    </w:p>
    <w:p w14:paraId="44B862D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profile.update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=rasterio.uint8, count=3, compress='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lzw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')</w:t>
      </w:r>
    </w:p>
    <w:p w14:paraId="70B4296B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AA5D5D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rasterio.open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filepath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+ 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landsat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color_IR.tif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', 'w', **profile) as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dst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:</w:t>
      </w:r>
    </w:p>
    <w:p w14:paraId="570AAA58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# Write array</w:t>
      </w:r>
    </w:p>
    <w:p w14:paraId="4F35E61B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dst.write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np.rollaxis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, axis=2))</w:t>
      </w:r>
    </w:p>
    <w:p w14:paraId="61C9887A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Plot as Color Infrared Composite image</w:t>
      </w:r>
    </w:p>
    <w:p w14:paraId="0B85950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fig, ax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plt.subplots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=(8,8))</w:t>
      </w:r>
    </w:p>
    <w:p w14:paraId="1EB2E5D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im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ax.imshow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color_ir_comp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, extent=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full_extent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</w:t>
      </w:r>
    </w:p>
    <w:p w14:paraId="50274636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ax.set_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"Color Infrared Composite")</w:t>
      </w:r>
    </w:p>
    <w:p w14:paraId="0DBD63CE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()</w:t>
      </w:r>
    </w:p>
    <w:p w14:paraId="35AA95AD" w14:textId="722FB2FA" w:rsidR="0015138F" w:rsidRPr="0015138F" w:rsidRDefault="0015138F" w:rsidP="0015138F">
      <w:pPr>
        <w:rPr>
          <w:rFonts w:eastAsia="Times New Roman"/>
        </w:rPr>
      </w:pPr>
      <w:r w:rsidRPr="0015138F">
        <w:rPr>
          <w:noProof/>
        </w:rPr>
        <w:lastRenderedPageBreak/>
        <w:drawing>
          <wp:inline distT="0" distB="0" distL="0" distR="0" wp14:anchorId="35F5B413" wp14:editId="494B8B66">
            <wp:extent cx="2662555" cy="3064510"/>
            <wp:effectExtent l="0" t="0" r="444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DE65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b) Creating an NDVI image</w:t>
      </w:r>
    </w:p>
    <w:p w14:paraId="762CACA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Compute NDVI</w:t>
      </w:r>
    </w:p>
    <w:p w14:paraId="2AE81BC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np.seterr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(divide='ignore', invalid='ignore')</w:t>
      </w:r>
    </w:p>
    <w:p w14:paraId="257E28B6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ndvi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np.divide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all_bands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[:,:,4].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(float) -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all_bands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[:,:,3].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(float)), \</w:t>
      </w:r>
    </w:p>
    <w:p w14:paraId="73ECA74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          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all_bands</w:t>
      </w:r>
      <w:proofErr w:type="spellEnd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[:,:,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4].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(float) +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all_bands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[:,:,3].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(float)))</w:t>
      </w:r>
    </w:p>
    <w:p w14:paraId="58DA54D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Plot NDVI image</w:t>
      </w:r>
    </w:p>
    <w:p w14:paraId="4AF5944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fig, ax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plt.subplots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=(8,8))</w:t>
      </w:r>
    </w:p>
    <w:p w14:paraId="4A46F96E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im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ax.imshow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ndvi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, extent=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full_extent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</w:t>
      </w:r>
    </w:p>
    <w:p w14:paraId="1FDBD84A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ax.set_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"NDVI image")</w:t>
      </w:r>
    </w:p>
    <w:p w14:paraId="500554DD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fig.colorbar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im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, orientation='vertical')</w:t>
      </w:r>
    </w:p>
    <w:p w14:paraId="77959526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()</w:t>
      </w:r>
    </w:p>
    <w:p w14:paraId="4087BE1A" w14:textId="05F16E42" w:rsidR="0015138F" w:rsidRPr="0015138F" w:rsidRDefault="0015138F" w:rsidP="0015138F">
      <w:pPr>
        <w:rPr>
          <w:rFonts w:eastAsia="Times New Roman"/>
        </w:rPr>
      </w:pPr>
      <w:r w:rsidRPr="0015138F">
        <w:rPr>
          <w:noProof/>
        </w:rPr>
        <w:lastRenderedPageBreak/>
        <w:drawing>
          <wp:inline distT="0" distB="0" distL="0" distR="0" wp14:anchorId="2E0A03B6" wp14:editId="392CC795">
            <wp:extent cx="3064510" cy="2964180"/>
            <wp:effectExtent l="0" t="0" r="0" b="0"/>
            <wp:docPr id="4" name="Picture 4" descr="A picture containing text, monitor, screen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C97B" w14:textId="77777777" w:rsidR="0015138F" w:rsidRPr="0015138F" w:rsidRDefault="0015138F" w:rsidP="0015138F">
      <w:pPr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48"/>
          <w:szCs w:val="48"/>
        </w:rPr>
      </w:pPr>
      <w:r w:rsidRPr="0015138F">
        <w:rPr>
          <w:rFonts w:eastAsia="Times New Roman"/>
          <w:b/>
          <w:bCs/>
          <w:kern w:val="36"/>
          <w:sz w:val="48"/>
          <w:szCs w:val="48"/>
        </w:rPr>
        <w:t>Question 4</w:t>
      </w:r>
    </w:p>
    <w:p w14:paraId="11024BF4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a) Produce an NDWI histogram for the Landsat image of Florence</w:t>
      </w:r>
    </w:p>
    <w:p w14:paraId="2028821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Compute NDWI</w:t>
      </w:r>
    </w:p>
    <w:p w14:paraId="4D12A96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np.seterr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(divide='ignore', invalid='ignore')</w:t>
      </w:r>
    </w:p>
    <w:p w14:paraId="5FF8DAF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ndwi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np.divide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all_bands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[:,:,2].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(float) -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all_bands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[:,:,4].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(float)), \</w:t>
      </w:r>
    </w:p>
    <w:p w14:paraId="68F4D858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          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all_bands</w:t>
      </w:r>
      <w:proofErr w:type="spellEnd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[:,:,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2].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(float) +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all_bands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[:,:,4].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(float)))</w:t>
      </w:r>
    </w:p>
    <w:p w14:paraId="141CA50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ndwi</w:t>
      </w:r>
      <w:proofErr w:type="spellEnd"/>
    </w:p>
    <w:p w14:paraId="29F3B71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[[        nan,         nan,         nan, ...,         nan,</w:t>
      </w:r>
    </w:p>
    <w:p w14:paraId="05C3B40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 xml:space="preserve">nan,   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nan],</w:t>
      </w:r>
    </w:p>
    <w:p w14:paraId="3FDDBBF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[       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 xml:space="preserve">nan,   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nan,         nan, ...,         nan,</w:t>
      </w:r>
    </w:p>
    <w:p w14:paraId="387FF91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 xml:space="preserve">nan,   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nan],</w:t>
      </w:r>
    </w:p>
    <w:p w14:paraId="2084FBA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[       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 xml:space="preserve">nan,   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nan,         nan, ...,         nan,</w:t>
      </w:r>
    </w:p>
    <w:p w14:paraId="28B7AE0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 xml:space="preserve">nan,   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nan],</w:t>
      </w:r>
    </w:p>
    <w:p w14:paraId="299D2E3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...,</w:t>
      </w:r>
    </w:p>
    <w:p w14:paraId="0E03F49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[       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 xml:space="preserve">nan,   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nan,         nan, ..., -0.29082536,</w:t>
      </w:r>
    </w:p>
    <w:p w14:paraId="48CB0631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 -0.31481248, -0.30104966],</w:t>
      </w:r>
    </w:p>
    <w:p w14:paraId="2FB96EA0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[       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 xml:space="preserve">nan,   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nan,         nan, ..., -0.32622883,</w:t>
      </w:r>
    </w:p>
    <w:p w14:paraId="77D5CE6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 -0.30386218, -0.27118251],</w:t>
      </w:r>
    </w:p>
    <w:p w14:paraId="605B72C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[        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 xml:space="preserve">nan,   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nan,         nan, ..., -0.34158455,</w:t>
      </w:r>
    </w:p>
    <w:p w14:paraId="2F4EE26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 -0.27173558, -0.30858688]])</w:t>
      </w:r>
    </w:p>
    <w:p w14:paraId="0051814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Plot NDVI Histogram</w:t>
      </w:r>
    </w:p>
    <w:p w14:paraId="51D89F0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fig, axes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plt.subplots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=(12,8))</w:t>
      </w:r>
    </w:p>
    <w:p w14:paraId="7E590E5A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show_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3988A03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ndwi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bins=50,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lw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=0.0, stacked=False, alpha=0.3,</w:t>
      </w:r>
    </w:p>
    <w:p w14:paraId="4977FC48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histtype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stepfilled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', ax = axes, title="NDWI Histogram")</w:t>
      </w:r>
    </w:p>
    <w:p w14:paraId="1B1631D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axes.set_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xlabel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"NWDI Value")</w:t>
      </w:r>
    </w:p>
    <w:p w14:paraId="3D83F81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0.5, 0, 'NWDI Value')</w:t>
      </w:r>
    </w:p>
    <w:p w14:paraId="0AD0D65C" w14:textId="5B7BCA08" w:rsidR="0015138F" w:rsidRPr="0015138F" w:rsidRDefault="0015138F" w:rsidP="0015138F">
      <w:pPr>
        <w:rPr>
          <w:rFonts w:eastAsia="Times New Roman"/>
        </w:rPr>
      </w:pPr>
      <w:r w:rsidRPr="0015138F">
        <w:rPr>
          <w:noProof/>
        </w:rPr>
        <w:lastRenderedPageBreak/>
        <w:drawing>
          <wp:inline distT="0" distB="0" distL="0" distR="0" wp14:anchorId="513D298B" wp14:editId="788683D0">
            <wp:extent cx="4722495" cy="3145155"/>
            <wp:effectExtent l="0" t="0" r="1905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38A7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b) Choose a threshold and produce a binary water mask</w:t>
      </w:r>
    </w:p>
    <w:p w14:paraId="37D61F1B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Plot NDVI image</w:t>
      </w:r>
    </w:p>
    <w:p w14:paraId="2C7430BE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fig, ax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plt.subplots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=(8,8))</w:t>
      </w:r>
    </w:p>
    <w:p w14:paraId="007EAC03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im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ax.imshow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ndwi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, extent=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full_extent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</w:t>
      </w:r>
    </w:p>
    <w:p w14:paraId="1699B16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ax.set_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title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"NDWI image")</w:t>
      </w:r>
    </w:p>
    <w:p w14:paraId="21378CB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fig.colorbar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im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, orientation='vertical')</w:t>
      </w:r>
    </w:p>
    <w:p w14:paraId="6B1F2F9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()</w:t>
      </w:r>
    </w:p>
    <w:p w14:paraId="2670F4BB" w14:textId="07537C77" w:rsidR="0015138F" w:rsidRPr="0015138F" w:rsidRDefault="0015138F" w:rsidP="0015138F">
      <w:pPr>
        <w:rPr>
          <w:rFonts w:eastAsia="Times New Roman"/>
        </w:rPr>
      </w:pPr>
      <w:r w:rsidRPr="0015138F">
        <w:rPr>
          <w:noProof/>
        </w:rPr>
        <w:drawing>
          <wp:inline distT="0" distB="0" distL="0" distR="0" wp14:anchorId="326F9DD4" wp14:editId="41C03F91">
            <wp:extent cx="3064510" cy="2964180"/>
            <wp:effectExtent l="0" t="0" r="0" b="0"/>
            <wp:docPr id="2" name="Picture 2" descr="A picture containing text, monitor, television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television,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6F6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Note: The water in this image shows up in the 0.05-0.1 range</w:t>
      </w:r>
    </w:p>
    <w:p w14:paraId="25E337C8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Create a binary mask</w:t>
      </w:r>
    </w:p>
    <w:p w14:paraId="18DFAF1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ndwi_mask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np.copy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ndwi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)</w:t>
      </w:r>
    </w:p>
    <w:p w14:paraId="584C4750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not_water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ndwi_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mask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ndwi_mask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&lt; -0.05] = -1</w:t>
      </w:r>
    </w:p>
    <w:p w14:paraId="0158B8F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water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ndwi_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mask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ndwi_mask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&gt;= -0.05] = 1</w:t>
      </w:r>
    </w:p>
    <w:p w14:paraId="43BD44C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Plot NDWI binary mask and binary mask histogram</w:t>
      </w:r>
    </w:p>
    <w:p w14:paraId="4F039C9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fig, (ax1, ax2)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plt.subplots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(1, 2,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(16, 9))</w:t>
      </w:r>
    </w:p>
    <w:p w14:paraId="589A670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show(</w:t>
      </w:r>
      <w:proofErr w:type="spellStart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ndwi_mask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, ax = ax1, title = "Florence, OR NDWI")</w:t>
      </w:r>
    </w:p>
    <w:p w14:paraId="366F572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show_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hist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ndwi_mask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, bins = 50,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histtype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stepfilled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',</w:t>
      </w:r>
    </w:p>
    <w:p w14:paraId="686F4450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lw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=0.0, stacked=False, alpha=0.3, ax= ax2, title = "NDWI Histogram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" )</w:t>
      </w:r>
      <w:proofErr w:type="gramEnd"/>
    </w:p>
    <w:p w14:paraId="0F9CA667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ax2.set_</w:t>
      </w:r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xlabel(</w:t>
      </w:r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"NWDI Value")</w:t>
      </w:r>
    </w:p>
    <w:p w14:paraId="07A88222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()</w:t>
      </w:r>
    </w:p>
    <w:p w14:paraId="6694F51E" w14:textId="1F7878CC" w:rsidR="0015138F" w:rsidRPr="0015138F" w:rsidRDefault="0015138F" w:rsidP="0015138F">
      <w:pPr>
        <w:rPr>
          <w:rFonts w:eastAsia="Times New Roman"/>
        </w:rPr>
      </w:pPr>
      <w:r w:rsidRPr="0015138F">
        <w:rPr>
          <w:noProof/>
        </w:rPr>
        <w:drawing>
          <wp:inline distT="0" distB="0" distL="0" distR="0" wp14:anchorId="7F0689CE" wp14:editId="7D401BD3">
            <wp:extent cx="5943600" cy="348805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6486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>c) Compute the area of water in the image (including ocean)</w:t>
      </w:r>
    </w:p>
    <w:p w14:paraId="53F966B5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water_px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5138F">
        <w:rPr>
          <w:rFonts w:ascii="Courier New" w:eastAsia="Times New Roman" w:hAnsi="Courier New" w:cs="Courier New"/>
          <w:sz w:val="20"/>
          <w:szCs w:val="20"/>
        </w:rPr>
        <w:t>np.sum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5138F">
        <w:rPr>
          <w:rFonts w:ascii="Courier New" w:eastAsia="Times New Roman" w:hAnsi="Courier New" w:cs="Courier New"/>
          <w:sz w:val="20"/>
          <w:szCs w:val="20"/>
        </w:rPr>
        <w:t>ndwi_mask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== 1)</w:t>
      </w:r>
    </w:p>
    <w:p w14:paraId="21E61BAD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water_px</w:t>
      </w:r>
      <w:proofErr w:type="spellEnd"/>
    </w:p>
    <w:p w14:paraId="13C0813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774639</w:t>
      </w:r>
    </w:p>
    <w:p w14:paraId="5B2A95EA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Note: Landsat spatial resolution is 30x30 m</w:t>
      </w:r>
    </w:p>
    <w:p w14:paraId="0BC617EA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Calculate area of water px</w:t>
      </w:r>
    </w:p>
    <w:p w14:paraId="499020AF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water_area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water_px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* 30</w:t>
      </w:r>
    </w:p>
    <w:p w14:paraId="3942A7A6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# Convert to square km</w:t>
      </w:r>
    </w:p>
    <w:p w14:paraId="4D266F7C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water_area_km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water_area</w:t>
      </w:r>
      <w:proofErr w:type="spellEnd"/>
      <w:r w:rsidRPr="0015138F">
        <w:rPr>
          <w:rFonts w:ascii="Courier New" w:eastAsia="Times New Roman" w:hAnsi="Courier New" w:cs="Courier New"/>
          <w:sz w:val="20"/>
          <w:szCs w:val="20"/>
        </w:rPr>
        <w:t xml:space="preserve"> / 1000000</w:t>
      </w:r>
    </w:p>
    <w:p w14:paraId="568FBC44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138F">
        <w:rPr>
          <w:rFonts w:ascii="Courier New" w:eastAsia="Times New Roman" w:hAnsi="Courier New" w:cs="Courier New"/>
          <w:sz w:val="20"/>
          <w:szCs w:val="20"/>
        </w:rPr>
        <w:t>water_area_km</w:t>
      </w:r>
      <w:proofErr w:type="spellEnd"/>
    </w:p>
    <w:p w14:paraId="63365CD6" w14:textId="77777777" w:rsidR="0015138F" w:rsidRPr="0015138F" w:rsidRDefault="0015138F" w:rsidP="00151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5138F">
        <w:rPr>
          <w:rFonts w:ascii="Courier New" w:eastAsia="Times New Roman" w:hAnsi="Courier New" w:cs="Courier New"/>
          <w:sz w:val="20"/>
          <w:szCs w:val="20"/>
        </w:rPr>
        <w:t>23.23917</w:t>
      </w:r>
    </w:p>
    <w:p w14:paraId="3794594E" w14:textId="77777777" w:rsidR="0015138F" w:rsidRPr="0015138F" w:rsidRDefault="0015138F" w:rsidP="0015138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5138F">
        <w:rPr>
          <w:rFonts w:eastAsia="Times New Roman"/>
          <w:b/>
          <w:bCs/>
          <w:sz w:val="27"/>
          <w:szCs w:val="27"/>
        </w:rPr>
        <w:t xml:space="preserve">In this Landsat image of Florence, </w:t>
      </w:r>
      <w:proofErr w:type="gramStart"/>
      <w:r w:rsidRPr="0015138F">
        <w:rPr>
          <w:rFonts w:eastAsia="Times New Roman"/>
          <w:b/>
          <w:bCs/>
          <w:sz w:val="27"/>
          <w:szCs w:val="27"/>
        </w:rPr>
        <w:t>OR,</w:t>
      </w:r>
      <w:proofErr w:type="gramEnd"/>
      <w:r w:rsidRPr="0015138F">
        <w:rPr>
          <w:rFonts w:eastAsia="Times New Roman"/>
          <w:b/>
          <w:bCs/>
          <w:sz w:val="27"/>
          <w:szCs w:val="27"/>
        </w:rPr>
        <w:t xml:space="preserve"> there is 23.23917 km</w:t>
      </w:r>
      <w:r w:rsidRPr="0015138F">
        <w:rPr>
          <w:rFonts w:eastAsia="Times New Roman"/>
          <w:b/>
          <w:bCs/>
          <w:sz w:val="27"/>
          <w:szCs w:val="27"/>
          <w:vertAlign w:val="superscript"/>
        </w:rPr>
        <w:t>2</w:t>
      </w:r>
      <w:r w:rsidRPr="0015138F">
        <w:rPr>
          <w:rFonts w:eastAsia="Times New Roman"/>
          <w:b/>
          <w:bCs/>
          <w:sz w:val="27"/>
          <w:szCs w:val="27"/>
        </w:rPr>
        <w:t xml:space="preserve"> of water (including the ocean).</w:t>
      </w:r>
    </w:p>
    <w:p w14:paraId="483D9B64" w14:textId="77777777" w:rsidR="00F270E3" w:rsidRDefault="009E3E83"/>
    <w:sectPr w:rsidR="00F270E3" w:rsidSect="00B153B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2535" w14:textId="77777777" w:rsidR="009E3E83" w:rsidRDefault="009E3E83" w:rsidP="0015138F">
      <w:r>
        <w:separator/>
      </w:r>
    </w:p>
  </w:endnote>
  <w:endnote w:type="continuationSeparator" w:id="0">
    <w:p w14:paraId="31A86B37" w14:textId="77777777" w:rsidR="009E3E83" w:rsidRDefault="009E3E83" w:rsidP="0015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C67C0" w14:textId="77777777" w:rsidR="009E3E83" w:rsidRDefault="009E3E83" w:rsidP="0015138F">
      <w:r>
        <w:separator/>
      </w:r>
    </w:p>
  </w:footnote>
  <w:footnote w:type="continuationSeparator" w:id="0">
    <w:p w14:paraId="244F0B68" w14:textId="77777777" w:rsidR="009E3E83" w:rsidRDefault="009E3E83" w:rsidP="00151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ADDD" w14:textId="49D057A0" w:rsidR="0015138F" w:rsidRDefault="0015138F">
    <w:pPr>
      <w:pStyle w:val="Header"/>
    </w:pPr>
    <w:r>
      <w:t xml:space="preserve">Kuentz Lab 4 Assignment </w:t>
    </w:r>
  </w:p>
  <w:p w14:paraId="58BE82AB" w14:textId="13D5BC41" w:rsidR="0015138F" w:rsidRDefault="0015138F">
    <w:pPr>
      <w:pStyle w:val="Header"/>
    </w:pPr>
    <w:r>
      <w:t>01/28/2022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38B8"/>
    <w:multiLevelType w:val="multilevel"/>
    <w:tmpl w:val="7028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F7402"/>
    <w:multiLevelType w:val="multilevel"/>
    <w:tmpl w:val="74F0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716C5"/>
    <w:multiLevelType w:val="multilevel"/>
    <w:tmpl w:val="9204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30A49"/>
    <w:multiLevelType w:val="multilevel"/>
    <w:tmpl w:val="71A2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94814"/>
    <w:multiLevelType w:val="multilevel"/>
    <w:tmpl w:val="DF26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E7B95"/>
    <w:multiLevelType w:val="multilevel"/>
    <w:tmpl w:val="A7A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8F"/>
    <w:rsid w:val="0015138F"/>
    <w:rsid w:val="005C6FE1"/>
    <w:rsid w:val="009E3E83"/>
    <w:rsid w:val="00B06EF4"/>
    <w:rsid w:val="00B153B7"/>
    <w:rsid w:val="00C90C6D"/>
    <w:rsid w:val="00F3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4E937"/>
  <w15:chartTrackingRefBased/>
  <w15:docId w15:val="{6483EFBB-7B9A-894C-9A53-586C15FF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38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5138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3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38F"/>
  </w:style>
  <w:style w:type="paragraph" w:styleId="Footer">
    <w:name w:val="footer"/>
    <w:basedOn w:val="Normal"/>
    <w:link w:val="FooterChar"/>
    <w:uiPriority w:val="99"/>
    <w:unhideWhenUsed/>
    <w:rsid w:val="001513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38F"/>
  </w:style>
  <w:style w:type="character" w:customStyle="1" w:styleId="Heading1Char">
    <w:name w:val="Heading 1 Char"/>
    <w:basedOn w:val="DefaultParagraphFont"/>
    <w:link w:val="Heading1"/>
    <w:uiPriority w:val="9"/>
    <w:rsid w:val="0015138F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5138F"/>
    <w:rPr>
      <w:rFonts w:eastAsia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5138F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38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5138F"/>
  </w:style>
  <w:style w:type="character" w:customStyle="1" w:styleId="kn">
    <w:name w:val="kn"/>
    <w:basedOn w:val="DefaultParagraphFont"/>
    <w:rsid w:val="0015138F"/>
  </w:style>
  <w:style w:type="character" w:customStyle="1" w:styleId="nn">
    <w:name w:val="nn"/>
    <w:basedOn w:val="DefaultParagraphFont"/>
    <w:rsid w:val="0015138F"/>
  </w:style>
  <w:style w:type="character" w:customStyle="1" w:styleId="k">
    <w:name w:val="k"/>
    <w:basedOn w:val="DefaultParagraphFont"/>
    <w:rsid w:val="0015138F"/>
  </w:style>
  <w:style w:type="character" w:customStyle="1" w:styleId="n">
    <w:name w:val="n"/>
    <w:basedOn w:val="DefaultParagraphFont"/>
    <w:rsid w:val="0015138F"/>
  </w:style>
  <w:style w:type="character" w:customStyle="1" w:styleId="o">
    <w:name w:val="o"/>
    <w:basedOn w:val="DefaultParagraphFont"/>
    <w:rsid w:val="0015138F"/>
  </w:style>
  <w:style w:type="character" w:customStyle="1" w:styleId="p">
    <w:name w:val="p"/>
    <w:basedOn w:val="DefaultParagraphFont"/>
    <w:rsid w:val="0015138F"/>
  </w:style>
  <w:style w:type="character" w:customStyle="1" w:styleId="s1">
    <w:name w:val="s1"/>
    <w:basedOn w:val="DefaultParagraphFont"/>
    <w:rsid w:val="0015138F"/>
  </w:style>
  <w:style w:type="character" w:customStyle="1" w:styleId="mf">
    <w:name w:val="mf"/>
    <w:basedOn w:val="DefaultParagraphFont"/>
    <w:rsid w:val="0015138F"/>
  </w:style>
  <w:style w:type="character" w:customStyle="1" w:styleId="mi">
    <w:name w:val="mi"/>
    <w:basedOn w:val="DefaultParagraphFont"/>
    <w:rsid w:val="0015138F"/>
  </w:style>
  <w:style w:type="character" w:customStyle="1" w:styleId="nb">
    <w:name w:val="nb"/>
    <w:basedOn w:val="DefaultParagraphFont"/>
    <w:rsid w:val="0015138F"/>
  </w:style>
  <w:style w:type="character" w:customStyle="1" w:styleId="si">
    <w:name w:val="si"/>
    <w:basedOn w:val="DefaultParagraphFont"/>
    <w:rsid w:val="0015138F"/>
  </w:style>
  <w:style w:type="character" w:customStyle="1" w:styleId="xr-has-index">
    <w:name w:val="xr-has-index"/>
    <w:basedOn w:val="DefaultParagraphFont"/>
    <w:rsid w:val="0015138F"/>
  </w:style>
  <w:style w:type="paragraph" w:customStyle="1" w:styleId="xr-section-item">
    <w:name w:val="xr-section-item"/>
    <w:basedOn w:val="Normal"/>
    <w:rsid w:val="0015138F"/>
    <w:pPr>
      <w:spacing w:before="100" w:beforeAutospacing="1" w:after="100" w:afterAutospacing="1"/>
    </w:pPr>
    <w:rPr>
      <w:rFonts w:eastAsia="Times New Roman"/>
    </w:rPr>
  </w:style>
  <w:style w:type="paragraph" w:customStyle="1" w:styleId="xr-var-item">
    <w:name w:val="xr-var-item"/>
    <w:basedOn w:val="Normal"/>
    <w:rsid w:val="0015138F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DefaultParagraphFont"/>
    <w:rsid w:val="0015138F"/>
  </w:style>
  <w:style w:type="character" w:customStyle="1" w:styleId="ow">
    <w:name w:val="ow"/>
    <w:basedOn w:val="DefaultParagraphFont"/>
    <w:rsid w:val="0015138F"/>
  </w:style>
  <w:style w:type="character" w:customStyle="1" w:styleId="kc">
    <w:name w:val="kc"/>
    <w:basedOn w:val="DefaultParagraphFont"/>
    <w:rsid w:val="00151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0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6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6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6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8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1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5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4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6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7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3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7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9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4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0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94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54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159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5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48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1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14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95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9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21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8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7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9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7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00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65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93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64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4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28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75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9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57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7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7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3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7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7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5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3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37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7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82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0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87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40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4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10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4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0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6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5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1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8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1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8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0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9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2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9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4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2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0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2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3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5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2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6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8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5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9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4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9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9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6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4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2031</Words>
  <Characters>11582</Characters>
  <Application>Microsoft Office Word</Application>
  <DocSecurity>0</DocSecurity>
  <Lines>96</Lines>
  <Paragraphs>27</Paragraphs>
  <ScaleCrop>false</ScaleCrop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Kuentz</dc:creator>
  <cp:keywords/>
  <dc:description/>
  <cp:lastModifiedBy>Lily Kuentz</cp:lastModifiedBy>
  <cp:revision>1</cp:revision>
  <dcterms:created xsi:type="dcterms:W3CDTF">2022-01-28T20:34:00Z</dcterms:created>
  <dcterms:modified xsi:type="dcterms:W3CDTF">2022-01-28T20:37:00Z</dcterms:modified>
</cp:coreProperties>
</file>