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0CC15" w14:textId="39C062DE" w:rsidR="00F774A8" w:rsidRDefault="00BD2747" w:rsidP="009A22C9">
      <w:pPr>
        <w:rPr>
          <w:rFonts w:ascii="Cambria" w:hAnsi="Cambria"/>
        </w:rPr>
      </w:pPr>
      <w:r>
        <w:rPr>
          <w:rFonts w:ascii="Cambria" w:hAnsi="Cambria"/>
        </w:rPr>
        <w:t>This is abstract</w:t>
      </w:r>
    </w:p>
    <w:p w14:paraId="249DBF62" w14:textId="77777777" w:rsidR="00BD2747" w:rsidRPr="00710E7A" w:rsidRDefault="00BD2747" w:rsidP="009A22C9">
      <w:pPr>
        <w:rPr>
          <w:rFonts w:ascii="Cambria" w:hAnsi="Cambria"/>
        </w:rPr>
      </w:pPr>
      <w:bookmarkStart w:id="0" w:name="_GoBack"/>
      <w:bookmarkEnd w:id="0"/>
    </w:p>
    <w:sectPr w:rsidR="00BD2747" w:rsidRPr="00710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644D2"/>
    <w:multiLevelType w:val="hybridMultilevel"/>
    <w:tmpl w:val="5D74A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DA6"/>
    <w:rsid w:val="00024EDF"/>
    <w:rsid w:val="00032CC5"/>
    <w:rsid w:val="00081EAC"/>
    <w:rsid w:val="000A6F43"/>
    <w:rsid w:val="00130EE7"/>
    <w:rsid w:val="001707CC"/>
    <w:rsid w:val="00270D13"/>
    <w:rsid w:val="002B39BF"/>
    <w:rsid w:val="0030591E"/>
    <w:rsid w:val="00355B24"/>
    <w:rsid w:val="003C0158"/>
    <w:rsid w:val="003D3E79"/>
    <w:rsid w:val="004945D2"/>
    <w:rsid w:val="00497F8F"/>
    <w:rsid w:val="004E220C"/>
    <w:rsid w:val="00515C46"/>
    <w:rsid w:val="005C442F"/>
    <w:rsid w:val="00636DA6"/>
    <w:rsid w:val="00680F65"/>
    <w:rsid w:val="00697B4A"/>
    <w:rsid w:val="00710E7A"/>
    <w:rsid w:val="0074136E"/>
    <w:rsid w:val="0077687F"/>
    <w:rsid w:val="007E3864"/>
    <w:rsid w:val="008058AB"/>
    <w:rsid w:val="0081201E"/>
    <w:rsid w:val="008A0937"/>
    <w:rsid w:val="00914465"/>
    <w:rsid w:val="0091659B"/>
    <w:rsid w:val="00922A41"/>
    <w:rsid w:val="00994C79"/>
    <w:rsid w:val="009A22C9"/>
    <w:rsid w:val="009D145E"/>
    <w:rsid w:val="00AA1BE1"/>
    <w:rsid w:val="00AA1E2D"/>
    <w:rsid w:val="00AB7055"/>
    <w:rsid w:val="00AC0207"/>
    <w:rsid w:val="00AF23EF"/>
    <w:rsid w:val="00B4280A"/>
    <w:rsid w:val="00B657A9"/>
    <w:rsid w:val="00BA652F"/>
    <w:rsid w:val="00BD2747"/>
    <w:rsid w:val="00C0591A"/>
    <w:rsid w:val="00C7472B"/>
    <w:rsid w:val="00C8556A"/>
    <w:rsid w:val="00C92FF8"/>
    <w:rsid w:val="00C95755"/>
    <w:rsid w:val="00D02769"/>
    <w:rsid w:val="00D37E63"/>
    <w:rsid w:val="00D46825"/>
    <w:rsid w:val="00F774A8"/>
    <w:rsid w:val="00FE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8EC4D"/>
  <w15:docId w15:val="{9BCC6D27-B4F0-490B-82A2-75AAEBA6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4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22C9"/>
    <w:pPr>
      <w:spacing w:after="200" w:line="276" w:lineRule="auto"/>
      <w:ind w:left="720"/>
      <w:contextualSpacing/>
    </w:pPr>
    <w:rPr>
      <w:rFonts w:ascii="Calibri" w:eastAsia="SimSu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3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36E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0276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7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2A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A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2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lkui</dc:creator>
  <cp:keywords/>
  <dc:description/>
  <cp:lastModifiedBy>LK</cp:lastModifiedBy>
  <cp:revision>16</cp:revision>
  <dcterms:created xsi:type="dcterms:W3CDTF">2018-08-15T14:56:00Z</dcterms:created>
  <dcterms:modified xsi:type="dcterms:W3CDTF">2020-06-03T18:39:00Z</dcterms:modified>
</cp:coreProperties>
</file>