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E327" w14:textId="1629F938" w:rsidR="00BA652F" w:rsidRDefault="00894BEB" w:rsidP="001C0DD8">
      <w:pPr>
        <w:spacing w:line="24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This is </w:t>
      </w:r>
      <w:r w:rsidR="001C0DD8">
        <w:rPr>
          <w:rFonts w:ascii="Cambria" w:hAnsi="Cambria"/>
          <w:color w:val="000000" w:themeColor="text1"/>
        </w:rPr>
        <w:t xml:space="preserve">a place for </w:t>
      </w:r>
      <w:bookmarkStart w:id="0" w:name="_GoBack"/>
      <w:bookmarkEnd w:id="0"/>
      <w:r>
        <w:rPr>
          <w:rFonts w:ascii="Cambria" w:hAnsi="Cambria"/>
          <w:color w:val="000000" w:themeColor="text1"/>
        </w:rPr>
        <w:t>method.</w:t>
      </w:r>
    </w:p>
    <w:p w14:paraId="2766200E" w14:textId="77777777" w:rsidR="00894BEB" w:rsidRPr="00A31728" w:rsidRDefault="00894BEB" w:rsidP="004342C5">
      <w:pPr>
        <w:spacing w:line="240" w:lineRule="auto"/>
        <w:ind w:firstLine="720"/>
        <w:rPr>
          <w:rFonts w:ascii="Cambria" w:hAnsi="Cambria"/>
        </w:rPr>
      </w:pPr>
    </w:p>
    <w:sectPr w:rsidR="00894BEB" w:rsidRPr="00A3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45487"/>
    <w:multiLevelType w:val="hybridMultilevel"/>
    <w:tmpl w:val="544E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Freshwater B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0fvp50alpzrr7ee20px5zat9fw9dpxrrfre&quot;&gt;PhD litereview&lt;record-ids&gt;&lt;item&gt;28&lt;/item&gt;&lt;item&gt;215&lt;/item&gt;&lt;item&gt;257&lt;/item&gt;&lt;item&gt;332&lt;/item&gt;&lt;item&gt;378&lt;/item&gt;&lt;item&gt;379&lt;/item&gt;&lt;item&gt;391&lt;/item&gt;&lt;item&gt;426&lt;/item&gt;&lt;item&gt;429&lt;/item&gt;&lt;/record-ids&gt;&lt;/item&gt;&lt;/Libraries&gt;"/>
  </w:docVars>
  <w:rsids>
    <w:rsidRoot w:val="00EF2743"/>
    <w:rsid w:val="000C383E"/>
    <w:rsid w:val="00145A13"/>
    <w:rsid w:val="00165D66"/>
    <w:rsid w:val="00186B60"/>
    <w:rsid w:val="001B6BC2"/>
    <w:rsid w:val="001C0DD8"/>
    <w:rsid w:val="001D12E6"/>
    <w:rsid w:val="001D1A82"/>
    <w:rsid w:val="00286BE1"/>
    <w:rsid w:val="003974BA"/>
    <w:rsid w:val="003B5A82"/>
    <w:rsid w:val="004342C5"/>
    <w:rsid w:val="004F3285"/>
    <w:rsid w:val="005D43FA"/>
    <w:rsid w:val="005E6A42"/>
    <w:rsid w:val="00617515"/>
    <w:rsid w:val="00680F65"/>
    <w:rsid w:val="007508BA"/>
    <w:rsid w:val="0077463A"/>
    <w:rsid w:val="00894BEB"/>
    <w:rsid w:val="00967BCD"/>
    <w:rsid w:val="00994C79"/>
    <w:rsid w:val="00A31728"/>
    <w:rsid w:val="00A31733"/>
    <w:rsid w:val="00A3183F"/>
    <w:rsid w:val="00A56B5D"/>
    <w:rsid w:val="00B4280A"/>
    <w:rsid w:val="00BA652F"/>
    <w:rsid w:val="00C53AF0"/>
    <w:rsid w:val="00C736C4"/>
    <w:rsid w:val="00C8556A"/>
    <w:rsid w:val="00C95755"/>
    <w:rsid w:val="00CA5410"/>
    <w:rsid w:val="00CB666C"/>
    <w:rsid w:val="00CF4562"/>
    <w:rsid w:val="00D00839"/>
    <w:rsid w:val="00DD62D0"/>
    <w:rsid w:val="00DE1E58"/>
    <w:rsid w:val="00E22B1D"/>
    <w:rsid w:val="00E4670D"/>
    <w:rsid w:val="00EF2743"/>
    <w:rsid w:val="00F16FA5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B9479"/>
  <w15:docId w15:val="{737FAB23-7E70-4DFF-90E2-1A4B2FD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4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2E6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1D12E6"/>
    <w:pPr>
      <w:spacing w:after="200"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D12E6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7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2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31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7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72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186B6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86B60"/>
    <w:rPr>
      <w:rFonts w:ascii="Calibr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B6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LK</cp:lastModifiedBy>
  <cp:revision>14</cp:revision>
  <cp:lastPrinted>2016-12-21T20:27:00Z</cp:lastPrinted>
  <dcterms:created xsi:type="dcterms:W3CDTF">2018-08-15T14:57:00Z</dcterms:created>
  <dcterms:modified xsi:type="dcterms:W3CDTF">2020-07-28T21:35:00Z</dcterms:modified>
</cp:coreProperties>
</file>