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2BBB0" w14:textId="77777777" w:rsidR="00922A41" w:rsidRPr="00922A41" w:rsidRDefault="00922A41" w:rsidP="00922A41">
      <w:pPr>
        <w:pStyle w:val="Heading1"/>
      </w:pPr>
      <w:r w:rsidRPr="00922A41">
        <w:t>Abstract</w:t>
      </w:r>
    </w:p>
    <w:p w14:paraId="2D09666C" w14:textId="692C9700" w:rsidR="009A22C9" w:rsidRPr="00FE4460" w:rsidRDefault="0030591E" w:rsidP="009A22C9">
      <w:pPr>
        <w:spacing w:after="0" w:line="480" w:lineRule="auto"/>
        <w:rPr>
          <w:rFonts w:ascii="Cambria" w:hAnsi="Cambria"/>
        </w:rPr>
      </w:pPr>
      <w:r>
        <w:rPr>
          <w:rFonts w:ascii="Cambria" w:hAnsi="Cambria"/>
        </w:rPr>
        <w:t xml:space="preserve">Try some wired things </w:t>
      </w:r>
      <w:bookmarkStart w:id="0" w:name="_GoBack"/>
      <w:bookmarkEnd w:id="0"/>
      <w:r>
        <w:rPr>
          <w:rFonts w:ascii="Cambria" w:hAnsi="Cambria"/>
        </w:rPr>
        <w:t>here: 1. Subscript  CO</w:t>
      </w:r>
      <w:r w:rsidRPr="0030591E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. 2. </w:t>
      </w:r>
      <w:r w:rsidRPr="0030591E">
        <w:rPr>
          <w:rFonts w:ascii="Cambria" w:hAnsi="Cambria"/>
          <w:i/>
          <w:iCs/>
        </w:rPr>
        <w:t>Scientific name</w:t>
      </w:r>
      <w:r w:rsidR="00D02769">
        <w:rPr>
          <w:rFonts w:ascii="Cambria" w:hAnsi="Cambria"/>
          <w:i/>
          <w:iCs/>
        </w:rPr>
        <w:t xml:space="preserve"> </w:t>
      </w:r>
      <w:r w:rsidR="00D02769" w:rsidRPr="00FE4460">
        <w:rPr>
          <w:rFonts w:ascii="Cambria" w:hAnsi="Cambria"/>
        </w:rPr>
        <w:t xml:space="preserve">3. </w:t>
      </w:r>
      <w:r w:rsidR="007E3864">
        <w:rPr>
          <w:rFonts w:ascii="Cambria" w:hAnsi="Cambria"/>
        </w:rPr>
        <w:t>with</w:t>
      </w:r>
      <w:r w:rsidR="003C0158">
        <w:rPr>
          <w:rFonts w:ascii="Cambria" w:hAnsi="Cambria"/>
        </w:rPr>
        <w:t xml:space="preserve"> hyperlink </w:t>
      </w:r>
      <w:r w:rsidR="00D02769" w:rsidRPr="00FE4460">
        <w:rPr>
          <w:rFonts w:ascii="Cambria" w:hAnsi="Cambria"/>
        </w:rPr>
        <w:t xml:space="preserve">Link: </w:t>
      </w:r>
      <w:r w:rsidR="00922A41" w:rsidRPr="004945D2">
        <w:rPr>
          <w:rFonts w:ascii="Cambria" w:hAnsi="Cambria"/>
        </w:rPr>
        <w:t>lkui@ucsb.edu</w:t>
      </w:r>
      <w:r w:rsidR="00922A41">
        <w:rPr>
          <w:rFonts w:ascii="Cambria" w:hAnsi="Cambria"/>
        </w:rPr>
        <w:t xml:space="preserve"> </w:t>
      </w:r>
      <w:r w:rsidR="00D02769" w:rsidRPr="00FE4460">
        <w:rPr>
          <w:rFonts w:ascii="Cambria" w:hAnsi="Cambria"/>
        </w:rPr>
        <w:t xml:space="preserve"> </w:t>
      </w:r>
    </w:p>
    <w:p w14:paraId="5950CC15" w14:textId="3A781D50" w:rsidR="00F774A8" w:rsidRPr="00710E7A" w:rsidRDefault="00F774A8" w:rsidP="009A22C9">
      <w:pPr>
        <w:rPr>
          <w:rFonts w:ascii="Cambria" w:hAnsi="Cambria"/>
        </w:rPr>
      </w:pPr>
    </w:p>
    <w:sectPr w:rsidR="00F774A8" w:rsidRPr="0071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44D2"/>
    <w:multiLevelType w:val="hybridMultilevel"/>
    <w:tmpl w:val="5D74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2B39BF"/>
    <w:rsid w:val="0030591E"/>
    <w:rsid w:val="00355B24"/>
    <w:rsid w:val="003C0158"/>
    <w:rsid w:val="003D3E79"/>
    <w:rsid w:val="004945D2"/>
    <w:rsid w:val="00497F8F"/>
    <w:rsid w:val="004E220C"/>
    <w:rsid w:val="00515C46"/>
    <w:rsid w:val="005C442F"/>
    <w:rsid w:val="00636DA6"/>
    <w:rsid w:val="00680F65"/>
    <w:rsid w:val="00697B4A"/>
    <w:rsid w:val="00710E7A"/>
    <w:rsid w:val="0074136E"/>
    <w:rsid w:val="0077687F"/>
    <w:rsid w:val="007E3864"/>
    <w:rsid w:val="008058AB"/>
    <w:rsid w:val="0081201E"/>
    <w:rsid w:val="008A0937"/>
    <w:rsid w:val="00914465"/>
    <w:rsid w:val="0091659B"/>
    <w:rsid w:val="00922A41"/>
    <w:rsid w:val="00994C79"/>
    <w:rsid w:val="009A22C9"/>
    <w:rsid w:val="009D145E"/>
    <w:rsid w:val="00AA1BE1"/>
    <w:rsid w:val="00AA1E2D"/>
    <w:rsid w:val="00AB7055"/>
    <w:rsid w:val="00AC0207"/>
    <w:rsid w:val="00AF23EF"/>
    <w:rsid w:val="00B4280A"/>
    <w:rsid w:val="00B657A9"/>
    <w:rsid w:val="00BA652F"/>
    <w:rsid w:val="00C0591A"/>
    <w:rsid w:val="00C7472B"/>
    <w:rsid w:val="00C8556A"/>
    <w:rsid w:val="00C92FF8"/>
    <w:rsid w:val="00C95755"/>
    <w:rsid w:val="00D02769"/>
    <w:rsid w:val="00D37E63"/>
    <w:rsid w:val="00D46825"/>
    <w:rsid w:val="00F774A8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2C9"/>
    <w:pPr>
      <w:spacing w:after="200" w:line="276" w:lineRule="auto"/>
      <w:ind w:left="720"/>
      <w:contextualSpacing/>
    </w:pPr>
    <w:rPr>
      <w:rFonts w:ascii="Calibri" w:eastAsia="SimSu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6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27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15</cp:revision>
  <dcterms:created xsi:type="dcterms:W3CDTF">2018-08-15T14:56:00Z</dcterms:created>
  <dcterms:modified xsi:type="dcterms:W3CDTF">2020-05-29T18:33:00Z</dcterms:modified>
</cp:coreProperties>
</file>