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8C03D" w14:textId="67A0518A" w:rsidR="00612048" w:rsidRPr="00612048" w:rsidRDefault="00612048" w:rsidP="003C3E0C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612048">
        <w:rPr>
          <w:b/>
          <w:bCs/>
          <w:color w:val="EE0000"/>
          <w:sz w:val="24"/>
          <w:szCs w:val="24"/>
        </w:rPr>
        <w:tab/>
        <w:t>ADF WITH GITHUB</w:t>
      </w:r>
    </w:p>
    <w:p w14:paraId="1B1C0358" w14:textId="66E35190" w:rsidR="00612048" w:rsidRDefault="00612048" w:rsidP="003C3E0C">
      <w:r>
        <w:t>GITHUB is a opensource platform used to store documents / pipelines / scripts / notebooks for easy collaboration between you and your colleagues.</w:t>
      </w:r>
    </w:p>
    <w:p w14:paraId="21212B73" w14:textId="4D9FBFA3" w:rsidR="00612048" w:rsidRDefault="00612048" w:rsidP="003C3E0C">
      <w:r>
        <w:t>When working with ADF, we can use GITHUB to store:</w:t>
      </w:r>
    </w:p>
    <w:p w14:paraId="659ED538" w14:textId="0E937B24" w:rsidR="00612048" w:rsidRDefault="00612048" w:rsidP="00612048">
      <w:pPr>
        <w:pStyle w:val="ListParagraph"/>
        <w:numPr>
          <w:ilvl w:val="0"/>
          <w:numId w:val="9"/>
        </w:numPr>
      </w:pPr>
      <w:r>
        <w:t>ADF Pipelines</w:t>
      </w:r>
    </w:p>
    <w:p w14:paraId="379A92DF" w14:textId="6B8BA592" w:rsidR="00612048" w:rsidRDefault="00612048" w:rsidP="00612048">
      <w:pPr>
        <w:pStyle w:val="ListParagraph"/>
        <w:numPr>
          <w:ilvl w:val="0"/>
          <w:numId w:val="9"/>
        </w:numPr>
      </w:pPr>
      <w:r>
        <w:t>Scripts</w:t>
      </w:r>
    </w:p>
    <w:p w14:paraId="6BC718BD" w14:textId="0CB7F752" w:rsidR="003C3E0C" w:rsidRPr="003C3E0C" w:rsidRDefault="003C3E0C" w:rsidP="003C3E0C">
      <w:pPr>
        <w:rPr>
          <w:b/>
          <w:bCs/>
        </w:rPr>
      </w:pPr>
      <w:r w:rsidRPr="003C3E0C">
        <w:rPr>
          <w:b/>
          <w:bCs/>
        </w:rPr>
        <w:t>Prerequisites</w:t>
      </w:r>
    </w:p>
    <w:p w14:paraId="500CEB51" w14:textId="77777777" w:rsidR="003C3E0C" w:rsidRPr="003C3E0C" w:rsidRDefault="003C3E0C" w:rsidP="003C3E0C">
      <w:pPr>
        <w:numPr>
          <w:ilvl w:val="0"/>
          <w:numId w:val="1"/>
        </w:numPr>
      </w:pPr>
      <w:r w:rsidRPr="003C3E0C">
        <w:t>An active Azure subscription.</w:t>
      </w:r>
    </w:p>
    <w:p w14:paraId="1AAC688E" w14:textId="77777777" w:rsidR="003C3E0C" w:rsidRPr="003C3E0C" w:rsidRDefault="003C3E0C" w:rsidP="003C3E0C">
      <w:pPr>
        <w:numPr>
          <w:ilvl w:val="0"/>
          <w:numId w:val="1"/>
        </w:numPr>
      </w:pPr>
      <w:r w:rsidRPr="003C3E0C">
        <w:t>An Azure Data Factory instance (usually a development environment one).</w:t>
      </w:r>
    </w:p>
    <w:p w14:paraId="6333D92A" w14:textId="77777777" w:rsidR="003C3E0C" w:rsidRDefault="003C3E0C" w:rsidP="003C3E0C">
      <w:pPr>
        <w:numPr>
          <w:ilvl w:val="0"/>
          <w:numId w:val="1"/>
        </w:numPr>
      </w:pPr>
      <w:r w:rsidRPr="003C3E0C">
        <w:t>An Azure DevOps project or a GitHub account and repository with appropriate permissions (read/write access). </w:t>
      </w:r>
    </w:p>
    <w:p w14:paraId="3AC3E4E8" w14:textId="77777777" w:rsidR="00612048" w:rsidRDefault="00612048" w:rsidP="00612048"/>
    <w:p w14:paraId="2685C694" w14:textId="479252C9" w:rsidR="00612048" w:rsidRDefault="00612048" w:rsidP="00612048">
      <w:pPr>
        <w:rPr>
          <w:b/>
          <w:bCs/>
        </w:rPr>
      </w:pPr>
      <w:r w:rsidRPr="00612048">
        <w:rPr>
          <w:b/>
          <w:bCs/>
        </w:rPr>
        <w:t>Implementation Steps</w:t>
      </w:r>
      <w:r>
        <w:rPr>
          <w:b/>
          <w:bCs/>
        </w:rPr>
        <w:t>:</w:t>
      </w:r>
    </w:p>
    <w:p w14:paraId="1645C7F7" w14:textId="30AA2AFA" w:rsidR="00612048" w:rsidRPr="00612048" w:rsidRDefault="00612048" w:rsidP="00612048">
      <w:pPr>
        <w:pStyle w:val="NoSpacing"/>
        <w:rPr>
          <w:b/>
          <w:bCs/>
        </w:rPr>
      </w:pPr>
      <w:r w:rsidRPr="00612048">
        <w:rPr>
          <w:b/>
          <w:bCs/>
        </w:rPr>
        <w:t xml:space="preserve">STEP 1: CREATE </w:t>
      </w:r>
      <w:r w:rsidR="005C19D0">
        <w:rPr>
          <w:b/>
          <w:bCs/>
        </w:rPr>
        <w:t>G</w:t>
      </w:r>
      <w:r w:rsidRPr="00612048">
        <w:rPr>
          <w:b/>
          <w:bCs/>
        </w:rPr>
        <w:t>ITHUB ACCOUNT</w:t>
      </w:r>
    </w:p>
    <w:p w14:paraId="2164FFF5" w14:textId="7247CE92" w:rsidR="00612048" w:rsidRDefault="00612048" w:rsidP="00612048">
      <w:pPr>
        <w:pStyle w:val="NoSpacing"/>
      </w:pPr>
      <w:r>
        <w:t>Go to github.com &gt; Sign Up</w:t>
      </w:r>
    </w:p>
    <w:p w14:paraId="11097505" w14:textId="66D3984E" w:rsidR="00612048" w:rsidRDefault="00612048" w:rsidP="00612048">
      <w:pPr>
        <w:pStyle w:val="NoSpacing"/>
      </w:pPr>
      <w:r>
        <w:t>Sign In. Click @ Create Repo &gt; Name. Visibility = Public.</w:t>
      </w:r>
    </w:p>
    <w:p w14:paraId="642A7A29" w14:textId="23DEC629" w:rsidR="00612048" w:rsidRDefault="00612048" w:rsidP="00612048">
      <w:pPr>
        <w:pStyle w:val="NoSpacing"/>
      </w:pPr>
      <w:r>
        <w:t>Click @ Repo &gt; Upload File &gt; We see one main branch.</w:t>
      </w:r>
    </w:p>
    <w:p w14:paraId="1D2B8D5F" w14:textId="77777777" w:rsidR="00612048" w:rsidRDefault="00612048" w:rsidP="00612048">
      <w:pPr>
        <w:rPr>
          <w:b/>
          <w:bCs/>
        </w:rPr>
      </w:pPr>
    </w:p>
    <w:p w14:paraId="2F8FFCFE" w14:textId="77777777" w:rsidR="00612048" w:rsidRDefault="00612048" w:rsidP="00612048">
      <w:pPr>
        <w:rPr>
          <w:b/>
          <w:bCs/>
        </w:rPr>
      </w:pPr>
      <w:r>
        <w:rPr>
          <w:b/>
          <w:bCs/>
        </w:rPr>
        <w:t>STEP 2: LINK ADF TO GITHUB</w:t>
      </w:r>
    </w:p>
    <w:p w14:paraId="76883A46" w14:textId="77777777" w:rsidR="00612048" w:rsidRPr="000E0D0F" w:rsidRDefault="00612048" w:rsidP="00612048">
      <w:pPr>
        <w:pStyle w:val="NoSpacing"/>
      </w:pPr>
      <w:r w:rsidRPr="000E0D0F">
        <w:rPr>
          <w:b/>
          <w:bCs/>
        </w:rPr>
        <w:t>Option 1:</w:t>
      </w:r>
      <w:r w:rsidRPr="000E0D0F">
        <w:tab/>
        <w:t>During creation of ADF Resource</w:t>
      </w:r>
    </w:p>
    <w:p w14:paraId="6330927A" w14:textId="77777777" w:rsidR="00612048" w:rsidRPr="000E0D0F" w:rsidRDefault="00612048" w:rsidP="00612048">
      <w:pPr>
        <w:pStyle w:val="NoSpacing"/>
      </w:pPr>
      <w:r w:rsidRPr="000E0D0F">
        <w:tab/>
      </w:r>
      <w:r w:rsidRPr="000E0D0F">
        <w:tab/>
        <w:t xml:space="preserve">Go To Home &gt; New Resource &gt; Search “Data Factory” &gt; click @ Data Factory </w:t>
      </w:r>
    </w:p>
    <w:p w14:paraId="597046AF" w14:textId="278F8220" w:rsidR="00612048" w:rsidRPr="000E0D0F" w:rsidRDefault="00612048" w:rsidP="00612048">
      <w:pPr>
        <w:pStyle w:val="NoSpacing"/>
        <w:ind w:left="720" w:firstLine="720"/>
      </w:pPr>
      <w:r w:rsidRPr="000E0D0F">
        <w:t>resource &gt; Specify Resource Group, Resource Name, Location</w:t>
      </w:r>
    </w:p>
    <w:p w14:paraId="435484C9" w14:textId="77777777" w:rsidR="00612048" w:rsidRPr="000E0D0F" w:rsidRDefault="00612048" w:rsidP="00612048">
      <w:pPr>
        <w:pStyle w:val="NoSpacing"/>
        <w:ind w:left="720" w:firstLine="720"/>
      </w:pPr>
      <w:r w:rsidRPr="000E0D0F">
        <w:t>2</w:t>
      </w:r>
      <w:r w:rsidRPr="000E0D0F">
        <w:rPr>
          <w:vertAlign w:val="superscript"/>
        </w:rPr>
        <w:t>nd</w:t>
      </w:r>
      <w:r w:rsidRPr="000E0D0F">
        <w:t xml:space="preserve"> Tab: Configure GIT &gt; choose GITHUB &gt; Specify Git Account, Repository, </w:t>
      </w:r>
    </w:p>
    <w:p w14:paraId="1C76EB5D" w14:textId="77777777" w:rsidR="00612048" w:rsidRPr="000E0D0F" w:rsidRDefault="00612048" w:rsidP="00612048">
      <w:pPr>
        <w:pStyle w:val="NoSpacing"/>
        <w:ind w:left="720" w:firstLine="720"/>
      </w:pPr>
      <w:r w:rsidRPr="000E0D0F">
        <w:t>Branch</w:t>
      </w:r>
    </w:p>
    <w:p w14:paraId="1930082F" w14:textId="77777777" w:rsidR="00612048" w:rsidRPr="000E0D0F" w:rsidRDefault="00612048" w:rsidP="00612048">
      <w:pPr>
        <w:pStyle w:val="NoSpacing"/>
        <w:ind w:left="720" w:firstLine="720"/>
      </w:pPr>
    </w:p>
    <w:p w14:paraId="62B6ABCB" w14:textId="77777777" w:rsidR="00612048" w:rsidRPr="000E0D0F" w:rsidRDefault="00612048" w:rsidP="00612048">
      <w:pPr>
        <w:pStyle w:val="NoSpacing"/>
      </w:pPr>
      <w:r w:rsidRPr="000E0D0F">
        <w:rPr>
          <w:b/>
          <w:bCs/>
        </w:rPr>
        <w:t>Option 2:</w:t>
      </w:r>
      <w:r w:rsidRPr="000E0D0F">
        <w:tab/>
        <w:t>After creation of ADF Resource</w:t>
      </w:r>
    </w:p>
    <w:p w14:paraId="14E977D8" w14:textId="477FC22B" w:rsidR="00612048" w:rsidRPr="000E0D0F" w:rsidRDefault="00612048" w:rsidP="00612048">
      <w:pPr>
        <w:pStyle w:val="NoSpacing"/>
        <w:ind w:left="1440"/>
      </w:pPr>
      <w:r w:rsidRPr="000E0D0F">
        <w:t xml:space="preserve">Click @ Data Factory Studio &gt; Left: Settings &gt; Right: GIT &gt; Configure GIT &gt; Choose GITHUB &gt; Specify Git Account, Repository, </w:t>
      </w:r>
    </w:p>
    <w:p w14:paraId="34663C4D" w14:textId="153DF92C" w:rsidR="003C3E0C" w:rsidRPr="003C3E0C" w:rsidRDefault="00612048" w:rsidP="002E1B47">
      <w:pPr>
        <w:pStyle w:val="NoSpacing"/>
        <w:ind w:left="720" w:firstLine="720"/>
      </w:pPr>
      <w:r w:rsidRPr="000E0D0F">
        <w:t>Branch</w:t>
      </w:r>
    </w:p>
    <w:p w14:paraId="18FF344E" w14:textId="77777777" w:rsidR="00E046F3" w:rsidRDefault="00E046F3"/>
    <w:sectPr w:rsidR="00E04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685B"/>
    <w:multiLevelType w:val="hybridMultilevel"/>
    <w:tmpl w:val="6D829E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6611D"/>
    <w:multiLevelType w:val="multilevel"/>
    <w:tmpl w:val="BE5A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B3252"/>
    <w:multiLevelType w:val="multilevel"/>
    <w:tmpl w:val="77F8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/>
  </w:num>
  <w:num w:numId="4">
    <w:abstractNumId w:val="2"/>
    <w:lvlOverride w:ilvl="0"/>
  </w:num>
  <w:num w:numId="5">
    <w:abstractNumId w:val="2"/>
    <w:lvlOverride w:ilvl="0"/>
  </w:num>
  <w:num w:numId="6">
    <w:abstractNumId w:val="2"/>
    <w:lvlOverride w:ilvl="0"/>
  </w:num>
  <w:num w:numId="7">
    <w:abstractNumId w:val="2"/>
    <w:lvlOverride w:ilvl="0"/>
  </w:num>
  <w:num w:numId="8">
    <w:abstractNumId w:val="2"/>
    <w:lvlOverride w:ilv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0C"/>
    <w:rsid w:val="00032E8E"/>
    <w:rsid w:val="000E0D0F"/>
    <w:rsid w:val="0019669F"/>
    <w:rsid w:val="002E1B47"/>
    <w:rsid w:val="003C3E0C"/>
    <w:rsid w:val="005C19D0"/>
    <w:rsid w:val="005E0066"/>
    <w:rsid w:val="00612048"/>
    <w:rsid w:val="00DB51AF"/>
    <w:rsid w:val="00E046F3"/>
    <w:rsid w:val="00E5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65F6"/>
  <w15:chartTrackingRefBased/>
  <w15:docId w15:val="{F3245238-1C61-4BC5-BE0B-58A81ABE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E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E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E0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120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Phanindra</dc:creator>
  <cp:keywords/>
  <dc:description/>
  <cp:lastModifiedBy>Kumarbabu L</cp:lastModifiedBy>
  <cp:revision>6</cp:revision>
  <dcterms:created xsi:type="dcterms:W3CDTF">2026-01-20T15:26:00Z</dcterms:created>
  <dcterms:modified xsi:type="dcterms:W3CDTF">2026-08-28T02:34:00Z</dcterms:modified>
</cp:coreProperties>
</file>