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E11" w:rsidRPr="00CA6C26" w:rsidRDefault="00451E11" w:rsidP="0045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CA6C26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Міністерство освіти і науки України</w:t>
      </w:r>
    </w:p>
    <w:p w:rsidR="00451E11" w:rsidRPr="00CA6C26" w:rsidRDefault="00451E11" w:rsidP="0045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CA6C26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Національний технічний університет України</w:t>
      </w:r>
    </w:p>
    <w:p w:rsidR="00451E11" w:rsidRPr="00CA6C26" w:rsidRDefault="00451E11" w:rsidP="0045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CA6C26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"Київський політехнічний інститут імені Ігоря Сікорського"</w:t>
      </w:r>
    </w:p>
    <w:p w:rsidR="00451E11" w:rsidRPr="00CA6C26" w:rsidRDefault="00451E11" w:rsidP="00451E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uk-UA" w:eastAsia="ru-RU"/>
        </w:rPr>
      </w:pPr>
      <w:r w:rsidRPr="00CA6C26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uk-UA" w:eastAsia="ru-RU"/>
        </w:rPr>
        <w:t>Фізико-технічний інститут</w:t>
      </w:r>
    </w:p>
    <w:p w:rsidR="00451E11" w:rsidRPr="00CA6C26" w:rsidRDefault="00451E11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A6C2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CA6C2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CA6C2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CA6C2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832D57" w:rsidRPr="00CA6C26" w:rsidRDefault="00832D57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32D57" w:rsidRPr="00CA6C26" w:rsidRDefault="00832D57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32D57" w:rsidRPr="00CA6C26" w:rsidRDefault="00832D57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CC0E40" w:rsidRPr="00CC0E40" w:rsidRDefault="00CC0E40" w:rsidP="00CC0E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C0E40">
        <w:rPr>
          <w:rFonts w:ascii="Times New Roman" w:eastAsia="Times New Roman" w:hAnsi="Times New Roman" w:cs="Times New Roman"/>
          <w:color w:val="00000A"/>
          <w:sz w:val="44"/>
          <w:szCs w:val="44"/>
        </w:rPr>
        <w:t>«</w:t>
      </w:r>
      <w:proofErr w:type="spellStart"/>
      <w:r w:rsidR="00581C33" w:rsidRPr="00581C33">
        <w:rPr>
          <w:rFonts w:ascii="Times New Roman" w:eastAsia="Times New Roman" w:hAnsi="Times New Roman" w:cs="Times New Roman"/>
          <w:color w:val="00000A"/>
          <w:sz w:val="44"/>
          <w:szCs w:val="44"/>
        </w:rPr>
        <w:t>Основи</w:t>
      </w:r>
      <w:proofErr w:type="spellEnd"/>
      <w:r w:rsidR="00581C33" w:rsidRPr="00581C33">
        <w:rPr>
          <w:rFonts w:ascii="Times New Roman" w:eastAsia="Times New Roman" w:hAnsi="Times New Roman" w:cs="Times New Roman"/>
          <w:color w:val="00000A"/>
          <w:sz w:val="44"/>
          <w:szCs w:val="44"/>
        </w:rPr>
        <w:t xml:space="preserve"> </w:t>
      </w:r>
      <w:proofErr w:type="spellStart"/>
      <w:r w:rsidR="00581C33" w:rsidRPr="00581C33">
        <w:rPr>
          <w:rFonts w:ascii="Times New Roman" w:eastAsia="Times New Roman" w:hAnsi="Times New Roman" w:cs="Times New Roman"/>
          <w:color w:val="00000A"/>
          <w:sz w:val="44"/>
          <w:szCs w:val="44"/>
        </w:rPr>
        <w:t>аналізу</w:t>
      </w:r>
      <w:proofErr w:type="spellEnd"/>
      <w:r w:rsidR="00581C33" w:rsidRPr="00581C33">
        <w:rPr>
          <w:rFonts w:ascii="Times New Roman" w:eastAsia="Times New Roman" w:hAnsi="Times New Roman" w:cs="Times New Roman"/>
          <w:color w:val="00000A"/>
          <w:sz w:val="44"/>
          <w:szCs w:val="44"/>
        </w:rPr>
        <w:t xml:space="preserve"> </w:t>
      </w:r>
      <w:proofErr w:type="spellStart"/>
      <w:r w:rsidR="00581C33" w:rsidRPr="00581C33">
        <w:rPr>
          <w:rFonts w:ascii="Times New Roman" w:eastAsia="Times New Roman" w:hAnsi="Times New Roman" w:cs="Times New Roman"/>
          <w:color w:val="00000A"/>
          <w:sz w:val="44"/>
          <w:szCs w:val="44"/>
        </w:rPr>
        <w:t>алгоритмі</w:t>
      </w:r>
      <w:proofErr w:type="gramStart"/>
      <w:r w:rsidR="00581C33" w:rsidRPr="00581C33">
        <w:rPr>
          <w:rFonts w:ascii="Times New Roman" w:eastAsia="Times New Roman" w:hAnsi="Times New Roman" w:cs="Times New Roman"/>
          <w:color w:val="00000A"/>
          <w:sz w:val="44"/>
          <w:szCs w:val="44"/>
        </w:rPr>
        <w:t>в</w:t>
      </w:r>
      <w:proofErr w:type="spellEnd"/>
      <w:proofErr w:type="gramEnd"/>
      <w:r w:rsidRPr="00CC0E40">
        <w:rPr>
          <w:rFonts w:ascii="Times New Roman" w:eastAsia="Times New Roman" w:hAnsi="Times New Roman" w:cs="Times New Roman"/>
          <w:color w:val="00000A"/>
          <w:sz w:val="44"/>
          <w:szCs w:val="44"/>
        </w:rPr>
        <w:t>»</w:t>
      </w:r>
    </w:p>
    <w:p w:rsidR="00CC0E40" w:rsidRPr="00CC0E40" w:rsidRDefault="00CC0E40" w:rsidP="00CC0E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0E40" w:rsidRPr="00581C33" w:rsidRDefault="00581C33" w:rsidP="00CC0E4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A"/>
          <w:sz w:val="36"/>
          <w:szCs w:val="36"/>
          <w:lang w:val="uk-UA"/>
        </w:rPr>
        <w:t>Проект</w:t>
      </w:r>
    </w:p>
    <w:p w:rsidR="00451E11" w:rsidRPr="00CA6C26" w:rsidRDefault="00451E11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A6C2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CA6C2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CA6C2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CA6C2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CA6C2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  <w:r w:rsidRPr="00CA6C2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832D57" w:rsidRPr="00CA6C26" w:rsidRDefault="00832D57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832D57" w:rsidRPr="00CA6C26" w:rsidRDefault="00832D57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451E11" w:rsidRPr="00CA6C26" w:rsidRDefault="00581C33" w:rsidP="00451E1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Виконали</w:t>
      </w:r>
      <w:r w:rsidR="00451E11" w:rsidRPr="00CA6C26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:</w:t>
      </w:r>
    </w:p>
    <w:p w:rsidR="00451E11" w:rsidRPr="00CA6C26" w:rsidRDefault="00451E11" w:rsidP="00451E1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A6C26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студент гр. ФБ-92 </w:t>
      </w:r>
    </w:p>
    <w:p w:rsidR="00451E11" w:rsidRDefault="00451E11" w:rsidP="00451E1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 w:rsidRPr="00CA6C26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Курганський Л.С.</w:t>
      </w:r>
    </w:p>
    <w:p w:rsidR="00581C33" w:rsidRPr="00CA6C26" w:rsidRDefault="00581C33" w:rsidP="00451E11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Кудряшов М.О.</w:t>
      </w:r>
    </w:p>
    <w:p w:rsidR="00451E11" w:rsidRPr="00CA6C26" w:rsidRDefault="00451E11" w:rsidP="00451E1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451E11" w:rsidRPr="0064166D" w:rsidRDefault="00451E11" w:rsidP="00451E11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 w:rsidRPr="00CA6C26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Перевірив:</w:t>
      </w:r>
    </w:p>
    <w:p w:rsidR="0064166D" w:rsidRPr="0064166D" w:rsidRDefault="0064166D" w:rsidP="00451E11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2158A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4166D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>Чорний О.</w:t>
      </w:r>
      <w:r w:rsidR="00EE7695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 xml:space="preserve"> М.</w:t>
      </w:r>
    </w:p>
    <w:p w:rsidR="0005150F" w:rsidRPr="00CA6C26" w:rsidRDefault="00451E11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A6C2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05150F" w:rsidRPr="00CA6C26" w:rsidRDefault="0005150F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05150F" w:rsidRPr="00CA6C26" w:rsidRDefault="0005150F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451E11" w:rsidRPr="00CA6C26" w:rsidRDefault="00451E11" w:rsidP="00451E11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CA6C26"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br/>
      </w:r>
    </w:p>
    <w:p w:rsidR="00451E11" w:rsidRPr="00CA6C26" w:rsidRDefault="00451E11" w:rsidP="00451E1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</w:pPr>
      <w:r w:rsidRPr="00CA6C26">
        <w:rPr>
          <w:rFonts w:ascii="Times New Roman" w:eastAsia="Times New Roman" w:hAnsi="Times New Roman" w:cs="Times New Roman"/>
          <w:color w:val="000000"/>
          <w:sz w:val="32"/>
          <w:szCs w:val="32"/>
          <w:lang w:val="uk-UA" w:eastAsia="ru-RU"/>
        </w:rPr>
        <w:t>Київ – 2021</w:t>
      </w:r>
    </w:p>
    <w:p w:rsidR="00581C33" w:rsidRPr="00581C33" w:rsidRDefault="00451E11" w:rsidP="00581C33">
      <w:pPr>
        <w:pStyle w:val="NormalWeb"/>
        <w:spacing w:before="0" w:beforeAutospacing="0" w:after="0" w:afterAutospacing="0"/>
        <w:jc w:val="center"/>
        <w:rPr>
          <w:lang w:eastAsia="en-US"/>
        </w:rPr>
      </w:pPr>
      <w:r w:rsidRPr="00CA6C26">
        <w:rPr>
          <w:color w:val="000000"/>
          <w:sz w:val="32"/>
          <w:szCs w:val="32"/>
          <w:lang w:val="uk-UA"/>
        </w:rPr>
        <w:br w:type="page"/>
      </w:r>
      <w:proofErr w:type="spellStart"/>
      <w:r w:rsidR="00581C33" w:rsidRPr="00581C33">
        <w:rPr>
          <w:b/>
          <w:bCs/>
          <w:color w:val="000000"/>
          <w:lang w:eastAsia="en-US"/>
        </w:rPr>
        <w:lastRenderedPageBreak/>
        <w:t>Варіант</w:t>
      </w:r>
      <w:proofErr w:type="spellEnd"/>
      <w:r w:rsidR="00581C33" w:rsidRPr="00581C33">
        <w:rPr>
          <w:b/>
          <w:bCs/>
          <w:color w:val="000000"/>
          <w:lang w:eastAsia="en-US"/>
        </w:rPr>
        <w:t xml:space="preserve"> №8</w:t>
      </w:r>
      <w:r w:rsidR="00581C33" w:rsidRPr="00581C33">
        <w:rPr>
          <w:color w:val="000000"/>
          <w:lang w:eastAsia="en-US"/>
        </w:rPr>
        <w:t xml:space="preserve">: </w:t>
      </w:r>
      <w:proofErr w:type="spellStart"/>
      <w:r w:rsidR="00581C33" w:rsidRPr="00581C33">
        <w:rPr>
          <w:color w:val="000000"/>
          <w:lang w:eastAsia="en-US"/>
        </w:rPr>
        <w:t>Колекція</w:t>
      </w:r>
      <w:proofErr w:type="spellEnd"/>
      <w:r w:rsidR="00581C33" w:rsidRPr="00581C33">
        <w:rPr>
          <w:color w:val="000000"/>
          <w:lang w:eastAsia="en-US"/>
        </w:rPr>
        <w:t xml:space="preserve"> </w:t>
      </w:r>
      <w:proofErr w:type="spellStart"/>
      <w:r w:rsidR="00581C33" w:rsidRPr="00581C33">
        <w:rPr>
          <w:color w:val="000000"/>
          <w:lang w:eastAsia="en-US"/>
        </w:rPr>
        <w:t>текстових</w:t>
      </w:r>
      <w:proofErr w:type="spellEnd"/>
      <w:r w:rsidR="00581C33" w:rsidRPr="00581C33">
        <w:rPr>
          <w:color w:val="000000"/>
          <w:lang w:eastAsia="en-US"/>
        </w:rPr>
        <w:t xml:space="preserve"> </w:t>
      </w:r>
      <w:proofErr w:type="spellStart"/>
      <w:r w:rsidR="00581C33" w:rsidRPr="00581C33">
        <w:rPr>
          <w:color w:val="000000"/>
          <w:lang w:eastAsia="en-US"/>
        </w:rPr>
        <w:t>документів</w:t>
      </w:r>
      <w:proofErr w:type="spellEnd"/>
      <w:r w:rsidR="00581C33" w:rsidRPr="00581C33">
        <w:rPr>
          <w:color w:val="000000"/>
          <w:lang w:eastAsia="en-US"/>
        </w:rPr>
        <w:t xml:space="preserve"> </w:t>
      </w:r>
      <w:proofErr w:type="spellStart"/>
      <w:r w:rsidR="00581C33" w:rsidRPr="00581C33">
        <w:rPr>
          <w:color w:val="000000"/>
          <w:lang w:eastAsia="en-US"/>
        </w:rPr>
        <w:t>із</w:t>
      </w:r>
      <w:proofErr w:type="spellEnd"/>
      <w:r w:rsidR="00581C33" w:rsidRPr="00581C33">
        <w:rPr>
          <w:color w:val="000000"/>
          <w:lang w:eastAsia="en-US"/>
        </w:rPr>
        <w:t xml:space="preserve"> </w:t>
      </w:r>
      <w:proofErr w:type="spellStart"/>
      <w:r w:rsidR="00581C33" w:rsidRPr="00581C33">
        <w:rPr>
          <w:color w:val="000000"/>
          <w:lang w:eastAsia="en-US"/>
        </w:rPr>
        <w:t>можливістю</w:t>
      </w:r>
      <w:proofErr w:type="spellEnd"/>
      <w:r w:rsidR="00581C33" w:rsidRPr="00581C33">
        <w:rPr>
          <w:color w:val="000000"/>
          <w:lang w:eastAsia="en-US"/>
        </w:rPr>
        <w:t xml:space="preserve"> </w:t>
      </w:r>
      <w:proofErr w:type="spellStart"/>
      <w:r w:rsidR="00581C33" w:rsidRPr="00581C33">
        <w:rPr>
          <w:color w:val="000000"/>
          <w:lang w:eastAsia="en-US"/>
        </w:rPr>
        <w:t>повнотекстового</w:t>
      </w:r>
      <w:proofErr w:type="spellEnd"/>
      <w:r w:rsidR="00581C33" w:rsidRPr="00581C33">
        <w:rPr>
          <w:color w:val="000000"/>
          <w:lang w:eastAsia="en-US"/>
        </w:rPr>
        <w:t xml:space="preserve"> </w:t>
      </w:r>
      <w:proofErr w:type="spellStart"/>
      <w:r w:rsidR="00581C33" w:rsidRPr="00581C33">
        <w:rPr>
          <w:color w:val="000000"/>
          <w:lang w:eastAsia="en-US"/>
        </w:rPr>
        <w:t>пошуку</w:t>
      </w:r>
      <w:proofErr w:type="spellEnd"/>
      <w:r w:rsidR="00581C33" w:rsidRPr="00581C33">
        <w:rPr>
          <w:color w:val="000000"/>
          <w:lang w:eastAsia="en-US"/>
        </w:rPr>
        <w:t xml:space="preserve"> (1)</w:t>
      </w:r>
    </w:p>
    <w:p w:rsidR="00581C33" w:rsidRPr="00581C33" w:rsidRDefault="00581C33" w:rsidP="00581C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В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даному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варіанті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передбачається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що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створеним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колекціям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будуються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інвертовані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індекси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inverted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index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),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які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і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використовуються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для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прискорення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виконання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пошукових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команд. Для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побудови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індексу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програма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повинна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аналізувати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документи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які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додаються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колекцій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виділяти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 них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окремі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слова та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зберігати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список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позицій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де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дане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слово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зустрічається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межах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даного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документу. Для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простоти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в межах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даного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практикуму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вважаємо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що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“словом” в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документі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вважається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довільна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посл</w:t>
      </w:r>
      <w:proofErr w:type="gram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ідовність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яка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складається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із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алфавітно-цифрових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символів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символу 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>_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(в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термінах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регулярних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виразів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>[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a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>-</w:t>
      </w:r>
      <w:proofErr w:type="spellStart"/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zA</w:t>
      </w:r>
      <w:proofErr w:type="spellEnd"/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>-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Z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>0-9_]+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).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Решта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символів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які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зустрічаються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документах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визначають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межі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слів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можуть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ігноруватись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81C33" w:rsidRPr="00581C33" w:rsidRDefault="00581C33" w:rsidP="00581C3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Перелік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команд,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які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необхідно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реалізувати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581C33" w:rsidRPr="00581C33" w:rsidRDefault="00581C33" w:rsidP="00581C3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81C33">
        <w:rPr>
          <w:rFonts w:ascii="Courier New" w:eastAsia="Times New Roman" w:hAnsi="Courier New" w:cs="Courier New"/>
          <w:b/>
          <w:bCs/>
          <w:color w:val="0033B3"/>
          <w:sz w:val="20"/>
          <w:szCs w:val="20"/>
          <w:shd w:val="clear" w:color="auto" w:fill="EFEFEF"/>
          <w:lang w:val="en-US"/>
        </w:rPr>
        <w:t xml:space="preserve">CREATE </w:t>
      </w:r>
      <w:proofErr w:type="spellStart"/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collection_name</w:t>
      </w:r>
      <w:proofErr w:type="spellEnd"/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;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створення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нової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колекції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з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назвою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collection_name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В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якості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результату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команда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повинна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повертати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певне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повідомлення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для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користувача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наприклад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lang w:val="en-US"/>
        </w:rPr>
        <w:t xml:space="preserve">“Collection </w:t>
      </w:r>
      <w:proofErr w:type="spellStart"/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lang w:val="en-US"/>
        </w:rPr>
        <w:t>collection_name</w:t>
      </w:r>
      <w:proofErr w:type="spellEnd"/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lang w:val="en-US"/>
        </w:rPr>
        <w:t xml:space="preserve"> has been created”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581C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Приклад</w:t>
      </w:r>
      <w:proofErr w:type="spellEnd"/>
      <w:r w:rsidRPr="00581C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581C33">
        <w:rPr>
          <w:rFonts w:ascii="Courier New" w:eastAsia="Times New Roman" w:hAnsi="Courier New" w:cs="Courier New"/>
          <w:b/>
          <w:bCs/>
          <w:color w:val="0033B3"/>
          <w:sz w:val="20"/>
          <w:szCs w:val="20"/>
          <w:shd w:val="clear" w:color="auto" w:fill="EFEFEF"/>
          <w:lang w:val="en-US"/>
        </w:rPr>
        <w:t xml:space="preserve">CREATE </w:t>
      </w:r>
      <w:proofErr w:type="spellStart"/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wiki_articles</w:t>
      </w:r>
      <w:proofErr w:type="spellEnd"/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;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</w:p>
    <w:p w:rsidR="00581C33" w:rsidRPr="00581C33" w:rsidRDefault="00581C33" w:rsidP="00581C33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81C33">
        <w:rPr>
          <w:rFonts w:ascii="Courier New" w:eastAsia="Times New Roman" w:hAnsi="Courier New" w:cs="Courier New"/>
          <w:b/>
          <w:bCs/>
          <w:color w:val="0033B3"/>
          <w:sz w:val="20"/>
          <w:szCs w:val="20"/>
          <w:shd w:val="clear" w:color="auto" w:fill="EFEFEF"/>
          <w:lang w:val="en-US"/>
        </w:rPr>
        <w:t xml:space="preserve">INSERT </w:t>
      </w:r>
      <w:proofErr w:type="spellStart"/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collection_name</w:t>
      </w:r>
      <w:proofErr w:type="spellEnd"/>
      <w:r w:rsidRPr="00581C33">
        <w:rPr>
          <w:rFonts w:ascii="Courier New" w:eastAsia="Times New Roman" w:hAnsi="Courier New" w:cs="Courier New"/>
          <w:b/>
          <w:bCs/>
          <w:color w:val="0033B3"/>
          <w:sz w:val="20"/>
          <w:szCs w:val="20"/>
          <w:shd w:val="clear" w:color="auto" w:fill="EFEFEF"/>
          <w:lang w:val="en-US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“value”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;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додавання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нового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документу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до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колекції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collection_name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. В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якості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результату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команда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повертати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певне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повідомлення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для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користувача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наприклад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lang w:val="en-US"/>
        </w:rPr>
        <w:t xml:space="preserve">“Document has been added to </w:t>
      </w:r>
      <w:proofErr w:type="spellStart"/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lang w:val="en-US"/>
        </w:rPr>
        <w:t>collection_name</w:t>
      </w:r>
      <w:proofErr w:type="spellEnd"/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lang w:val="en-US"/>
        </w:rPr>
        <w:t>”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581C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Приклад</w:t>
      </w:r>
      <w:proofErr w:type="spellEnd"/>
      <w:r w:rsidRPr="00581C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581C33">
        <w:rPr>
          <w:rFonts w:ascii="Courier New" w:eastAsia="Times New Roman" w:hAnsi="Courier New" w:cs="Courier New"/>
          <w:b/>
          <w:bCs/>
          <w:color w:val="0033B3"/>
          <w:sz w:val="20"/>
          <w:szCs w:val="20"/>
          <w:shd w:val="clear" w:color="auto" w:fill="EFEFEF"/>
          <w:lang w:val="en-US"/>
        </w:rPr>
        <w:t xml:space="preserve">INSERT </w:t>
      </w:r>
      <w:proofErr w:type="spellStart"/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wiki_articles</w:t>
      </w:r>
      <w:proofErr w:type="spellEnd"/>
      <w:r w:rsidRPr="00581C33">
        <w:rPr>
          <w:rFonts w:ascii="Courier New" w:eastAsia="Times New Roman" w:hAnsi="Courier New" w:cs="Courier New"/>
          <w:b/>
          <w:bCs/>
          <w:color w:val="0033B3"/>
          <w:sz w:val="20"/>
          <w:szCs w:val="20"/>
          <w:shd w:val="clear" w:color="auto" w:fill="EFEFEF"/>
          <w:lang w:val="en-US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“The word 'algorithm' has its roots in Latinizing the ... ”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;</w:t>
      </w:r>
    </w:p>
    <w:p w:rsidR="00581C33" w:rsidRPr="00581C33" w:rsidRDefault="00581C33" w:rsidP="00581C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581C33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</w:p>
    <w:p w:rsidR="00581C33" w:rsidRPr="00581C33" w:rsidRDefault="00581C33" w:rsidP="00581C33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581C33">
        <w:rPr>
          <w:rFonts w:ascii="Courier New" w:eastAsia="Times New Roman" w:hAnsi="Courier New" w:cs="Courier New"/>
          <w:b/>
          <w:bCs/>
          <w:color w:val="0033B3"/>
          <w:sz w:val="20"/>
          <w:szCs w:val="20"/>
          <w:shd w:val="clear" w:color="auto" w:fill="EFEFEF"/>
          <w:lang w:val="en-US"/>
        </w:rPr>
        <w:t xml:space="preserve">SEARCH </w:t>
      </w:r>
      <w:proofErr w:type="spellStart"/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collection_name</w:t>
      </w:r>
      <w:proofErr w:type="spellEnd"/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 xml:space="preserve"> [</w:t>
      </w:r>
      <w:r w:rsidRPr="00581C33">
        <w:rPr>
          <w:rFonts w:ascii="Courier New" w:eastAsia="Times New Roman" w:hAnsi="Courier New" w:cs="Courier New"/>
          <w:b/>
          <w:bCs/>
          <w:color w:val="0033B3"/>
          <w:sz w:val="20"/>
          <w:szCs w:val="20"/>
          <w:shd w:val="clear" w:color="auto" w:fill="EFEFEF"/>
          <w:lang w:val="en-US"/>
        </w:rPr>
        <w:t>WHERE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 xml:space="preserve"> query];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-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пошук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документів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по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колекції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collection_name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581C33" w:rsidRPr="00581C33" w:rsidRDefault="00581C33" w:rsidP="00581C3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Якщо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вказано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ключове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слово </w:t>
      </w:r>
      <w:r w:rsidRPr="00581C33">
        <w:rPr>
          <w:rFonts w:ascii="Courier New" w:eastAsia="Times New Roman" w:hAnsi="Courier New" w:cs="Courier New"/>
          <w:b/>
          <w:bCs/>
          <w:color w:val="0033B3"/>
          <w:sz w:val="20"/>
          <w:szCs w:val="20"/>
          <w:shd w:val="clear" w:color="auto" w:fill="EFEFEF"/>
          <w:lang w:val="en-US"/>
        </w:rPr>
        <w:t>WHERE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слідуючий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 ним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пошуковий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запит, то команда повинна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включити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вибірки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тільки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документи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які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задовольняють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даний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запит. В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іншому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випадку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необхідно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повернути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всі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документи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зі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вказаної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колекції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Визначення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запиту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query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має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наступний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вигляд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query</w:t>
      </w:r>
      <w:proofErr w:type="gramStart"/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 xml:space="preserve"> :</w:t>
      </w:r>
      <w:proofErr w:type="gramEnd"/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 xml:space="preserve">=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keyword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”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br/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ab/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ab/>
        <w:t xml:space="preserve"> |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prefix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”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>*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br/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ab/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ab/>
        <w:t xml:space="preserve"> |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keyword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_1”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 xml:space="preserve"> &lt;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N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 xml:space="preserve">&gt;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keyword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_2”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 xml:space="preserve"> 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Пояснення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:rsidR="00581C33" w:rsidRPr="00581C33" w:rsidRDefault="00581C33" w:rsidP="00581C33">
      <w:pPr>
        <w:numPr>
          <w:ilvl w:val="0"/>
          <w:numId w:val="6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keyword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”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до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вибірки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повинні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бути</w:t>
      </w:r>
      <w:proofErr w:type="gram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включені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документи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які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містять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слово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keyword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”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81C33" w:rsidRPr="00581C33" w:rsidRDefault="00581C33" w:rsidP="00581C33">
      <w:pPr>
        <w:numPr>
          <w:ilvl w:val="0"/>
          <w:numId w:val="6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prefix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”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>*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префіксний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пошук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тобто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вибірки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повинні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бути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включені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документи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які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містять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слово,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що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починається</w:t>
      </w:r>
      <w:proofErr w:type="spellEnd"/>
      <w:proofErr w:type="gram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із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prefix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”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Наприклад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якщо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query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 xml:space="preserve"> =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proofErr w:type="spellStart"/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універ</w:t>
      </w:r>
      <w:proofErr w:type="spellEnd"/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”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>*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то у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вибірку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повинні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бути</w:t>
      </w:r>
      <w:proofErr w:type="gram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включені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всі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документи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що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містять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слова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proofErr w:type="spellStart"/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університет</w:t>
      </w:r>
      <w:proofErr w:type="spellEnd"/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”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proofErr w:type="spellStart"/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універсам</w:t>
      </w:r>
      <w:proofErr w:type="spellEnd"/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”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proofErr w:type="spellStart"/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універсал</w:t>
      </w:r>
      <w:proofErr w:type="spellEnd"/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”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тощо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81C33" w:rsidRPr="003C6098" w:rsidRDefault="00581C33" w:rsidP="00581C33">
      <w:pPr>
        <w:numPr>
          <w:ilvl w:val="0"/>
          <w:numId w:val="6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keyword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_1”</w:t>
      </w:r>
      <w:r w:rsidRPr="003C60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 xml:space="preserve"> &lt;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N</w:t>
      </w:r>
      <w:r w:rsidRPr="003C60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 xml:space="preserve">&gt; 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keyword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_2”</w:t>
      </w:r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до </w:t>
      </w:r>
      <w:proofErr w:type="spellStart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>вибірки</w:t>
      </w:r>
      <w:proofErr w:type="spellEnd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>повинні</w:t>
      </w:r>
      <w:proofErr w:type="spellEnd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>бути</w:t>
      </w:r>
      <w:proofErr w:type="gramEnd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>включені</w:t>
      </w:r>
      <w:proofErr w:type="spellEnd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>документи</w:t>
      </w:r>
      <w:proofErr w:type="spellEnd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>які</w:t>
      </w:r>
      <w:proofErr w:type="spellEnd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>містять</w:t>
      </w:r>
      <w:proofErr w:type="spellEnd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слова 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keyword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_1”</w:t>
      </w:r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keyword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_1”</w:t>
      </w:r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</w:t>
      </w:r>
      <w:proofErr w:type="spellStart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>відстані</w:t>
      </w:r>
      <w:proofErr w:type="spellEnd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N</w:t>
      </w:r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>слів</w:t>
      </w:r>
      <w:proofErr w:type="spellEnd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>одне</w:t>
      </w:r>
      <w:proofErr w:type="spellEnd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>від</w:t>
      </w:r>
      <w:proofErr w:type="spellEnd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одного. </w:t>
      </w:r>
      <w:proofErr w:type="spellStart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>Позиція</w:t>
      </w:r>
      <w:proofErr w:type="spellEnd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>документі</w:t>
      </w:r>
      <w:proofErr w:type="spellEnd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>взаємний</w:t>
      </w:r>
      <w:proofErr w:type="spellEnd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порядок </w:t>
      </w:r>
      <w:proofErr w:type="spellStart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>слів</w:t>
      </w:r>
      <w:proofErr w:type="spellEnd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не </w:t>
      </w:r>
      <w:proofErr w:type="spellStart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>важливі</w:t>
      </w:r>
      <w:proofErr w:type="spellEnd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>Наприклад</w:t>
      </w:r>
      <w:proofErr w:type="spellEnd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документ 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The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word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 xml:space="preserve"> '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algorithm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 xml:space="preserve">'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has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its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roots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in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Latinizing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the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 xml:space="preserve"> </w:t>
      </w:r>
      <w:proofErr w:type="spellStart"/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nisba</w:t>
      </w:r>
      <w:proofErr w:type="spellEnd"/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 xml:space="preserve"> ...”</w:t>
      </w:r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>задовольняє</w:t>
      </w:r>
      <w:proofErr w:type="spellEnd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таким </w:t>
      </w:r>
      <w:proofErr w:type="spellStart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>запитам</w:t>
      </w:r>
      <w:proofErr w:type="spellEnd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word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”</w:t>
      </w:r>
      <w:r w:rsidRPr="003C60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 xml:space="preserve"> &lt;1&gt; 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algorithm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”</w:t>
      </w:r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algorithm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”</w:t>
      </w:r>
      <w:r w:rsidRPr="003C60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 xml:space="preserve"> &lt;1&gt; 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word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”</w:t>
      </w:r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word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”</w:t>
      </w:r>
      <w:r w:rsidRPr="003C60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 xml:space="preserve"> &lt;4&gt; 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roots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”</w:t>
      </w:r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roots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”</w:t>
      </w:r>
      <w:r w:rsidRPr="003C6098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 xml:space="preserve"> &lt;4&gt; 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word</w:t>
      </w:r>
      <w:r w:rsidRPr="003C6098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”</w:t>
      </w:r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>тощо</w:t>
      </w:r>
      <w:proofErr w:type="spellEnd"/>
      <w:r w:rsidRPr="003C609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C6098" w:rsidRPr="0064166D" w:rsidRDefault="00581C33" w:rsidP="00581C3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Можна</w:t>
      </w:r>
      <w:proofErr w:type="spellEnd"/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>вважати</w:t>
      </w:r>
      <w:proofErr w:type="spellEnd"/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>що</w:t>
      </w:r>
      <w:proofErr w:type="spellEnd"/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4166D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keyword</w:t>
      </w:r>
      <w:r w:rsidRPr="0064166D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”</w:t>
      </w:r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4166D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prefix</w:t>
      </w:r>
      <w:r w:rsidRPr="0064166D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”</w:t>
      </w:r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64166D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keyword</w:t>
      </w:r>
      <w:r w:rsidRPr="0064166D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_1”</w:t>
      </w:r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r w:rsidRPr="0064166D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keyword</w:t>
      </w:r>
      <w:r w:rsidRPr="0064166D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_2”</w:t>
      </w:r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>вище</w:t>
      </w:r>
      <w:proofErr w:type="spellEnd"/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є </w:t>
      </w:r>
      <w:proofErr w:type="spellStart"/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>коректним</w:t>
      </w:r>
      <w:proofErr w:type="spellEnd"/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словами, </w:t>
      </w:r>
      <w:proofErr w:type="spellStart"/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>відповідно</w:t>
      </w:r>
      <w:proofErr w:type="spellEnd"/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 </w:t>
      </w:r>
      <w:proofErr w:type="spellStart"/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>визначення</w:t>
      </w:r>
      <w:proofErr w:type="spellEnd"/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>даного</w:t>
      </w:r>
      <w:proofErr w:type="spellEnd"/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на початку </w:t>
      </w:r>
      <w:proofErr w:type="spellStart"/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>даного</w:t>
      </w:r>
      <w:proofErr w:type="spellEnd"/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>варіанту</w:t>
      </w:r>
      <w:proofErr w:type="spellEnd"/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>тобто</w:t>
      </w:r>
      <w:proofErr w:type="spellEnd"/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>задовольняють</w:t>
      </w:r>
      <w:proofErr w:type="spellEnd"/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регулярному </w:t>
      </w:r>
      <w:proofErr w:type="spellStart"/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>виразу</w:t>
      </w:r>
      <w:proofErr w:type="spellEnd"/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64166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>[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a</w:t>
      </w:r>
      <w:r w:rsidRPr="0064166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>-</w:t>
      </w:r>
      <w:proofErr w:type="spellStart"/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zA</w:t>
      </w:r>
      <w:proofErr w:type="spellEnd"/>
      <w:r w:rsidRPr="0064166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>-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Z</w:t>
      </w:r>
      <w:r w:rsidRPr="0064166D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>0-9_]+</w:t>
      </w:r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64166D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Пошук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документів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що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задовольняють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певному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запиту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повинен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проводитись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без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урахування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регістру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документів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та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ключових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слів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у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цих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запитах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gram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Тобто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наприклад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документ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The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word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 xml:space="preserve"> '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algorithm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 xml:space="preserve">'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has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its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roots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in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Latinizing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the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 xml:space="preserve"> </w:t>
      </w:r>
      <w:proofErr w:type="spellStart"/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nisba</w:t>
      </w:r>
      <w:proofErr w:type="spellEnd"/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 xml:space="preserve"> ...”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задовольняє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усі</w:t>
      </w:r>
      <w:proofErr w:type="gram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м</w:t>
      </w:r>
      <w:proofErr w:type="spellEnd"/>
      <w:proofErr w:type="gram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наступним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пошуковим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запитам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algorithm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”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proofErr w:type="spellStart"/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ALGORithm</w:t>
      </w:r>
      <w:proofErr w:type="spellEnd"/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”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proofErr w:type="spellStart"/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ALGo</w:t>
      </w:r>
      <w:proofErr w:type="spellEnd"/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”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>*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,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WORD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”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</w:rPr>
        <w:t xml:space="preserve"> &lt;2&gt;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“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has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</w:rPr>
        <w:t>”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тощо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В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якості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результату команда повинна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повертати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список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знайдених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документів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Порядок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рядків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може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бути </w:t>
      </w:r>
      <w:proofErr w:type="spellStart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довільним</w:t>
      </w:r>
      <w:proofErr w:type="spellEnd"/>
      <w:r w:rsidRPr="00581C33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3C6098" w:rsidRDefault="00581C33" w:rsidP="00581C33">
      <w:pPr>
        <w:spacing w:after="0" w:line="240" w:lineRule="auto"/>
        <w:ind w:left="720"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158A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r w:rsidRPr="002158A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br/>
      </w:r>
      <w:proofErr w:type="spellStart"/>
      <w:r w:rsidRPr="00581C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Приклади</w:t>
      </w:r>
      <w:proofErr w:type="spellEnd"/>
      <w:r w:rsidRPr="00581C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r w:rsidRPr="00581C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команд</w:t>
      </w:r>
      <w:proofErr w:type="spellEnd"/>
      <w:r w:rsidRPr="00581C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:rsidR="003C6098" w:rsidRDefault="00581C33" w:rsidP="003C6098">
      <w:pPr>
        <w:spacing w:after="0" w:line="240" w:lineRule="auto"/>
        <w:ind w:left="720" w:firstLine="720"/>
        <w:jc w:val="both"/>
        <w:rPr>
          <w:rFonts w:ascii="Courier New" w:eastAsia="Times New Roman" w:hAnsi="Courier New" w:cs="Courier New"/>
          <w:b/>
          <w:bCs/>
          <w:color w:val="0033B3"/>
          <w:sz w:val="20"/>
          <w:szCs w:val="20"/>
          <w:shd w:val="clear" w:color="auto" w:fill="EFEFEF"/>
          <w:lang w:val="en-US"/>
        </w:rPr>
      </w:pPr>
      <w:r w:rsidRPr="00581C3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/>
        </w:rPr>
        <w:br/>
      </w:r>
      <w:r w:rsidRPr="00581C33">
        <w:rPr>
          <w:rFonts w:ascii="Courier New" w:eastAsia="Times New Roman" w:hAnsi="Courier New" w:cs="Courier New"/>
          <w:b/>
          <w:bCs/>
          <w:color w:val="0033B3"/>
          <w:sz w:val="20"/>
          <w:szCs w:val="20"/>
          <w:shd w:val="clear" w:color="auto" w:fill="EFEFEF"/>
          <w:lang w:val="en-US"/>
        </w:rPr>
        <w:t xml:space="preserve">SEARCH </w:t>
      </w:r>
      <w:proofErr w:type="spellStart"/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wiki_articles</w:t>
      </w:r>
      <w:proofErr w:type="spellEnd"/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;</w:t>
      </w:r>
    </w:p>
    <w:p w:rsidR="00581C33" w:rsidRPr="003C6098" w:rsidRDefault="00581C33" w:rsidP="003C6098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</w:pPr>
      <w:r w:rsidRPr="00581C33">
        <w:rPr>
          <w:rFonts w:ascii="Courier New" w:eastAsia="Times New Roman" w:hAnsi="Courier New" w:cs="Courier New"/>
          <w:b/>
          <w:bCs/>
          <w:color w:val="0033B3"/>
          <w:sz w:val="20"/>
          <w:szCs w:val="20"/>
          <w:shd w:val="clear" w:color="auto" w:fill="EFEFEF"/>
          <w:lang w:val="en-US"/>
        </w:rPr>
        <w:t xml:space="preserve">SEARCH </w:t>
      </w:r>
      <w:proofErr w:type="spellStart"/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wiki_articles</w:t>
      </w:r>
      <w:proofErr w:type="spellEnd"/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033B3"/>
          <w:sz w:val="20"/>
          <w:szCs w:val="20"/>
          <w:shd w:val="clear" w:color="auto" w:fill="EFEFEF"/>
          <w:lang w:val="en-US"/>
        </w:rPr>
        <w:t>WHERE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“algorithm”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;</w:t>
      </w:r>
    </w:p>
    <w:p w:rsidR="003C6098" w:rsidRDefault="00581C33" w:rsidP="003C6098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</w:pPr>
      <w:r w:rsidRPr="00581C33">
        <w:rPr>
          <w:rFonts w:ascii="Courier New" w:eastAsia="Times New Roman" w:hAnsi="Courier New" w:cs="Courier New"/>
          <w:b/>
          <w:bCs/>
          <w:color w:val="0033B3"/>
          <w:sz w:val="20"/>
          <w:szCs w:val="20"/>
          <w:shd w:val="clear" w:color="auto" w:fill="EFEFEF"/>
          <w:lang w:val="en-US"/>
        </w:rPr>
        <w:t xml:space="preserve">SEARCH </w:t>
      </w:r>
      <w:proofErr w:type="spellStart"/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wiki_articles</w:t>
      </w:r>
      <w:proofErr w:type="spellEnd"/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033B3"/>
          <w:sz w:val="20"/>
          <w:szCs w:val="20"/>
          <w:shd w:val="clear" w:color="auto" w:fill="EFEFEF"/>
          <w:lang w:val="en-US"/>
        </w:rPr>
        <w:t>WHERE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“</w:t>
      </w:r>
      <w:proofErr w:type="spellStart"/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latin</w:t>
      </w:r>
      <w:proofErr w:type="spellEnd"/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”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*;</w:t>
      </w:r>
    </w:p>
    <w:p w:rsidR="00581C33" w:rsidRPr="003C6098" w:rsidRDefault="00581C33" w:rsidP="003C6098">
      <w:pPr>
        <w:spacing w:after="0" w:line="240" w:lineRule="auto"/>
        <w:ind w:left="720"/>
        <w:jc w:val="both"/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</w:pPr>
      <w:r w:rsidRPr="00581C33">
        <w:rPr>
          <w:rFonts w:ascii="Courier New" w:eastAsia="Times New Roman" w:hAnsi="Courier New" w:cs="Courier New"/>
          <w:b/>
          <w:bCs/>
          <w:color w:val="0033B3"/>
          <w:sz w:val="20"/>
          <w:szCs w:val="20"/>
          <w:shd w:val="clear" w:color="auto" w:fill="EFEFEF"/>
          <w:lang w:val="en-US"/>
        </w:rPr>
        <w:t xml:space="preserve">SEARCH </w:t>
      </w:r>
      <w:proofErr w:type="spellStart"/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wiki_articles</w:t>
      </w:r>
      <w:proofErr w:type="spellEnd"/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033B3"/>
          <w:sz w:val="20"/>
          <w:szCs w:val="20"/>
          <w:shd w:val="clear" w:color="auto" w:fill="EFEFEF"/>
          <w:lang w:val="en-US"/>
        </w:rPr>
        <w:t>WHERE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 xml:space="preserve">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“has”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 xml:space="preserve"> &lt;2&gt; </w:t>
      </w:r>
      <w:r w:rsidRPr="00581C33">
        <w:rPr>
          <w:rFonts w:ascii="Courier New" w:eastAsia="Times New Roman" w:hAnsi="Courier New" w:cs="Courier New"/>
          <w:b/>
          <w:bCs/>
          <w:color w:val="067D17"/>
          <w:sz w:val="20"/>
          <w:szCs w:val="20"/>
          <w:shd w:val="clear" w:color="auto" w:fill="EFEFEF"/>
          <w:lang w:val="en-US"/>
        </w:rPr>
        <w:t>“roots”</w:t>
      </w:r>
      <w:r w:rsidRPr="00581C33">
        <w:rPr>
          <w:rFonts w:ascii="Courier New" w:eastAsia="Times New Roman" w:hAnsi="Courier New" w:cs="Courier New"/>
          <w:b/>
          <w:bCs/>
          <w:color w:val="000000"/>
          <w:sz w:val="20"/>
          <w:szCs w:val="20"/>
          <w:shd w:val="clear" w:color="auto" w:fill="EFEFEF"/>
          <w:lang w:val="en-US"/>
        </w:rPr>
        <w:t>;</w:t>
      </w:r>
    </w:p>
    <w:p w:rsidR="00581C33" w:rsidRPr="00581C33" w:rsidRDefault="00581C33" w:rsidP="00581C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465F7" w:rsidRPr="00581C33" w:rsidRDefault="00581C33" w:rsidP="00581C33">
      <w:pPr>
        <w:pStyle w:val="Heading1"/>
        <w:spacing w:before="0" w:beforeAutospacing="0" w:after="0" w:afterAutospacing="0"/>
        <w:rPr>
          <w:szCs w:val="28"/>
          <w:lang w:eastAsia="ru-RU"/>
        </w:rPr>
      </w:pPr>
      <w:r w:rsidRPr="00581C33">
        <w:rPr>
          <w:szCs w:val="28"/>
          <w:lang w:eastAsia="ru-RU"/>
        </w:rPr>
        <w:t xml:space="preserve"> </w:t>
      </w:r>
    </w:p>
    <w:p w:rsidR="00580A08" w:rsidRDefault="00580A08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br w:type="page"/>
      </w:r>
    </w:p>
    <w:p w:rsidR="007541EA" w:rsidRDefault="00580A08" w:rsidP="00580A08">
      <w:pPr>
        <w:pStyle w:val="Heading1"/>
        <w:rPr>
          <w:lang w:val="uk-UA"/>
        </w:rPr>
      </w:pPr>
      <w:r w:rsidRPr="002158A0">
        <w:rPr>
          <w:lang w:val="ru-RU"/>
        </w:rPr>
        <w:lastRenderedPageBreak/>
        <w:t xml:space="preserve">1. </w:t>
      </w:r>
      <w:proofErr w:type="spellStart"/>
      <w:r w:rsidRPr="002158A0">
        <w:rPr>
          <w:lang w:val="ru-RU"/>
        </w:rPr>
        <w:t>Парсер</w:t>
      </w:r>
      <w:proofErr w:type="spellEnd"/>
    </w:p>
    <w:p w:rsidR="001A3B0A" w:rsidRDefault="00CE112E" w:rsidP="001A3B0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Спочатку відбувається очищення введеної команди.</w:t>
      </w:r>
    </w:p>
    <w:p w:rsidR="00CE112E" w:rsidRPr="00CE112E" w:rsidRDefault="00CE112E" w:rsidP="00CE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CE11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E11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cleaning_text</w:t>
      </w:r>
      <w:proofErr w:type="spellEnd"/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E11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CE112E" w:rsidRPr="00CE112E" w:rsidRDefault="00CE112E" w:rsidP="00CE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:rsidR="00CE112E" w:rsidRPr="00CE112E" w:rsidRDefault="00CE112E" w:rsidP="00CE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E112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cleaning symbols </w:t>
      </w:r>
      <w:proofErr w:type="gramStart"/>
      <w:r w:rsidRPr="00CE112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after ;</w:t>
      </w:r>
      <w:proofErr w:type="gramEnd"/>
    </w:p>
    <w:p w:rsidR="00CE112E" w:rsidRPr="00CE112E" w:rsidRDefault="00CE112E" w:rsidP="00CE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E11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find_end</w:t>
      </w: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CE112E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lambda</w:t>
      </w: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E11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CE11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E11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CE112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CE11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.find(</w:t>
      </w:r>
      <w:proofErr w:type="gramEnd"/>
      <w:r w:rsidRPr="00CE11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";"</w:t>
      </w: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-</w:t>
      </w:r>
      <w:r w:rsidRPr="00CE112E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E112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E11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x</w:t>
      </w: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.find(</w:t>
      </w:r>
      <w:r w:rsidRPr="00CE11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";"</w:t>
      </w: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CE112E" w:rsidRPr="00CE112E" w:rsidRDefault="00CE112E" w:rsidP="00CE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CE11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proofErr w:type="gramEnd"/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CE11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[:</w:t>
      </w:r>
      <w:proofErr w:type="spellStart"/>
      <w:r w:rsidRPr="00CE11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find_end</w:t>
      </w:r>
      <w:proofErr w:type="spellEnd"/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E11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 </w:t>
      </w:r>
    </w:p>
    <w:p w:rsidR="00CE112E" w:rsidRPr="00CE112E" w:rsidRDefault="00CE112E" w:rsidP="00CE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:rsidR="00CE112E" w:rsidRPr="00CE112E" w:rsidRDefault="00CE112E" w:rsidP="00CE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E112E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cleaning from space</w:t>
      </w:r>
    </w:p>
    <w:p w:rsidR="00CE112E" w:rsidRPr="00CE112E" w:rsidRDefault="00CE112E" w:rsidP="00CE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CE11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proofErr w:type="gramEnd"/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CE11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.split</w:t>
      </w:r>
      <w:proofErr w:type="spellEnd"/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CE112E" w:rsidRPr="00CE112E" w:rsidRDefault="00CE112E" w:rsidP="00CE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CE11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proofErr w:type="gramEnd"/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CE112E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 '</w:t>
      </w: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CE112E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proofErr w:type="spellStart"/>
      <w:r w:rsidRPr="00CE11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</w:t>
      </w:r>
      <w:proofErr w:type="spellEnd"/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E112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E11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</w:t>
      </w:r>
      <w:proofErr w:type="spellEnd"/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E112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E11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CE112E" w:rsidRPr="00CE112E" w:rsidRDefault="00CE112E" w:rsidP="00CE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CE112E" w:rsidRPr="002158A0" w:rsidRDefault="00CE112E" w:rsidP="00CE11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CE112E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CE112E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E112E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</w:p>
    <w:p w:rsidR="00CE112E" w:rsidRDefault="00CE112E" w:rsidP="001A3B0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66606" w:rsidRDefault="00866606" w:rsidP="001A3B0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Потім визначення команди:</w:t>
      </w:r>
    </w:p>
    <w:p w:rsidR="00866606" w:rsidRPr="00866606" w:rsidRDefault="00866606" w:rsidP="008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6660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6660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define_command</w:t>
      </w:r>
      <w:proofErr w:type="spellEnd"/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0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66606" w:rsidRPr="00866606" w:rsidRDefault="00866606" w:rsidP="008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86660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key_words</w:t>
      </w:r>
      <w:proofErr w:type="spellEnd"/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</w:t>
      </w:r>
      <w:r w:rsidRPr="0086660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"CREATE"</w:t>
      </w: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6660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"INSERT"</w:t>
      </w: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6660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"SEARCH"</w:t>
      </w: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6660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"REMOVE"</w:t>
      </w: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6660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"EXIT"</w:t>
      </w: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866606" w:rsidRPr="00866606" w:rsidRDefault="00866606" w:rsidP="008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6660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proofErr w:type="gramEnd"/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86660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.upper</w:t>
      </w:r>
      <w:proofErr w:type="spellEnd"/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().split()</w:t>
      </w:r>
    </w:p>
    <w:p w:rsidR="00866606" w:rsidRPr="00866606" w:rsidRDefault="00866606" w:rsidP="008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6660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spellStart"/>
      <w:proofErr w:type="gramStart"/>
      <w:r w:rsidRPr="0086660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empy</w:t>
      </w:r>
      <w:proofErr w:type="spellEnd"/>
      <w:proofErr w:type="gramEnd"/>
      <w:r w:rsidRPr="00866606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command or only command without parameters</w:t>
      </w:r>
    </w:p>
    <w:p w:rsidR="00866606" w:rsidRPr="00866606" w:rsidRDefault="00866606" w:rsidP="008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6660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660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660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0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</w:t>
      </w:r>
      <w:r w:rsidRPr="0086660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866606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6660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&lt; </w:t>
      </w:r>
      <w:r w:rsidRPr="0086660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660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660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6660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!= </w:t>
      </w:r>
      <w:r w:rsidRPr="0086660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"EXIT"</w:t>
      </w: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66606" w:rsidRPr="00866606" w:rsidRDefault="00866606" w:rsidP="008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6660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660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 "</w:t>
      </w: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86660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</w:p>
    <w:p w:rsidR="00866606" w:rsidRPr="00866606" w:rsidRDefault="00866606" w:rsidP="008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6660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660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6660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</w:t>
      </w:r>
      <w:r w:rsidRPr="0086660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6660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key_words</w:t>
      </w:r>
      <w:proofErr w:type="spellEnd"/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66606" w:rsidRPr="00866606" w:rsidRDefault="00866606" w:rsidP="008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6660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66606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6660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 </w:t>
      </w:r>
      <w:r w:rsidRPr="00866606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</w:p>
    <w:p w:rsidR="00866606" w:rsidRPr="00866606" w:rsidRDefault="00866606" w:rsidP="008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6660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66606" w:rsidRPr="002158A0" w:rsidRDefault="00866606" w:rsidP="008666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6660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158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660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2158A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158A0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8666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158A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2158A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</w:p>
    <w:p w:rsidR="002158A0" w:rsidRDefault="002158A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866606" w:rsidRDefault="00866606" w:rsidP="001A3B0A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D86425" w:rsidRDefault="00AD2FDF" w:rsidP="001A3B0A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Далі</w:t>
      </w:r>
      <w:r w:rsidR="00C570C4">
        <w:rPr>
          <w:rFonts w:ascii="Times New Roman" w:hAnsi="Times New Roman" w:cs="Times New Roman"/>
          <w:sz w:val="28"/>
          <w:szCs w:val="28"/>
          <w:lang w:val="uk-UA"/>
        </w:rPr>
        <w:t xml:space="preserve"> для кожної команди відбувається свій процес</w:t>
      </w:r>
      <w:r w:rsidR="00F80C3B">
        <w:rPr>
          <w:rFonts w:ascii="Times New Roman" w:hAnsi="Times New Roman" w:cs="Times New Roman"/>
          <w:sz w:val="28"/>
          <w:szCs w:val="28"/>
          <w:lang w:val="uk-UA"/>
        </w:rPr>
        <w:t xml:space="preserve"> розбору</w:t>
      </w:r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AD2FDF" w:rsidRDefault="000059A4" w:rsidP="000059A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059A4">
        <w:rPr>
          <w:rFonts w:ascii="Times New Roman" w:hAnsi="Times New Roman" w:cs="Times New Roman"/>
          <w:b/>
          <w:sz w:val="28"/>
          <w:szCs w:val="28"/>
          <w:lang w:val="en-US"/>
        </w:rPr>
        <w:t>CREATE</w:t>
      </w:r>
    </w:p>
    <w:p w:rsidR="000059A4" w:rsidRPr="000059A4" w:rsidRDefault="000059A4" w:rsidP="0000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0059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059A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parse_create</w:t>
      </w:r>
      <w:proofErr w:type="spellEnd"/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059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0059A4" w:rsidRPr="000059A4" w:rsidRDefault="000059A4" w:rsidP="0000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059A4" w:rsidRPr="000059A4" w:rsidRDefault="000059A4" w:rsidP="0000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0059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proofErr w:type="gramEnd"/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0059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.split</w:t>
      </w:r>
      <w:proofErr w:type="spellEnd"/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0059A4" w:rsidRPr="000059A4" w:rsidRDefault="000059A4" w:rsidP="0000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0059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proofErr w:type="gramEnd"/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0059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059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0059A4" w:rsidRPr="000059A4" w:rsidRDefault="000059A4" w:rsidP="0000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059A4" w:rsidRPr="000059A4" w:rsidRDefault="000059A4" w:rsidP="0000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059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gramStart"/>
      <w:r w:rsidRPr="000059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incorrect</w:t>
      </w:r>
      <w:proofErr w:type="gramEnd"/>
      <w:r w:rsidRPr="000059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name</w:t>
      </w:r>
    </w:p>
    <w:p w:rsidR="000059A4" w:rsidRPr="000059A4" w:rsidRDefault="000059A4" w:rsidP="0000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0059A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059A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059A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search</w:t>
      </w:r>
      <w:proofErr w:type="spellEnd"/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059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"[a-</w:t>
      </w:r>
      <w:proofErr w:type="spellStart"/>
      <w:r w:rsidRPr="000059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zA</w:t>
      </w:r>
      <w:proofErr w:type="spellEnd"/>
      <w:r w:rsidRPr="000059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-Z]"</w:t>
      </w: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059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0059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 == </w:t>
      </w:r>
      <w:r w:rsidRPr="000059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059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first letter</w:t>
      </w:r>
    </w:p>
    <w:p w:rsidR="000059A4" w:rsidRPr="000059A4" w:rsidRDefault="000059A4" w:rsidP="0000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0059A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059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0059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0059A4" w:rsidRPr="000059A4" w:rsidRDefault="000059A4" w:rsidP="0000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0059A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059A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</w:t>
      </w: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0059A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search</w:t>
      </w:r>
      <w:proofErr w:type="spellEnd"/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059A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"[a-zA-Z0-9_]*"</w:t>
      </w: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059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</w:t>
      </w:r>
      <w:r w:rsidRPr="000059A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0059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other symbols</w:t>
      </w:r>
    </w:p>
    <w:p w:rsidR="000059A4" w:rsidRPr="000059A4" w:rsidRDefault="000059A4" w:rsidP="0000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0059A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059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0059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:rsidR="000059A4" w:rsidRPr="000059A4" w:rsidRDefault="000059A4" w:rsidP="0000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0059A4" w:rsidRPr="000059A4" w:rsidRDefault="000059A4" w:rsidP="0000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0059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gramStart"/>
      <w:r w:rsidRPr="000059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too</w:t>
      </w:r>
      <w:proofErr w:type="gramEnd"/>
      <w:r w:rsidRPr="000059A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many parameters </w:t>
      </w:r>
    </w:p>
    <w:p w:rsidR="000059A4" w:rsidRPr="000059A4" w:rsidRDefault="000059A4" w:rsidP="0000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0059A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0059A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0059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&gt; </w:t>
      </w:r>
      <w:r w:rsidRPr="000059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0059A4" w:rsidRPr="00F1567A" w:rsidRDefault="000059A4" w:rsidP="0000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0059A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059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0059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</w:p>
    <w:p w:rsidR="002158A0" w:rsidRPr="002158A0" w:rsidRDefault="000059A4" w:rsidP="000059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</w:pP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0059A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0059A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0059A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0059A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</w:p>
    <w:p w:rsidR="002158A0" w:rsidRDefault="002158A0" w:rsidP="002158A0">
      <w:pPr>
        <w:pStyle w:val="ListParagrap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E1B97" w:rsidRDefault="002158A0" w:rsidP="002158A0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28CA9AFA" wp14:editId="7FA83CD0">
            <wp:extent cx="37338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B97" w:rsidRDefault="006E1B97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2158A0" w:rsidRPr="00314CA9" w:rsidRDefault="002158A0" w:rsidP="002158A0">
      <w:pPr>
        <w:pStyle w:val="ListParagraph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059A4" w:rsidRDefault="00F1567A" w:rsidP="00F1567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INSERT</w:t>
      </w:r>
      <w:r w:rsidR="00A2107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1567A" w:rsidRPr="00F1567A" w:rsidRDefault="00F1567A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F156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156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parse_insert</w:t>
      </w:r>
      <w:proofErr w:type="spellEnd"/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F1567A" w:rsidRPr="00F1567A" w:rsidRDefault="00F1567A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proofErr w:type="gramEnd"/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.split</w:t>
      </w:r>
      <w:proofErr w:type="spellEnd"/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F1567A" w:rsidRPr="00F1567A" w:rsidRDefault="00F1567A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proofErr w:type="gramEnd"/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156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F1567A" w:rsidRPr="00F1567A" w:rsidRDefault="00F1567A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1567A" w:rsidRPr="00F1567A" w:rsidRDefault="00F1567A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156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:rsidR="002F5862" w:rsidRPr="002F5862" w:rsidRDefault="002F5862" w:rsidP="002F58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5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2F58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F5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2F586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2F5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2F5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2F5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&lt; </w:t>
      </w:r>
      <w:r w:rsidRPr="002F58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F5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2F5862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without text</w:t>
      </w:r>
    </w:p>
    <w:p w:rsidR="00F1567A" w:rsidRPr="002F5862" w:rsidRDefault="002F5862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F5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2F586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2F5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F5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F5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2F586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2F586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2F586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ab/>
      </w:r>
    </w:p>
    <w:p w:rsidR="00F1567A" w:rsidRPr="00F1567A" w:rsidRDefault="00F1567A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proofErr w:type="gramEnd"/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156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F1567A" w:rsidRPr="00F1567A" w:rsidRDefault="00F1567A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156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F1567A" w:rsidRPr="00F1567A" w:rsidRDefault="00F1567A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F156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proofErr w:type="gramEnd"/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(</w:t>
      </w:r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&lt; </w:t>
      </w:r>
      <w:proofErr w:type="spellStart"/>
      <w:r w:rsidRPr="00F156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:rsidR="00F1567A" w:rsidRPr="00F1567A" w:rsidRDefault="00F1567A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F156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][-</w:t>
      </w:r>
      <w:r w:rsidRPr="00F156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== </w:t>
      </w:r>
      <w:r w:rsidRPr="00F156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567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156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F1567A" w:rsidRPr="00F1567A" w:rsidRDefault="00F1567A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proofErr w:type="gramEnd"/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</w:p>
    <w:p w:rsidR="00F1567A" w:rsidRPr="00F1567A" w:rsidRDefault="00F1567A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+= </w:t>
      </w:r>
      <w:r w:rsidRPr="00F156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F1567A" w:rsidRPr="00F1567A" w:rsidRDefault="00F1567A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-= </w:t>
      </w:r>
      <w:r w:rsidRPr="00F156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F1567A" w:rsidRPr="00F1567A" w:rsidRDefault="00F1567A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1567A" w:rsidRPr="00F1567A" w:rsidRDefault="00F1567A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1567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gramStart"/>
      <w:r w:rsidRPr="00F1567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incorrect</w:t>
      </w:r>
      <w:proofErr w:type="gramEnd"/>
      <w:r w:rsidRPr="00F1567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""        </w:t>
      </w:r>
    </w:p>
    <w:p w:rsidR="00F1567A" w:rsidRPr="00F1567A" w:rsidRDefault="00F1567A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156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F156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r w:rsidRPr="00F156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!= </w:t>
      </w:r>
      <w:r w:rsidRPr="00F156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567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156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1567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[-</w:t>
      </w:r>
      <w:r w:rsidRPr="00F156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][-</w:t>
      </w:r>
      <w:r w:rsidRPr="00F156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!= </w:t>
      </w:r>
      <w:r w:rsidRPr="00F156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567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156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F1567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missing double quote</w:t>
      </w:r>
    </w:p>
    <w:p w:rsidR="00F1567A" w:rsidRPr="00F1567A" w:rsidRDefault="00F1567A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F156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F156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</w:p>
    <w:p w:rsidR="00F1567A" w:rsidRPr="00F1567A" w:rsidRDefault="00F1567A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1567A" w:rsidRPr="00F1567A" w:rsidRDefault="00F1567A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1567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gramStart"/>
      <w:r w:rsidRPr="00F1567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too</w:t>
      </w:r>
      <w:proofErr w:type="gramEnd"/>
      <w:r w:rsidRPr="00F1567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many parameters </w:t>
      </w:r>
    </w:p>
    <w:p w:rsidR="00F1567A" w:rsidRPr="00F1567A" w:rsidRDefault="00F1567A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F156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!= </w:t>
      </w:r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F1567A" w:rsidRPr="00F1567A" w:rsidRDefault="00F1567A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F156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F156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</w:p>
    <w:p w:rsidR="00F1567A" w:rsidRPr="00F1567A" w:rsidRDefault="00F1567A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1567A" w:rsidRPr="00F1567A" w:rsidRDefault="00F1567A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F1567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getting text</w:t>
      </w:r>
    </w:p>
    <w:p w:rsidR="00F1567A" w:rsidRPr="00F1567A" w:rsidRDefault="00F1567A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proofErr w:type="gramEnd"/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F156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 '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6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proofErr w:type="spellStart"/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</w:t>
      </w:r>
      <w:proofErr w:type="spellEnd"/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156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</w:t>
      </w:r>
      <w:proofErr w:type="spellEnd"/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156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F156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r w:rsidRPr="00F156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]])</w:t>
      </w:r>
    </w:p>
    <w:p w:rsidR="00F1567A" w:rsidRPr="00F1567A" w:rsidRDefault="00F1567A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proofErr w:type="gramEnd"/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F1567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strip</w:t>
      </w:r>
      <w:proofErr w:type="spellEnd"/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F156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567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F1567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F1567A" w:rsidRPr="00F1567A" w:rsidRDefault="00F1567A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F1567A" w:rsidRPr="00F1567A" w:rsidRDefault="00F1567A" w:rsidP="00F156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F1567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F1567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text</w:t>
      </w:r>
      <w:r w:rsidRPr="00F1567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F1567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</w:p>
    <w:p w:rsidR="00F1567A" w:rsidRDefault="00F1567A" w:rsidP="00F1567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017CF" w:rsidRDefault="007017CF" w:rsidP="003C3D6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F2BF6F5" wp14:editId="7DBC7CA4">
            <wp:extent cx="3609975" cy="2600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B6F" w:rsidRPr="00F1567A" w:rsidRDefault="004D2B6F" w:rsidP="00F1567A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E7695" w:rsidRPr="003D69A2" w:rsidRDefault="00A2107C" w:rsidP="00A210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A2107C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REMOVE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3D69A2" w:rsidRPr="003D69A2" w:rsidRDefault="003D69A2" w:rsidP="003D6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3D69A2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D69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parse_remove</w:t>
      </w:r>
      <w:proofErr w:type="spellEnd"/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D69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3D69A2" w:rsidRPr="003D69A2" w:rsidRDefault="003D69A2" w:rsidP="003D6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3D69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proofErr w:type="gramEnd"/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3D69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.split</w:t>
      </w:r>
      <w:proofErr w:type="spellEnd"/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3D69A2" w:rsidRPr="003D69A2" w:rsidRDefault="003D69A2" w:rsidP="003D6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3D69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case</w:t>
      </w:r>
      <w:proofErr w:type="gramEnd"/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D69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3D69A2" w:rsidRPr="003D69A2" w:rsidRDefault="003D69A2" w:rsidP="003D6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3D69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proofErr w:type="gramEnd"/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D69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D69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3D69A2" w:rsidRPr="003D69A2" w:rsidRDefault="003D69A2" w:rsidP="003D6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3D69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proofErr w:type="gramEnd"/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D69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3D69A2" w:rsidRPr="003D69A2" w:rsidRDefault="003D69A2" w:rsidP="003D6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3D69A2" w:rsidRPr="003D69A2" w:rsidRDefault="003D69A2" w:rsidP="003D6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3D69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D69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D69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</w:t>
      </w:r>
      <w:r w:rsidRPr="003D69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3D69A2" w:rsidRPr="003D69A2" w:rsidRDefault="003D69A2" w:rsidP="003D6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3D69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case</w:t>
      </w:r>
      <w:proofErr w:type="gramEnd"/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D69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3D69A2" w:rsidRPr="003D69A2" w:rsidRDefault="003D69A2" w:rsidP="003D6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3D69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proofErr w:type="gramEnd"/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D69A2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D69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</w:t>
      </w:r>
      <w:r w:rsidRPr="003D69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3D69A2" w:rsidRPr="003D69A2" w:rsidRDefault="003D69A2" w:rsidP="003D6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3D69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case</w:t>
      </w:r>
      <w:proofErr w:type="gramEnd"/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D69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:rsidR="003D69A2" w:rsidRPr="003D69A2" w:rsidRDefault="003D69A2" w:rsidP="003D6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3D69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proofErr w:type="gramEnd"/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3D69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3D69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3D69A2" w:rsidRPr="003D69A2" w:rsidRDefault="003D69A2" w:rsidP="003D6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3D69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3D69A2" w:rsidRPr="003D69A2" w:rsidRDefault="003D69A2" w:rsidP="003D6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3D69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D69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case</w:t>
      </w: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D69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D69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3D69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</w:p>
    <w:p w:rsidR="003D69A2" w:rsidRPr="003D69A2" w:rsidRDefault="003D69A2" w:rsidP="003D6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3D69A2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D69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case</w:t>
      </w: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D69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D69A2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3D69A2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D69A2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</w:p>
    <w:p w:rsidR="003D69A2" w:rsidRDefault="003D69A2" w:rsidP="003D69A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700D2" w:rsidRDefault="002D263C" w:rsidP="002D263C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681A8A11" wp14:editId="0422CBE3">
            <wp:extent cx="3333750" cy="2314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794" w:rsidRPr="00A700D2" w:rsidRDefault="00A700D2" w:rsidP="00A700D2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891794" w:rsidRPr="00891794" w:rsidRDefault="00891794" w:rsidP="008917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SEARCH: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917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7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parse_search</w:t>
      </w:r>
      <w:proofErr w:type="spell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proofErr w:type="gram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spellStart"/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.split</w:t>
      </w:r>
      <w:proofErr w:type="spell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proofErr w:type="gram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""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7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finding WHERE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917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7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&gt;= 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917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gramStart"/>
      <w:r w:rsidRPr="008917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incorrect</w:t>
      </w:r>
      <w:proofErr w:type="gramEnd"/>
      <w:r w:rsidRPr="008917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WHERE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917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].upper() != 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"WHERE"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8917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917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gramStart"/>
      <w:r w:rsidRPr="008917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missing</w:t>
      </w:r>
      <w:proofErr w:type="gramEnd"/>
      <w:r w:rsidRPr="008917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condition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917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7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gramStart"/>
      <w:r w:rsidRPr="008917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917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getting condition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proofErr w:type="gram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command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:]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proofErr w:type="gram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 '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8917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join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([</w:t>
      </w:r>
      <w:proofErr w:type="spellStart"/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</w:t>
      </w:r>
      <w:proofErr w:type="spell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7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elem</w:t>
      </w:r>
      <w:proofErr w:type="spell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7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891794" w:rsidRPr="00891794" w:rsidRDefault="00891794" w:rsidP="00D1133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="00E206F9" w:rsidRPr="00E206F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gramStart"/>
      <w:r w:rsidR="00E206F9" w:rsidRPr="00E206F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without</w:t>
      </w:r>
      <w:proofErr w:type="gramEnd"/>
      <w:r w:rsidR="00E206F9" w:rsidRPr="00E206F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WHERE</w:t>
      </w:r>
      <w:r w:rsidR="00E206F9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br/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7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8917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7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parse_condition</w:t>
      </w:r>
      <w:proofErr w:type="spell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917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7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794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 </w:t>
      </w:r>
      <w:r w:rsidRPr="008917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without WHERE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case</w:t>
      </w:r>
      <w:proofErr w:type="gram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7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gramStart"/>
      <w:r w:rsidRPr="008917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keyword</w:t>
      </w:r>
      <w:proofErr w:type="gramEnd"/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8917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== 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917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7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[-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== 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917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\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917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proofErr w:type="gram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.count</w:t>
      </w:r>
      <w:proofErr w:type="spell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917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proofErr w:type="gram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:-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case</w:t>
      </w:r>
      <w:proofErr w:type="gram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7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</w:t>
      </w:r>
      <w:proofErr w:type="gramStart"/>
      <w:r w:rsidRPr="008917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keyword</w:t>
      </w:r>
      <w:proofErr w:type="gramEnd"/>
      <w:r w:rsidRPr="008917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+ '*'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proofErr w:type="gramStart"/>
      <w:r w:rsidRPr="008917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proofErr w:type="gram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== 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917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7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[-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== 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"*"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proofErr w:type="gram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:-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case</w:t>
      </w:r>
      <w:proofErr w:type="gram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891794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keyword1 &lt;N&gt; keyword2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8917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gramStart"/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== 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917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7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[-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 == 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917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\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917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proofErr w:type="gram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.count(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917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== 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794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.index(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"&lt;"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 &lt;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.index(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"&gt;"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keyword1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gramStart"/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.index(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917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,-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keyword2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gramStart"/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.index(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917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:].find(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91794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:-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8917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proofErr w:type="gramStart"/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.index(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"&lt;"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)+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.index(</w:t>
      </w:r>
      <w:r w:rsidRPr="00891794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"&gt;"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proofErr w:type="gram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[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keyword1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keyword2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proofErr w:type="spellStart"/>
      <w:r w:rsidRPr="00891794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int</w:t>
      </w:r>
      <w:proofErr w:type="spell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891794">
        <w:rPr>
          <w:rFonts w:ascii="Consolas" w:eastAsia="Times New Roman" w:hAnsi="Consolas" w:cs="Times New Roman"/>
          <w:color w:val="4FC1FF"/>
          <w:sz w:val="21"/>
          <w:szCs w:val="21"/>
          <w:lang w:val="en-US"/>
        </w:rPr>
        <w:t>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case</w:t>
      </w:r>
      <w:proofErr w:type="gram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917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8917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-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-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91794" w:rsidRPr="00891794" w:rsidRDefault="00891794" w:rsidP="008917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891794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case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91794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condition</w:t>
      </w:r>
      <w:r w:rsidRPr="00891794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891794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</w:p>
    <w:p w:rsidR="00891794" w:rsidRDefault="00891794" w:rsidP="00891794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2621A8" w:rsidRDefault="002621A8" w:rsidP="00891794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F5226" w:rsidRDefault="009F5226" w:rsidP="0089179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617F17D2" wp14:editId="1B857559">
            <wp:extent cx="2590800" cy="16478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B8" w:rsidRDefault="005D32B8" w:rsidP="00891794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26D3B225" wp14:editId="3DCFEC93">
            <wp:extent cx="5876925" cy="3086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32B8" w:rsidRDefault="005D32B8" w:rsidP="0089179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Функція визначає три випадки пошуку згідно варіанту:</w:t>
      </w:r>
    </w:p>
    <w:p w:rsidR="005D32B8" w:rsidRPr="005D32B8" w:rsidRDefault="005D32B8" w:rsidP="005D32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"keyword";</w:t>
      </w:r>
    </w:p>
    <w:p w:rsidR="005D32B8" w:rsidRPr="005D32B8" w:rsidRDefault="005D32B8" w:rsidP="005D32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"prefix"*;</w:t>
      </w:r>
    </w:p>
    <w:p w:rsidR="005D32B8" w:rsidRPr="005D32B8" w:rsidRDefault="005D32B8" w:rsidP="005D32B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"keyword"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&lt;N&gt; </w:t>
      </w:r>
      <w:r>
        <w:rPr>
          <w:rFonts w:ascii="Times New Roman" w:hAnsi="Times New Roman" w:cs="Times New Roman"/>
          <w:sz w:val="28"/>
          <w:szCs w:val="28"/>
          <w:lang w:val="en-US"/>
        </w:rPr>
        <w:t>"keyword"</w:t>
      </w:r>
      <w:r w:rsidRPr="005D32B8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5D32B8" w:rsidRPr="005D32B8" w:rsidRDefault="005D32B8" w:rsidP="00891794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9F5226" w:rsidRDefault="009F5226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2621A8" w:rsidRDefault="002621A8" w:rsidP="0089179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Крім того була створена функція для обробки помилок:</w:t>
      </w:r>
    </w:p>
    <w:p w:rsidR="002621A8" w:rsidRPr="005D32B8" w:rsidRDefault="002621A8" w:rsidP="0026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proofErr w:type="spellStart"/>
      <w:proofErr w:type="gramStart"/>
      <w:r w:rsidRPr="002621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spellEnd"/>
      <w:proofErr w:type="gramEnd"/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621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check</w:t>
      </w:r>
      <w:r w:rsidRPr="005D32B8">
        <w:rPr>
          <w:rFonts w:ascii="Consolas" w:eastAsia="Times New Roman" w:hAnsi="Consolas" w:cs="Times New Roman"/>
          <w:color w:val="DCDCAA"/>
          <w:sz w:val="21"/>
          <w:szCs w:val="21"/>
          <w:lang w:val="uk-UA"/>
        </w:rPr>
        <w:t>_</w:t>
      </w:r>
      <w:r w:rsidRPr="002621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status</w:t>
      </w:r>
      <w:r w:rsidRPr="005D32B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(</w:t>
      </w:r>
      <w:r w:rsidRPr="002621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5D32B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621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D32B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5D32B8">
        <w:rPr>
          <w:rFonts w:ascii="Consolas" w:eastAsia="Times New Roman" w:hAnsi="Consolas" w:cs="Times New Roman"/>
          <w:color w:val="CE9178"/>
          <w:sz w:val="21"/>
          <w:szCs w:val="21"/>
          <w:lang w:val="uk-UA"/>
        </w:rPr>
        <w:t>""</w:t>
      </w:r>
      <w:r w:rsidRPr="005D32B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,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621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D32B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D32B8">
        <w:rPr>
          <w:rFonts w:ascii="Consolas" w:eastAsia="Times New Roman" w:hAnsi="Consolas" w:cs="Times New Roman"/>
          <w:color w:val="B5CEA8"/>
          <w:sz w:val="21"/>
          <w:szCs w:val="21"/>
          <w:lang w:val="uk-UA"/>
        </w:rPr>
        <w:t>0</w:t>
      </w:r>
      <w:r w:rsidRPr="005D32B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):</w:t>
      </w:r>
    </w:p>
    <w:p w:rsidR="002621A8" w:rsidRPr="005D32B8" w:rsidRDefault="002621A8" w:rsidP="0026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2621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statuses</w:t>
      </w:r>
      <w:proofErr w:type="gramEnd"/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D32B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=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5D32B8"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  <w:t>{</w:t>
      </w:r>
    </w:p>
    <w:p w:rsidR="002621A8" w:rsidRPr="002621A8" w:rsidRDefault="002621A8" w:rsidP="0026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621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2621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"text index </w:t>
      </w:r>
      <w:r w:rsidRPr="002621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621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2621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has been deleted from collection </w:t>
      </w:r>
      <w:r w:rsidRPr="002621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621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621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621A8" w:rsidRPr="002621A8" w:rsidRDefault="002621A8" w:rsidP="0026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621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2621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"Collection</w:t>
      </w:r>
      <w:proofErr w:type="spellEnd"/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</w:t>
      </w:r>
      <w:r w:rsidRPr="002621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621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621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has been deleted"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621A8" w:rsidRPr="002621A8" w:rsidRDefault="002621A8" w:rsidP="0026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621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2621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 text has been added to '</w:t>
      </w:r>
      <w:r w:rsidRPr="002621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621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621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 by index </w:t>
      </w:r>
      <w:r w:rsidRPr="002621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621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index</w:t>
      </w:r>
      <w:r w:rsidRPr="002621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!</w:t>
      </w:r>
      <w:proofErr w:type="gramStart"/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gramEnd"/>
    </w:p>
    <w:p w:rsidR="002621A8" w:rsidRPr="002621A8" w:rsidRDefault="002621A8" w:rsidP="0026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621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proofErr w:type="spellStart"/>
      <w:r w:rsidRPr="002621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"New</w:t>
      </w:r>
      <w:proofErr w:type="spellEnd"/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collection '</w:t>
      </w:r>
      <w:r w:rsidRPr="002621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2621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2621A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 has been created!</w:t>
      </w:r>
      <w:proofErr w:type="gramStart"/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gramEnd"/>
    </w:p>
    <w:p w:rsidR="002621A8" w:rsidRPr="002621A8" w:rsidRDefault="002621A8" w:rsidP="0026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2621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"Command not found!</w:t>
      </w:r>
      <w:proofErr w:type="gramStart"/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gramEnd"/>
    </w:p>
    <w:p w:rsidR="002621A8" w:rsidRPr="002621A8" w:rsidRDefault="002621A8" w:rsidP="0026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-</w:t>
      </w:r>
      <w:r w:rsidRPr="002621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Incorect</w:t>
      </w:r>
      <w:proofErr w:type="spellEnd"/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first symbol in name!</w:t>
      </w:r>
      <w:proofErr w:type="gramStart"/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gramEnd"/>
    </w:p>
    <w:p w:rsidR="002621A8" w:rsidRPr="002621A8" w:rsidRDefault="002621A8" w:rsidP="0026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-</w:t>
      </w:r>
      <w:r w:rsidRPr="002621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Incorect</w:t>
      </w:r>
      <w:proofErr w:type="spellEnd"/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symbol in name!</w:t>
      </w:r>
      <w:proofErr w:type="gramStart"/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gramEnd"/>
    </w:p>
    <w:p w:rsidR="002621A8" w:rsidRPr="002621A8" w:rsidRDefault="002621A8" w:rsidP="0026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-</w:t>
      </w:r>
      <w:r w:rsidRPr="002621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"The name is used!</w:t>
      </w:r>
      <w:proofErr w:type="gramStart"/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gramEnd"/>
    </w:p>
    <w:p w:rsidR="002621A8" w:rsidRPr="002621A8" w:rsidRDefault="002621A8" w:rsidP="0026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-</w:t>
      </w:r>
      <w:r w:rsidRPr="002621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"Too many parameters!</w:t>
      </w:r>
      <w:proofErr w:type="gramStart"/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gramEnd"/>
    </w:p>
    <w:p w:rsidR="002621A8" w:rsidRPr="002621A8" w:rsidRDefault="002621A8" w:rsidP="0026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-</w:t>
      </w:r>
      <w:r w:rsidRPr="002621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"Collection not found!</w:t>
      </w:r>
      <w:proofErr w:type="gramStart"/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gramEnd"/>
    </w:p>
    <w:p w:rsidR="002621A8" w:rsidRPr="002621A8" w:rsidRDefault="002621A8" w:rsidP="0026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-</w:t>
      </w:r>
      <w:r w:rsidRPr="002621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"Incorrect </w:t>
      </w:r>
      <w:r w:rsidRPr="002621A8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\"\"</w:t>
      </w:r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621A8" w:rsidRPr="002621A8" w:rsidRDefault="002621A8" w:rsidP="0026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-</w:t>
      </w:r>
      <w:r w:rsidRPr="002621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"Incorrect input"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</w:p>
    <w:p w:rsidR="002621A8" w:rsidRPr="002621A8" w:rsidRDefault="002621A8" w:rsidP="0026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-</w:t>
      </w:r>
      <w:r w:rsidRPr="002621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"Missing WHERE!</w:t>
      </w:r>
      <w:proofErr w:type="gramStart"/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gramEnd"/>
    </w:p>
    <w:p w:rsidR="002621A8" w:rsidRPr="002621A8" w:rsidRDefault="002621A8" w:rsidP="0026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-</w:t>
      </w:r>
      <w:r w:rsidRPr="002621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"Missing condition!</w:t>
      </w:r>
      <w:proofErr w:type="gramStart"/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gramEnd"/>
    </w:p>
    <w:p w:rsidR="002621A8" w:rsidRPr="002621A8" w:rsidRDefault="002621A8" w:rsidP="0026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-</w:t>
      </w:r>
      <w:r w:rsidRPr="002621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"Incorrect syntax!</w:t>
      </w:r>
      <w:proofErr w:type="gramStart"/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proofErr w:type="gramEnd"/>
    </w:p>
    <w:p w:rsidR="002621A8" w:rsidRDefault="002621A8" w:rsidP="0026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</w:pP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-</w:t>
      </w:r>
      <w:r w:rsidRPr="002621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11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2621A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"Incorrect index"</w:t>
      </w:r>
      <w:r w:rsidR="004167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,</w:t>
      </w:r>
    </w:p>
    <w:p w:rsidR="00416758" w:rsidRPr="00BD45F2" w:rsidRDefault="00416758" w:rsidP="0073057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uk-UA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ab/>
        <w:t xml:space="preserve">  </w:t>
      </w:r>
      <w:r w:rsidRPr="004167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41675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</w:t>
      </w:r>
      <w:r w:rsidRPr="0041675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</w:t>
      </w:r>
      <w:r w:rsidRPr="0041675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"Missing text!"</w:t>
      </w:r>
    </w:p>
    <w:p w:rsidR="002621A8" w:rsidRPr="002621A8" w:rsidRDefault="002621A8" w:rsidP="0026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}</w:t>
      </w:r>
    </w:p>
    <w:p w:rsidR="002621A8" w:rsidRPr="002621A8" w:rsidRDefault="002621A8" w:rsidP="0026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621A8" w:rsidRPr="002621A8" w:rsidRDefault="002621A8" w:rsidP="0026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gramStart"/>
      <w:r w:rsidRPr="002621A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2621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!= </w:t>
      </w:r>
      <w:r w:rsidRPr="002621A8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2621A8" w:rsidRPr="002621A8" w:rsidRDefault="002621A8" w:rsidP="002621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gramStart"/>
      <w:r w:rsidRPr="002621A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2621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statuses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2621A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2621A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2621A8" w:rsidRPr="002621A8" w:rsidRDefault="002621A8" w:rsidP="00891794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2621A8" w:rsidRPr="002621A8" w:rsidSect="00AF1D35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30B" w:rsidRDefault="0066630B" w:rsidP="004047C2">
      <w:pPr>
        <w:spacing w:after="0" w:line="240" w:lineRule="auto"/>
      </w:pPr>
      <w:r>
        <w:separator/>
      </w:r>
    </w:p>
  </w:endnote>
  <w:endnote w:type="continuationSeparator" w:id="0">
    <w:p w:rsidR="0066630B" w:rsidRDefault="0066630B" w:rsidP="004047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30B" w:rsidRDefault="0066630B" w:rsidP="004047C2">
      <w:pPr>
        <w:spacing w:after="0" w:line="240" w:lineRule="auto"/>
      </w:pPr>
      <w:r>
        <w:separator/>
      </w:r>
    </w:p>
  </w:footnote>
  <w:footnote w:type="continuationSeparator" w:id="0">
    <w:p w:rsidR="0066630B" w:rsidRDefault="0066630B" w:rsidP="004047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465F7" w:rsidRPr="004047C2" w:rsidRDefault="002465F7">
    <w:pPr>
      <w:pStyle w:val="Header"/>
      <w:rPr>
        <w:lang w:val="uk-UA"/>
      </w:rPr>
    </w:pPr>
    <w:r>
      <w:rPr>
        <w:lang w:val="uk-UA"/>
      </w:rPr>
      <w:t xml:space="preserve">ФБ-92 </w:t>
    </w:r>
    <w:r w:rsidR="00F1567A">
      <w:rPr>
        <w:lang w:val="uk-UA"/>
      </w:rPr>
      <w:t xml:space="preserve">Кудряшов М. О. та </w:t>
    </w:r>
    <w:r>
      <w:rPr>
        <w:lang w:val="uk-UA"/>
      </w:rPr>
      <w:t>Курганський Л.С.</w:t>
    </w:r>
  </w:p>
  <w:p w:rsidR="002465F7" w:rsidRDefault="002465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852E7"/>
    <w:multiLevelType w:val="hybridMultilevel"/>
    <w:tmpl w:val="C8642158"/>
    <w:lvl w:ilvl="0" w:tplc="7DD612C0">
      <w:start w:val="1"/>
      <w:numFmt w:val="decimal"/>
      <w:lvlText w:val="%1."/>
      <w:lvlJc w:val="left"/>
      <w:pPr>
        <w:ind w:left="21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>
    <w:nsid w:val="23837FA8"/>
    <w:multiLevelType w:val="hybridMultilevel"/>
    <w:tmpl w:val="A2D40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A157FD"/>
    <w:multiLevelType w:val="multilevel"/>
    <w:tmpl w:val="BDBED92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A9D6AD1"/>
    <w:multiLevelType w:val="multilevel"/>
    <w:tmpl w:val="45368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F0855ED"/>
    <w:multiLevelType w:val="multilevel"/>
    <w:tmpl w:val="5EB84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9276501"/>
    <w:multiLevelType w:val="multilevel"/>
    <w:tmpl w:val="64860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E0206B3"/>
    <w:multiLevelType w:val="hybridMultilevel"/>
    <w:tmpl w:val="5080CD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51752A"/>
    <w:multiLevelType w:val="multilevel"/>
    <w:tmpl w:val="45368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DB2"/>
    <w:rsid w:val="0000266F"/>
    <w:rsid w:val="000040FD"/>
    <w:rsid w:val="000059A4"/>
    <w:rsid w:val="0000677D"/>
    <w:rsid w:val="00036CA6"/>
    <w:rsid w:val="0005150F"/>
    <w:rsid w:val="00092BDB"/>
    <w:rsid w:val="000A1289"/>
    <w:rsid w:val="000F6214"/>
    <w:rsid w:val="001049D9"/>
    <w:rsid w:val="00117DA0"/>
    <w:rsid w:val="00134158"/>
    <w:rsid w:val="001416EE"/>
    <w:rsid w:val="00142DD4"/>
    <w:rsid w:val="0016373C"/>
    <w:rsid w:val="00164CCC"/>
    <w:rsid w:val="00167376"/>
    <w:rsid w:val="00167EEA"/>
    <w:rsid w:val="0018258B"/>
    <w:rsid w:val="00183CE0"/>
    <w:rsid w:val="001845CC"/>
    <w:rsid w:val="00196009"/>
    <w:rsid w:val="001A06A4"/>
    <w:rsid w:val="001A13FF"/>
    <w:rsid w:val="001A3B0A"/>
    <w:rsid w:val="001B0BE2"/>
    <w:rsid w:val="001B1D07"/>
    <w:rsid w:val="001B48FA"/>
    <w:rsid w:val="001C0C2E"/>
    <w:rsid w:val="001D2AF6"/>
    <w:rsid w:val="001D6584"/>
    <w:rsid w:val="00204D18"/>
    <w:rsid w:val="002158A0"/>
    <w:rsid w:val="0023728C"/>
    <w:rsid w:val="002465F7"/>
    <w:rsid w:val="002509AC"/>
    <w:rsid w:val="00256C36"/>
    <w:rsid w:val="002575BB"/>
    <w:rsid w:val="002621A8"/>
    <w:rsid w:val="00265939"/>
    <w:rsid w:val="00270880"/>
    <w:rsid w:val="002C666C"/>
    <w:rsid w:val="002D263C"/>
    <w:rsid w:val="002E3F02"/>
    <w:rsid w:val="002F5862"/>
    <w:rsid w:val="00301DC3"/>
    <w:rsid w:val="003023C4"/>
    <w:rsid w:val="00305B35"/>
    <w:rsid w:val="003064C8"/>
    <w:rsid w:val="003078C4"/>
    <w:rsid w:val="00312D7B"/>
    <w:rsid w:val="00314CA9"/>
    <w:rsid w:val="00337950"/>
    <w:rsid w:val="00361EDA"/>
    <w:rsid w:val="00384B45"/>
    <w:rsid w:val="003A37B9"/>
    <w:rsid w:val="003C3D68"/>
    <w:rsid w:val="003C6098"/>
    <w:rsid w:val="003C6AA5"/>
    <w:rsid w:val="003D69A2"/>
    <w:rsid w:val="004047C2"/>
    <w:rsid w:val="0040536C"/>
    <w:rsid w:val="00407DAA"/>
    <w:rsid w:val="00416758"/>
    <w:rsid w:val="00421961"/>
    <w:rsid w:val="00444DF7"/>
    <w:rsid w:val="00451E11"/>
    <w:rsid w:val="00465D9D"/>
    <w:rsid w:val="00481E68"/>
    <w:rsid w:val="004835FC"/>
    <w:rsid w:val="004A1EB5"/>
    <w:rsid w:val="004B6A25"/>
    <w:rsid w:val="004C3CC9"/>
    <w:rsid w:val="004C757D"/>
    <w:rsid w:val="004D1463"/>
    <w:rsid w:val="004D1B59"/>
    <w:rsid w:val="004D2B6F"/>
    <w:rsid w:val="004F2DFC"/>
    <w:rsid w:val="00507AFD"/>
    <w:rsid w:val="0051669F"/>
    <w:rsid w:val="0053002F"/>
    <w:rsid w:val="005334F4"/>
    <w:rsid w:val="00552A5C"/>
    <w:rsid w:val="00560A22"/>
    <w:rsid w:val="00580A08"/>
    <w:rsid w:val="00581C33"/>
    <w:rsid w:val="00584018"/>
    <w:rsid w:val="005A1127"/>
    <w:rsid w:val="005B0C9C"/>
    <w:rsid w:val="005D175B"/>
    <w:rsid w:val="005D32B8"/>
    <w:rsid w:val="005D681C"/>
    <w:rsid w:val="005F7D47"/>
    <w:rsid w:val="00617606"/>
    <w:rsid w:val="00636D59"/>
    <w:rsid w:val="00637945"/>
    <w:rsid w:val="0064166D"/>
    <w:rsid w:val="00645A76"/>
    <w:rsid w:val="00663DB7"/>
    <w:rsid w:val="0066630B"/>
    <w:rsid w:val="00675F23"/>
    <w:rsid w:val="00686E0B"/>
    <w:rsid w:val="00696FE5"/>
    <w:rsid w:val="006C220D"/>
    <w:rsid w:val="006E1B97"/>
    <w:rsid w:val="006F6358"/>
    <w:rsid w:val="007017CF"/>
    <w:rsid w:val="0070513D"/>
    <w:rsid w:val="00706BDD"/>
    <w:rsid w:val="0073057C"/>
    <w:rsid w:val="007341E1"/>
    <w:rsid w:val="00750EC3"/>
    <w:rsid w:val="007541EA"/>
    <w:rsid w:val="00757C49"/>
    <w:rsid w:val="00757CF9"/>
    <w:rsid w:val="007866D1"/>
    <w:rsid w:val="00790299"/>
    <w:rsid w:val="00795E2C"/>
    <w:rsid w:val="007B140D"/>
    <w:rsid w:val="007B64A1"/>
    <w:rsid w:val="007C6A0C"/>
    <w:rsid w:val="007D6B25"/>
    <w:rsid w:val="00802C77"/>
    <w:rsid w:val="008239FC"/>
    <w:rsid w:val="00832D57"/>
    <w:rsid w:val="00847833"/>
    <w:rsid w:val="00864F81"/>
    <w:rsid w:val="00865918"/>
    <w:rsid w:val="00866606"/>
    <w:rsid w:val="00882E10"/>
    <w:rsid w:val="00884BB3"/>
    <w:rsid w:val="00891794"/>
    <w:rsid w:val="008B0FAB"/>
    <w:rsid w:val="008C1D13"/>
    <w:rsid w:val="008C39AC"/>
    <w:rsid w:val="008D7C09"/>
    <w:rsid w:val="008E038A"/>
    <w:rsid w:val="008E23DC"/>
    <w:rsid w:val="008F659C"/>
    <w:rsid w:val="00900648"/>
    <w:rsid w:val="00920898"/>
    <w:rsid w:val="009441DB"/>
    <w:rsid w:val="00965443"/>
    <w:rsid w:val="00970D01"/>
    <w:rsid w:val="009809B1"/>
    <w:rsid w:val="009C21F8"/>
    <w:rsid w:val="009C7C8B"/>
    <w:rsid w:val="009D3F5F"/>
    <w:rsid w:val="009E15CA"/>
    <w:rsid w:val="009E401D"/>
    <w:rsid w:val="009E662F"/>
    <w:rsid w:val="009F5226"/>
    <w:rsid w:val="00A02AA3"/>
    <w:rsid w:val="00A171F2"/>
    <w:rsid w:val="00A2107C"/>
    <w:rsid w:val="00A24291"/>
    <w:rsid w:val="00A24B8F"/>
    <w:rsid w:val="00A65EB2"/>
    <w:rsid w:val="00A700D2"/>
    <w:rsid w:val="00A730AA"/>
    <w:rsid w:val="00A73F94"/>
    <w:rsid w:val="00A815D2"/>
    <w:rsid w:val="00A93CE6"/>
    <w:rsid w:val="00AA5D54"/>
    <w:rsid w:val="00AB455D"/>
    <w:rsid w:val="00AB7D58"/>
    <w:rsid w:val="00AC5D98"/>
    <w:rsid w:val="00AC6EC6"/>
    <w:rsid w:val="00AD2FDF"/>
    <w:rsid w:val="00AF1D35"/>
    <w:rsid w:val="00B065F7"/>
    <w:rsid w:val="00B12A97"/>
    <w:rsid w:val="00B26562"/>
    <w:rsid w:val="00B61DB2"/>
    <w:rsid w:val="00B660AF"/>
    <w:rsid w:val="00B714D3"/>
    <w:rsid w:val="00B7656E"/>
    <w:rsid w:val="00B83CEC"/>
    <w:rsid w:val="00B94853"/>
    <w:rsid w:val="00BB1741"/>
    <w:rsid w:val="00BB4515"/>
    <w:rsid w:val="00BB69BC"/>
    <w:rsid w:val="00BC3D8A"/>
    <w:rsid w:val="00BD0C3B"/>
    <w:rsid w:val="00BD45F2"/>
    <w:rsid w:val="00BE03B4"/>
    <w:rsid w:val="00C07F22"/>
    <w:rsid w:val="00C23E5B"/>
    <w:rsid w:val="00C42F7A"/>
    <w:rsid w:val="00C54433"/>
    <w:rsid w:val="00C570C4"/>
    <w:rsid w:val="00C60280"/>
    <w:rsid w:val="00C64658"/>
    <w:rsid w:val="00CA6C26"/>
    <w:rsid w:val="00CC0E40"/>
    <w:rsid w:val="00CD5632"/>
    <w:rsid w:val="00CE112E"/>
    <w:rsid w:val="00CE1140"/>
    <w:rsid w:val="00CE4BFD"/>
    <w:rsid w:val="00CE6E9F"/>
    <w:rsid w:val="00CE79A9"/>
    <w:rsid w:val="00D00C79"/>
    <w:rsid w:val="00D11333"/>
    <w:rsid w:val="00D16B08"/>
    <w:rsid w:val="00D21CA9"/>
    <w:rsid w:val="00D22B0F"/>
    <w:rsid w:val="00D2445B"/>
    <w:rsid w:val="00D25FEF"/>
    <w:rsid w:val="00D27967"/>
    <w:rsid w:val="00D57040"/>
    <w:rsid w:val="00D721FF"/>
    <w:rsid w:val="00D86425"/>
    <w:rsid w:val="00D96C46"/>
    <w:rsid w:val="00D97346"/>
    <w:rsid w:val="00DD1B70"/>
    <w:rsid w:val="00DD6D53"/>
    <w:rsid w:val="00DD6FE4"/>
    <w:rsid w:val="00DE4CF7"/>
    <w:rsid w:val="00E13AC6"/>
    <w:rsid w:val="00E206F9"/>
    <w:rsid w:val="00E26CB8"/>
    <w:rsid w:val="00E61351"/>
    <w:rsid w:val="00EA07AD"/>
    <w:rsid w:val="00EA0B5D"/>
    <w:rsid w:val="00EA351F"/>
    <w:rsid w:val="00EA6179"/>
    <w:rsid w:val="00EA7A1F"/>
    <w:rsid w:val="00EB6AE5"/>
    <w:rsid w:val="00EB79D5"/>
    <w:rsid w:val="00EC0DBE"/>
    <w:rsid w:val="00EE33C6"/>
    <w:rsid w:val="00EE621E"/>
    <w:rsid w:val="00EE7695"/>
    <w:rsid w:val="00F00E99"/>
    <w:rsid w:val="00F03D14"/>
    <w:rsid w:val="00F049E0"/>
    <w:rsid w:val="00F064A8"/>
    <w:rsid w:val="00F1567A"/>
    <w:rsid w:val="00F20CDE"/>
    <w:rsid w:val="00F244E0"/>
    <w:rsid w:val="00F323AF"/>
    <w:rsid w:val="00F37B6A"/>
    <w:rsid w:val="00F41798"/>
    <w:rsid w:val="00F50385"/>
    <w:rsid w:val="00F54CF9"/>
    <w:rsid w:val="00F80C3B"/>
    <w:rsid w:val="00F86493"/>
    <w:rsid w:val="00FB02D0"/>
    <w:rsid w:val="00FC2321"/>
    <w:rsid w:val="00FE7711"/>
    <w:rsid w:val="00FF359D"/>
    <w:rsid w:val="00FF6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0A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1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A02A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4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C2"/>
  </w:style>
  <w:style w:type="paragraph" w:styleId="Footer">
    <w:name w:val="footer"/>
    <w:basedOn w:val="Normal"/>
    <w:link w:val="FooterChar"/>
    <w:uiPriority w:val="99"/>
    <w:unhideWhenUsed/>
    <w:rsid w:val="00404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C2"/>
  </w:style>
  <w:style w:type="paragraph" w:styleId="BalloonText">
    <w:name w:val="Balloon Text"/>
    <w:basedOn w:val="Normal"/>
    <w:link w:val="BalloonTextChar"/>
    <w:uiPriority w:val="99"/>
    <w:semiHidden/>
    <w:unhideWhenUsed/>
    <w:rsid w:val="00404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0A08"/>
    <w:rPr>
      <w:rFonts w:ascii="Times New Roman" w:eastAsia="Times New Roman" w:hAnsi="Times New Roman" w:cs="Times New Roman"/>
      <w:b/>
      <w:bCs/>
      <w:kern w:val="36"/>
      <w:sz w:val="28"/>
      <w:szCs w:val="48"/>
      <w:lang w:val="en-US"/>
    </w:rPr>
  </w:style>
  <w:style w:type="character" w:customStyle="1" w:styleId="apple-tab-span">
    <w:name w:val="apple-tab-span"/>
    <w:basedOn w:val="DefaultParagraphFont"/>
    <w:rsid w:val="00617606"/>
  </w:style>
  <w:style w:type="character" w:styleId="Hyperlink">
    <w:name w:val="Hyperlink"/>
    <w:basedOn w:val="DefaultParagraphFont"/>
    <w:uiPriority w:val="99"/>
    <w:unhideWhenUsed/>
    <w:rsid w:val="006176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760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80A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28"/>
      <w:szCs w:val="4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1E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A02A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4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47C2"/>
  </w:style>
  <w:style w:type="paragraph" w:styleId="Footer">
    <w:name w:val="footer"/>
    <w:basedOn w:val="Normal"/>
    <w:link w:val="FooterChar"/>
    <w:uiPriority w:val="99"/>
    <w:unhideWhenUsed/>
    <w:rsid w:val="004047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47C2"/>
  </w:style>
  <w:style w:type="paragraph" w:styleId="BalloonText">
    <w:name w:val="Balloon Text"/>
    <w:basedOn w:val="Normal"/>
    <w:link w:val="BalloonTextChar"/>
    <w:uiPriority w:val="99"/>
    <w:semiHidden/>
    <w:unhideWhenUsed/>
    <w:rsid w:val="00404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7C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80A08"/>
    <w:rPr>
      <w:rFonts w:ascii="Times New Roman" w:eastAsia="Times New Roman" w:hAnsi="Times New Roman" w:cs="Times New Roman"/>
      <w:b/>
      <w:bCs/>
      <w:kern w:val="36"/>
      <w:sz w:val="28"/>
      <w:szCs w:val="48"/>
      <w:lang w:val="en-US"/>
    </w:rPr>
  </w:style>
  <w:style w:type="character" w:customStyle="1" w:styleId="apple-tab-span">
    <w:name w:val="apple-tab-span"/>
    <w:basedOn w:val="DefaultParagraphFont"/>
    <w:rsid w:val="00617606"/>
  </w:style>
  <w:style w:type="character" w:styleId="Hyperlink">
    <w:name w:val="Hyperlink"/>
    <w:basedOn w:val="DefaultParagraphFont"/>
    <w:uiPriority w:val="99"/>
    <w:unhideWhenUsed/>
    <w:rsid w:val="00617606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760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3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3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75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6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6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0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1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9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1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1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1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3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7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06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8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9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6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3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8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6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4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1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E5E320-1529-424A-ACAA-623C3F3F25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3171</TotalTime>
  <Pages>10</Pages>
  <Words>1245</Words>
  <Characters>7101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diakov.net</Company>
  <LinksUpToDate>false</LinksUpToDate>
  <CharactersWithSpaces>8330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226</cp:revision>
  <cp:lastPrinted>2021-02-01T11:18:00Z</cp:lastPrinted>
  <dcterms:created xsi:type="dcterms:W3CDTF">2021-01-31T20:01:00Z</dcterms:created>
  <dcterms:modified xsi:type="dcterms:W3CDTF">2021-10-05T12:14:00Z</dcterms:modified>
</cp:coreProperties>
</file>