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A332" w14:textId="710DC7AA" w:rsidR="00763669" w:rsidRDefault="00307BA4">
      <w:r>
        <w:rPr>
          <w:rFonts w:hint="eastAsia"/>
        </w:rPr>
        <w:t>모바일</w:t>
      </w:r>
    </w:p>
    <w:p w14:paraId="38B1AB30" w14:textId="709CB051" w:rsidR="00307BA4" w:rsidRDefault="00307BA4">
      <w:r>
        <w:rPr>
          <w:rFonts w:hint="eastAsia"/>
        </w:rPr>
        <w:t>2</w:t>
      </w:r>
      <w:r>
        <w:t xml:space="preserve">022-06-04 </w:t>
      </w:r>
      <w:r>
        <w:rPr>
          <w:rFonts w:hint="eastAsia"/>
        </w:rPr>
        <w:t>g</w:t>
      </w:r>
      <w:r>
        <w:t xml:space="preserve">oogle </w:t>
      </w:r>
      <w:r>
        <w:rPr>
          <w:rFonts w:hint="eastAsia"/>
        </w:rPr>
        <w:t xml:space="preserve">맵이용 </w:t>
      </w:r>
      <w:r>
        <w:t xml:space="preserve">UI </w:t>
      </w:r>
      <w:r>
        <w:rPr>
          <w:rFonts w:hint="eastAsia"/>
        </w:rPr>
        <w:t>구현</w:t>
      </w:r>
      <w:r w:rsidR="00CA0559">
        <w:rPr>
          <w:rFonts w:hint="eastAsia"/>
        </w:rPr>
        <w:t xml:space="preserve"> 위치값 </w:t>
      </w:r>
      <w:r w:rsidR="00CA0559">
        <w:t>firebase</w:t>
      </w:r>
      <w:r w:rsidR="00CA0559">
        <w:rPr>
          <w:rFonts w:hint="eastAsia"/>
        </w:rPr>
        <w:t>에 저장</w:t>
      </w:r>
    </w:p>
    <w:p w14:paraId="03728E90" w14:textId="5CD3D851" w:rsidR="00756E7F" w:rsidRDefault="00307BA4">
      <w:r>
        <w:rPr>
          <w:rFonts w:hint="eastAsia"/>
        </w:rPr>
        <w:t>2</w:t>
      </w:r>
      <w:r>
        <w:t xml:space="preserve">022-06-05 </w:t>
      </w:r>
      <w:r w:rsidR="00CA0559">
        <w:t xml:space="preserve">firebase의 </w:t>
      </w:r>
      <w:r>
        <w:rPr>
          <w:rFonts w:hint="eastAsia"/>
        </w:rPr>
        <w:t xml:space="preserve">위치값 가져와서 표시 </w:t>
      </w:r>
    </w:p>
    <w:p w14:paraId="461E897F" w14:textId="7DF689C2" w:rsidR="00756E7F" w:rsidRDefault="00756E7F">
      <w:r>
        <w:rPr>
          <w:rFonts w:hint="eastAsia"/>
        </w:rPr>
        <w:t>화면 구성 변경</w:t>
      </w:r>
    </w:p>
    <w:p w14:paraId="760FC3E5" w14:textId="559E16A0" w:rsidR="00756E7F" w:rsidRDefault="0021750A">
      <w:r>
        <w:rPr>
          <w:rFonts w:hint="eastAsia"/>
          <w:noProof/>
        </w:rPr>
        <w:drawing>
          <wp:inline distT="0" distB="0" distL="0" distR="0" wp14:anchorId="2CD6D975" wp14:editId="23643B40">
            <wp:extent cx="5731510" cy="37007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1E09" w14:textId="2192804C" w:rsidR="00307BA4" w:rsidRDefault="00756E7F">
      <w:r>
        <w:rPr>
          <w:rFonts w:hint="eastAsia"/>
        </w:rPr>
        <w:t>하는중(시작 위치정보 가지고오기)</w:t>
      </w:r>
      <w:r w:rsidR="003322DB">
        <w:t xml:space="preserve"> 6/7</w:t>
      </w:r>
      <w:r w:rsidR="003322DB">
        <w:rPr>
          <w:rFonts w:hint="eastAsia"/>
        </w:rPr>
        <w:t>끝</w:t>
      </w:r>
    </w:p>
    <w:p w14:paraId="18E1C0F0" w14:textId="0C50A9F8" w:rsidR="003322DB" w:rsidRDefault="003322DB">
      <w:r>
        <w:t xml:space="preserve">2022-06-07 </w:t>
      </w:r>
      <w:r>
        <w:rPr>
          <w:rFonts w:hint="eastAsia"/>
        </w:rPr>
        <w:t>시작위치 끝위치 가져오기 성공</w:t>
      </w:r>
    </w:p>
    <w:p w14:paraId="0D955814" w14:textId="782A76C9" w:rsidR="003322DB" w:rsidRDefault="003322DB">
      <w:r>
        <w:t xml:space="preserve">Polyline </w:t>
      </w:r>
      <w:r>
        <w:rPr>
          <w:rFonts w:hint="eastAsia"/>
        </w:rPr>
        <w:t>그리기 시작,</w:t>
      </w:r>
      <w:r>
        <w:t xml:space="preserve"> </w:t>
      </w:r>
      <w:r>
        <w:rPr>
          <w:rFonts w:hint="eastAsia"/>
        </w:rPr>
        <w:t xml:space="preserve">끝만 </w:t>
      </w:r>
      <w:r>
        <w:t>(</w:t>
      </w:r>
      <w:r>
        <w:rPr>
          <w:rFonts w:hint="eastAsia"/>
        </w:rPr>
        <w:t>해야할 것 걸은 경로 모두 라인을 그려야함)</w:t>
      </w:r>
    </w:p>
    <w:p w14:paraId="101BFC40" w14:textId="5D0692D5" w:rsidR="007C54DC" w:rsidRDefault="007C54DC">
      <w:r>
        <w:t xml:space="preserve">Polyline </w:t>
      </w:r>
      <w:r>
        <w:rPr>
          <w:rFonts w:hint="eastAsia"/>
        </w:rPr>
        <w:t>좌표별 그리기 성공</w:t>
      </w:r>
    </w:p>
    <w:p w14:paraId="603BEE76" w14:textId="55677410" w:rsidR="007C54DC" w:rsidRDefault="007C54DC">
      <w:r>
        <w:rPr>
          <w:rFonts w:hint="eastAsia"/>
        </w:rPr>
        <w:t>추가할 것?</w:t>
      </w:r>
      <w:r>
        <w:t xml:space="preserve"> </w:t>
      </w:r>
      <w:r>
        <w:rPr>
          <w:rFonts w:hint="eastAsia"/>
        </w:rPr>
        <w:t>좌표 거리 계산해서 총거리 구하기</w:t>
      </w:r>
    </w:p>
    <w:p w14:paraId="7CDC728F" w14:textId="3023D59B" w:rsidR="008F03C9" w:rsidRDefault="008F03C9"/>
    <w:p w14:paraId="69C6664F" w14:textId="5BB64061" w:rsidR="008F03C9" w:rsidRDefault="008F03C9">
      <w:r>
        <w:rPr>
          <w:rFonts w:hint="eastAsia"/>
        </w:rPr>
        <w:t>2</w:t>
      </w:r>
      <w:r>
        <w:t xml:space="preserve">0220-06-12 </w:t>
      </w:r>
      <w:r>
        <w:rPr>
          <w:rFonts w:hint="eastAsia"/>
        </w:rPr>
        <w:t>거리구하기 코딩 성공 실제공기계로 해봐야함</w:t>
      </w:r>
    </w:p>
    <w:p w14:paraId="79D0A59F" w14:textId="546EC38A" w:rsidR="001E3ED1" w:rsidRDefault="001E3ED1"/>
    <w:p w14:paraId="38506BDC" w14:textId="29BC00E7" w:rsidR="001E3ED1" w:rsidRPr="001E3ED1" w:rsidRDefault="001E3ED1">
      <w:pPr>
        <w:rPr>
          <w:rFonts w:hint="eastAsia"/>
        </w:rPr>
      </w:pPr>
      <w:r>
        <w:rPr>
          <w:rFonts w:hint="eastAsia"/>
        </w:rPr>
        <w:t>2</w:t>
      </w:r>
      <w:r>
        <w:t xml:space="preserve">022-06-14 </w:t>
      </w:r>
      <w:r>
        <w:rPr>
          <w:rFonts w:hint="eastAsia"/>
        </w:rPr>
        <w:t>로그인 기능과 결합</w:t>
      </w:r>
    </w:p>
    <w:p w14:paraId="5DAE12BD" w14:textId="77777777" w:rsidR="007C54DC" w:rsidRPr="003322DB" w:rsidRDefault="007C54DC"/>
    <w:sectPr w:rsidR="007C54DC" w:rsidRPr="003322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475E" w14:textId="77777777" w:rsidR="00CE51F3" w:rsidRDefault="00CE51F3" w:rsidP="00CA0559">
      <w:pPr>
        <w:spacing w:after="0" w:line="240" w:lineRule="auto"/>
      </w:pPr>
      <w:r>
        <w:separator/>
      </w:r>
    </w:p>
  </w:endnote>
  <w:endnote w:type="continuationSeparator" w:id="0">
    <w:p w14:paraId="099EC8EE" w14:textId="77777777" w:rsidR="00CE51F3" w:rsidRDefault="00CE51F3" w:rsidP="00CA0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0A247" w14:textId="77777777" w:rsidR="00CE51F3" w:rsidRDefault="00CE51F3" w:rsidP="00CA0559">
      <w:pPr>
        <w:spacing w:after="0" w:line="240" w:lineRule="auto"/>
      </w:pPr>
      <w:r>
        <w:separator/>
      </w:r>
    </w:p>
  </w:footnote>
  <w:footnote w:type="continuationSeparator" w:id="0">
    <w:p w14:paraId="1098D8C6" w14:textId="77777777" w:rsidR="00CE51F3" w:rsidRDefault="00CE51F3" w:rsidP="00CA0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A4"/>
    <w:rsid w:val="00067E28"/>
    <w:rsid w:val="001E3ED1"/>
    <w:rsid w:val="0021750A"/>
    <w:rsid w:val="00307BA4"/>
    <w:rsid w:val="003322DB"/>
    <w:rsid w:val="00541BAB"/>
    <w:rsid w:val="0074579A"/>
    <w:rsid w:val="00756E7F"/>
    <w:rsid w:val="00763669"/>
    <w:rsid w:val="007C54DC"/>
    <w:rsid w:val="008F03C9"/>
    <w:rsid w:val="009D50AC"/>
    <w:rsid w:val="00CA0559"/>
    <w:rsid w:val="00CE51F3"/>
    <w:rsid w:val="00DA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5CBC6"/>
  <w15:chartTrackingRefBased/>
  <w15:docId w15:val="{84FB915A-D6B2-41B4-919A-19C58136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5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0559"/>
  </w:style>
  <w:style w:type="paragraph" w:styleId="a4">
    <w:name w:val="footer"/>
    <w:basedOn w:val="a"/>
    <w:link w:val="Char0"/>
    <w:uiPriority w:val="99"/>
    <w:unhideWhenUsed/>
    <w:rsid w:val="00CA05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0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QP2320</dc:creator>
  <cp:keywords/>
  <dc:description/>
  <cp:lastModifiedBy>QP2320</cp:lastModifiedBy>
  <cp:revision>8</cp:revision>
  <dcterms:created xsi:type="dcterms:W3CDTF">2022-06-04T18:02:00Z</dcterms:created>
  <dcterms:modified xsi:type="dcterms:W3CDTF">2022-06-13T15:49:00Z</dcterms:modified>
</cp:coreProperties>
</file>