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61A3" w14:textId="4796B64E" w:rsidR="00AD102B" w:rsidRDefault="00CE7D43">
      <w:r>
        <w:rPr>
          <w:rFonts w:hint="eastAsia"/>
        </w:rPr>
        <w:t>2</w:t>
      </w:r>
      <w:r>
        <w:t>022-05-15</w:t>
      </w:r>
    </w:p>
    <w:p w14:paraId="7BDCAEB1" w14:textId="4E23CC82" w:rsidR="00D831EA" w:rsidRDefault="00D831EA">
      <w:proofErr w:type="spellStart"/>
      <w:r>
        <w:rPr>
          <w:rFonts w:hint="eastAsia"/>
        </w:rPr>
        <w:t>만나는날</w:t>
      </w:r>
      <w:proofErr w:type="spellEnd"/>
      <w:r>
        <w:rPr>
          <w:rFonts w:hint="eastAsia"/>
        </w:rPr>
        <w:t xml:space="preserve"> 정함 </w:t>
      </w:r>
      <w:r>
        <w:t>2</w:t>
      </w:r>
      <w:r>
        <w:rPr>
          <w:rFonts w:hint="eastAsia"/>
        </w:rPr>
        <w:t xml:space="preserve">번 정도 매주 수요일 </w:t>
      </w:r>
      <w:r>
        <w:t>1</w:t>
      </w:r>
      <w:r>
        <w:rPr>
          <w:rFonts w:hint="eastAsia"/>
        </w:rPr>
        <w:t xml:space="preserve">시35분 목요일은 오전수업 후에 만남 </w:t>
      </w:r>
      <w:r>
        <w:t>(</w:t>
      </w:r>
      <w:r>
        <w:rPr>
          <w:rFonts w:hint="eastAsia"/>
        </w:rPr>
        <w:t xml:space="preserve">못하는 사람은 </w:t>
      </w:r>
      <w:proofErr w:type="spellStart"/>
      <w:r>
        <w:rPr>
          <w:rFonts w:hint="eastAsia"/>
        </w:rPr>
        <w:t>디스코드로</w:t>
      </w:r>
      <w:proofErr w:type="spellEnd"/>
      <w:r>
        <w:rPr>
          <w:rFonts w:hint="eastAsia"/>
        </w:rPr>
        <w:t xml:space="preserve"> 참가)</w:t>
      </w:r>
    </w:p>
    <w:p w14:paraId="4E697064" w14:textId="3EC6DA81" w:rsidR="00872ACB" w:rsidRDefault="00872ACB"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</w:t>
      </w:r>
    </w:p>
    <w:p w14:paraId="79C55A73" w14:textId="77777777" w:rsidR="00356607" w:rsidRDefault="00CE7D43">
      <w:r>
        <w:rPr>
          <w:rFonts w:hint="eastAsia"/>
        </w:rPr>
        <w:t xml:space="preserve">기능 </w:t>
      </w:r>
    </w:p>
    <w:p w14:paraId="391CAAD1" w14:textId="7988377B" w:rsidR="00CE7D43" w:rsidRDefault="00B464A5">
      <w:r>
        <w:rPr>
          <w:rFonts w:hint="eastAsia"/>
        </w:rPr>
        <w:t xml:space="preserve">입학정보 </w:t>
      </w:r>
    </w:p>
    <w:p w14:paraId="14383FA3" w14:textId="77D4A840" w:rsidR="00B464A5" w:rsidRDefault="00B464A5">
      <w:r>
        <w:rPr>
          <w:rFonts w:hint="eastAsia"/>
        </w:rPr>
        <w:t xml:space="preserve">공지사항은 </w:t>
      </w:r>
      <w:proofErr w:type="spellStart"/>
      <w:r>
        <w:t>QnA</w:t>
      </w:r>
      <w:proofErr w:type="spellEnd"/>
      <w:r>
        <w:t xml:space="preserve"> maker </w:t>
      </w:r>
      <w:r>
        <w:rPr>
          <w:rFonts w:hint="eastAsia"/>
        </w:rPr>
        <w:t>사용</w:t>
      </w:r>
    </w:p>
    <w:p w14:paraId="34479EB4" w14:textId="5B22C08A" w:rsidR="00872ACB" w:rsidRDefault="00872ACB">
      <w:r>
        <w:rPr>
          <w:rFonts w:hint="eastAsia"/>
        </w:rPr>
        <w:t>만리장성 코드와 수업코드 공부해오기</w:t>
      </w:r>
    </w:p>
    <w:p w14:paraId="5F41444C" w14:textId="65E61377" w:rsidR="00F11CE0" w:rsidRDefault="00F11CE0"/>
    <w:p w14:paraId="46859FBC" w14:textId="15024417" w:rsidR="00F11CE0" w:rsidRDefault="00F11CE0">
      <w:r>
        <w:rPr>
          <w:rFonts w:hint="eastAsia"/>
        </w:rPr>
        <w:t>2</w:t>
      </w:r>
      <w:r>
        <w:t>022-05-18</w:t>
      </w:r>
    </w:p>
    <w:p w14:paraId="12FAD052" w14:textId="7315BE4D" w:rsidR="00F11CE0" w:rsidRDefault="007A5051">
      <w:proofErr w:type="spellStart"/>
      <w:r>
        <w:rPr>
          <w:rFonts w:hint="eastAsia"/>
        </w:rPr>
        <w:t>G</w:t>
      </w:r>
      <w:r>
        <w:t>reatWall</w:t>
      </w:r>
      <w:proofErr w:type="spellEnd"/>
      <w:r>
        <w:t xml:space="preserve"> </w:t>
      </w:r>
      <w:r>
        <w:rPr>
          <w:rFonts w:hint="eastAsia"/>
        </w:rPr>
        <w:t>코드분석</w:t>
      </w:r>
    </w:p>
    <w:p w14:paraId="24328B02" w14:textId="611234C7" w:rsidR="00FE4DE1" w:rsidRPr="00F11CE0" w:rsidRDefault="00FE4DE1">
      <w:pPr>
        <w:rPr>
          <w:rFonts w:hint="eastAsia"/>
        </w:rPr>
      </w:pPr>
      <w:proofErr w:type="spellStart"/>
      <w:r>
        <w:rPr>
          <w:rFonts w:hint="eastAsia"/>
        </w:rPr>
        <w:t>GreatWall</w:t>
      </w:r>
      <w:proofErr w:type="spellEnd"/>
      <w:r>
        <w:t xml:space="preserve"> </w:t>
      </w:r>
      <w:r>
        <w:rPr>
          <w:rFonts w:hint="eastAsia"/>
        </w:rPr>
        <w:t>완벽실행</w:t>
      </w:r>
    </w:p>
    <w:sectPr w:rsidR="00FE4DE1" w:rsidRPr="00F11C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43"/>
    <w:rsid w:val="00356607"/>
    <w:rsid w:val="00674A57"/>
    <w:rsid w:val="007A5051"/>
    <w:rsid w:val="00872ACB"/>
    <w:rsid w:val="00A86E3A"/>
    <w:rsid w:val="00AD102B"/>
    <w:rsid w:val="00B464A5"/>
    <w:rsid w:val="00CE7D43"/>
    <w:rsid w:val="00D831EA"/>
    <w:rsid w:val="00F11CE0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CD5"/>
  <w15:chartTrackingRefBased/>
  <w15:docId w15:val="{0AF4404F-4869-4DDB-902B-E03B95F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7D43"/>
  </w:style>
  <w:style w:type="character" w:customStyle="1" w:styleId="Char">
    <w:name w:val="날짜 Char"/>
    <w:basedOn w:val="a0"/>
    <w:link w:val="a3"/>
    <w:uiPriority w:val="99"/>
    <w:semiHidden/>
    <w:rsid w:val="00CE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6</cp:revision>
  <dcterms:created xsi:type="dcterms:W3CDTF">2022-05-15T13:04:00Z</dcterms:created>
  <dcterms:modified xsi:type="dcterms:W3CDTF">2022-05-18T07:22:00Z</dcterms:modified>
</cp:coreProperties>
</file>