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5653C" w14:textId="17B8B42E" w:rsidR="000165C1" w:rsidRDefault="007A70B6">
      <w:r>
        <w:rPr>
          <w:rFonts w:hint="eastAsia"/>
        </w:rPr>
        <w:t>사용자 매뉴얼</w:t>
      </w:r>
    </w:p>
    <w:p w14:paraId="23E51630" w14:textId="2691023C" w:rsidR="00CD62F9" w:rsidRDefault="00CD62F9"/>
    <w:p w14:paraId="240F86A0" w14:textId="29C16EEE" w:rsidR="00CD62F9" w:rsidRPr="00CD62F9" w:rsidRDefault="00CD62F9">
      <w:pPr>
        <w:rPr>
          <w:rFonts w:hint="eastAsia"/>
          <w:b/>
          <w:bCs/>
          <w:sz w:val="24"/>
          <w:szCs w:val="24"/>
        </w:rPr>
      </w:pPr>
      <w:r w:rsidRPr="00CD62F9">
        <w:rPr>
          <w:rFonts w:hint="eastAsia"/>
          <w:b/>
          <w:bCs/>
          <w:sz w:val="24"/>
          <w:szCs w:val="24"/>
        </w:rPr>
        <w:t>초기화면</w:t>
      </w:r>
    </w:p>
    <w:p w14:paraId="1BF9BC61" w14:textId="10AC6121" w:rsidR="007A70B6" w:rsidRDefault="0050264D">
      <w:r>
        <w:rPr>
          <w:noProof/>
        </w:rPr>
        <w:drawing>
          <wp:inline distT="0" distB="0" distL="0" distR="0" wp14:anchorId="6631C031" wp14:editId="3BD93481">
            <wp:extent cx="3568700" cy="3515732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4008" cy="352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976C" w14:textId="05027AE5" w:rsidR="0050264D" w:rsidRDefault="0050264D">
      <w:r>
        <w:t xml:space="preserve">Join </w:t>
      </w:r>
      <w:r>
        <w:rPr>
          <w:rFonts w:hint="eastAsia"/>
        </w:rPr>
        <w:t>버튼 클릭 시 회원가입 화면으로 이동</w:t>
      </w:r>
      <w:r w:rsidR="001A4ACA">
        <w:rPr>
          <w:rFonts w:hint="eastAsia"/>
        </w:rPr>
        <w:t>합니다.</w:t>
      </w:r>
    </w:p>
    <w:p w14:paraId="2EADE970" w14:textId="31C32A49" w:rsidR="0050264D" w:rsidRDefault="0050264D">
      <w:r>
        <w:rPr>
          <w:rFonts w:hint="eastAsia"/>
        </w:rPr>
        <w:t>아이디/비번 찾기 버튼 클릭 시 찾기 화면으로 이동</w:t>
      </w:r>
      <w:r w:rsidR="001A4ACA">
        <w:rPr>
          <w:rFonts w:hint="eastAsia"/>
        </w:rPr>
        <w:t>합니다.</w:t>
      </w:r>
    </w:p>
    <w:p w14:paraId="10336AEE" w14:textId="1363DEB9" w:rsidR="0050264D" w:rsidRDefault="0050264D">
      <w:r>
        <w:rPr>
          <w:rFonts w:hint="eastAsia"/>
        </w:rPr>
        <w:t>l</w:t>
      </w:r>
      <w:r>
        <w:t>ogin</w:t>
      </w:r>
      <w:r>
        <w:rPr>
          <w:rFonts w:hint="eastAsia"/>
        </w:rPr>
        <w:t>버튼 클릭 시 로그인 시도 성공 시 유저 화면으로 이동</w:t>
      </w:r>
      <w:r w:rsidR="001A4ACA">
        <w:rPr>
          <w:rFonts w:hint="eastAsia"/>
        </w:rPr>
        <w:t>합니다.</w:t>
      </w:r>
    </w:p>
    <w:p w14:paraId="796419DF" w14:textId="266D0C14" w:rsidR="00A32EFC" w:rsidRDefault="00A32EFC">
      <w:pPr>
        <w:rPr>
          <w:b/>
          <w:bCs/>
        </w:rPr>
      </w:pPr>
    </w:p>
    <w:p w14:paraId="40751FAD" w14:textId="684D0377" w:rsidR="00CD62F9" w:rsidRDefault="00CD62F9">
      <w:pPr>
        <w:rPr>
          <w:b/>
          <w:bCs/>
        </w:rPr>
      </w:pPr>
    </w:p>
    <w:p w14:paraId="6D8AE157" w14:textId="03F3C324" w:rsidR="00CD62F9" w:rsidRDefault="00CD62F9">
      <w:pPr>
        <w:rPr>
          <w:b/>
          <w:bCs/>
        </w:rPr>
      </w:pPr>
    </w:p>
    <w:p w14:paraId="3991EB5C" w14:textId="2DFEF380" w:rsidR="00CD62F9" w:rsidRDefault="00CD62F9">
      <w:pPr>
        <w:rPr>
          <w:b/>
          <w:bCs/>
        </w:rPr>
      </w:pPr>
    </w:p>
    <w:p w14:paraId="28D04F7E" w14:textId="5A864E04" w:rsidR="00CD62F9" w:rsidRDefault="00CD62F9">
      <w:pPr>
        <w:rPr>
          <w:b/>
          <w:bCs/>
        </w:rPr>
      </w:pPr>
    </w:p>
    <w:p w14:paraId="6D6BE6F6" w14:textId="5F8860B4" w:rsidR="00CD62F9" w:rsidRDefault="00CD62F9">
      <w:pPr>
        <w:rPr>
          <w:b/>
          <w:bCs/>
        </w:rPr>
      </w:pPr>
    </w:p>
    <w:p w14:paraId="0DF2C49E" w14:textId="356D921A" w:rsidR="00CD62F9" w:rsidRDefault="00CD62F9">
      <w:pPr>
        <w:rPr>
          <w:b/>
          <w:bCs/>
        </w:rPr>
      </w:pPr>
    </w:p>
    <w:p w14:paraId="478ACBD5" w14:textId="32BA82CC" w:rsidR="00CD62F9" w:rsidRDefault="00CD62F9">
      <w:pPr>
        <w:rPr>
          <w:b/>
          <w:bCs/>
        </w:rPr>
      </w:pPr>
    </w:p>
    <w:p w14:paraId="38388C79" w14:textId="6C71D8EB" w:rsidR="00CD62F9" w:rsidRDefault="00CD62F9">
      <w:pPr>
        <w:rPr>
          <w:b/>
          <w:bCs/>
        </w:rPr>
      </w:pPr>
    </w:p>
    <w:p w14:paraId="669B9CD7" w14:textId="039D6580" w:rsidR="00CD62F9" w:rsidRPr="00CD62F9" w:rsidRDefault="00CD62F9">
      <w:pPr>
        <w:rPr>
          <w:rFonts w:hint="eastAsia"/>
          <w:b/>
          <w:bCs/>
          <w:sz w:val="24"/>
          <w:szCs w:val="24"/>
        </w:rPr>
      </w:pPr>
      <w:r w:rsidRPr="00CD62F9">
        <w:rPr>
          <w:rFonts w:hint="eastAsia"/>
          <w:b/>
          <w:bCs/>
          <w:sz w:val="24"/>
          <w:szCs w:val="24"/>
        </w:rPr>
        <w:lastRenderedPageBreak/>
        <w:t>회원 가입 화면</w:t>
      </w:r>
    </w:p>
    <w:p w14:paraId="66650DEC" w14:textId="08AB5C52" w:rsidR="0050264D" w:rsidRDefault="0050264D">
      <w:r>
        <w:rPr>
          <w:noProof/>
        </w:rPr>
        <w:drawing>
          <wp:inline distT="0" distB="0" distL="0" distR="0" wp14:anchorId="6B8CA4B9" wp14:editId="38BC0686">
            <wp:extent cx="3352800" cy="295671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7727" cy="296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2AC4" w14:textId="09AEAC14" w:rsidR="0050264D" w:rsidRDefault="0050264D">
      <w:r>
        <w:rPr>
          <w:rFonts w:hint="eastAsia"/>
        </w:rPr>
        <w:t xml:space="preserve">이름과 </w:t>
      </w:r>
      <w:r>
        <w:t xml:space="preserve">id, </w:t>
      </w:r>
      <w:r>
        <w:rPr>
          <w:rFonts w:hint="eastAsia"/>
        </w:rPr>
        <w:t>p</w:t>
      </w:r>
      <w:r>
        <w:t>assword</w:t>
      </w:r>
      <w:r>
        <w:rPr>
          <w:rFonts w:hint="eastAsia"/>
        </w:rPr>
        <w:t>입력하고 가입 버튼 클릭 시 가입 성공하고 초기화면으로 이동</w:t>
      </w:r>
      <w:r w:rsidR="001A4ACA">
        <w:rPr>
          <w:rFonts w:hint="eastAsia"/>
        </w:rPr>
        <w:t>합니다.</w:t>
      </w:r>
    </w:p>
    <w:p w14:paraId="63CEDAF2" w14:textId="6A25B811" w:rsidR="0050264D" w:rsidRDefault="0050264D">
      <w:r>
        <w:rPr>
          <w:rFonts w:hint="eastAsia"/>
        </w:rPr>
        <w:t>돌아가기 버튼 클릭 시 초기 화면으로 이동</w:t>
      </w:r>
      <w:r w:rsidR="001A4ACA">
        <w:rPr>
          <w:rFonts w:hint="eastAsia"/>
        </w:rPr>
        <w:t>합니다.</w:t>
      </w:r>
    </w:p>
    <w:p w14:paraId="44135C49" w14:textId="35C83CE1" w:rsidR="00CD62F9" w:rsidRDefault="00CD62F9"/>
    <w:p w14:paraId="5DD44DD7" w14:textId="0A516D0B" w:rsidR="00CD62F9" w:rsidRPr="00CD62F9" w:rsidRDefault="00CD62F9">
      <w:pPr>
        <w:rPr>
          <w:rFonts w:hint="eastAsia"/>
          <w:b/>
          <w:bCs/>
          <w:sz w:val="24"/>
          <w:szCs w:val="24"/>
        </w:rPr>
      </w:pPr>
      <w:proofErr w:type="gramStart"/>
      <w:r w:rsidRPr="00CD62F9">
        <w:rPr>
          <w:rFonts w:hint="eastAsia"/>
          <w:b/>
          <w:bCs/>
          <w:sz w:val="24"/>
          <w:szCs w:val="24"/>
        </w:rPr>
        <w:t>아이디/</w:t>
      </w:r>
      <w:r w:rsidRPr="00CD62F9">
        <w:rPr>
          <w:b/>
          <w:bCs/>
          <w:sz w:val="24"/>
          <w:szCs w:val="24"/>
        </w:rPr>
        <w:t xml:space="preserve"> </w:t>
      </w:r>
      <w:r w:rsidRPr="00CD62F9">
        <w:rPr>
          <w:rFonts w:hint="eastAsia"/>
          <w:b/>
          <w:bCs/>
          <w:sz w:val="24"/>
          <w:szCs w:val="24"/>
        </w:rPr>
        <w:t>비밀번호</w:t>
      </w:r>
      <w:proofErr w:type="gramEnd"/>
      <w:r w:rsidRPr="00CD62F9">
        <w:rPr>
          <w:rFonts w:hint="eastAsia"/>
          <w:b/>
          <w:bCs/>
          <w:sz w:val="24"/>
          <w:szCs w:val="24"/>
        </w:rPr>
        <w:t xml:space="preserve"> 찾기 화면</w:t>
      </w:r>
    </w:p>
    <w:p w14:paraId="79F784E4" w14:textId="54C98C4E" w:rsidR="001A4ACA" w:rsidRDefault="001A4ACA">
      <w:r>
        <w:rPr>
          <w:noProof/>
        </w:rPr>
        <w:drawing>
          <wp:inline distT="0" distB="0" distL="0" distR="0" wp14:anchorId="3107A1C1" wp14:editId="33A4FFF0">
            <wp:extent cx="3505200" cy="31844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856" cy="318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787B" w14:textId="68BEAC83" w:rsidR="001A4ACA" w:rsidRDefault="001A4ACA">
      <w:r>
        <w:rPr>
          <w:rFonts w:hint="eastAsia"/>
        </w:rPr>
        <w:t>위에 이름 입력 후 찾기 버튼 클릭 시 아이디가 찾은 I</w:t>
      </w:r>
      <w:r>
        <w:t>D</w:t>
      </w:r>
      <w:r>
        <w:rPr>
          <w:rFonts w:hint="eastAsia"/>
        </w:rPr>
        <w:t>에 나옵니다.</w:t>
      </w:r>
    </w:p>
    <w:p w14:paraId="26A23044" w14:textId="4CDD80F7" w:rsidR="001A4ACA" w:rsidRDefault="001A4ACA">
      <w:r>
        <w:rPr>
          <w:rFonts w:hint="eastAsia"/>
        </w:rPr>
        <w:lastRenderedPageBreak/>
        <w:t>아래에 이름,</w:t>
      </w:r>
      <w:r>
        <w:t xml:space="preserve"> </w:t>
      </w:r>
      <w:r>
        <w:rPr>
          <w:rFonts w:hint="eastAsia"/>
        </w:rPr>
        <w:t>아이디 입력 후 찾기 버튼 클릭 시 비밀번호가 찾은</w:t>
      </w:r>
      <w:r>
        <w:t xml:space="preserve"> </w:t>
      </w:r>
      <w:r>
        <w:rPr>
          <w:rFonts w:hint="eastAsia"/>
        </w:rPr>
        <w:t>비번에 나옵니다.</w:t>
      </w:r>
    </w:p>
    <w:p w14:paraId="53305B61" w14:textId="59BC8205" w:rsidR="001A4ACA" w:rsidRDefault="001A4ACA">
      <w:r>
        <w:rPr>
          <w:rFonts w:hint="eastAsia"/>
        </w:rPr>
        <w:t>돌아가기 버튼 클릭 시 초기화면으로 돌아갑니다.</w:t>
      </w:r>
    </w:p>
    <w:p w14:paraId="2FD4D7B4" w14:textId="1B1A4D3D" w:rsidR="00A32EFC" w:rsidRDefault="00A32EFC"/>
    <w:p w14:paraId="5B11E16B" w14:textId="17265943" w:rsidR="00CD62F9" w:rsidRPr="00CD62F9" w:rsidRDefault="00CD62F9">
      <w:pPr>
        <w:rPr>
          <w:rFonts w:hint="eastAsia"/>
          <w:b/>
          <w:bCs/>
          <w:sz w:val="24"/>
          <w:szCs w:val="24"/>
        </w:rPr>
      </w:pPr>
      <w:r w:rsidRPr="00CD62F9">
        <w:rPr>
          <w:rFonts w:hint="eastAsia"/>
          <w:b/>
          <w:bCs/>
          <w:sz w:val="24"/>
          <w:szCs w:val="24"/>
        </w:rPr>
        <w:t>유저 화면</w:t>
      </w:r>
      <w:r w:rsidRPr="00CD62F9">
        <w:rPr>
          <w:rFonts w:hint="eastAsia"/>
          <w:b/>
          <w:bCs/>
          <w:sz w:val="24"/>
          <w:szCs w:val="24"/>
        </w:rPr>
        <w:t>(사용자 화면)</w:t>
      </w:r>
    </w:p>
    <w:p w14:paraId="34A7D17C" w14:textId="5A8B78E8" w:rsidR="001A4ACA" w:rsidRDefault="001A4ACA">
      <w:r>
        <w:rPr>
          <w:noProof/>
        </w:rPr>
        <w:drawing>
          <wp:inline distT="0" distB="0" distL="0" distR="0" wp14:anchorId="53945AA2" wp14:editId="64D3A32C">
            <wp:extent cx="3054350" cy="2607124"/>
            <wp:effectExtent l="0" t="0" r="0" b="317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3512" cy="263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C74C" w14:textId="1F3D03CB" w:rsidR="001A4ACA" w:rsidRDefault="001A4ACA">
      <w:r>
        <w:rPr>
          <w:rFonts w:hint="eastAsia"/>
        </w:rPr>
        <w:t>예약하기 버튼 클릭 시 영화 좌석 예약화면으로 이동합니다.</w:t>
      </w:r>
    </w:p>
    <w:p w14:paraId="0DE181CB" w14:textId="2420B9B4" w:rsidR="001A4ACA" w:rsidRDefault="001A4ACA">
      <w:r>
        <w:rPr>
          <w:rFonts w:hint="eastAsia"/>
        </w:rPr>
        <w:t>예약확인 버튼 클릭 시 예약한 좌석 정보화면으로 이동합니다.</w:t>
      </w:r>
    </w:p>
    <w:p w14:paraId="1680F520" w14:textId="59768D64" w:rsidR="001A4ACA" w:rsidRDefault="001A4ACA">
      <w:r>
        <w:rPr>
          <w:rFonts w:hint="eastAsia"/>
        </w:rPr>
        <w:t>돌아가기 버튼 클릭 시 초기 화면으로 돌아갑니다.</w:t>
      </w:r>
    </w:p>
    <w:p w14:paraId="341B2187" w14:textId="1AC54FAD" w:rsidR="001A4ACA" w:rsidRDefault="001A4ACA"/>
    <w:p w14:paraId="1E8E5965" w14:textId="56083E59" w:rsidR="00CD62F9" w:rsidRPr="00CD62F9" w:rsidRDefault="00CD62F9" w:rsidP="00CD62F9"/>
    <w:p w14:paraId="154CC130" w14:textId="3C9C14A5" w:rsidR="00CD62F9" w:rsidRPr="00CD62F9" w:rsidRDefault="00CD62F9" w:rsidP="00CD62F9"/>
    <w:p w14:paraId="4AD0DF59" w14:textId="4A153844" w:rsidR="00CD62F9" w:rsidRPr="00CD62F9" w:rsidRDefault="00CD62F9" w:rsidP="00CD62F9"/>
    <w:p w14:paraId="2B1C67DD" w14:textId="7BC956FC" w:rsidR="00CD62F9" w:rsidRPr="00CD62F9" w:rsidRDefault="00CD62F9" w:rsidP="00CD62F9"/>
    <w:p w14:paraId="761AE93F" w14:textId="0172FEB7" w:rsidR="00CD62F9" w:rsidRPr="00CD62F9" w:rsidRDefault="00CD62F9" w:rsidP="00CD62F9"/>
    <w:p w14:paraId="33A26A74" w14:textId="78DAB1EA" w:rsidR="00CD62F9" w:rsidRPr="00CD62F9" w:rsidRDefault="00CD62F9" w:rsidP="00CD62F9"/>
    <w:p w14:paraId="78E8582D" w14:textId="048BA9D1" w:rsidR="00CD62F9" w:rsidRPr="00CD62F9" w:rsidRDefault="00CD62F9" w:rsidP="00CD62F9"/>
    <w:p w14:paraId="7CFE66F4" w14:textId="46C0890A" w:rsidR="00CD62F9" w:rsidRPr="00CD62F9" w:rsidRDefault="00CD62F9" w:rsidP="00CD62F9"/>
    <w:p w14:paraId="63561BC6" w14:textId="0051EAD1" w:rsidR="00CD62F9" w:rsidRDefault="00CD62F9" w:rsidP="00CD62F9">
      <w:pPr>
        <w:tabs>
          <w:tab w:val="left" w:pos="1860"/>
        </w:tabs>
      </w:pPr>
      <w:r>
        <w:tab/>
      </w:r>
    </w:p>
    <w:p w14:paraId="61AA14BD" w14:textId="419A16AB" w:rsidR="00CD62F9" w:rsidRPr="00CD62F9" w:rsidRDefault="00CD62F9" w:rsidP="00CD62F9">
      <w:pPr>
        <w:rPr>
          <w:rFonts w:hint="eastAsia"/>
          <w:b/>
          <w:bCs/>
          <w:sz w:val="24"/>
          <w:szCs w:val="24"/>
        </w:rPr>
      </w:pPr>
      <w:r w:rsidRPr="00CD62F9">
        <w:rPr>
          <w:rFonts w:hint="eastAsia"/>
          <w:b/>
          <w:bCs/>
          <w:sz w:val="24"/>
          <w:szCs w:val="24"/>
        </w:rPr>
        <w:lastRenderedPageBreak/>
        <w:t>좌석 예약 화면</w:t>
      </w:r>
    </w:p>
    <w:p w14:paraId="6ABE8BD9" w14:textId="352553A3" w:rsidR="001A4ACA" w:rsidRDefault="00A32EFC">
      <w:r>
        <w:rPr>
          <w:noProof/>
        </w:rPr>
        <w:drawing>
          <wp:inline distT="0" distB="0" distL="0" distR="0" wp14:anchorId="3C1FA3AE" wp14:editId="0147BB82">
            <wp:extent cx="3295650" cy="3333259"/>
            <wp:effectExtent l="0" t="0" r="0" b="635"/>
            <wp:docPr id="5" name="그림 5" descr="텍스트, 계산기, 전자기기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계산기, 전자기기, 하얀색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1054" cy="333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5208" w14:textId="17C9AEC7" w:rsidR="00A32EFC" w:rsidRDefault="00A32EFC">
      <w:r>
        <w:rPr>
          <w:rFonts w:hint="eastAsia"/>
        </w:rPr>
        <w:t xml:space="preserve">좌석 버튼 클릭 시 다시 </w:t>
      </w:r>
      <w:proofErr w:type="gramStart"/>
      <w:r>
        <w:rPr>
          <w:rFonts w:hint="eastAsia"/>
        </w:rPr>
        <w:t>클릭 할</w:t>
      </w:r>
      <w:proofErr w:type="gramEnd"/>
      <w:r>
        <w:rPr>
          <w:rFonts w:hint="eastAsia"/>
        </w:rPr>
        <w:t xml:space="preserve"> 수 없고</w:t>
      </w:r>
    </w:p>
    <w:p w14:paraId="2F42C5E3" w14:textId="6D6963ED" w:rsidR="00A32EFC" w:rsidRDefault="00A32EFC">
      <w:r>
        <w:rPr>
          <w:rFonts w:hint="eastAsia"/>
        </w:rPr>
        <w:t>예약 버튼 클릭 시 클릭한 버튼들이 예약이 됩니다.</w:t>
      </w:r>
    </w:p>
    <w:p w14:paraId="7F2B5E86" w14:textId="7E2AE693" w:rsidR="00A32EFC" w:rsidRDefault="00A32EFC">
      <w:r>
        <w:rPr>
          <w:rFonts w:hint="eastAsia"/>
        </w:rPr>
        <w:t>취소 버튼</w:t>
      </w:r>
      <w:r>
        <w:t xml:space="preserve"> </w:t>
      </w:r>
      <w:r>
        <w:rPr>
          <w:rFonts w:hint="eastAsia"/>
        </w:rPr>
        <w:t>클릭 시 클릭했던 버튼들이 다시 초기화 됩니다.</w:t>
      </w:r>
    </w:p>
    <w:p w14:paraId="4EDC8917" w14:textId="08751B15" w:rsidR="00A32EFC" w:rsidRDefault="00A32EFC">
      <w:r>
        <w:rPr>
          <w:rFonts w:hint="eastAsia"/>
        </w:rPr>
        <w:t>돌아가기 버튼 클릭 시 사용자 화면으로 돌아갑니다.</w:t>
      </w:r>
    </w:p>
    <w:p w14:paraId="0F9CB931" w14:textId="2D1DD119" w:rsidR="00A32EFC" w:rsidRDefault="00A32EFC">
      <w:r>
        <w:rPr>
          <w:rFonts w:hint="eastAsia"/>
        </w:rPr>
        <w:t xml:space="preserve">그리고 만약 </w:t>
      </w:r>
      <w:proofErr w:type="gramStart"/>
      <w:r>
        <w:rPr>
          <w:rFonts w:hint="eastAsia"/>
        </w:rPr>
        <w:t>예약 된</w:t>
      </w:r>
      <w:proofErr w:type="gramEnd"/>
      <w:r>
        <w:rPr>
          <w:rFonts w:hint="eastAsia"/>
        </w:rPr>
        <w:t xml:space="preserve"> 좌석이 있다면 예약된 좌석은 </w:t>
      </w:r>
      <w:r>
        <w:t>x</w:t>
      </w:r>
      <w:r>
        <w:rPr>
          <w:rFonts w:hint="eastAsia"/>
        </w:rPr>
        <w:t>표시로 바뀌고 클릭할 수 없습니다.</w:t>
      </w:r>
    </w:p>
    <w:p w14:paraId="6BEB65B3" w14:textId="5DEF555C" w:rsidR="00A32EFC" w:rsidRDefault="00A32EFC"/>
    <w:p w14:paraId="41AA7FFD" w14:textId="44FCF762" w:rsidR="00CD62F9" w:rsidRPr="00CD62F9" w:rsidRDefault="00CD62F9" w:rsidP="00CD62F9"/>
    <w:p w14:paraId="37AB48B6" w14:textId="41114D5A" w:rsidR="00CD62F9" w:rsidRPr="00CD62F9" w:rsidRDefault="00CD62F9" w:rsidP="00CD62F9"/>
    <w:p w14:paraId="4FD14A5D" w14:textId="2B1EB55E" w:rsidR="00CD62F9" w:rsidRPr="00CD62F9" w:rsidRDefault="00CD62F9" w:rsidP="00CD62F9"/>
    <w:p w14:paraId="542099FC" w14:textId="01C0334A" w:rsidR="00CD62F9" w:rsidRPr="00CD62F9" w:rsidRDefault="00CD62F9" w:rsidP="00CD62F9"/>
    <w:p w14:paraId="457C5016" w14:textId="26D16DF8" w:rsidR="00CD62F9" w:rsidRDefault="00CD62F9" w:rsidP="00CD62F9">
      <w:pPr>
        <w:tabs>
          <w:tab w:val="left" w:pos="2620"/>
        </w:tabs>
      </w:pPr>
      <w:r>
        <w:tab/>
      </w:r>
    </w:p>
    <w:p w14:paraId="4B749417" w14:textId="52621DC1" w:rsidR="00CD62F9" w:rsidRDefault="00CD62F9" w:rsidP="00CD62F9">
      <w:pPr>
        <w:tabs>
          <w:tab w:val="left" w:pos="2620"/>
        </w:tabs>
      </w:pPr>
    </w:p>
    <w:p w14:paraId="191C686E" w14:textId="71DF0C57" w:rsidR="00CD62F9" w:rsidRDefault="00CD62F9" w:rsidP="00CD62F9">
      <w:pPr>
        <w:tabs>
          <w:tab w:val="left" w:pos="2620"/>
        </w:tabs>
      </w:pPr>
    </w:p>
    <w:p w14:paraId="14E95148" w14:textId="55DFEB61" w:rsidR="00CD62F9" w:rsidRDefault="00CD62F9" w:rsidP="00CD62F9">
      <w:pPr>
        <w:tabs>
          <w:tab w:val="left" w:pos="2620"/>
        </w:tabs>
      </w:pPr>
    </w:p>
    <w:p w14:paraId="0A55D93C" w14:textId="0F5C82CC" w:rsidR="00CD62F9" w:rsidRPr="00CD62F9" w:rsidRDefault="00CD62F9" w:rsidP="00CD62F9">
      <w:pPr>
        <w:rPr>
          <w:rFonts w:hint="eastAsia"/>
          <w:b/>
          <w:bCs/>
          <w:sz w:val="24"/>
          <w:szCs w:val="24"/>
        </w:rPr>
      </w:pPr>
      <w:r w:rsidRPr="00CD62F9">
        <w:rPr>
          <w:rFonts w:hint="eastAsia"/>
          <w:b/>
          <w:bCs/>
          <w:sz w:val="24"/>
          <w:szCs w:val="24"/>
        </w:rPr>
        <w:lastRenderedPageBreak/>
        <w:t xml:space="preserve">예약확인 화면 </w:t>
      </w:r>
    </w:p>
    <w:p w14:paraId="406E1230" w14:textId="34B85EBE" w:rsidR="00A32EFC" w:rsidRDefault="00A32EFC">
      <w:r>
        <w:rPr>
          <w:noProof/>
        </w:rPr>
        <w:drawing>
          <wp:inline distT="0" distB="0" distL="0" distR="0" wp14:anchorId="2F64639D" wp14:editId="62916CCE">
            <wp:extent cx="3352800" cy="2839559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7005" cy="284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0953" w14:textId="2E38E563" w:rsidR="00A32EFC" w:rsidRDefault="00A32EFC">
      <w:r>
        <w:rPr>
          <w:rFonts w:hint="eastAsia"/>
        </w:rPr>
        <w:t>예약한 좌석에 자신이 예약한 좌석의 번호가 나옵니다.</w:t>
      </w:r>
    </w:p>
    <w:p w14:paraId="57C4C1EF" w14:textId="660C4124" w:rsidR="00A32EFC" w:rsidRDefault="00A32EFC">
      <w:r>
        <w:rPr>
          <w:rFonts w:hint="eastAsia"/>
        </w:rPr>
        <w:t>예약 취소를 하면 예약한 좌석이 예약이 취소가 됩니다.</w:t>
      </w:r>
    </w:p>
    <w:p w14:paraId="7F2BF4F1" w14:textId="56DED3D8" w:rsidR="00A32EFC" w:rsidRPr="001A4ACA" w:rsidRDefault="00A32EFC">
      <w:pPr>
        <w:rPr>
          <w:rFonts w:hint="eastAsia"/>
        </w:rPr>
      </w:pPr>
      <w:r>
        <w:rPr>
          <w:rFonts w:hint="eastAsia"/>
        </w:rPr>
        <w:t>돌아가기 버튼을 누르면 사용자 화면으로 돌아갑니다.</w:t>
      </w:r>
    </w:p>
    <w:p w14:paraId="69686215" w14:textId="77777777" w:rsidR="001A4ACA" w:rsidRDefault="001A4ACA">
      <w:pPr>
        <w:rPr>
          <w:rFonts w:hint="eastAsia"/>
        </w:rPr>
      </w:pPr>
    </w:p>
    <w:sectPr w:rsidR="001A4A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B6"/>
    <w:rsid w:val="000165C1"/>
    <w:rsid w:val="001A4ACA"/>
    <w:rsid w:val="0050264D"/>
    <w:rsid w:val="007A70B6"/>
    <w:rsid w:val="00A32EFC"/>
    <w:rsid w:val="00CD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EF5E"/>
  <w15:chartTrackingRefBased/>
  <w15:docId w15:val="{BEA2EA4B-FD34-4D81-AEC9-E5E414B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9DFB81A3860E40A2B8944F68A87149" ma:contentTypeVersion="2" ma:contentTypeDescription="Create a new document." ma:contentTypeScope="" ma:versionID="79f8bfa515417570c1cdd8ca50d6d9e5">
  <xsd:schema xmlns:xsd="http://www.w3.org/2001/XMLSchema" xmlns:xs="http://www.w3.org/2001/XMLSchema" xmlns:p="http://schemas.microsoft.com/office/2006/metadata/properties" xmlns:ns3="c65d16b2-dca8-46be-81a0-852d7ea3f723" targetNamespace="http://schemas.microsoft.com/office/2006/metadata/properties" ma:root="true" ma:fieldsID="ad7ba48287f6f1f62429b024098cbe88" ns3:_="">
    <xsd:import namespace="c65d16b2-dca8-46be-81a0-852d7ea3f7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d16b2-dca8-46be-81a0-852d7ea3f7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E06961-583B-47D7-82E8-98C7C27EE3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5d16b2-dca8-46be-81a0-852d7ea3f7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30C13D-A13D-44DC-9340-2581D94B2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BFF64F-3B8C-45DE-85E1-1B50F7602698}">
  <ds:schemaRefs>
    <ds:schemaRef ds:uri="c65d16b2-dca8-46be-81a0-852d7ea3f723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QP2320</dc:creator>
  <cp:keywords/>
  <dc:description/>
  <cp:lastModifiedBy>QP2320</cp:lastModifiedBy>
  <cp:revision>2</cp:revision>
  <dcterms:created xsi:type="dcterms:W3CDTF">2021-12-12T07:19:00Z</dcterms:created>
  <dcterms:modified xsi:type="dcterms:W3CDTF">2021-12-12T07:19:00Z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0x010100F79DFB81A3860E40A2B8944F68A87149</vt:lpwstr>
  </property>
</Properties>
</file>