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268F" w14:textId="100B2EA1" w:rsidR="00CA67D5" w:rsidRDefault="00030BF3" w:rsidP="00D247FE">
      <w:pPr>
        <w:pStyle w:val="1"/>
      </w:pPr>
      <w:r w:rsidRPr="00030BF3">
        <w:t>Task 1: Launching ICMP Redirect Attack</w:t>
      </w:r>
    </w:p>
    <w:p w14:paraId="0D18ED44" w14:textId="4C0498F4" w:rsidR="00A4141C" w:rsidRDefault="000A0E0B" w:rsidP="0002086C">
      <w:r>
        <w:rPr>
          <w:rFonts w:hint="eastAsia"/>
        </w:rPr>
        <w:t>首先在</w:t>
      </w:r>
      <w:r>
        <w:rPr>
          <w:rFonts w:hint="eastAsia"/>
        </w:rPr>
        <w:t>victim</w:t>
      </w:r>
      <w:r>
        <w:rPr>
          <w:rFonts w:hint="eastAsia"/>
        </w:rPr>
        <w:t>上运行</w:t>
      </w:r>
      <w:proofErr w:type="spellStart"/>
      <w:r>
        <w:t>ip</w:t>
      </w:r>
      <w:proofErr w:type="spellEnd"/>
      <w:r>
        <w:t xml:space="preserve"> </w:t>
      </w:r>
      <w:r>
        <w:rPr>
          <w:rFonts w:hint="eastAsia"/>
        </w:rPr>
        <w:t>route</w:t>
      </w:r>
      <w:r>
        <w:rPr>
          <w:rFonts w:hint="eastAsia"/>
        </w:rPr>
        <w:t>指令</w:t>
      </w:r>
      <w:r>
        <w:rPr>
          <w:rFonts w:hint="eastAsia"/>
        </w:rPr>
        <w:t>,</w:t>
      </w:r>
      <w:r>
        <w:rPr>
          <w:rFonts w:hint="eastAsia"/>
        </w:rPr>
        <w:t>查看原本经过的路由</w:t>
      </w:r>
    </w:p>
    <w:p w14:paraId="251A7615" w14:textId="0330C126" w:rsidR="00BD4CB9" w:rsidRDefault="00A4141C" w:rsidP="0002086C">
      <w:r w:rsidRPr="00A4141C">
        <w:rPr>
          <w:noProof/>
        </w:rPr>
        <w:drawing>
          <wp:inline distT="0" distB="0" distL="0" distR="0" wp14:anchorId="53EC5541" wp14:editId="394A6AD1">
            <wp:extent cx="5274310" cy="9163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A158" w14:textId="2E49F9C4" w:rsidR="0002086C" w:rsidRPr="0002086C" w:rsidRDefault="00BD4CB9" w:rsidP="0002086C">
      <w:r>
        <w:rPr>
          <w:rFonts w:hint="eastAsia"/>
        </w:rPr>
        <w:t>将网关修改为恶意路由，</w:t>
      </w:r>
      <w:r w:rsidR="0002086C">
        <w:rPr>
          <w:rFonts w:hint="eastAsia"/>
        </w:rPr>
        <w:t>代码如下：</w:t>
      </w:r>
    </w:p>
    <w:p w14:paraId="387C6BCA" w14:textId="39362101" w:rsidR="00C02FD2" w:rsidRDefault="00BD4CB9" w:rsidP="00C02FD2">
      <w:r w:rsidRPr="00BD4CB9">
        <w:rPr>
          <w:noProof/>
        </w:rPr>
        <w:drawing>
          <wp:inline distT="0" distB="0" distL="0" distR="0" wp14:anchorId="6C9CE9DE" wp14:editId="0AED204A">
            <wp:extent cx="5274310" cy="2059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45AD" w14:textId="781E0DC7" w:rsidR="009739B0" w:rsidRDefault="00666E1E" w:rsidP="00C02FD2">
      <w:r>
        <w:rPr>
          <w:rFonts w:hint="eastAsia"/>
        </w:rPr>
        <w:t>在</w:t>
      </w:r>
      <w:r>
        <w:rPr>
          <w:rFonts w:hint="eastAsia"/>
        </w:rPr>
        <w:t>victim</w:t>
      </w:r>
      <w:r>
        <w:t xml:space="preserve"> </w:t>
      </w:r>
      <w:r>
        <w:rPr>
          <w:rFonts w:hint="eastAsia"/>
        </w:rPr>
        <w:t>ping</w:t>
      </w:r>
      <w:r>
        <w:t xml:space="preserve"> 192.168.60.5</w:t>
      </w:r>
      <w:r>
        <w:rPr>
          <w:rFonts w:hint="eastAsia"/>
        </w:rPr>
        <w:t>的时候</w:t>
      </w:r>
      <w:r w:rsidR="0016219B">
        <w:rPr>
          <w:rFonts w:hint="eastAsia"/>
        </w:rPr>
        <w:t>在</w:t>
      </w:r>
      <w:r w:rsidR="00D65290">
        <w:rPr>
          <w:rFonts w:hint="eastAsia"/>
        </w:rPr>
        <w:t>恶意路由上</w:t>
      </w:r>
      <w:r w:rsidR="00F879C2">
        <w:rPr>
          <w:rFonts w:hint="eastAsia"/>
        </w:rPr>
        <w:t>运行代码</w:t>
      </w:r>
      <w:r w:rsidR="00DD25D4">
        <w:rPr>
          <w:rFonts w:hint="eastAsia"/>
        </w:rPr>
        <w:t>，查看</w:t>
      </w:r>
      <w:r w:rsidR="00DD25D4">
        <w:rPr>
          <w:rFonts w:hint="eastAsia"/>
        </w:rPr>
        <w:t>victim</w:t>
      </w:r>
      <w:r w:rsidR="00DD25D4">
        <w:rPr>
          <w:rFonts w:hint="eastAsia"/>
        </w:rPr>
        <w:t>的路由缓存，</w:t>
      </w:r>
      <w:r w:rsidR="00F879C2">
        <w:rPr>
          <w:rFonts w:hint="eastAsia"/>
        </w:rPr>
        <w:t>得到结果如下</w:t>
      </w:r>
      <w:r w:rsidR="006C5194">
        <w:rPr>
          <w:rFonts w:hint="eastAsia"/>
        </w:rPr>
        <w:t>，可以发现</w:t>
      </w:r>
      <w:r w:rsidR="005C3551">
        <w:rPr>
          <w:rFonts w:hint="eastAsia"/>
        </w:rPr>
        <w:t>攻击成功</w:t>
      </w:r>
      <w:r w:rsidR="006C5194">
        <w:rPr>
          <w:rFonts w:hint="eastAsia"/>
        </w:rPr>
        <w:t>：</w:t>
      </w:r>
    </w:p>
    <w:p w14:paraId="4B39695B" w14:textId="4C24B41A" w:rsidR="00F879C2" w:rsidRDefault="00DD25D4" w:rsidP="00C02FD2">
      <w:r w:rsidRPr="00DD25D4">
        <w:rPr>
          <w:noProof/>
        </w:rPr>
        <w:drawing>
          <wp:inline distT="0" distB="0" distL="0" distR="0" wp14:anchorId="371E3891" wp14:editId="5C3C7504">
            <wp:extent cx="5274310" cy="9861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D7AA" w14:textId="0918E9FA" w:rsidR="00666E1E" w:rsidRDefault="009E4279" w:rsidP="00C02FD2">
      <w:r>
        <w:rPr>
          <w:rFonts w:hint="eastAsia"/>
        </w:rPr>
        <w:t>使用</w:t>
      </w:r>
      <w:proofErr w:type="spellStart"/>
      <w:r w:rsidRPr="009E4279">
        <w:t>mtr</w:t>
      </w:r>
      <w:proofErr w:type="spellEnd"/>
      <w:r w:rsidRPr="009E4279">
        <w:t xml:space="preserve"> -n 192.168.60.5</w:t>
      </w:r>
      <w:r>
        <w:rPr>
          <w:rFonts w:hint="eastAsia"/>
        </w:rPr>
        <w:t>查看，可以发现报文被修改为经过恶意路由：</w:t>
      </w:r>
    </w:p>
    <w:p w14:paraId="4BD6E980" w14:textId="514A15ED" w:rsidR="007370D2" w:rsidRDefault="007370D2" w:rsidP="00C02FD2">
      <w:r w:rsidRPr="007370D2">
        <w:rPr>
          <w:noProof/>
        </w:rPr>
        <w:drawing>
          <wp:inline distT="0" distB="0" distL="0" distR="0" wp14:anchorId="223807C8" wp14:editId="40AE1027">
            <wp:extent cx="5274310" cy="13627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C82" w14:textId="54F27192" w:rsidR="00FD627D" w:rsidRDefault="00FD627D" w:rsidP="00C02FD2"/>
    <w:p w14:paraId="73FBD9C8" w14:textId="7DD2DF85" w:rsidR="000506E8" w:rsidRDefault="00194021" w:rsidP="000506E8">
      <w:pPr>
        <w:pStyle w:val="2"/>
      </w:pPr>
      <w:r>
        <w:rPr>
          <w:rFonts w:hint="eastAsia"/>
        </w:rPr>
        <w:t>Q1</w:t>
      </w:r>
    </w:p>
    <w:p w14:paraId="1C858814" w14:textId="3BEE063B" w:rsidR="008E417E" w:rsidRDefault="008E417E" w:rsidP="000506E8">
      <w:r>
        <w:rPr>
          <w:rFonts w:hint="eastAsia"/>
        </w:rPr>
        <w:t>将</w:t>
      </w:r>
      <w:r>
        <w:rPr>
          <w:rFonts w:hint="eastAsia"/>
        </w:rPr>
        <w:t>icmp.</w:t>
      </w:r>
      <w:r>
        <w:t>gw</w:t>
      </w:r>
      <w:r>
        <w:rPr>
          <w:rFonts w:hint="eastAsia"/>
        </w:rPr>
        <w:t>改为</w:t>
      </w:r>
      <w:r w:rsidR="00DB3B90">
        <w:rPr>
          <w:rFonts w:hint="eastAsia"/>
        </w:rPr>
        <w:t>1</w:t>
      </w:r>
      <w:r w:rsidR="00DB3B90">
        <w:t>0.20.0.111</w:t>
      </w:r>
    </w:p>
    <w:p w14:paraId="3571CABE" w14:textId="3831B939" w:rsidR="00DB3B90" w:rsidRDefault="00DB3B90" w:rsidP="000506E8">
      <w:r w:rsidRPr="00DB3B90">
        <w:rPr>
          <w:noProof/>
        </w:rPr>
        <w:lastRenderedPageBreak/>
        <w:drawing>
          <wp:inline distT="0" distB="0" distL="0" distR="0" wp14:anchorId="32997331" wp14:editId="70188030">
            <wp:extent cx="5274310" cy="20593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A096" w14:textId="7B895C1E" w:rsidR="00DD4557" w:rsidRPr="00332799" w:rsidRDefault="00DD4557" w:rsidP="000506E8">
      <w:r>
        <w:rPr>
          <w:rFonts w:hint="eastAsia"/>
        </w:rPr>
        <w:t>可以发现不能成功，</w:t>
      </w:r>
      <w:r w:rsidR="000E6846">
        <w:rPr>
          <w:rFonts w:hint="eastAsia"/>
        </w:rPr>
        <w:t>原因是</w:t>
      </w:r>
      <w:r w:rsidR="00332799">
        <w:rPr>
          <w:rFonts w:hint="eastAsia"/>
        </w:rPr>
        <w:t>因为</w:t>
      </w:r>
      <w:r w:rsidR="00332799">
        <w:t>victim</w:t>
      </w:r>
      <w:r w:rsidR="00F56F73">
        <w:rPr>
          <w:rFonts w:hint="eastAsia"/>
        </w:rPr>
        <w:t>找不到</w:t>
      </w:r>
      <w:r w:rsidR="00BA1C53">
        <w:rPr>
          <w:rFonts w:hint="eastAsia"/>
        </w:rPr>
        <w:t>该</w:t>
      </w:r>
      <w:r w:rsidR="00332799">
        <w:rPr>
          <w:rFonts w:hint="eastAsia"/>
        </w:rPr>
        <w:t>主机，无法将其设为网关</w:t>
      </w:r>
    </w:p>
    <w:p w14:paraId="0EF6D25C" w14:textId="36730533" w:rsidR="009739B0" w:rsidRDefault="00B5459A" w:rsidP="00C02FD2">
      <w:r w:rsidRPr="00B5459A">
        <w:rPr>
          <w:noProof/>
        </w:rPr>
        <w:drawing>
          <wp:inline distT="0" distB="0" distL="0" distR="0" wp14:anchorId="4DAE71C5" wp14:editId="33009913">
            <wp:extent cx="5274310" cy="4743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416"/>
                    <a:stretch/>
                  </pic:blipFill>
                  <pic:spPr bwMode="auto">
                    <a:xfrm>
                      <a:off x="0" y="0"/>
                      <a:ext cx="5274310" cy="47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68B34" w14:textId="31C9CBDA" w:rsidR="009739B0" w:rsidRDefault="009B2DE1" w:rsidP="00661775">
      <w:pPr>
        <w:pStyle w:val="2"/>
      </w:pPr>
      <w:r>
        <w:rPr>
          <w:rFonts w:hint="eastAsia"/>
        </w:rPr>
        <w:t>Q</w:t>
      </w:r>
      <w:r>
        <w:t>2</w:t>
      </w:r>
    </w:p>
    <w:p w14:paraId="08407EAC" w14:textId="00AF9639" w:rsidR="00661775" w:rsidRDefault="00EC453D" w:rsidP="00661775">
      <w:r>
        <w:rPr>
          <w:rFonts w:hint="eastAsia"/>
        </w:rPr>
        <w:t>将网关改为该网段下</w:t>
      </w:r>
      <w:r w:rsidR="00923CB7">
        <w:rPr>
          <w:rFonts w:hint="eastAsia"/>
        </w:rPr>
        <w:t>1</w:t>
      </w:r>
      <w:r w:rsidR="00923CB7">
        <w:t>0.9.0.211</w:t>
      </w:r>
      <w:r w:rsidR="009408B6">
        <w:rPr>
          <w:rFonts w:hint="eastAsia"/>
        </w:rPr>
        <w:t>，运行代码重复之前的操作，发现不能成功</w:t>
      </w:r>
    </w:p>
    <w:p w14:paraId="0CDA4910" w14:textId="38B49E60" w:rsidR="00EC453D" w:rsidRPr="00661775" w:rsidRDefault="00EC453D" w:rsidP="00661775">
      <w:r w:rsidRPr="00EC453D">
        <w:rPr>
          <w:noProof/>
        </w:rPr>
        <w:drawing>
          <wp:inline distT="0" distB="0" distL="0" distR="0" wp14:anchorId="042C90A9" wp14:editId="0E96B965">
            <wp:extent cx="5274310" cy="17475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6782"/>
                    <a:stretch/>
                  </pic:blipFill>
                  <pic:spPr bwMode="auto"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FF0F3" w14:textId="72503F4C" w:rsidR="009739B0" w:rsidRDefault="00133D12" w:rsidP="00C02FD2">
      <w:r w:rsidRPr="00133D12">
        <w:rPr>
          <w:noProof/>
        </w:rPr>
        <w:drawing>
          <wp:inline distT="0" distB="0" distL="0" distR="0" wp14:anchorId="35B6AABD" wp14:editId="3BC0D5A0">
            <wp:extent cx="5258534" cy="485843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398E" w14:textId="03C4C67A" w:rsidR="00CD0038" w:rsidRDefault="00CD0038" w:rsidP="00C02FD2">
      <w:r>
        <w:rPr>
          <w:rFonts w:hint="eastAsia"/>
        </w:rPr>
        <w:t>原因</w:t>
      </w:r>
      <w:r w:rsidR="00D76621">
        <w:rPr>
          <w:rFonts w:hint="eastAsia"/>
        </w:rPr>
        <w:t>同样</w:t>
      </w:r>
      <w:r>
        <w:rPr>
          <w:rFonts w:hint="eastAsia"/>
        </w:rPr>
        <w:t>是因为</w:t>
      </w:r>
      <w:r>
        <w:t>victim</w:t>
      </w:r>
      <w:r>
        <w:rPr>
          <w:rFonts w:hint="eastAsia"/>
        </w:rPr>
        <w:t>找不到该主机，无法将其设为网关</w:t>
      </w:r>
    </w:p>
    <w:p w14:paraId="2EFEE1DB" w14:textId="13883FE1" w:rsidR="001D74EB" w:rsidRDefault="009B2DE1" w:rsidP="001D74EB">
      <w:pPr>
        <w:pStyle w:val="2"/>
      </w:pPr>
      <w:r>
        <w:t>Q3</w:t>
      </w:r>
    </w:p>
    <w:p w14:paraId="5D2973AB" w14:textId="5EC9959C" w:rsidR="00322322" w:rsidRDefault="00322322" w:rsidP="00322322">
      <w:r>
        <w:rPr>
          <w:rFonts w:hint="eastAsia"/>
        </w:rPr>
        <w:t>修改文件：</w:t>
      </w:r>
    </w:p>
    <w:p w14:paraId="767D5C8F" w14:textId="6553B1EF" w:rsidR="00322322" w:rsidRDefault="00322322" w:rsidP="00322322">
      <w:r w:rsidRPr="00322322">
        <w:rPr>
          <w:noProof/>
        </w:rPr>
        <w:lastRenderedPageBreak/>
        <w:drawing>
          <wp:inline distT="0" distB="0" distL="0" distR="0" wp14:anchorId="298FFA4C" wp14:editId="296738D7">
            <wp:extent cx="5274310" cy="20326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02E7" w14:textId="72D66EC6" w:rsidR="00946D0C" w:rsidRPr="00FA6FC4" w:rsidRDefault="00FA6FC4" w:rsidP="00322322">
      <w:r>
        <w:rPr>
          <w:rFonts w:hint="eastAsia"/>
        </w:rPr>
        <w:t>执行之前的操作，可以发现更改了路由，但由于恶意路由器开启了</w:t>
      </w: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>重定向，该功能会告知使用非最优路径的主机最优的路径，</w:t>
      </w:r>
      <w:r w:rsidR="006F2CA5">
        <w:rPr>
          <w:rFonts w:hint="eastAsia"/>
        </w:rPr>
        <w:t>所以</w:t>
      </w:r>
      <w:r>
        <w:t>victim</w:t>
      </w:r>
      <w:r w:rsidR="00FD199F">
        <w:rPr>
          <w:rFonts w:hint="eastAsia"/>
        </w:rPr>
        <w:t>路由</w:t>
      </w:r>
      <w:r>
        <w:rPr>
          <w:rFonts w:hint="eastAsia"/>
        </w:rPr>
        <w:t>又被重定向到了</w:t>
      </w:r>
      <w:r>
        <w:t>10.9.0.11</w:t>
      </w:r>
    </w:p>
    <w:p w14:paraId="210C8EF4" w14:textId="6B29BCBF" w:rsidR="00946D0C" w:rsidRDefault="00946D0C" w:rsidP="00322322">
      <w:r w:rsidRPr="00946D0C">
        <w:rPr>
          <w:noProof/>
        </w:rPr>
        <w:drawing>
          <wp:inline distT="0" distB="0" distL="0" distR="0" wp14:anchorId="1A0CAE11" wp14:editId="2DD1E36F">
            <wp:extent cx="5274310" cy="24669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C8BF" w14:textId="59342DD0" w:rsidR="001C70B7" w:rsidRDefault="001C70B7" w:rsidP="00322322"/>
    <w:p w14:paraId="41CE6A04" w14:textId="2A4E9BE4" w:rsidR="001C70B7" w:rsidRDefault="000E0D8D" w:rsidP="000E0D8D">
      <w:pPr>
        <w:pStyle w:val="1"/>
      </w:pPr>
      <w:r w:rsidRPr="000E0D8D">
        <w:t>Task 2: Launching the MITM Attack</w:t>
      </w:r>
    </w:p>
    <w:p w14:paraId="24BF35B3" w14:textId="4CBD8227" w:rsidR="00DD4327" w:rsidRDefault="00FA12C0" w:rsidP="00DD4327">
      <w:r>
        <w:rPr>
          <w:rFonts w:hint="eastAsia"/>
        </w:rPr>
        <w:t>首先</w:t>
      </w:r>
      <w:r w:rsidR="008D61EC">
        <w:rPr>
          <w:rFonts w:hint="eastAsia"/>
        </w:rPr>
        <w:t>类似</w:t>
      </w:r>
      <w:r w:rsidR="008D61EC">
        <w:rPr>
          <w:rFonts w:hint="eastAsia"/>
        </w:rPr>
        <w:t>task</w:t>
      </w:r>
      <w:r w:rsidR="008D61EC">
        <w:t>1</w:t>
      </w:r>
      <w:r w:rsidR="008D61EC">
        <w:rPr>
          <w:rFonts w:hint="eastAsia"/>
        </w:rPr>
        <w:t>更改路由器为</w:t>
      </w:r>
      <w:r w:rsidR="008D61EC" w:rsidRPr="008D61EC">
        <w:t>10.9.0.111</w:t>
      </w:r>
      <w:r w:rsidR="00E900BC">
        <w:rPr>
          <w:rFonts w:hint="eastAsia"/>
        </w:rPr>
        <w:t>，接着在</w:t>
      </w:r>
      <w:r w:rsidR="00E900BC" w:rsidRPr="00E900BC">
        <w:t>10.9.0.111</w:t>
      </w:r>
      <w:r w:rsidR="00E900BC">
        <w:rPr>
          <w:rFonts w:hint="eastAsia"/>
        </w:rPr>
        <w:t>上</w:t>
      </w:r>
      <w:r w:rsidR="00401EDF">
        <w:rPr>
          <w:rFonts w:hint="eastAsia"/>
        </w:rPr>
        <w:t>关闭路由：</w:t>
      </w:r>
    </w:p>
    <w:p w14:paraId="1D36E2DE" w14:textId="0A19DB63" w:rsidR="004D16EC" w:rsidRDefault="004D16EC" w:rsidP="00DD4327">
      <w:proofErr w:type="spellStart"/>
      <w:r>
        <w:t>S</w:t>
      </w:r>
      <w:r>
        <w:rPr>
          <w:rFonts w:hint="eastAsia"/>
        </w:rPr>
        <w:t>ys</w:t>
      </w:r>
      <w:r>
        <w:t>ctl</w:t>
      </w:r>
      <w:proofErr w:type="spellEnd"/>
      <w:r>
        <w:t xml:space="preserve"> net.ipv4.ip_forward=0</w:t>
      </w:r>
    </w:p>
    <w:p w14:paraId="1D022D46" w14:textId="4F24C347" w:rsidR="009E1FDD" w:rsidRDefault="009E1FDD" w:rsidP="00DD4327">
      <w:r>
        <w:rPr>
          <w:rFonts w:hint="eastAsia"/>
        </w:rPr>
        <w:t>接着运行下面程序：</w:t>
      </w:r>
    </w:p>
    <w:p w14:paraId="5064512F" w14:textId="4817D9BC" w:rsidR="0064740C" w:rsidRDefault="0064740C" w:rsidP="00DD4327">
      <w:r w:rsidRPr="0064740C">
        <w:lastRenderedPageBreak/>
        <w:drawing>
          <wp:inline distT="0" distB="0" distL="0" distR="0" wp14:anchorId="71A29CC7" wp14:editId="1AD8F6FA">
            <wp:extent cx="5274310" cy="38055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D5F7" w14:textId="006B3469" w:rsidR="00C4047B" w:rsidRPr="00DD4327" w:rsidRDefault="00C4047B" w:rsidP="00DD4327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1</w:t>
      </w:r>
      <w:r>
        <w:t>92.168.60.5</w:t>
      </w:r>
      <w:r>
        <w:rPr>
          <w:rFonts w:hint="eastAsia"/>
        </w:rPr>
        <w:t>上运行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>接受程序，在</w:t>
      </w:r>
      <w:r>
        <w:rPr>
          <w:rFonts w:hint="eastAsia"/>
        </w:rPr>
        <w:t>victim</w:t>
      </w:r>
      <w:r>
        <w:rPr>
          <w:rFonts w:hint="eastAsia"/>
        </w:rPr>
        <w:t>上运行发送程序，</w:t>
      </w:r>
      <w:r w:rsidR="003E7332">
        <w:rPr>
          <w:rFonts w:hint="eastAsia"/>
        </w:rPr>
        <w:t>得到如下结果：</w:t>
      </w:r>
    </w:p>
    <w:p w14:paraId="5785E835" w14:textId="2396324E" w:rsidR="00FB0BFD" w:rsidRDefault="00DD4327" w:rsidP="00FB0BFD">
      <w:r w:rsidRPr="00DD4327">
        <w:drawing>
          <wp:inline distT="0" distB="0" distL="0" distR="0" wp14:anchorId="3EAA66BC" wp14:editId="2A340FCB">
            <wp:extent cx="4515480" cy="100979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8EA3" w14:textId="758D9921" w:rsidR="007C3A2E" w:rsidRDefault="007C3A2E" w:rsidP="00FB0BFD">
      <w:r w:rsidRPr="007C3A2E">
        <w:drawing>
          <wp:inline distT="0" distB="0" distL="0" distR="0" wp14:anchorId="75038F95" wp14:editId="180233D4">
            <wp:extent cx="5274310" cy="10096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6C97" w14:textId="478E350A" w:rsidR="00AC1D2E" w:rsidRDefault="00776DDD" w:rsidP="00FB0BFD">
      <w:r>
        <w:rPr>
          <w:rFonts w:hint="eastAsia"/>
        </w:rPr>
        <w:t>成功将内容</w:t>
      </w:r>
      <w:proofErr w:type="spellStart"/>
      <w:r>
        <w:rPr>
          <w:rFonts w:hint="eastAsia"/>
        </w:rPr>
        <w:t>seedlabs</w:t>
      </w:r>
      <w:proofErr w:type="spellEnd"/>
      <w:r>
        <w:rPr>
          <w:rFonts w:hint="eastAsia"/>
        </w:rPr>
        <w:t>替换</w:t>
      </w:r>
    </w:p>
    <w:p w14:paraId="3595AB42" w14:textId="49D7C8A9" w:rsidR="002A799B" w:rsidRDefault="002A799B" w:rsidP="00FB0BFD"/>
    <w:p w14:paraId="7639D262" w14:textId="35187F1C" w:rsidR="002A799B" w:rsidRDefault="002A799B" w:rsidP="00925487">
      <w:pPr>
        <w:pStyle w:val="2"/>
      </w:pPr>
      <w:r>
        <w:rPr>
          <w:rFonts w:hint="eastAsia"/>
        </w:rPr>
        <w:t>Q</w:t>
      </w:r>
      <w:r>
        <w:t>4</w:t>
      </w:r>
    </w:p>
    <w:p w14:paraId="07D1153D" w14:textId="271AEA69" w:rsidR="002A799B" w:rsidRDefault="00E664B6" w:rsidP="00FB0BFD">
      <w:r>
        <w:rPr>
          <w:rFonts w:hint="eastAsia"/>
        </w:rPr>
        <w:t>只需要</w:t>
      </w:r>
      <w:r w:rsidR="00694B17">
        <w:rPr>
          <w:rFonts w:hint="eastAsia"/>
        </w:rPr>
        <w:t>捕获</w:t>
      </w:r>
      <w:r>
        <w:rPr>
          <w:rFonts w:hint="eastAsia"/>
        </w:rPr>
        <w:t>从</w:t>
      </w:r>
      <w:r>
        <w:t>victim</w:t>
      </w:r>
      <w:r w:rsidR="00FB391D">
        <w:rPr>
          <w:rFonts w:hint="eastAsia"/>
        </w:rPr>
        <w:t>发出的</w:t>
      </w:r>
      <w:r w:rsidR="00B03C15">
        <w:rPr>
          <w:rFonts w:hint="eastAsia"/>
        </w:rPr>
        <w:t>报文</w:t>
      </w:r>
      <w:r>
        <w:rPr>
          <w:rFonts w:hint="eastAsia"/>
        </w:rPr>
        <w:t>，因为只有</w:t>
      </w:r>
      <w:r>
        <w:rPr>
          <w:rFonts w:hint="eastAsia"/>
        </w:rPr>
        <w:t>v</w:t>
      </w:r>
      <w:r>
        <w:t>ictim</w:t>
      </w:r>
      <w:r>
        <w:rPr>
          <w:rFonts w:hint="eastAsia"/>
        </w:rPr>
        <w:t>主机</w:t>
      </w:r>
      <w:r w:rsidR="001602C1">
        <w:rPr>
          <w:rFonts w:hint="eastAsia"/>
        </w:rPr>
        <w:t>路由</w:t>
      </w:r>
      <w:r>
        <w:rPr>
          <w:rFonts w:hint="eastAsia"/>
        </w:rPr>
        <w:t>重定向到了</w:t>
      </w:r>
      <w:r w:rsidR="008A1908">
        <w:rPr>
          <w:rFonts w:hint="eastAsia"/>
        </w:rPr>
        <w:t>恶意路由器</w:t>
      </w:r>
      <w:r>
        <w:rPr>
          <w:rFonts w:hint="eastAsia"/>
        </w:rPr>
        <w:t>所以我们可以修改其报文内容，从另一端的主机发出的报文</w:t>
      </w:r>
      <w:r w:rsidR="0021066A">
        <w:rPr>
          <w:rFonts w:hint="eastAsia"/>
        </w:rPr>
        <w:t>不经过恶意路由</w:t>
      </w:r>
      <w:r>
        <w:rPr>
          <w:rFonts w:hint="eastAsia"/>
        </w:rPr>
        <w:t>所以没法修改也就不需要捕获</w:t>
      </w:r>
    </w:p>
    <w:p w14:paraId="5C6662D7" w14:textId="5F4DD351" w:rsidR="002A799B" w:rsidRDefault="002A799B" w:rsidP="00925487">
      <w:pPr>
        <w:pStyle w:val="2"/>
      </w:pPr>
      <w:r>
        <w:rPr>
          <w:rFonts w:hint="eastAsia"/>
        </w:rPr>
        <w:lastRenderedPageBreak/>
        <w:t>Q</w:t>
      </w:r>
      <w:r>
        <w:t>5</w:t>
      </w:r>
    </w:p>
    <w:p w14:paraId="47B0B952" w14:textId="6A5CF1CA" w:rsidR="00EE6971" w:rsidRPr="00EE6971" w:rsidRDefault="00EE6971" w:rsidP="00EE6971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mac</w:t>
      </w:r>
      <w:r>
        <w:rPr>
          <w:rFonts w:hint="eastAsia"/>
        </w:rPr>
        <w:t>地址的时候将</w:t>
      </w:r>
      <w:proofErr w:type="spellStart"/>
      <w:r w:rsidR="006200BF">
        <w:rPr>
          <w:rFonts w:hint="eastAsia"/>
        </w:rPr>
        <w:t>fliter</w:t>
      </w:r>
      <w:proofErr w:type="spellEnd"/>
      <w:r w:rsidR="006200BF">
        <w:rPr>
          <w:rFonts w:hint="eastAsia"/>
        </w:rPr>
        <w:t>修改为如下：</w:t>
      </w:r>
    </w:p>
    <w:p w14:paraId="18F0082A" w14:textId="0B4FFDCB" w:rsidR="00AC1D2E" w:rsidRDefault="00EE6971" w:rsidP="00FB0BFD">
      <w:r w:rsidRPr="00EE6971">
        <w:drawing>
          <wp:inline distT="0" distB="0" distL="0" distR="0" wp14:anchorId="7F0F4413" wp14:editId="4DAC1FD3">
            <wp:extent cx="5157470" cy="3409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5"/>
                    <a:stretch/>
                  </pic:blipFill>
                  <pic:spPr bwMode="auto">
                    <a:xfrm>
                      <a:off x="0" y="0"/>
                      <a:ext cx="5157470" cy="34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80A19" w14:textId="6A02D53E" w:rsidR="008536AD" w:rsidRDefault="008536AD" w:rsidP="00FB0BFD">
      <w:r>
        <w:rPr>
          <w:rFonts w:hint="eastAsia"/>
        </w:rPr>
        <w:t>重复之前流程，发现依旧可以成功。</w:t>
      </w:r>
    </w:p>
    <w:p w14:paraId="09BB9540" w14:textId="6DC9EAC4" w:rsidR="001709BB" w:rsidRPr="00FB0BFD" w:rsidRDefault="001709BB" w:rsidP="00FB0BFD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mac</w:t>
      </w:r>
      <w:r>
        <w:rPr>
          <w:rFonts w:hint="eastAsia"/>
        </w:rPr>
        <w:t>地址进行过滤效果更好，原因是使用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  <w:r w:rsidR="00072656">
        <w:rPr>
          <w:rFonts w:hint="eastAsia"/>
        </w:rPr>
        <w:t>进行过滤，由于自身发出的报文</w:t>
      </w:r>
      <w:r w:rsidR="009C60F0">
        <w:rPr>
          <w:rFonts w:hint="eastAsia"/>
        </w:rPr>
        <w:t>同样包含该</w:t>
      </w:r>
      <w:proofErr w:type="spellStart"/>
      <w:r w:rsidR="009C60F0">
        <w:rPr>
          <w:rFonts w:hint="eastAsia"/>
        </w:rPr>
        <w:t>ip</w:t>
      </w:r>
      <w:proofErr w:type="spellEnd"/>
      <w:r w:rsidR="009C60F0">
        <w:rPr>
          <w:rFonts w:hint="eastAsia"/>
        </w:rPr>
        <w:t>地址，所以</w:t>
      </w:r>
      <w:r w:rsidR="001C0483">
        <w:rPr>
          <w:rFonts w:hint="eastAsia"/>
        </w:rPr>
        <w:t>会再次捕捉到这个报文，而用</w:t>
      </w:r>
      <w:r w:rsidR="001C0483">
        <w:rPr>
          <w:rFonts w:hint="eastAsia"/>
        </w:rPr>
        <w:t>mac</w:t>
      </w:r>
      <w:r w:rsidR="001C0483">
        <w:rPr>
          <w:rFonts w:hint="eastAsia"/>
        </w:rPr>
        <w:t>地址则不会，所以</w:t>
      </w:r>
      <w:r w:rsidR="001C0483">
        <w:rPr>
          <w:rFonts w:hint="eastAsia"/>
        </w:rPr>
        <w:t>mac</w:t>
      </w:r>
      <w:r w:rsidR="001C0483">
        <w:rPr>
          <w:rFonts w:hint="eastAsia"/>
        </w:rPr>
        <w:t>地址</w:t>
      </w:r>
      <w:r w:rsidR="005D639D">
        <w:rPr>
          <w:rFonts w:hint="eastAsia"/>
        </w:rPr>
        <w:t>优于</w:t>
      </w:r>
      <w:proofErr w:type="spellStart"/>
      <w:r w:rsidR="001C0483">
        <w:rPr>
          <w:rFonts w:hint="eastAsia"/>
        </w:rPr>
        <w:t>ip</w:t>
      </w:r>
      <w:proofErr w:type="spellEnd"/>
      <w:r w:rsidR="001C0483">
        <w:rPr>
          <w:rFonts w:hint="eastAsia"/>
        </w:rPr>
        <w:t>地址</w:t>
      </w:r>
      <w:r w:rsidR="00263B38">
        <w:rPr>
          <w:rFonts w:hint="eastAsia"/>
        </w:rPr>
        <w:t>。</w:t>
      </w:r>
    </w:p>
    <w:sectPr w:rsidR="001709BB" w:rsidRPr="00FB0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D5231"/>
    <w:rsid w:val="0002086C"/>
    <w:rsid w:val="00030BF3"/>
    <w:rsid w:val="0004130B"/>
    <w:rsid w:val="000506E8"/>
    <w:rsid w:val="00072656"/>
    <w:rsid w:val="000A0E0B"/>
    <w:rsid w:val="000D2A7B"/>
    <w:rsid w:val="000E0D8D"/>
    <w:rsid w:val="000E6846"/>
    <w:rsid w:val="00133D12"/>
    <w:rsid w:val="001602C1"/>
    <w:rsid w:val="0016219B"/>
    <w:rsid w:val="001709BB"/>
    <w:rsid w:val="00194021"/>
    <w:rsid w:val="001C0483"/>
    <w:rsid w:val="001C70B7"/>
    <w:rsid w:val="001D74EB"/>
    <w:rsid w:val="0021066A"/>
    <w:rsid w:val="00254987"/>
    <w:rsid w:val="00263B38"/>
    <w:rsid w:val="002A799B"/>
    <w:rsid w:val="002D5231"/>
    <w:rsid w:val="00322322"/>
    <w:rsid w:val="00332799"/>
    <w:rsid w:val="003527CE"/>
    <w:rsid w:val="00385F07"/>
    <w:rsid w:val="003E7332"/>
    <w:rsid w:val="00401EDF"/>
    <w:rsid w:val="004219F7"/>
    <w:rsid w:val="00472DFB"/>
    <w:rsid w:val="004D16EC"/>
    <w:rsid w:val="004D3F86"/>
    <w:rsid w:val="004E623F"/>
    <w:rsid w:val="005356F0"/>
    <w:rsid w:val="005C3551"/>
    <w:rsid w:val="005D639D"/>
    <w:rsid w:val="006200BF"/>
    <w:rsid w:val="0064740C"/>
    <w:rsid w:val="00661519"/>
    <w:rsid w:val="00661775"/>
    <w:rsid w:val="00666E1E"/>
    <w:rsid w:val="00694B17"/>
    <w:rsid w:val="006C5194"/>
    <w:rsid w:val="006F2CA5"/>
    <w:rsid w:val="006F6738"/>
    <w:rsid w:val="007370D2"/>
    <w:rsid w:val="00776DDD"/>
    <w:rsid w:val="007C3A2E"/>
    <w:rsid w:val="008536AD"/>
    <w:rsid w:val="008A1908"/>
    <w:rsid w:val="008D61EC"/>
    <w:rsid w:val="008E417E"/>
    <w:rsid w:val="00923CB7"/>
    <w:rsid w:val="00925487"/>
    <w:rsid w:val="009408B6"/>
    <w:rsid w:val="00946D0C"/>
    <w:rsid w:val="00966BDB"/>
    <w:rsid w:val="009739B0"/>
    <w:rsid w:val="009B2DE1"/>
    <w:rsid w:val="009C60F0"/>
    <w:rsid w:val="009E1FDD"/>
    <w:rsid w:val="009E4279"/>
    <w:rsid w:val="00A4141C"/>
    <w:rsid w:val="00AC1D2E"/>
    <w:rsid w:val="00B03C15"/>
    <w:rsid w:val="00B5459A"/>
    <w:rsid w:val="00BA1C53"/>
    <w:rsid w:val="00BD4CB9"/>
    <w:rsid w:val="00C02FD2"/>
    <w:rsid w:val="00C4047B"/>
    <w:rsid w:val="00C56613"/>
    <w:rsid w:val="00CA00AB"/>
    <w:rsid w:val="00CA67D5"/>
    <w:rsid w:val="00CC374D"/>
    <w:rsid w:val="00CD0038"/>
    <w:rsid w:val="00D247FE"/>
    <w:rsid w:val="00D65290"/>
    <w:rsid w:val="00D76621"/>
    <w:rsid w:val="00DB3B90"/>
    <w:rsid w:val="00DD25D4"/>
    <w:rsid w:val="00DD4327"/>
    <w:rsid w:val="00DD4557"/>
    <w:rsid w:val="00E664B6"/>
    <w:rsid w:val="00E900BC"/>
    <w:rsid w:val="00EC453D"/>
    <w:rsid w:val="00ED5F28"/>
    <w:rsid w:val="00EE6971"/>
    <w:rsid w:val="00F56F73"/>
    <w:rsid w:val="00F879C2"/>
    <w:rsid w:val="00FA12C0"/>
    <w:rsid w:val="00FA6FC4"/>
    <w:rsid w:val="00FB0BFD"/>
    <w:rsid w:val="00FB391D"/>
    <w:rsid w:val="00FD199F"/>
    <w:rsid w:val="00FD6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3153"/>
  <w15:chartTrackingRefBased/>
  <w15:docId w15:val="{711B79EC-B56F-477B-B75A-485BB647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47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06E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47F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506E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88</cp:revision>
  <dcterms:created xsi:type="dcterms:W3CDTF">2021-07-12T06:13:00Z</dcterms:created>
  <dcterms:modified xsi:type="dcterms:W3CDTF">2021-07-15T15:11:00Z</dcterms:modified>
</cp:coreProperties>
</file>