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77ED9" w14:textId="107EC261" w:rsidR="00CA67D5" w:rsidRDefault="00E57DCF" w:rsidP="0070006C">
      <w:pPr>
        <w:pStyle w:val="1"/>
      </w:pPr>
      <w:r w:rsidRPr="00E57DCF">
        <w:t>Task 1: ARP Cache Poisoning</w:t>
      </w:r>
    </w:p>
    <w:p w14:paraId="69F3B7B0" w14:textId="26E32FEE" w:rsidR="0070006C" w:rsidRDefault="00635F5A" w:rsidP="00635F5A">
      <w:pPr>
        <w:pStyle w:val="2"/>
      </w:pPr>
      <w:r w:rsidRPr="00635F5A">
        <w:t>Task 1.A (using ARP request).</w:t>
      </w:r>
    </w:p>
    <w:p w14:paraId="74B28C5C" w14:textId="3FB11E73" w:rsidR="00C572E2" w:rsidRPr="00C572E2" w:rsidRDefault="00C572E2" w:rsidP="00C572E2">
      <w:pPr>
        <w:rPr>
          <w:rFonts w:hint="eastAsia"/>
        </w:rPr>
      </w:pPr>
      <w:r>
        <w:rPr>
          <w:rFonts w:hint="eastAsia"/>
        </w:rPr>
        <w:t>代码如下：</w:t>
      </w:r>
    </w:p>
    <w:p w14:paraId="1CC3F53A" w14:textId="30E4524A" w:rsidR="00635F5A" w:rsidRDefault="00761778" w:rsidP="00635F5A">
      <w:r w:rsidRPr="00761778">
        <w:drawing>
          <wp:inline distT="0" distB="0" distL="0" distR="0" wp14:anchorId="008AED65" wp14:editId="6CC1EF9D">
            <wp:extent cx="4591691" cy="331516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B0E8" w14:textId="74521B9F" w:rsidR="004073C3" w:rsidRDefault="004073C3" w:rsidP="00635F5A">
      <w:pPr>
        <w:rPr>
          <w:rFonts w:hint="eastAsia"/>
        </w:rPr>
      </w:pPr>
      <w:r>
        <w:rPr>
          <w:rFonts w:hint="eastAsia"/>
        </w:rPr>
        <w:t>实验结果如下，可以发现</w:t>
      </w:r>
      <w:r>
        <w:rPr>
          <w:rFonts w:hint="eastAsia"/>
        </w:rPr>
        <w:t>B</w:t>
      </w:r>
      <w:r>
        <w:rPr>
          <w:rFonts w:hint="eastAsia"/>
        </w:rPr>
        <w:t>的地址被替换为了</w:t>
      </w:r>
      <w:r>
        <w:rPr>
          <w:rFonts w:hint="eastAsia"/>
        </w:rPr>
        <w:t>M</w:t>
      </w:r>
      <w:r>
        <w:rPr>
          <w:rFonts w:hint="eastAsia"/>
        </w:rPr>
        <w:t>的地址</w:t>
      </w:r>
    </w:p>
    <w:p w14:paraId="2F978E33" w14:textId="756AEE3F" w:rsidR="00635F5A" w:rsidRDefault="004323EE" w:rsidP="00635F5A">
      <w:r w:rsidRPr="004323EE">
        <w:drawing>
          <wp:inline distT="0" distB="0" distL="0" distR="0" wp14:anchorId="5100DC5E" wp14:editId="2B450501">
            <wp:extent cx="5274310" cy="5302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F075" w14:textId="09D9DCD7" w:rsidR="007C476B" w:rsidRDefault="007C476B" w:rsidP="007C476B">
      <w:pPr>
        <w:pStyle w:val="2"/>
      </w:pPr>
      <w:r w:rsidRPr="007C476B">
        <w:t>Task 1.B (using ARP reply)</w:t>
      </w:r>
    </w:p>
    <w:p w14:paraId="05F9D962" w14:textId="57C58134" w:rsidR="007C476B" w:rsidRDefault="00715B3D" w:rsidP="007C476B">
      <w:r>
        <w:rPr>
          <w:rFonts w:hint="eastAsia"/>
        </w:rPr>
        <w:t>将上述代码中</w:t>
      </w:r>
      <w:r>
        <w:rPr>
          <w:rFonts w:hint="eastAsia"/>
        </w:rPr>
        <w:t>op</w:t>
      </w:r>
      <w:r>
        <w:rPr>
          <w:rFonts w:hint="eastAsia"/>
        </w:rPr>
        <w:t>改为</w:t>
      </w:r>
      <w:r>
        <w:rPr>
          <w:rFonts w:hint="eastAsia"/>
        </w:rPr>
        <w:t>2</w:t>
      </w:r>
      <w:r>
        <w:rPr>
          <w:rFonts w:hint="eastAsia"/>
        </w:rPr>
        <w:t>，进行</w:t>
      </w:r>
      <w:r>
        <w:rPr>
          <w:rFonts w:hint="eastAsia"/>
        </w:rPr>
        <w:t>reply</w:t>
      </w:r>
      <w:r>
        <w:rPr>
          <w:rFonts w:hint="eastAsia"/>
        </w:rPr>
        <w:t>操作</w:t>
      </w:r>
    </w:p>
    <w:p w14:paraId="0654241D" w14:textId="23FAF203" w:rsidR="00912ACD" w:rsidRDefault="00912ACD" w:rsidP="007C476B"/>
    <w:p w14:paraId="553E8D6A" w14:textId="5B0ED0C1" w:rsidR="00912ACD" w:rsidRPr="00A8030A" w:rsidRDefault="00912ACD" w:rsidP="007C476B">
      <w:pPr>
        <w:rPr>
          <w:b/>
          <w:bCs/>
        </w:rPr>
      </w:pPr>
      <w:r w:rsidRPr="00A8030A">
        <w:rPr>
          <w:rFonts w:hint="eastAsia"/>
          <w:b/>
          <w:bCs/>
        </w:rPr>
        <w:t>首先进行</w:t>
      </w:r>
      <w:r w:rsidRPr="00A8030A">
        <w:rPr>
          <w:rFonts w:hint="eastAsia"/>
          <w:b/>
          <w:bCs/>
        </w:rPr>
        <w:t>B</w:t>
      </w:r>
      <w:r w:rsidRPr="00A8030A">
        <w:rPr>
          <w:rFonts w:hint="eastAsia"/>
          <w:b/>
          <w:bCs/>
        </w:rPr>
        <w:t>不在</w:t>
      </w:r>
      <w:r w:rsidRPr="00A8030A">
        <w:rPr>
          <w:rFonts w:hint="eastAsia"/>
          <w:b/>
          <w:bCs/>
        </w:rPr>
        <w:t>A</w:t>
      </w:r>
      <w:r w:rsidRPr="00A8030A">
        <w:rPr>
          <w:rFonts w:hint="eastAsia"/>
          <w:b/>
          <w:bCs/>
        </w:rPr>
        <w:t>的缓存中的测试：</w:t>
      </w:r>
    </w:p>
    <w:p w14:paraId="626B6A68" w14:textId="005FF0B4" w:rsidR="00912ACD" w:rsidRDefault="00912ACD" w:rsidP="007C476B">
      <w:pPr>
        <w:rPr>
          <w:rFonts w:hint="eastAsia"/>
        </w:rPr>
      </w:pPr>
      <w:r>
        <w:rPr>
          <w:rFonts w:hint="eastAsia"/>
        </w:rPr>
        <w:t>先清空</w:t>
      </w:r>
      <w:r>
        <w:rPr>
          <w:rFonts w:hint="eastAsia"/>
        </w:rPr>
        <w:t>A</w:t>
      </w:r>
      <w:r>
        <w:rPr>
          <w:rFonts w:hint="eastAsia"/>
        </w:rPr>
        <w:t>的</w:t>
      </w:r>
      <w:r>
        <w:rPr>
          <w:rFonts w:hint="eastAsia"/>
        </w:rPr>
        <w:t>ARP</w:t>
      </w:r>
      <w:r>
        <w:rPr>
          <w:rFonts w:hint="eastAsia"/>
        </w:rPr>
        <w:t>缓存</w:t>
      </w:r>
      <w:r w:rsidR="006A1B6B">
        <w:rPr>
          <w:rFonts w:hint="eastAsia"/>
        </w:rPr>
        <w:t>：</w:t>
      </w:r>
    </w:p>
    <w:p w14:paraId="61D6A33C" w14:textId="379562E1" w:rsidR="000B371A" w:rsidRDefault="000B371A" w:rsidP="007C476B">
      <w:r w:rsidRPr="000B371A">
        <w:drawing>
          <wp:inline distT="0" distB="0" distL="0" distR="0" wp14:anchorId="6FB4F7C7" wp14:editId="275AE10E">
            <wp:extent cx="5274310" cy="7232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2415" w14:textId="34AA5496" w:rsidR="001F7BAD" w:rsidRDefault="0066756A" w:rsidP="007C476B">
      <w:r>
        <w:rPr>
          <w:rFonts w:hint="eastAsia"/>
        </w:rPr>
        <w:t>运行程序</w:t>
      </w:r>
      <w:r w:rsidR="0056273D">
        <w:rPr>
          <w:rFonts w:hint="eastAsia"/>
        </w:rPr>
        <w:t>，发现修改失败</w:t>
      </w:r>
      <w:r w:rsidR="00881CCB">
        <w:rPr>
          <w:rFonts w:hint="eastAsia"/>
        </w:rPr>
        <w:t>：</w:t>
      </w:r>
    </w:p>
    <w:p w14:paraId="16047179" w14:textId="1CBB19BF" w:rsidR="0066756A" w:rsidRDefault="0066756A" w:rsidP="007C476B">
      <w:r w:rsidRPr="0066756A">
        <w:drawing>
          <wp:inline distT="0" distB="0" distL="0" distR="0" wp14:anchorId="65568009" wp14:editId="0C8DDEBD">
            <wp:extent cx="5274310" cy="4076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7E0A" w14:textId="59544896" w:rsidR="00186B8B" w:rsidRDefault="00E91715" w:rsidP="007C476B">
      <w:pPr>
        <w:rPr>
          <w:b/>
          <w:bCs/>
        </w:rPr>
      </w:pPr>
      <w:r w:rsidRPr="00A8030A">
        <w:rPr>
          <w:rFonts w:hint="eastAsia"/>
          <w:b/>
          <w:bCs/>
        </w:rPr>
        <w:lastRenderedPageBreak/>
        <w:t>B</w:t>
      </w:r>
      <w:r w:rsidRPr="00A8030A">
        <w:rPr>
          <w:rFonts w:hint="eastAsia"/>
          <w:b/>
          <w:bCs/>
        </w:rPr>
        <w:t>在</w:t>
      </w:r>
      <w:r w:rsidRPr="00A8030A">
        <w:rPr>
          <w:rFonts w:hint="eastAsia"/>
          <w:b/>
          <w:bCs/>
        </w:rPr>
        <w:t>A</w:t>
      </w:r>
      <w:r w:rsidRPr="00A8030A">
        <w:rPr>
          <w:rFonts w:hint="eastAsia"/>
          <w:b/>
          <w:bCs/>
        </w:rPr>
        <w:t>的缓存中的测试</w:t>
      </w:r>
      <w:r w:rsidR="00A8030A">
        <w:rPr>
          <w:rFonts w:hint="eastAsia"/>
          <w:b/>
          <w:bCs/>
        </w:rPr>
        <w:t>：</w:t>
      </w:r>
    </w:p>
    <w:p w14:paraId="74CB26E5" w14:textId="598317B4" w:rsidR="00A8030A" w:rsidRDefault="00331332" w:rsidP="007C476B">
      <w:r w:rsidRPr="00331332">
        <w:drawing>
          <wp:inline distT="0" distB="0" distL="0" distR="0" wp14:anchorId="1531459C" wp14:editId="3D92A070">
            <wp:extent cx="5274310" cy="94678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228F" w14:textId="6CC462C5" w:rsidR="000F79C5" w:rsidRDefault="00B53A3E" w:rsidP="007C476B">
      <w:pPr>
        <w:rPr>
          <w:rFonts w:hint="eastAsia"/>
        </w:rPr>
      </w:pPr>
      <w:r>
        <w:rPr>
          <w:rFonts w:hint="eastAsia"/>
        </w:rPr>
        <w:t>可以发现攻击成功。</w:t>
      </w:r>
    </w:p>
    <w:p w14:paraId="33E52D60" w14:textId="2BDF0B10" w:rsidR="000F79C5" w:rsidRDefault="00AF1CB8" w:rsidP="00950FBC">
      <w:pPr>
        <w:pStyle w:val="2"/>
      </w:pPr>
      <w:r w:rsidRPr="00AF1CB8">
        <w:t>Task 1C (using ARP gratuitous message)</w:t>
      </w:r>
    </w:p>
    <w:p w14:paraId="26B830B7" w14:textId="2E3E7D87" w:rsidR="00BF1F33" w:rsidRPr="00BF1F33" w:rsidRDefault="00BF1F33" w:rsidP="00BF1F33">
      <w:pPr>
        <w:rPr>
          <w:rFonts w:hint="eastAsia"/>
        </w:rPr>
      </w:pPr>
      <w:r>
        <w:rPr>
          <w:rFonts w:hint="eastAsia"/>
        </w:rPr>
        <w:t>修改代码如下：</w:t>
      </w:r>
    </w:p>
    <w:p w14:paraId="46CD4EC1" w14:textId="67D4AB2B" w:rsidR="00B718AA" w:rsidRDefault="00B718AA" w:rsidP="00B718AA">
      <w:r w:rsidRPr="00B718AA">
        <w:drawing>
          <wp:inline distT="0" distB="0" distL="0" distR="0" wp14:anchorId="24F79D75" wp14:editId="4A605BD5">
            <wp:extent cx="4277322" cy="3505689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65A9" w14:textId="77777777" w:rsidR="0051045D" w:rsidRDefault="0051045D" w:rsidP="00B718AA">
      <w:pPr>
        <w:rPr>
          <w:b/>
          <w:bCs/>
        </w:rPr>
      </w:pPr>
    </w:p>
    <w:p w14:paraId="5AED2133" w14:textId="7451535F" w:rsidR="000C5AA7" w:rsidRPr="0051045D" w:rsidRDefault="000C5AA7" w:rsidP="00B718AA">
      <w:pPr>
        <w:rPr>
          <w:rFonts w:hint="eastAsia"/>
          <w:b/>
          <w:bCs/>
        </w:rPr>
      </w:pPr>
      <w:r w:rsidRPr="00A8030A">
        <w:rPr>
          <w:rFonts w:hint="eastAsia"/>
          <w:b/>
          <w:bCs/>
        </w:rPr>
        <w:t>首先进行</w:t>
      </w:r>
      <w:r w:rsidRPr="00A8030A">
        <w:rPr>
          <w:rFonts w:hint="eastAsia"/>
          <w:b/>
          <w:bCs/>
        </w:rPr>
        <w:t>B</w:t>
      </w:r>
      <w:r w:rsidRPr="00A8030A">
        <w:rPr>
          <w:rFonts w:hint="eastAsia"/>
          <w:b/>
          <w:bCs/>
        </w:rPr>
        <w:t>不在</w:t>
      </w:r>
      <w:r w:rsidRPr="00A8030A">
        <w:rPr>
          <w:rFonts w:hint="eastAsia"/>
          <w:b/>
          <w:bCs/>
        </w:rPr>
        <w:t>A</w:t>
      </w:r>
      <w:r w:rsidRPr="00A8030A">
        <w:rPr>
          <w:rFonts w:hint="eastAsia"/>
          <w:b/>
          <w:bCs/>
        </w:rPr>
        <w:t>的缓存中的测试：</w:t>
      </w:r>
    </w:p>
    <w:p w14:paraId="64B77B9E" w14:textId="24DD5AB2" w:rsidR="009B4B8B" w:rsidRDefault="009B4B8B" w:rsidP="00B718AA">
      <w:pPr>
        <w:rPr>
          <w:rFonts w:hint="eastAsia"/>
        </w:rPr>
      </w:pPr>
      <w:r>
        <w:rPr>
          <w:rFonts w:hint="eastAsia"/>
        </w:rPr>
        <w:t>运行，发现不成功：</w:t>
      </w:r>
    </w:p>
    <w:p w14:paraId="31AD650A" w14:textId="49085EDF" w:rsidR="00FA7964" w:rsidRDefault="009B4B8B" w:rsidP="00B718AA">
      <w:r w:rsidRPr="009B4B8B">
        <w:drawing>
          <wp:inline distT="0" distB="0" distL="0" distR="0" wp14:anchorId="3E7111EC" wp14:editId="1F24F4EB">
            <wp:extent cx="5274310" cy="65913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9DE7" w14:textId="77777777" w:rsidR="00330AB3" w:rsidRDefault="00330AB3" w:rsidP="00CC4184">
      <w:pPr>
        <w:rPr>
          <w:b/>
          <w:bCs/>
        </w:rPr>
      </w:pPr>
    </w:p>
    <w:p w14:paraId="01C3CB16" w14:textId="7853AEDE" w:rsidR="00CC4184" w:rsidRDefault="00CC4184" w:rsidP="00CC4184">
      <w:pPr>
        <w:rPr>
          <w:b/>
          <w:bCs/>
        </w:rPr>
      </w:pPr>
      <w:r w:rsidRPr="00A8030A">
        <w:rPr>
          <w:rFonts w:hint="eastAsia"/>
          <w:b/>
          <w:bCs/>
        </w:rPr>
        <w:t>B</w:t>
      </w:r>
      <w:r w:rsidRPr="00A8030A">
        <w:rPr>
          <w:rFonts w:hint="eastAsia"/>
          <w:b/>
          <w:bCs/>
        </w:rPr>
        <w:t>在</w:t>
      </w:r>
      <w:r w:rsidRPr="00A8030A">
        <w:rPr>
          <w:rFonts w:hint="eastAsia"/>
          <w:b/>
          <w:bCs/>
        </w:rPr>
        <w:t>A</w:t>
      </w:r>
      <w:r w:rsidRPr="00A8030A">
        <w:rPr>
          <w:rFonts w:hint="eastAsia"/>
          <w:b/>
          <w:bCs/>
        </w:rPr>
        <w:t>的缓存中的测试</w:t>
      </w:r>
      <w:r>
        <w:rPr>
          <w:rFonts w:hint="eastAsia"/>
          <w:b/>
          <w:bCs/>
        </w:rPr>
        <w:t>：</w:t>
      </w:r>
    </w:p>
    <w:p w14:paraId="3D6867BF" w14:textId="717E1469" w:rsidR="00C709A8" w:rsidRPr="00C709A8" w:rsidRDefault="00C709A8" w:rsidP="00CC4184">
      <w:pPr>
        <w:rPr>
          <w:rFonts w:hint="eastAsia"/>
        </w:rPr>
      </w:pPr>
      <w:r>
        <w:rPr>
          <w:rFonts w:hint="eastAsia"/>
        </w:rPr>
        <w:t>发现成功修改地址：</w:t>
      </w:r>
    </w:p>
    <w:p w14:paraId="612C7650" w14:textId="255EB57D" w:rsidR="00CC4184" w:rsidRDefault="00041A63" w:rsidP="00B718AA">
      <w:r w:rsidRPr="00041A63">
        <w:drawing>
          <wp:inline distT="0" distB="0" distL="0" distR="0" wp14:anchorId="35EE1572" wp14:editId="74BDFA32">
            <wp:extent cx="5274310" cy="8286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47F0" w14:textId="18B90318" w:rsidR="00210968" w:rsidRDefault="00440229" w:rsidP="00440229">
      <w:pPr>
        <w:pStyle w:val="1"/>
      </w:pPr>
      <w:r w:rsidRPr="00440229">
        <w:lastRenderedPageBreak/>
        <w:t>Task 2: MITM Attack on Telnet using ARP Cache Poisoning</w:t>
      </w:r>
    </w:p>
    <w:p w14:paraId="0CB87781" w14:textId="03909D33" w:rsidR="00E91468" w:rsidRPr="00E91468" w:rsidRDefault="00E91468" w:rsidP="00E91468">
      <w:pPr>
        <w:rPr>
          <w:rFonts w:hint="eastAsia"/>
        </w:rPr>
      </w:pPr>
      <w:r>
        <w:rPr>
          <w:rFonts w:hint="eastAsia"/>
        </w:rPr>
        <w:t>修改代码如下，每</w:t>
      </w:r>
      <w:r w:rsidR="00B54A25">
        <w:t>2</w:t>
      </w:r>
      <w:r>
        <w:rPr>
          <w:rFonts w:hint="eastAsia"/>
        </w:rPr>
        <w:t>s</w:t>
      </w:r>
      <w:r>
        <w:rPr>
          <w:rFonts w:hint="eastAsia"/>
        </w:rPr>
        <w:t>对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进行攻击</w:t>
      </w:r>
      <w:r w:rsidR="005A53F8">
        <w:rPr>
          <w:rFonts w:hint="eastAsia"/>
        </w:rPr>
        <w:t>（否则</w:t>
      </w:r>
      <w:r w:rsidR="005A53F8">
        <w:rPr>
          <w:rFonts w:hint="eastAsia"/>
        </w:rPr>
        <w:t>AB</w:t>
      </w:r>
      <w:r w:rsidR="005A53F8">
        <w:rPr>
          <w:rFonts w:hint="eastAsia"/>
        </w:rPr>
        <w:t>会变成正确的地址）</w:t>
      </w:r>
    </w:p>
    <w:p w14:paraId="4F639AF5" w14:textId="538519BD" w:rsidR="000604C6" w:rsidRDefault="007D5065" w:rsidP="000604C6">
      <w:r w:rsidRPr="007D5065">
        <w:drawing>
          <wp:inline distT="0" distB="0" distL="0" distR="0" wp14:anchorId="343938E2" wp14:editId="418A6A23">
            <wp:extent cx="5274310" cy="585089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E159" w14:textId="218BB759" w:rsidR="000604C6" w:rsidRPr="000604C6" w:rsidRDefault="005A3698" w:rsidP="000604C6">
      <w:pPr>
        <w:rPr>
          <w:rFonts w:hint="eastAsia"/>
        </w:rPr>
      </w:pPr>
      <w:r w:rsidRPr="005A3698">
        <w:drawing>
          <wp:inline distT="0" distB="0" distL="0" distR="0" wp14:anchorId="08059944" wp14:editId="60C2260B">
            <wp:extent cx="5274310" cy="5397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8402" w14:textId="03B9559B" w:rsidR="00210968" w:rsidRDefault="0086533B" w:rsidP="00B718AA">
      <w:r w:rsidRPr="0086533B">
        <w:drawing>
          <wp:inline distT="0" distB="0" distL="0" distR="0" wp14:anchorId="7F3BD62E" wp14:editId="1D23F8BE">
            <wp:extent cx="5274310" cy="5181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C018" w14:textId="75776009" w:rsidR="0090488B" w:rsidRDefault="0090488B" w:rsidP="00B718AA"/>
    <w:p w14:paraId="7FAC3B44" w14:textId="30AF0169" w:rsidR="0090488B" w:rsidRDefault="00D816D1" w:rsidP="00B718AA">
      <w:r>
        <w:rPr>
          <w:rFonts w:hint="eastAsia"/>
        </w:rPr>
        <w:lastRenderedPageBreak/>
        <w:t>关闭路由</w:t>
      </w:r>
      <w:r w:rsidR="0090488B">
        <w:rPr>
          <w:rFonts w:hint="eastAsia"/>
        </w:rPr>
        <w:t>进行测试，发现双发无法通信：</w:t>
      </w:r>
    </w:p>
    <w:p w14:paraId="01FFF48D" w14:textId="55B07869" w:rsidR="0090488B" w:rsidRDefault="0090488B" w:rsidP="00B718AA">
      <w:r w:rsidRPr="0090488B">
        <w:drawing>
          <wp:inline distT="0" distB="0" distL="0" distR="0" wp14:anchorId="360BBAC9" wp14:editId="785E84B9">
            <wp:extent cx="5274310" cy="838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3DA4" w14:textId="46A0A90C" w:rsidR="00925BA9" w:rsidRDefault="00925BA9" w:rsidP="00B718AA">
      <w:r w:rsidRPr="00925BA9">
        <w:drawing>
          <wp:inline distT="0" distB="0" distL="0" distR="0" wp14:anchorId="4C8CEB47" wp14:editId="75B6C595">
            <wp:extent cx="5274310" cy="78486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0655" w14:textId="43399D9B" w:rsidR="0040763E" w:rsidRDefault="0040763E" w:rsidP="00B718AA"/>
    <w:p w14:paraId="14601C07" w14:textId="3E774653" w:rsidR="0040763E" w:rsidRDefault="0040763E" w:rsidP="00B718AA">
      <w:r>
        <w:rPr>
          <w:rFonts w:hint="eastAsia"/>
        </w:rPr>
        <w:t>打开路由</w:t>
      </w:r>
      <w:r w:rsidR="00065077">
        <w:rPr>
          <w:rFonts w:hint="eastAsia"/>
        </w:rPr>
        <w:t>，发现攻击成功：</w:t>
      </w:r>
    </w:p>
    <w:p w14:paraId="2AA0671A" w14:textId="07E7F7ED" w:rsidR="0040763E" w:rsidRDefault="0040763E" w:rsidP="00B718AA">
      <w:r w:rsidRPr="0040763E">
        <w:drawing>
          <wp:inline distT="0" distB="0" distL="0" distR="0" wp14:anchorId="08EC94BD" wp14:editId="6C9A7DF8">
            <wp:extent cx="5274310" cy="143891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FF3C" w14:textId="6976213E" w:rsidR="00AE2541" w:rsidRDefault="00AE2541" w:rsidP="00B718AA">
      <w:r w:rsidRPr="00AE2541">
        <w:drawing>
          <wp:inline distT="0" distB="0" distL="0" distR="0" wp14:anchorId="59D7DC3E" wp14:editId="316BE0DB">
            <wp:extent cx="5274310" cy="17272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4540" w14:textId="4577A3F7" w:rsidR="00546EB5" w:rsidRDefault="00546EB5" w:rsidP="00B718AA"/>
    <w:p w14:paraId="19DA1852" w14:textId="4FBCD62D" w:rsidR="002F3DFA" w:rsidRDefault="002F3DFA" w:rsidP="00B718AA">
      <w:r>
        <w:rPr>
          <w:rFonts w:hint="eastAsia"/>
        </w:rPr>
        <w:t>先使用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telnet</w:t>
      </w:r>
      <w:r>
        <w:rPr>
          <w:rFonts w:hint="eastAsia"/>
        </w:rPr>
        <w:t>到</w:t>
      </w:r>
      <w:r>
        <w:rPr>
          <w:rFonts w:hint="eastAsia"/>
        </w:rPr>
        <w:t>B</w:t>
      </w:r>
      <w:r>
        <w:rPr>
          <w:rFonts w:hint="eastAsia"/>
        </w:rPr>
        <w:t>，关闭路由，执行下面代码：</w:t>
      </w:r>
    </w:p>
    <w:p w14:paraId="1A715417" w14:textId="1768D0AE" w:rsidR="002F3DFA" w:rsidRDefault="002F3DFA" w:rsidP="00B718AA">
      <w:r w:rsidRPr="002F3DFA">
        <w:lastRenderedPageBreak/>
        <w:drawing>
          <wp:inline distT="0" distB="0" distL="0" distR="0" wp14:anchorId="0D5F774C" wp14:editId="483D5947">
            <wp:extent cx="5274310" cy="356743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5052" w14:textId="112031E3" w:rsidR="00422857" w:rsidRDefault="00422857" w:rsidP="00B718AA">
      <w:r>
        <w:rPr>
          <w:rFonts w:hint="eastAsia"/>
        </w:rPr>
        <w:t>会发现成功将</w:t>
      </w:r>
      <w:r>
        <w:rPr>
          <w:rFonts w:hint="eastAsia"/>
        </w:rPr>
        <w:t>a</w:t>
      </w:r>
      <w:r>
        <w:rPr>
          <w:rFonts w:hint="eastAsia"/>
        </w:rPr>
        <w:t>替换成了</w:t>
      </w:r>
      <w:r>
        <w:rPr>
          <w:rFonts w:hint="eastAsia"/>
        </w:rPr>
        <w:t>x</w:t>
      </w:r>
    </w:p>
    <w:p w14:paraId="1B2687F1" w14:textId="4DFA285B" w:rsidR="0004153D" w:rsidRDefault="0004153D" w:rsidP="00B718AA">
      <w:r w:rsidRPr="0004153D">
        <w:drawing>
          <wp:inline distT="0" distB="0" distL="0" distR="0" wp14:anchorId="3BC325AC" wp14:editId="48891512">
            <wp:extent cx="3686689" cy="609685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1C94" w14:textId="4813DABF" w:rsidR="0004153D" w:rsidRDefault="0004153D" w:rsidP="00B718AA">
      <w:r>
        <w:rPr>
          <w:rFonts w:hint="eastAsia"/>
        </w:rPr>
        <w:t>但是这个结果看起来并不直观，因此我们打开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进行抓包：</w:t>
      </w:r>
    </w:p>
    <w:p w14:paraId="3CBBB890" w14:textId="7E49FD7B" w:rsidR="00C66A83" w:rsidRDefault="00C66A83" w:rsidP="00B718AA">
      <w:r w:rsidRPr="00C66A83">
        <w:drawing>
          <wp:inline distT="0" distB="0" distL="0" distR="0" wp14:anchorId="4B4876B8" wp14:editId="30929427">
            <wp:extent cx="5274310" cy="256095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47FF" w14:textId="1102CA45" w:rsidR="001E0722" w:rsidRDefault="001E0722" w:rsidP="00B718AA">
      <w:pPr>
        <w:rPr>
          <w:rFonts w:hint="eastAsia"/>
        </w:rPr>
      </w:pPr>
      <w:r w:rsidRPr="001E0722">
        <w:lastRenderedPageBreak/>
        <w:drawing>
          <wp:inline distT="0" distB="0" distL="0" distR="0" wp14:anchorId="3316643A" wp14:editId="2A8456DB">
            <wp:extent cx="5274310" cy="267398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C46A" w14:textId="34D36167" w:rsidR="00C66A83" w:rsidRDefault="00C66A83" w:rsidP="00B718AA">
      <w:r>
        <w:rPr>
          <w:rFonts w:hint="eastAsia"/>
        </w:rPr>
        <w:t>发现原本的</w:t>
      </w:r>
      <w:r>
        <w:rPr>
          <w:rFonts w:hint="eastAsia"/>
        </w:rPr>
        <w:t>Data</w:t>
      </w:r>
      <w:r>
        <w:rPr>
          <w:rFonts w:hint="eastAsia"/>
        </w:rPr>
        <w:t>是</w:t>
      </w:r>
      <w:r>
        <w:rPr>
          <w:rFonts w:hint="eastAsia"/>
        </w:rPr>
        <w:t>a</w:t>
      </w:r>
      <w:r>
        <w:rPr>
          <w:rFonts w:hint="eastAsia"/>
        </w:rPr>
        <w:t>，但是被我们替换为了</w:t>
      </w:r>
      <w:r>
        <w:rPr>
          <w:rFonts w:hint="eastAsia"/>
        </w:rPr>
        <w:t>x</w:t>
      </w:r>
      <w:r w:rsidR="006C7438">
        <w:rPr>
          <w:rFonts w:hint="eastAsia"/>
        </w:rPr>
        <w:t>，攻击成功。</w:t>
      </w:r>
    </w:p>
    <w:p w14:paraId="2C4C6930" w14:textId="1B4EF479" w:rsidR="00925F97" w:rsidRDefault="00925F97" w:rsidP="003708E3">
      <w:pPr>
        <w:pStyle w:val="1"/>
      </w:pPr>
      <w:r w:rsidRPr="00925F97">
        <w:t xml:space="preserve">Task 3: MITM Attack on </w:t>
      </w:r>
      <w:proofErr w:type="spellStart"/>
      <w:r w:rsidRPr="00925F97">
        <w:t>Netcat</w:t>
      </w:r>
      <w:proofErr w:type="spellEnd"/>
      <w:r w:rsidRPr="00925F97">
        <w:t xml:space="preserve"> using ARP Cache Poisoning</w:t>
      </w:r>
    </w:p>
    <w:p w14:paraId="3F05995A" w14:textId="2F45AC94" w:rsidR="00BA6767" w:rsidRDefault="00372138" w:rsidP="00BA6767">
      <w:pPr>
        <w:rPr>
          <w:rFonts w:hint="eastAsia"/>
        </w:rPr>
      </w:pPr>
      <w:r>
        <w:rPr>
          <w:rFonts w:hint="eastAsia"/>
        </w:rPr>
        <w:t>在完成</w:t>
      </w:r>
      <w:r>
        <w:rPr>
          <w:rFonts w:hint="eastAsia"/>
        </w:rPr>
        <w:t>task</w:t>
      </w:r>
      <w:r>
        <w:t>2</w:t>
      </w:r>
      <w:r>
        <w:rPr>
          <w:rFonts w:hint="eastAsia"/>
        </w:rPr>
        <w:t>的一系列前置操作后，使用</w:t>
      </w:r>
      <w:proofErr w:type="spellStart"/>
      <w:r>
        <w:rPr>
          <w:rFonts w:hint="eastAsia"/>
        </w:rPr>
        <w:t>nc</w:t>
      </w:r>
      <w:proofErr w:type="spellEnd"/>
      <w:r>
        <w:rPr>
          <w:rFonts w:hint="eastAsia"/>
        </w:rPr>
        <w:t>进行连接，</w:t>
      </w:r>
    </w:p>
    <w:p w14:paraId="21C50D73" w14:textId="2FB9EC1F" w:rsidR="00BA6767" w:rsidRDefault="00277274" w:rsidP="00BA6767">
      <w:r w:rsidRPr="00277274">
        <w:drawing>
          <wp:inline distT="0" distB="0" distL="0" distR="0" wp14:anchorId="3AF31F1B" wp14:editId="1BFD1E89">
            <wp:extent cx="5048955" cy="981212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2A52" w14:textId="0038892C" w:rsidR="00744E4B" w:rsidRDefault="00744E4B" w:rsidP="00BA6767">
      <w:r w:rsidRPr="00744E4B">
        <w:drawing>
          <wp:inline distT="0" distB="0" distL="0" distR="0" wp14:anchorId="6E7FA0D7" wp14:editId="314A565C">
            <wp:extent cx="4429743" cy="1028844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F7E0" w14:textId="7D2B3CCA" w:rsidR="004137E4" w:rsidRPr="00BA6767" w:rsidRDefault="004137E4" w:rsidP="00BA6767">
      <w:pPr>
        <w:rPr>
          <w:rFonts w:hint="eastAsia"/>
        </w:rPr>
      </w:pPr>
      <w:r>
        <w:rPr>
          <w:rFonts w:hint="eastAsia"/>
        </w:rPr>
        <w:t>由于第一个</w:t>
      </w:r>
      <w:proofErr w:type="spellStart"/>
      <w:r>
        <w:rPr>
          <w:rFonts w:hint="eastAsia"/>
        </w:rPr>
        <w:t>aaa</w:t>
      </w:r>
      <w:proofErr w:type="spellEnd"/>
      <w:r>
        <w:rPr>
          <w:rFonts w:hint="eastAsia"/>
        </w:rPr>
        <w:t>是进行</w:t>
      </w:r>
      <w:proofErr w:type="spellStart"/>
      <w:r>
        <w:rPr>
          <w:rFonts w:hint="eastAsia"/>
        </w:rPr>
        <w:t>nc</w:t>
      </w:r>
      <w:proofErr w:type="spellEnd"/>
      <w:r>
        <w:rPr>
          <w:rFonts w:hint="eastAsia"/>
        </w:rPr>
        <w:t>通信测试的，我并没有运行替换的</w:t>
      </w:r>
      <w:r>
        <w:rPr>
          <w:rFonts w:hint="eastAsia"/>
        </w:rPr>
        <w:t>python</w:t>
      </w:r>
      <w:r>
        <w:rPr>
          <w:rFonts w:hint="eastAsia"/>
        </w:rPr>
        <w:t>程序，所以没有被替换，后续打开程序之后，可以发现</w:t>
      </w:r>
      <w:r>
        <w:rPr>
          <w:rFonts w:hint="eastAsia"/>
        </w:rPr>
        <w:t>a</w:t>
      </w:r>
      <w:r>
        <w:rPr>
          <w:rFonts w:hint="eastAsia"/>
        </w:rPr>
        <w:t>被替换为</w:t>
      </w:r>
      <w:r>
        <w:rPr>
          <w:rFonts w:hint="eastAsia"/>
        </w:rPr>
        <w:t>x</w:t>
      </w:r>
    </w:p>
    <w:sectPr w:rsidR="004137E4" w:rsidRPr="00BA67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90401"/>
    <w:rsid w:val="0004153D"/>
    <w:rsid w:val="00041A63"/>
    <w:rsid w:val="000604C6"/>
    <w:rsid w:val="00065077"/>
    <w:rsid w:val="00085A8E"/>
    <w:rsid w:val="000B371A"/>
    <w:rsid w:val="000C5AA7"/>
    <w:rsid w:val="000F79C5"/>
    <w:rsid w:val="00182671"/>
    <w:rsid w:val="00186B8B"/>
    <w:rsid w:val="001E0722"/>
    <w:rsid w:val="001F7BAD"/>
    <w:rsid w:val="00210968"/>
    <w:rsid w:val="00277274"/>
    <w:rsid w:val="002F3DFA"/>
    <w:rsid w:val="00300D4B"/>
    <w:rsid w:val="00330AB3"/>
    <w:rsid w:val="00331332"/>
    <w:rsid w:val="003708E3"/>
    <w:rsid w:val="00372138"/>
    <w:rsid w:val="00385F07"/>
    <w:rsid w:val="004073C3"/>
    <w:rsid w:val="0040763E"/>
    <w:rsid w:val="004137E4"/>
    <w:rsid w:val="00422857"/>
    <w:rsid w:val="004323EE"/>
    <w:rsid w:val="00440229"/>
    <w:rsid w:val="0051045D"/>
    <w:rsid w:val="00517121"/>
    <w:rsid w:val="00546EB5"/>
    <w:rsid w:val="0056273D"/>
    <w:rsid w:val="00590401"/>
    <w:rsid w:val="005A3698"/>
    <w:rsid w:val="005A53F8"/>
    <w:rsid w:val="00635F5A"/>
    <w:rsid w:val="0066756A"/>
    <w:rsid w:val="006A1B6B"/>
    <w:rsid w:val="006C7438"/>
    <w:rsid w:val="0070006C"/>
    <w:rsid w:val="00715B3D"/>
    <w:rsid w:val="00744E4B"/>
    <w:rsid w:val="00761778"/>
    <w:rsid w:val="007C476B"/>
    <w:rsid w:val="007D5065"/>
    <w:rsid w:val="0086533B"/>
    <w:rsid w:val="00881CCB"/>
    <w:rsid w:val="0090488B"/>
    <w:rsid w:val="00906B89"/>
    <w:rsid w:val="00912ACD"/>
    <w:rsid w:val="00925BA9"/>
    <w:rsid w:val="00925F97"/>
    <w:rsid w:val="00950FBC"/>
    <w:rsid w:val="00966BDB"/>
    <w:rsid w:val="009B4B8B"/>
    <w:rsid w:val="00A77DEA"/>
    <w:rsid w:val="00A8030A"/>
    <w:rsid w:val="00AD5D3B"/>
    <w:rsid w:val="00AE2541"/>
    <w:rsid w:val="00AF1CB8"/>
    <w:rsid w:val="00B22D3C"/>
    <w:rsid w:val="00B53A3E"/>
    <w:rsid w:val="00B54A25"/>
    <w:rsid w:val="00B718AA"/>
    <w:rsid w:val="00BA6767"/>
    <w:rsid w:val="00BF1F33"/>
    <w:rsid w:val="00C572E2"/>
    <w:rsid w:val="00C66A83"/>
    <w:rsid w:val="00C709A8"/>
    <w:rsid w:val="00CA67D5"/>
    <w:rsid w:val="00CC4184"/>
    <w:rsid w:val="00D816D1"/>
    <w:rsid w:val="00E57DCF"/>
    <w:rsid w:val="00E91468"/>
    <w:rsid w:val="00E91715"/>
    <w:rsid w:val="00FA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A200"/>
  <w15:chartTrackingRefBased/>
  <w15:docId w15:val="{32F09FED-C5E4-4B96-A135-D63AC3B92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18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006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35F5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006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35F5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星沣 王</dc:creator>
  <cp:keywords/>
  <dc:description/>
  <cp:lastModifiedBy>星沣 王</cp:lastModifiedBy>
  <cp:revision>72</cp:revision>
  <dcterms:created xsi:type="dcterms:W3CDTF">2021-07-17T00:57:00Z</dcterms:created>
  <dcterms:modified xsi:type="dcterms:W3CDTF">2021-07-17T02:29:00Z</dcterms:modified>
</cp:coreProperties>
</file>