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9D4A1" w14:textId="5ADB347E" w:rsidR="00CA67D5" w:rsidRDefault="00BB59CC" w:rsidP="005C6710">
      <w:pPr>
        <w:pStyle w:val="1"/>
      </w:pPr>
      <w:r w:rsidRPr="00BB59CC">
        <w:t>Task 1:SYN Flooding Attack</w:t>
      </w:r>
    </w:p>
    <w:p w14:paraId="5E00CFC9" w14:textId="2BFE4C87" w:rsidR="00140A1B" w:rsidRDefault="003F3190" w:rsidP="005C6710">
      <w:r>
        <w:rPr>
          <w:rFonts w:hint="eastAsia"/>
        </w:rPr>
        <w:t>首先打开</w:t>
      </w:r>
      <w:r>
        <w:rPr>
          <w:rFonts w:hint="eastAsia"/>
        </w:rPr>
        <w:t>docker</w:t>
      </w:r>
      <w:r>
        <w:rPr>
          <w:rFonts w:hint="eastAsia"/>
        </w:rPr>
        <w:t>进入</w:t>
      </w:r>
      <w:r>
        <w:rPr>
          <w:rFonts w:hint="eastAsia"/>
        </w:rPr>
        <w:t>dockshell</w:t>
      </w:r>
      <w:r w:rsidR="00D01091">
        <w:rPr>
          <w:rFonts w:hint="eastAsia"/>
        </w:rPr>
        <w:t>，</w:t>
      </w:r>
    </w:p>
    <w:p w14:paraId="03436462" w14:textId="6A640168" w:rsidR="00752748" w:rsidRDefault="00866736" w:rsidP="005E6864">
      <w:r w:rsidRPr="00866736">
        <w:rPr>
          <w:noProof/>
        </w:rPr>
        <w:drawing>
          <wp:inline distT="0" distB="0" distL="0" distR="0" wp14:anchorId="1996DB9C" wp14:editId="4F326D7E">
            <wp:extent cx="5274310" cy="1048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9096" w14:textId="11D3E940" w:rsidR="005E6864" w:rsidRDefault="005E6864" w:rsidP="0061630A">
      <w:r>
        <w:rPr>
          <w:rFonts w:hint="eastAsia"/>
        </w:rPr>
        <w:t>登录</w:t>
      </w:r>
      <w:r w:rsidR="00A832D3">
        <w:rPr>
          <w:rFonts w:hint="eastAsia"/>
        </w:rPr>
        <w:t>victim</w:t>
      </w:r>
      <w:r w:rsidR="00A832D3">
        <w:t>-</w:t>
      </w:r>
      <w:r>
        <w:rPr>
          <w:rFonts w:hint="eastAsia"/>
        </w:rPr>
        <w:t>10.9.0.5</w:t>
      </w:r>
      <w:r>
        <w:rPr>
          <w:rFonts w:hint="eastAsia"/>
        </w:rPr>
        <w:t>作为此次实验的</w:t>
      </w:r>
      <w:r>
        <w:rPr>
          <w:rFonts w:hint="eastAsia"/>
        </w:rPr>
        <w:t>victim</w:t>
      </w:r>
      <w:r>
        <w:rPr>
          <w:rFonts w:hint="eastAsia"/>
        </w:rPr>
        <w:t>，关闭</w:t>
      </w:r>
      <w:r>
        <w:rPr>
          <w:rFonts w:hint="eastAsia"/>
        </w:rPr>
        <w:t>SYN cookie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68AEA34" w14:textId="596350CB" w:rsidR="000F172D" w:rsidRDefault="006C4034" w:rsidP="005C6710">
      <w:r w:rsidRPr="006C4034">
        <w:rPr>
          <w:noProof/>
        </w:rPr>
        <w:drawing>
          <wp:inline distT="0" distB="0" distL="0" distR="0" wp14:anchorId="3959C708" wp14:editId="2AD30775">
            <wp:extent cx="5274310" cy="3854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5C1A" w14:textId="70A99F34" w:rsidR="00DE540C" w:rsidRDefault="003815C1" w:rsidP="003815C1">
      <w:r>
        <w:rPr>
          <w:rFonts w:hint="eastAsia"/>
        </w:rPr>
        <w:t>登录</w:t>
      </w:r>
      <w:r w:rsidR="00420921">
        <w:rPr>
          <w:rFonts w:hint="eastAsia"/>
        </w:rPr>
        <w:t>user</w:t>
      </w:r>
      <w:r w:rsidR="00420921">
        <w:t>1</w:t>
      </w:r>
      <w:r>
        <w:rPr>
          <w:rFonts w:hint="eastAsia"/>
        </w:rPr>
        <w:t>作为此次实验的观察者，并尝试与</w:t>
      </w:r>
      <w:r>
        <w:rPr>
          <w:rFonts w:hint="eastAsia"/>
        </w:rPr>
        <w:t>victim</w:t>
      </w:r>
      <w:r>
        <w:rPr>
          <w:rFonts w:hint="eastAsia"/>
        </w:rPr>
        <w:t>建立</w:t>
      </w:r>
      <w:r>
        <w:rPr>
          <w:rFonts w:hint="eastAsia"/>
        </w:rPr>
        <w:t>TCP</w:t>
      </w:r>
      <w:r>
        <w:rPr>
          <w:rFonts w:hint="eastAsia"/>
        </w:rPr>
        <w:t>连接，发现可以连接成功。</w:t>
      </w:r>
    </w:p>
    <w:p w14:paraId="364D8746" w14:textId="7F1B588D" w:rsidR="00925CF8" w:rsidRDefault="005B5DA3" w:rsidP="003815C1">
      <w:r w:rsidRPr="005B5DA3">
        <w:rPr>
          <w:noProof/>
        </w:rPr>
        <w:drawing>
          <wp:inline distT="0" distB="0" distL="0" distR="0" wp14:anchorId="2D437193" wp14:editId="1DB68BBB">
            <wp:extent cx="5274310" cy="26155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0E56" w14:textId="757079F9" w:rsidR="005B5DA3" w:rsidRDefault="00AD5E03" w:rsidP="00EC5261">
      <w:r>
        <w:rPr>
          <w:rFonts w:hint="eastAsia"/>
        </w:rPr>
        <w:t>查看</w:t>
      </w:r>
      <w:r>
        <w:rPr>
          <w:rFonts w:hint="eastAsia"/>
        </w:rPr>
        <w:t>victim</w:t>
      </w:r>
      <w:r>
        <w:rPr>
          <w:rFonts w:hint="eastAsia"/>
        </w:rPr>
        <w:t>的</w:t>
      </w:r>
      <w:r w:rsidR="00EC5261">
        <w:rPr>
          <w:rFonts w:hint="eastAsia"/>
        </w:rPr>
        <w:t>监听端口状态</w:t>
      </w:r>
      <w:r w:rsidR="008F61E6">
        <w:rPr>
          <w:rFonts w:hint="eastAsia"/>
        </w:rPr>
        <w:t>，</w:t>
      </w:r>
      <w:r w:rsidR="00EC5261">
        <w:rPr>
          <w:rFonts w:hint="eastAsia"/>
        </w:rPr>
        <w:t>并没有发现</w:t>
      </w:r>
      <w:r w:rsidR="00EC5261">
        <w:rPr>
          <w:rFonts w:hint="eastAsia"/>
        </w:rPr>
        <w:t>SYN_RECV</w:t>
      </w:r>
      <w:r w:rsidR="00EC5261">
        <w:rPr>
          <w:rFonts w:hint="eastAsia"/>
        </w:rPr>
        <w:t>状态的半连接，并且有与</w:t>
      </w:r>
      <w:r w:rsidR="008F3475">
        <w:rPr>
          <w:rFonts w:hint="eastAsia"/>
        </w:rPr>
        <w:t>user</w:t>
      </w:r>
      <w:r w:rsidR="008F3475">
        <w:t>1</w:t>
      </w:r>
      <w:r w:rsidR="00EC5261">
        <w:rPr>
          <w:rFonts w:hint="eastAsia"/>
        </w:rPr>
        <w:t>的连接记录</w:t>
      </w:r>
      <w:r w:rsidR="0043687A">
        <w:rPr>
          <w:rFonts w:hint="eastAsia"/>
        </w:rPr>
        <w:t>：</w:t>
      </w:r>
    </w:p>
    <w:p w14:paraId="7FF0BE02" w14:textId="67A311BE" w:rsidR="00AD5E03" w:rsidRDefault="00AD5E03" w:rsidP="003815C1">
      <w:r w:rsidRPr="00AD5E03">
        <w:rPr>
          <w:noProof/>
        </w:rPr>
        <w:drawing>
          <wp:inline distT="0" distB="0" distL="0" distR="0" wp14:anchorId="46268175" wp14:editId="7011F026">
            <wp:extent cx="5274310" cy="7524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918B" w14:textId="78A168E3" w:rsidR="003F14DA" w:rsidRDefault="006B3461" w:rsidP="003628CD">
      <w:r>
        <w:rPr>
          <w:rFonts w:hint="eastAsia"/>
        </w:rPr>
        <w:t>编译</w:t>
      </w:r>
      <w:r w:rsidR="003628CD">
        <w:rPr>
          <w:rFonts w:hint="eastAsia"/>
        </w:rPr>
        <w:t>synflood.c</w:t>
      </w:r>
      <w:r w:rsidR="003628CD">
        <w:rPr>
          <w:rFonts w:hint="eastAsia"/>
        </w:rPr>
        <w:t>攻击程序，在攻击者容器运行，进行对</w:t>
      </w:r>
      <w:r w:rsidR="003628CD">
        <w:rPr>
          <w:rFonts w:hint="eastAsia"/>
        </w:rPr>
        <w:t>victim</w:t>
      </w:r>
      <w:r w:rsidR="003628CD">
        <w:rPr>
          <w:rFonts w:hint="eastAsia"/>
        </w:rPr>
        <w:t>的攻击</w:t>
      </w:r>
      <w:r w:rsidR="00C1098E">
        <w:rPr>
          <w:rFonts w:hint="eastAsia"/>
        </w:rPr>
        <w:t>：</w:t>
      </w:r>
    </w:p>
    <w:p w14:paraId="6341C28D" w14:textId="45827D44" w:rsidR="00B633CB" w:rsidRDefault="000E1679" w:rsidP="003628CD">
      <w:r w:rsidRPr="000E1679">
        <w:rPr>
          <w:noProof/>
        </w:rPr>
        <w:drawing>
          <wp:inline distT="0" distB="0" distL="0" distR="0" wp14:anchorId="71E5C379" wp14:editId="29387285">
            <wp:extent cx="5274310" cy="7704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0904"/>
                    <a:stretch/>
                  </pic:blipFill>
                  <pic:spPr bwMode="auto">
                    <a:xfrm>
                      <a:off x="0" y="0"/>
                      <a:ext cx="5274310" cy="770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C6A8D" w14:textId="7795C500" w:rsidR="00E524F6" w:rsidRDefault="00E524F6" w:rsidP="003628CD">
      <w:r>
        <w:rPr>
          <w:rFonts w:hint="eastAsia"/>
        </w:rPr>
        <w:t>再次查看</w:t>
      </w:r>
      <w:r>
        <w:rPr>
          <w:rFonts w:hint="eastAsia"/>
        </w:rPr>
        <w:t>victim</w:t>
      </w:r>
      <w:r>
        <w:rPr>
          <w:rFonts w:hint="eastAsia"/>
        </w:rPr>
        <w:t>状态</w:t>
      </w:r>
      <w:r w:rsidR="00547B58">
        <w:rPr>
          <w:rFonts w:hint="eastAsia"/>
        </w:rPr>
        <w:t>，发现受到了</w:t>
      </w:r>
      <w:r w:rsidR="00547B58">
        <w:rPr>
          <w:rFonts w:hint="eastAsia"/>
        </w:rPr>
        <w:t>SYN</w:t>
      </w:r>
      <w:r w:rsidR="00547B58">
        <w:rPr>
          <w:rFonts w:hint="eastAsia"/>
        </w:rPr>
        <w:t>泛洪攻击</w:t>
      </w:r>
      <w:r w:rsidR="00C0349D">
        <w:rPr>
          <w:rFonts w:hint="eastAsia"/>
        </w:rPr>
        <w:t>：</w:t>
      </w:r>
    </w:p>
    <w:p w14:paraId="47B39BEB" w14:textId="4177EAEF" w:rsidR="005B03F4" w:rsidRDefault="005B03F4" w:rsidP="003628CD">
      <w:r w:rsidRPr="005B03F4">
        <w:rPr>
          <w:noProof/>
        </w:rPr>
        <w:lastRenderedPageBreak/>
        <w:drawing>
          <wp:inline distT="0" distB="0" distL="0" distR="0" wp14:anchorId="307CAF23" wp14:editId="206FFDC2">
            <wp:extent cx="5274310" cy="25025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20DE" w14:textId="6E297182" w:rsidR="00C0349D" w:rsidRDefault="00E86ED5" w:rsidP="003628CD">
      <w:r>
        <w:rPr>
          <w:rFonts w:hint="eastAsia"/>
        </w:rPr>
        <w:t>使用</w:t>
      </w:r>
      <w:r>
        <w:rPr>
          <w:rFonts w:hint="eastAsia"/>
        </w:rPr>
        <w:t>user</w:t>
      </w:r>
      <w:r>
        <w:t>1</w:t>
      </w:r>
      <w:r>
        <w:rPr>
          <w:rFonts w:hint="eastAsia"/>
        </w:rPr>
        <w:t>再次对</w:t>
      </w:r>
      <w:r>
        <w:rPr>
          <w:rFonts w:hint="eastAsia"/>
        </w:rPr>
        <w:t>victim</w:t>
      </w:r>
      <w:r>
        <w:rPr>
          <w:rFonts w:hint="eastAsia"/>
        </w:rPr>
        <w:t>进行</w:t>
      </w:r>
      <w:r>
        <w:rPr>
          <w:rFonts w:hint="eastAsia"/>
        </w:rPr>
        <w:t>tcp</w:t>
      </w:r>
      <w:r>
        <w:rPr>
          <w:rFonts w:hint="eastAsia"/>
        </w:rPr>
        <w:t>连接请求，发现依旧可以连接成功：</w:t>
      </w:r>
      <w:r w:rsidR="00A2387F">
        <w:rPr>
          <w:rFonts w:hint="eastAsia"/>
        </w:rPr>
        <w:t>说明在</w:t>
      </w:r>
      <w:r w:rsidR="00A2387F">
        <w:rPr>
          <w:rFonts w:hint="eastAsia"/>
        </w:rPr>
        <w:t>ubuntu</w:t>
      </w:r>
      <w:r w:rsidR="00A2387F">
        <w:t>20.04</w:t>
      </w:r>
      <w:r w:rsidR="00A2387F">
        <w:rPr>
          <w:rFonts w:hint="eastAsia"/>
        </w:rPr>
        <w:t>下，</w:t>
      </w:r>
      <w:r w:rsidR="00A2387F" w:rsidRPr="00A2387F">
        <w:rPr>
          <w:rFonts w:hint="eastAsia"/>
        </w:rPr>
        <w:t>泛洪攻击在一段时间内不会对历史连接对象产生影响</w:t>
      </w:r>
      <w:r w:rsidR="005166BC">
        <w:rPr>
          <w:rFonts w:hint="eastAsia"/>
        </w:rPr>
        <w:t>。</w:t>
      </w:r>
    </w:p>
    <w:p w14:paraId="06B34720" w14:textId="758E2EA1" w:rsidR="0094552B" w:rsidRDefault="0094552B" w:rsidP="003628CD">
      <w:r w:rsidRPr="0094552B">
        <w:rPr>
          <w:noProof/>
        </w:rPr>
        <w:drawing>
          <wp:inline distT="0" distB="0" distL="0" distR="0" wp14:anchorId="6E01621F" wp14:editId="5C1B4813">
            <wp:extent cx="5274310" cy="31553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E047" w14:textId="5B369D50" w:rsidR="00F61DBB" w:rsidRDefault="00B865C0" w:rsidP="003628CD">
      <w:r>
        <w:rPr>
          <w:rFonts w:hint="eastAsia"/>
        </w:rPr>
        <w:t>使用</w:t>
      </w:r>
      <w:r>
        <w:rPr>
          <w:rFonts w:hint="eastAsia"/>
        </w:rPr>
        <w:t>user</w:t>
      </w:r>
      <w:r>
        <w:t>2</w:t>
      </w:r>
      <w:r w:rsidR="00957BF2">
        <w:rPr>
          <w:rFonts w:hint="eastAsia"/>
        </w:rPr>
        <w:t>进行连接：</w:t>
      </w:r>
      <w:r w:rsidR="00B60D38">
        <w:rPr>
          <w:rFonts w:hint="eastAsia"/>
        </w:rPr>
        <w:t>发现无法成功</w:t>
      </w:r>
      <w:r w:rsidR="00ED08D9">
        <w:rPr>
          <w:rFonts w:hint="eastAsia"/>
        </w:rPr>
        <w:t>，</w:t>
      </w:r>
      <w:r w:rsidR="00ED08D9" w:rsidRPr="00ED08D9">
        <w:rPr>
          <w:rFonts w:hint="eastAsia"/>
        </w:rPr>
        <w:t>受到了泛洪攻击的影响</w:t>
      </w:r>
      <w:r w:rsidR="00135891">
        <w:rPr>
          <w:rFonts w:hint="eastAsia"/>
        </w:rPr>
        <w:t>。</w:t>
      </w:r>
    </w:p>
    <w:p w14:paraId="2F185D5B" w14:textId="39DEB973" w:rsidR="00957BF2" w:rsidRDefault="00957BF2" w:rsidP="003628CD">
      <w:r w:rsidRPr="00957BF2">
        <w:rPr>
          <w:noProof/>
        </w:rPr>
        <w:drawing>
          <wp:inline distT="0" distB="0" distL="0" distR="0" wp14:anchorId="73F0C949" wp14:editId="7766F62B">
            <wp:extent cx="4829849" cy="466790"/>
            <wp:effectExtent l="0" t="0" r="889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0F85" w14:textId="4B0B0C11" w:rsidR="0086776D" w:rsidRDefault="00616072" w:rsidP="00616072">
      <w:r>
        <w:rPr>
          <w:rFonts w:hint="eastAsia"/>
        </w:rPr>
        <w:t>修改</w:t>
      </w:r>
      <w:r>
        <w:rPr>
          <w:rFonts w:hint="eastAsia"/>
        </w:rPr>
        <w:t>yml</w:t>
      </w:r>
      <w:r>
        <w:rPr>
          <w:rFonts w:hint="eastAsia"/>
        </w:rPr>
        <w:t>然后重新</w:t>
      </w:r>
      <w:r>
        <w:rPr>
          <w:rFonts w:hint="eastAsia"/>
        </w:rPr>
        <w:t>build</w:t>
      </w:r>
      <w:r w:rsidR="00D059E3">
        <w:rPr>
          <w:rFonts w:hint="eastAsia"/>
        </w:rPr>
        <w:t>，设置</w:t>
      </w:r>
      <w:r w:rsidR="00D059E3">
        <w:rPr>
          <w:rFonts w:hint="eastAsia"/>
        </w:rPr>
        <w:t>syncookies</w:t>
      </w:r>
      <w:r w:rsidR="00D059E3">
        <w:rPr>
          <w:rFonts w:hint="eastAsia"/>
        </w:rPr>
        <w:t>值为</w:t>
      </w:r>
      <w:r w:rsidR="00D059E3">
        <w:rPr>
          <w:rFonts w:hint="eastAsia"/>
        </w:rPr>
        <w:t>1</w:t>
      </w:r>
    </w:p>
    <w:p w14:paraId="3E6BD036" w14:textId="491F7BC3" w:rsidR="00F313B9" w:rsidRDefault="00D059E3" w:rsidP="00616072">
      <w:r w:rsidRPr="00D059E3">
        <w:rPr>
          <w:noProof/>
        </w:rPr>
        <w:drawing>
          <wp:inline distT="0" distB="0" distL="0" distR="0" wp14:anchorId="53C86110" wp14:editId="245991CE">
            <wp:extent cx="5274310" cy="3752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2896" w14:textId="4256D806" w:rsidR="00616072" w:rsidRDefault="00616072" w:rsidP="00616072">
      <w:r>
        <w:rPr>
          <w:rFonts w:hint="eastAsia"/>
        </w:rPr>
        <w:t>重新进行</w:t>
      </w:r>
      <w:r>
        <w:rPr>
          <w:rFonts w:hint="eastAsia"/>
        </w:rPr>
        <w:t>synflood</w:t>
      </w:r>
      <w:r>
        <w:rPr>
          <w:rFonts w:hint="eastAsia"/>
        </w:rPr>
        <w:t>攻击并进行</w:t>
      </w:r>
      <w:r>
        <w:rPr>
          <w:rFonts w:hint="eastAsia"/>
        </w:rPr>
        <w:t>telnet</w:t>
      </w:r>
      <w:r>
        <w:rPr>
          <w:rFonts w:hint="eastAsia"/>
        </w:rPr>
        <w:t>连接，在</w:t>
      </w:r>
      <w:r>
        <w:rPr>
          <w:rFonts w:hint="eastAsia"/>
        </w:rPr>
        <w:t>victim</w:t>
      </w:r>
      <w:r>
        <w:rPr>
          <w:rFonts w:hint="eastAsia"/>
        </w:rPr>
        <w:t>查看建立的连接，</w:t>
      </w:r>
      <w:r w:rsidR="00B56982">
        <w:rPr>
          <w:rFonts w:hint="eastAsia"/>
        </w:rPr>
        <w:t>发现有很多</w:t>
      </w:r>
      <w:r w:rsidR="00B56982">
        <w:rPr>
          <w:rFonts w:hint="eastAsia"/>
        </w:rPr>
        <w:t>SYN_</w:t>
      </w:r>
      <w:r w:rsidR="00B56982">
        <w:t>RECV</w:t>
      </w:r>
      <w:r w:rsidR="00B56982">
        <w:rPr>
          <w:rFonts w:hint="eastAsia"/>
        </w:rPr>
        <w:t>但是</w:t>
      </w:r>
      <w:r w:rsidR="00B56982">
        <w:rPr>
          <w:rFonts w:hint="eastAsia"/>
        </w:rPr>
        <w:t>user</w:t>
      </w:r>
      <w:r w:rsidR="008B7C00">
        <w:rPr>
          <w:rFonts w:hint="eastAsia"/>
        </w:rPr>
        <w:t>依旧可以链接</w:t>
      </w:r>
      <w:r w:rsidR="00B56982">
        <w:rPr>
          <w:rFonts w:hint="eastAsia"/>
        </w:rPr>
        <w:t>，说明保护机制起到</w:t>
      </w:r>
      <w:r w:rsidR="00AF2A3B">
        <w:rPr>
          <w:rFonts w:hint="eastAsia"/>
        </w:rPr>
        <w:t>了</w:t>
      </w:r>
      <w:r w:rsidR="00B56982">
        <w:rPr>
          <w:rFonts w:hint="eastAsia"/>
        </w:rPr>
        <w:t>作用：</w:t>
      </w:r>
      <w:r w:rsidR="00B56982">
        <w:t xml:space="preserve"> </w:t>
      </w:r>
    </w:p>
    <w:p w14:paraId="307D44C6" w14:textId="6E1D3331" w:rsidR="00737F92" w:rsidRDefault="009C490C" w:rsidP="003628CD">
      <w:r w:rsidRPr="009C490C">
        <w:rPr>
          <w:noProof/>
        </w:rPr>
        <w:lastRenderedPageBreak/>
        <w:drawing>
          <wp:inline distT="0" distB="0" distL="0" distR="0" wp14:anchorId="61A04329" wp14:editId="183F2E41">
            <wp:extent cx="5274310" cy="17614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DC87" w14:textId="068A45AD" w:rsidR="0089217F" w:rsidRDefault="003B2A97" w:rsidP="003628CD">
      <w:r w:rsidRPr="003B2A97">
        <w:rPr>
          <w:noProof/>
        </w:rPr>
        <w:drawing>
          <wp:inline distT="0" distB="0" distL="0" distR="0" wp14:anchorId="4A218BC0" wp14:editId="39997B23">
            <wp:extent cx="5274310" cy="22301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B9B8" w14:textId="25D802BC" w:rsidR="00790FD7" w:rsidRDefault="00402381" w:rsidP="00BE300E">
      <w:pPr>
        <w:pStyle w:val="1"/>
      </w:pPr>
      <w:r w:rsidRPr="00402381">
        <w:t>Task 2:TCP RST Attacks on telnet Connections</w:t>
      </w:r>
    </w:p>
    <w:p w14:paraId="4A22741E" w14:textId="1DEB0D19" w:rsidR="00F57C2D" w:rsidRDefault="00F57C2D" w:rsidP="003628CD">
      <w:r>
        <w:rPr>
          <w:rFonts w:hint="eastAsia"/>
        </w:rPr>
        <w:t>使用</w:t>
      </w:r>
      <w:r>
        <w:rPr>
          <w:rFonts w:hint="eastAsia"/>
        </w:rPr>
        <w:t>user</w:t>
      </w:r>
      <w:r>
        <w:t xml:space="preserve">1 </w:t>
      </w:r>
      <w:r>
        <w:rPr>
          <w:rFonts w:hint="eastAsia"/>
        </w:rPr>
        <w:t>telnet</w:t>
      </w:r>
      <w:r>
        <w:rPr>
          <w:rFonts w:hint="eastAsia"/>
        </w:rPr>
        <w:t>连接</w:t>
      </w:r>
      <w:r>
        <w:rPr>
          <w:rFonts w:hint="eastAsia"/>
        </w:rPr>
        <w:t>victim</w:t>
      </w:r>
      <w:r w:rsidR="007562C2">
        <w:rPr>
          <w:rFonts w:hint="eastAsia"/>
        </w:rPr>
        <w:t>，并用</w:t>
      </w:r>
      <w:r w:rsidR="007562C2">
        <w:rPr>
          <w:rFonts w:hint="eastAsia"/>
        </w:rPr>
        <w:t>wireshark</w:t>
      </w:r>
      <w:r w:rsidR="007562C2">
        <w:rPr>
          <w:rFonts w:hint="eastAsia"/>
        </w:rPr>
        <w:t>抓包：</w:t>
      </w:r>
    </w:p>
    <w:p w14:paraId="2CDC61CC" w14:textId="50C91AA7" w:rsidR="00790FD7" w:rsidRDefault="00C23D91" w:rsidP="003628CD">
      <w:r w:rsidRPr="00C23D91">
        <w:rPr>
          <w:noProof/>
        </w:rPr>
        <w:drawing>
          <wp:inline distT="0" distB="0" distL="0" distR="0" wp14:anchorId="40F1E627" wp14:editId="4BA2C089">
            <wp:extent cx="5274310" cy="13423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6A2F" w14:textId="44EBFC7C" w:rsidR="00747E84" w:rsidRDefault="00747E84" w:rsidP="003628CD">
      <w:r>
        <w:rPr>
          <w:rFonts w:hint="eastAsia"/>
        </w:rPr>
        <w:t>构造下面程序进行攻击：</w:t>
      </w:r>
    </w:p>
    <w:p w14:paraId="2C41F4BE" w14:textId="72FDBE8E" w:rsidR="00AF6D3E" w:rsidRPr="00AF6D3E" w:rsidRDefault="00AF6D3E" w:rsidP="003628CD">
      <w:r w:rsidRPr="00AF6D3E">
        <w:rPr>
          <w:noProof/>
        </w:rPr>
        <w:drawing>
          <wp:inline distT="0" distB="0" distL="0" distR="0" wp14:anchorId="0B843F41" wp14:editId="0269547B">
            <wp:extent cx="5274310" cy="13487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8576" w14:textId="7D9EC607" w:rsidR="00737F92" w:rsidRDefault="00A87B0E" w:rsidP="003628CD">
      <w:r>
        <w:rPr>
          <w:rFonts w:hint="eastAsia"/>
        </w:rPr>
        <w:t>运行结果如下：</w:t>
      </w:r>
    </w:p>
    <w:p w14:paraId="4F2002E9" w14:textId="4DEDCF11" w:rsidR="00A87B0E" w:rsidRDefault="00A87B0E" w:rsidP="003628CD">
      <w:r w:rsidRPr="00A87B0E">
        <w:rPr>
          <w:noProof/>
        </w:rPr>
        <w:lastRenderedPageBreak/>
        <w:drawing>
          <wp:inline distT="0" distB="0" distL="0" distR="0" wp14:anchorId="470955D9" wp14:editId="0A3B9590">
            <wp:extent cx="5274310" cy="38271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9186" w14:textId="0BF3CBA8" w:rsidR="00C3552E" w:rsidRDefault="00C3552E" w:rsidP="003628CD">
      <w:r>
        <w:rPr>
          <w:rFonts w:hint="eastAsia"/>
        </w:rPr>
        <w:t>同时发现</w:t>
      </w:r>
      <w:r w:rsidR="008B7ADD">
        <w:rPr>
          <w:rFonts w:hint="eastAsia"/>
        </w:rPr>
        <w:t>telnet</w:t>
      </w:r>
      <w:r>
        <w:rPr>
          <w:rFonts w:hint="eastAsia"/>
        </w:rPr>
        <w:t>断开连接</w:t>
      </w:r>
      <w:r w:rsidR="004132AD">
        <w:rPr>
          <w:rFonts w:hint="eastAsia"/>
        </w:rPr>
        <w:t>：</w:t>
      </w:r>
    </w:p>
    <w:p w14:paraId="6E5285FA" w14:textId="2C5FA0F5" w:rsidR="00A97490" w:rsidRDefault="00A97490" w:rsidP="003628CD">
      <w:r w:rsidRPr="00A97490">
        <w:rPr>
          <w:noProof/>
        </w:rPr>
        <w:drawing>
          <wp:inline distT="0" distB="0" distL="0" distR="0" wp14:anchorId="6BAEB3C3" wp14:editId="6DA4CE86">
            <wp:extent cx="5274310" cy="19494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9CB9" w14:textId="1F5838E7" w:rsidR="00F61DBB" w:rsidRDefault="00F61DBB" w:rsidP="003628CD"/>
    <w:p w14:paraId="168BCBA4" w14:textId="0CE4D9FC" w:rsidR="00F61DBB" w:rsidRDefault="002C22D4" w:rsidP="00010843">
      <w:pPr>
        <w:pStyle w:val="1"/>
      </w:pPr>
      <w:r w:rsidRPr="002C22D4">
        <w:t>Task 3:TCP Session Hijacking</w:t>
      </w:r>
    </w:p>
    <w:p w14:paraId="428B5FBB" w14:textId="64EFB2A9" w:rsidR="0013506C" w:rsidRPr="009927E6" w:rsidRDefault="00A262A0" w:rsidP="0013506C">
      <w:pPr>
        <w:rPr>
          <w:kern w:val="0"/>
        </w:rPr>
      </w:pPr>
      <w:r>
        <w:rPr>
          <w:rFonts w:hint="eastAsia"/>
          <w:kern w:val="0"/>
        </w:rPr>
        <w:t>在</w:t>
      </w:r>
      <w:r>
        <w:rPr>
          <w:rFonts w:hint="eastAsia"/>
          <w:kern w:val="0"/>
        </w:rPr>
        <w:t>victim</w:t>
      </w:r>
      <w:r>
        <w:rPr>
          <w:rFonts w:hint="eastAsia"/>
          <w:kern w:val="0"/>
        </w:rPr>
        <w:t>中</w:t>
      </w:r>
      <w:r>
        <w:rPr>
          <w:rFonts w:hint="eastAsia"/>
          <w:kern w:val="0"/>
        </w:rPr>
        <w:t>/home/seed/</w:t>
      </w:r>
      <w:r>
        <w:rPr>
          <w:rFonts w:hint="eastAsia"/>
          <w:kern w:val="0"/>
        </w:rPr>
        <w:t>目录下创建</w:t>
      </w:r>
      <w:r>
        <w:rPr>
          <w:rFonts w:hint="eastAsia"/>
          <w:kern w:val="0"/>
        </w:rPr>
        <w:t>secret</w:t>
      </w:r>
      <w:r>
        <w:rPr>
          <w:rFonts w:hint="eastAsia"/>
          <w:kern w:val="0"/>
        </w:rPr>
        <w:t>并写入</w:t>
      </w:r>
      <w:r w:rsidR="009927E6">
        <w:rPr>
          <w:rFonts w:hint="eastAsia"/>
          <w:kern w:val="0"/>
        </w:rPr>
        <w:t>“</w:t>
      </w:r>
      <w:r w:rsidR="009927E6">
        <w:rPr>
          <w:rFonts w:hint="eastAsia"/>
          <w:kern w:val="0"/>
        </w:rPr>
        <w:t>this</w:t>
      </w:r>
      <w:r w:rsidR="009927E6">
        <w:rPr>
          <w:kern w:val="0"/>
        </w:rPr>
        <w:t xml:space="preserve"> </w:t>
      </w:r>
      <w:r w:rsidR="009927E6">
        <w:rPr>
          <w:rFonts w:hint="eastAsia"/>
          <w:kern w:val="0"/>
        </w:rPr>
        <w:t>is</w:t>
      </w:r>
      <w:r w:rsidR="009927E6">
        <w:rPr>
          <w:kern w:val="0"/>
        </w:rPr>
        <w:t xml:space="preserve"> a secret</w:t>
      </w:r>
      <w:r w:rsidR="009927E6">
        <w:rPr>
          <w:rFonts w:hint="eastAsia"/>
          <w:kern w:val="0"/>
        </w:rPr>
        <w:t>”</w:t>
      </w:r>
    </w:p>
    <w:p w14:paraId="3323FB82" w14:textId="4316F2A0" w:rsidR="00010843" w:rsidRDefault="009F0E87" w:rsidP="00010843">
      <w:r w:rsidRPr="009F0E87">
        <w:rPr>
          <w:noProof/>
        </w:rPr>
        <w:drawing>
          <wp:inline distT="0" distB="0" distL="0" distR="0" wp14:anchorId="6266C00F" wp14:editId="2A0C880E">
            <wp:extent cx="5274310" cy="106870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5B75" w14:textId="475CBD7F" w:rsidR="00626D64" w:rsidRDefault="00294AFF" w:rsidP="00010843">
      <w:pPr>
        <w:rPr>
          <w:kern w:val="0"/>
        </w:rPr>
      </w:pPr>
      <w:r>
        <w:rPr>
          <w:kern w:val="0"/>
        </w:rPr>
        <w:t xml:space="preserve">Attacker </w:t>
      </w:r>
      <w:r w:rsidR="00F72E62">
        <w:rPr>
          <w:rFonts w:hint="eastAsia"/>
          <w:kern w:val="0"/>
        </w:rPr>
        <w:t>telnet</w:t>
      </w:r>
      <w:r w:rsidR="00F72E62">
        <w:rPr>
          <w:rFonts w:hint="eastAsia"/>
          <w:kern w:val="0"/>
        </w:rPr>
        <w:t>连接</w:t>
      </w:r>
      <w:r>
        <w:rPr>
          <w:rFonts w:hint="eastAsia"/>
          <w:kern w:val="0"/>
        </w:rPr>
        <w:t>v</w:t>
      </w:r>
      <w:r>
        <w:rPr>
          <w:kern w:val="0"/>
        </w:rPr>
        <w:t>ictim</w:t>
      </w:r>
      <w:r w:rsidR="00F72E62">
        <w:rPr>
          <w:rFonts w:hint="eastAsia"/>
          <w:kern w:val="0"/>
        </w:rPr>
        <w:t>，查看</w:t>
      </w:r>
      <w:r w:rsidR="00F72E62">
        <w:rPr>
          <w:rFonts w:hint="eastAsia"/>
          <w:kern w:val="0"/>
        </w:rPr>
        <w:t>wireshark</w:t>
      </w:r>
      <w:r w:rsidR="004D7419">
        <w:rPr>
          <w:kern w:val="0"/>
        </w:rPr>
        <w:t>:</w:t>
      </w:r>
    </w:p>
    <w:p w14:paraId="4BDE9949" w14:textId="24B2F866" w:rsidR="004041D7" w:rsidRDefault="000821FF" w:rsidP="00010843">
      <w:r w:rsidRPr="003C1283">
        <w:rPr>
          <w:noProof/>
        </w:rPr>
        <w:lastRenderedPageBreak/>
        <w:drawing>
          <wp:inline distT="0" distB="0" distL="0" distR="0" wp14:anchorId="00F03A4C" wp14:editId="1FF907D1">
            <wp:extent cx="5274310" cy="448691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34BB" w14:textId="6E9B1548" w:rsidR="00880294" w:rsidRDefault="00471868" w:rsidP="00010843">
      <w:r>
        <w:rPr>
          <w:rFonts w:hint="eastAsia"/>
        </w:rPr>
        <w:t>编写如下程序进行攻击：</w:t>
      </w:r>
    </w:p>
    <w:p w14:paraId="2CEC4291" w14:textId="15F08351" w:rsidR="00F13061" w:rsidRDefault="00F848FA" w:rsidP="00010843">
      <w:r w:rsidRPr="00F848FA">
        <w:rPr>
          <w:noProof/>
        </w:rPr>
        <w:drawing>
          <wp:inline distT="0" distB="0" distL="0" distR="0" wp14:anchorId="173E12BF" wp14:editId="05221972">
            <wp:extent cx="5274310" cy="18827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747F" w14:textId="51C60836" w:rsidR="00C41261" w:rsidRDefault="00C41261" w:rsidP="00010843">
      <w:r>
        <w:rPr>
          <w:rFonts w:hint="eastAsia"/>
        </w:rPr>
        <w:t>在</w:t>
      </w:r>
      <w:r>
        <w:rPr>
          <w:rFonts w:hint="eastAsia"/>
        </w:rPr>
        <w:t>attacker</w:t>
      </w:r>
      <w:r>
        <w:rPr>
          <w:rFonts w:hint="eastAsia"/>
        </w:rPr>
        <w:t>上使用</w:t>
      </w:r>
      <w:r>
        <w:rPr>
          <w:rFonts w:hint="eastAsia"/>
        </w:rPr>
        <w:t>nc</w:t>
      </w:r>
      <w:r>
        <w:t xml:space="preserve"> -</w:t>
      </w:r>
      <w:r>
        <w:rPr>
          <w:rFonts w:hint="eastAsia"/>
        </w:rPr>
        <w:t>lv</w:t>
      </w:r>
      <w:r>
        <w:t xml:space="preserve"> 9090</w:t>
      </w:r>
      <w:r>
        <w:rPr>
          <w:rFonts w:hint="eastAsia"/>
        </w:rPr>
        <w:t>监听端口</w:t>
      </w:r>
      <w:r w:rsidR="00710933">
        <w:rPr>
          <w:rFonts w:hint="eastAsia"/>
        </w:rPr>
        <w:t>，运行</w:t>
      </w:r>
      <w:r w:rsidR="00710933">
        <w:rPr>
          <w:rFonts w:hint="eastAsia"/>
        </w:rPr>
        <w:t>python</w:t>
      </w:r>
      <w:r w:rsidR="00710933">
        <w:rPr>
          <w:rFonts w:hint="eastAsia"/>
        </w:rPr>
        <w:t>程序得到如下结果：</w:t>
      </w:r>
    </w:p>
    <w:p w14:paraId="34E6B5C3" w14:textId="1C0FEE38" w:rsidR="00B6158E" w:rsidRDefault="00B6158E" w:rsidP="00010843">
      <w:r w:rsidRPr="00B6158E">
        <w:rPr>
          <w:noProof/>
        </w:rPr>
        <w:drawing>
          <wp:inline distT="0" distB="0" distL="0" distR="0" wp14:anchorId="0B0270FD" wp14:editId="5DD9A9D4">
            <wp:extent cx="5274310" cy="71374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8E0C" w14:textId="479B5E7F" w:rsidR="00BB026E" w:rsidRDefault="00BB026E" w:rsidP="00010843"/>
    <w:p w14:paraId="3F0F4FD1" w14:textId="41E7B7D1" w:rsidR="003C1283" w:rsidRDefault="00F051CB" w:rsidP="00421503">
      <w:pPr>
        <w:pStyle w:val="1"/>
      </w:pPr>
      <w:r w:rsidRPr="00F051CB">
        <w:lastRenderedPageBreak/>
        <w:t>Task 4: Creating Reverse Shell using TCP Session Hijacking</w:t>
      </w:r>
    </w:p>
    <w:p w14:paraId="7183AFD4" w14:textId="05934E4F" w:rsidR="00421503" w:rsidRDefault="005C1B7E" w:rsidP="00421503">
      <w:r>
        <w:rPr>
          <w:rFonts w:hint="eastAsia"/>
        </w:rPr>
        <w:t>telnet</w:t>
      </w:r>
      <w:r>
        <w:rPr>
          <w:rFonts w:hint="eastAsia"/>
        </w:rPr>
        <w:t>连接到</w:t>
      </w:r>
      <w:r>
        <w:rPr>
          <w:rFonts w:hint="eastAsia"/>
        </w:rPr>
        <w:t>victim</w:t>
      </w:r>
      <w:r>
        <w:rPr>
          <w:rFonts w:hint="eastAsia"/>
        </w:rPr>
        <w:t>，用</w:t>
      </w:r>
      <w:r>
        <w:rPr>
          <w:rFonts w:hint="eastAsia"/>
        </w:rPr>
        <w:t>wireshark</w:t>
      </w:r>
      <w:r>
        <w:rPr>
          <w:rFonts w:hint="eastAsia"/>
        </w:rPr>
        <w:t>抓包：</w:t>
      </w:r>
    </w:p>
    <w:p w14:paraId="1BB04341" w14:textId="6309F923" w:rsidR="00A96FB3" w:rsidRDefault="004769E4" w:rsidP="00421503">
      <w:r w:rsidRPr="004769E4">
        <w:rPr>
          <w:noProof/>
        </w:rPr>
        <w:drawing>
          <wp:inline distT="0" distB="0" distL="0" distR="0" wp14:anchorId="10A79F51" wp14:editId="1F9E3A4B">
            <wp:extent cx="5274310" cy="386969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4676" w14:textId="00DB7103" w:rsidR="00C2061A" w:rsidRDefault="00C2061A" w:rsidP="00421503">
      <w:r>
        <w:rPr>
          <w:rFonts w:hint="eastAsia"/>
        </w:rPr>
        <w:t>构造攻击代码：</w:t>
      </w:r>
    </w:p>
    <w:p w14:paraId="35FA1C05" w14:textId="09FDB092" w:rsidR="00CF7B57" w:rsidRDefault="00134007" w:rsidP="00421503">
      <w:r w:rsidRPr="00134007">
        <w:rPr>
          <w:noProof/>
        </w:rPr>
        <w:drawing>
          <wp:inline distT="0" distB="0" distL="0" distR="0" wp14:anchorId="3302BA83" wp14:editId="717EF0B2">
            <wp:extent cx="5274310" cy="151892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759A" w14:textId="4FB9F91E" w:rsidR="00F524F6" w:rsidRDefault="00385C10" w:rsidP="00421503">
      <w:r>
        <w:rPr>
          <w:rFonts w:hint="eastAsia"/>
        </w:rPr>
        <w:t>在</w:t>
      </w:r>
      <w:r>
        <w:rPr>
          <w:rFonts w:hint="eastAsia"/>
        </w:rPr>
        <w:t>attacker</w:t>
      </w:r>
      <w:r>
        <w:rPr>
          <w:rFonts w:hint="eastAsia"/>
        </w:rPr>
        <w:t>上开启</w:t>
      </w:r>
      <w:r>
        <w:rPr>
          <w:rFonts w:hint="eastAsia"/>
        </w:rPr>
        <w:t>nc</w:t>
      </w:r>
      <w:r>
        <w:rPr>
          <w:rFonts w:hint="eastAsia"/>
        </w:rPr>
        <w:t>，运行代码发现攻击成功，进入</w:t>
      </w:r>
      <w:r>
        <w:rPr>
          <w:rFonts w:hint="eastAsia"/>
        </w:rPr>
        <w:t>victim</w:t>
      </w:r>
      <w:r>
        <w:t xml:space="preserve"> </w:t>
      </w:r>
      <w:r>
        <w:rPr>
          <w:rFonts w:hint="eastAsia"/>
        </w:rPr>
        <w:t>shell</w:t>
      </w:r>
    </w:p>
    <w:p w14:paraId="5CEA5175" w14:textId="6DF21623" w:rsidR="00CF7B57" w:rsidRPr="00421503" w:rsidRDefault="00CF7B57" w:rsidP="00421503">
      <w:r w:rsidRPr="00CF7B57">
        <w:rPr>
          <w:noProof/>
        </w:rPr>
        <w:lastRenderedPageBreak/>
        <w:drawing>
          <wp:inline distT="0" distB="0" distL="0" distR="0" wp14:anchorId="7B4834D2" wp14:editId="1D819C0F">
            <wp:extent cx="5274310" cy="17373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B57" w:rsidRPr="00421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E4D1E"/>
    <w:rsid w:val="00010843"/>
    <w:rsid w:val="000821FF"/>
    <w:rsid w:val="000E1679"/>
    <w:rsid w:val="000F172D"/>
    <w:rsid w:val="00134007"/>
    <w:rsid w:val="0013506C"/>
    <w:rsid w:val="00135891"/>
    <w:rsid w:val="00140A1B"/>
    <w:rsid w:val="001F2E8B"/>
    <w:rsid w:val="00294AFF"/>
    <w:rsid w:val="002C22D4"/>
    <w:rsid w:val="003628CD"/>
    <w:rsid w:val="003815C1"/>
    <w:rsid w:val="00385C10"/>
    <w:rsid w:val="00385F07"/>
    <w:rsid w:val="003B2A97"/>
    <w:rsid w:val="003C1283"/>
    <w:rsid w:val="003F14DA"/>
    <w:rsid w:val="003F3190"/>
    <w:rsid w:val="00402381"/>
    <w:rsid w:val="004041D7"/>
    <w:rsid w:val="004132AD"/>
    <w:rsid w:val="00420921"/>
    <w:rsid w:val="00421503"/>
    <w:rsid w:val="00427813"/>
    <w:rsid w:val="0043687A"/>
    <w:rsid w:val="004571B7"/>
    <w:rsid w:val="00471868"/>
    <w:rsid w:val="004769E4"/>
    <w:rsid w:val="004B3F5E"/>
    <w:rsid w:val="004D7419"/>
    <w:rsid w:val="005166BC"/>
    <w:rsid w:val="00547B58"/>
    <w:rsid w:val="005B03F4"/>
    <w:rsid w:val="005B5DA3"/>
    <w:rsid w:val="005C1B7E"/>
    <w:rsid w:val="005C294F"/>
    <w:rsid w:val="005C6710"/>
    <w:rsid w:val="005E6864"/>
    <w:rsid w:val="00616072"/>
    <w:rsid w:val="0061630A"/>
    <w:rsid w:val="006253E5"/>
    <w:rsid w:val="00626D64"/>
    <w:rsid w:val="00647F2C"/>
    <w:rsid w:val="006B3461"/>
    <w:rsid w:val="006C4034"/>
    <w:rsid w:val="00710933"/>
    <w:rsid w:val="00737F92"/>
    <w:rsid w:val="00747E84"/>
    <w:rsid w:val="00752748"/>
    <w:rsid w:val="007562C2"/>
    <w:rsid w:val="00790FD7"/>
    <w:rsid w:val="007C29B8"/>
    <w:rsid w:val="00812C73"/>
    <w:rsid w:val="00866736"/>
    <w:rsid w:val="0086776D"/>
    <w:rsid w:val="00880294"/>
    <w:rsid w:val="00883849"/>
    <w:rsid w:val="0089217F"/>
    <w:rsid w:val="008B7ADD"/>
    <w:rsid w:val="008B7C00"/>
    <w:rsid w:val="008F3475"/>
    <w:rsid w:val="008F48F2"/>
    <w:rsid w:val="008F61E6"/>
    <w:rsid w:val="00925CF8"/>
    <w:rsid w:val="0094552B"/>
    <w:rsid w:val="00957BF2"/>
    <w:rsid w:val="00966BDB"/>
    <w:rsid w:val="009927E6"/>
    <w:rsid w:val="009C490C"/>
    <w:rsid w:val="009E5AEC"/>
    <w:rsid w:val="009F0E87"/>
    <w:rsid w:val="00A2387F"/>
    <w:rsid w:val="00A262A0"/>
    <w:rsid w:val="00A72A4D"/>
    <w:rsid w:val="00A832D3"/>
    <w:rsid w:val="00A87B0E"/>
    <w:rsid w:val="00A96FB3"/>
    <w:rsid w:val="00A97490"/>
    <w:rsid w:val="00AD5E03"/>
    <w:rsid w:val="00AF2A3B"/>
    <w:rsid w:val="00AF6D3E"/>
    <w:rsid w:val="00B221D4"/>
    <w:rsid w:val="00B2435B"/>
    <w:rsid w:val="00B56982"/>
    <w:rsid w:val="00B60D38"/>
    <w:rsid w:val="00B6158E"/>
    <w:rsid w:val="00B633CB"/>
    <w:rsid w:val="00B747AC"/>
    <w:rsid w:val="00B865C0"/>
    <w:rsid w:val="00BB026E"/>
    <w:rsid w:val="00BB59CC"/>
    <w:rsid w:val="00BE300E"/>
    <w:rsid w:val="00C0349D"/>
    <w:rsid w:val="00C1098E"/>
    <w:rsid w:val="00C2061A"/>
    <w:rsid w:val="00C23D91"/>
    <w:rsid w:val="00C30CEF"/>
    <w:rsid w:val="00C3552E"/>
    <w:rsid w:val="00C41261"/>
    <w:rsid w:val="00C608B9"/>
    <w:rsid w:val="00CA67D5"/>
    <w:rsid w:val="00CF0273"/>
    <w:rsid w:val="00CF7B57"/>
    <w:rsid w:val="00D01091"/>
    <w:rsid w:val="00D059E3"/>
    <w:rsid w:val="00D16231"/>
    <w:rsid w:val="00D646B3"/>
    <w:rsid w:val="00DE540C"/>
    <w:rsid w:val="00E524F6"/>
    <w:rsid w:val="00E86ED5"/>
    <w:rsid w:val="00EB0622"/>
    <w:rsid w:val="00EC5261"/>
    <w:rsid w:val="00ED08D9"/>
    <w:rsid w:val="00F051CB"/>
    <w:rsid w:val="00F13061"/>
    <w:rsid w:val="00F1336C"/>
    <w:rsid w:val="00F313B9"/>
    <w:rsid w:val="00F524F6"/>
    <w:rsid w:val="00F57C2D"/>
    <w:rsid w:val="00F61DBB"/>
    <w:rsid w:val="00F72082"/>
    <w:rsid w:val="00F72E62"/>
    <w:rsid w:val="00F848FA"/>
    <w:rsid w:val="00FE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5498"/>
  <w15:chartTrackingRefBased/>
  <w15:docId w15:val="{52FCAAEC-D9A9-47E4-8E21-747511A3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67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671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81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星沣 王</dc:creator>
  <cp:keywords/>
  <dc:description/>
  <cp:lastModifiedBy>星沣 王</cp:lastModifiedBy>
  <cp:revision>122</cp:revision>
  <dcterms:created xsi:type="dcterms:W3CDTF">2021-07-12T00:08:00Z</dcterms:created>
  <dcterms:modified xsi:type="dcterms:W3CDTF">2021-07-12T05:58:00Z</dcterms:modified>
</cp:coreProperties>
</file>