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964A" w14:textId="3C3A325D" w:rsidR="00CA67D5" w:rsidRDefault="00BB2374" w:rsidP="00BB2374">
      <w:pPr>
        <w:pStyle w:val="1"/>
      </w:pPr>
      <w:r w:rsidRPr="00BB2374">
        <w:t>Task 1.A: Implement a Simple Kernel Module</w:t>
      </w:r>
    </w:p>
    <w:p w14:paraId="1FAAFB6B" w14:textId="5762C7D6" w:rsidR="0004677C" w:rsidRPr="0004677C" w:rsidRDefault="0004677C" w:rsidP="0004677C">
      <w:r>
        <w:rPr>
          <w:rFonts w:hint="eastAsia"/>
        </w:rPr>
        <w:t>编译源码，使用命令插入到内核和移出内核</w:t>
      </w:r>
    </w:p>
    <w:p w14:paraId="49295E3B" w14:textId="5F22AF93" w:rsidR="00BB2374" w:rsidRDefault="007A4BE8" w:rsidP="00BB2374">
      <w:r>
        <w:rPr>
          <w:noProof/>
        </w:rPr>
        <w:drawing>
          <wp:inline distT="0" distB="0" distL="0" distR="0" wp14:anchorId="1278D33D" wp14:editId="61BE8C50">
            <wp:extent cx="5274310" cy="22529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AC2" w14:textId="522734CA" w:rsidR="00AE64E2" w:rsidRDefault="00AE64E2" w:rsidP="00BB2374">
      <w:r>
        <w:rPr>
          <w:rFonts w:hint="eastAsia"/>
        </w:rPr>
        <w:t>使用</w:t>
      </w: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>命令查看系统日志：</w:t>
      </w:r>
    </w:p>
    <w:p w14:paraId="4520FF53" w14:textId="79716E03" w:rsidR="00AE64E2" w:rsidRDefault="00AE64E2" w:rsidP="00BB2374">
      <w:r>
        <w:rPr>
          <w:noProof/>
        </w:rPr>
        <w:drawing>
          <wp:inline distT="0" distB="0" distL="0" distR="0" wp14:anchorId="3FA6A3E5" wp14:editId="43097FC4">
            <wp:extent cx="5274310" cy="5092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5F8E" w14:textId="61A756C9" w:rsidR="00C8403D" w:rsidRDefault="00C8403D" w:rsidP="00BB2374">
      <w:r>
        <w:rPr>
          <w:rFonts w:hint="eastAsia"/>
        </w:rPr>
        <w:t>发现</w:t>
      </w:r>
      <w:r w:rsidR="003F090E">
        <w:rPr>
          <w:rFonts w:hint="eastAsia"/>
        </w:rPr>
        <w:t>操作</w:t>
      </w:r>
      <w:r>
        <w:rPr>
          <w:rFonts w:hint="eastAsia"/>
        </w:rPr>
        <w:t>成功。</w:t>
      </w:r>
    </w:p>
    <w:p w14:paraId="6BB93535" w14:textId="1D508D38" w:rsidR="007D7DE5" w:rsidRDefault="007D7DE5" w:rsidP="007D7DE5">
      <w:pPr>
        <w:pStyle w:val="1"/>
      </w:pPr>
      <w:r w:rsidRPr="007D7DE5">
        <w:t xml:space="preserve">Task 1.B: Implement a Simple Firewall Using </w:t>
      </w:r>
      <w:proofErr w:type="spellStart"/>
      <w:r w:rsidRPr="007D7DE5">
        <w:t>Netfilter</w:t>
      </w:r>
      <w:proofErr w:type="spellEnd"/>
    </w:p>
    <w:p w14:paraId="36465158" w14:textId="474FF0FE" w:rsidR="00A43A04" w:rsidRPr="00A43A04" w:rsidRDefault="00A43A04" w:rsidP="00A43A04">
      <w:pPr>
        <w:pStyle w:val="2"/>
      </w:pPr>
      <w:r>
        <w:rPr>
          <w:rFonts w:hint="eastAsia"/>
        </w:rPr>
        <w:t>1</w:t>
      </w:r>
      <w:r>
        <w:t>.</w:t>
      </w:r>
    </w:p>
    <w:p w14:paraId="1F63F957" w14:textId="3CE4DCE0" w:rsidR="00E30ED1" w:rsidRPr="00E30ED1" w:rsidRDefault="00E30ED1" w:rsidP="00E30ED1">
      <w:r>
        <w:rPr>
          <w:rFonts w:hint="eastAsia"/>
        </w:rPr>
        <w:t>在没有添加内核模块时，发现</w:t>
      </w:r>
      <w:r w:rsidRPr="00E30ED1">
        <w:t xml:space="preserve">dig @8.8.8.8 </w:t>
      </w:r>
      <w:hyperlink r:id="rId6" w:history="1">
        <w:r w:rsidRPr="00B9307A">
          <w:rPr>
            <w:rStyle w:val="a3"/>
          </w:rPr>
          <w:t>www.example.com</w:t>
        </w:r>
        <w:r w:rsidRPr="00B9307A">
          <w:rPr>
            <w:rStyle w:val="a3"/>
          </w:rPr>
          <w:t>可以获得其</w:t>
        </w:r>
        <w:r w:rsidRPr="00B9307A">
          <w:rPr>
            <w:rStyle w:val="a3"/>
          </w:rPr>
          <w:t>ip</w:t>
        </w:r>
      </w:hyperlink>
      <w:r>
        <w:rPr>
          <w:rFonts w:hint="eastAsia"/>
        </w:rPr>
        <w:t>地址</w:t>
      </w:r>
    </w:p>
    <w:p w14:paraId="0EB6B526" w14:textId="2B61E907" w:rsidR="007D7DE5" w:rsidRDefault="00E30ED1" w:rsidP="007D7DE5">
      <w:r>
        <w:rPr>
          <w:noProof/>
        </w:rPr>
        <w:lastRenderedPageBreak/>
        <w:drawing>
          <wp:inline distT="0" distB="0" distL="0" distR="0" wp14:anchorId="76637385" wp14:editId="3808E510">
            <wp:extent cx="5274310" cy="29057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811D" w14:textId="4FAF3A37" w:rsidR="00E30ED1" w:rsidRDefault="00E30ED1" w:rsidP="007D7DE5">
      <w:r>
        <w:rPr>
          <w:rFonts w:hint="eastAsia"/>
        </w:rPr>
        <w:t>编译并插入内核：</w:t>
      </w:r>
    </w:p>
    <w:p w14:paraId="449405E9" w14:textId="77777777" w:rsidR="009E4A9F" w:rsidRDefault="00E30ED1" w:rsidP="007D7DE5">
      <w:r>
        <w:rPr>
          <w:noProof/>
        </w:rPr>
        <w:drawing>
          <wp:inline distT="0" distB="0" distL="0" distR="0" wp14:anchorId="75161AF6" wp14:editId="3D97119B">
            <wp:extent cx="5274310" cy="1479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421"/>
                    <a:stretch/>
                  </pic:blipFill>
                  <pic:spPr bwMode="auto"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F9733" w14:textId="1E5FCF01" w:rsidR="009E4A9F" w:rsidRDefault="009E4A9F" w:rsidP="007D7DE5">
      <w:r>
        <w:rPr>
          <w:rFonts w:hint="eastAsia"/>
        </w:rPr>
        <w:t>再次执行</w:t>
      </w:r>
      <w:r>
        <w:rPr>
          <w:rFonts w:hint="eastAsia"/>
        </w:rPr>
        <w:t>dig</w:t>
      </w:r>
      <w:r>
        <w:rPr>
          <w:rFonts w:hint="eastAsia"/>
        </w:rPr>
        <w:t>命令，发现</w:t>
      </w:r>
      <w:r w:rsidR="000A2AFE">
        <w:rPr>
          <w:rFonts w:hint="eastAsia"/>
        </w:rPr>
        <w:t>获取失败</w:t>
      </w:r>
      <w:r>
        <w:rPr>
          <w:rFonts w:hint="eastAsia"/>
        </w:rPr>
        <w:t>。</w:t>
      </w:r>
    </w:p>
    <w:p w14:paraId="105935F6" w14:textId="3AF20FAF" w:rsidR="00E30ED1" w:rsidRDefault="009E4A9F" w:rsidP="007D7DE5">
      <w:r>
        <w:rPr>
          <w:noProof/>
        </w:rPr>
        <w:drawing>
          <wp:inline distT="0" distB="0" distL="0" distR="0" wp14:anchorId="1469F9F3" wp14:editId="538BA55F">
            <wp:extent cx="5274310" cy="8178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4302"/>
                    <a:stretch/>
                  </pic:blipFill>
                  <pic:spPr bwMode="auto"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08C71" w14:textId="6E5132D1" w:rsidR="00A43A04" w:rsidRDefault="00A43A04" w:rsidP="00A43A04">
      <w:pPr>
        <w:pStyle w:val="2"/>
      </w:pPr>
      <w:r>
        <w:rPr>
          <w:rFonts w:hint="eastAsia"/>
        </w:rPr>
        <w:t>2</w:t>
      </w:r>
      <w:r>
        <w:t>.</w:t>
      </w:r>
    </w:p>
    <w:p w14:paraId="3C17601B" w14:textId="7020953F" w:rsidR="005941E5" w:rsidRDefault="005941E5" w:rsidP="005941E5">
      <w:r>
        <w:rPr>
          <w:rFonts w:hint="eastAsia"/>
        </w:rPr>
        <w:t>代码修改如下：</w:t>
      </w:r>
    </w:p>
    <w:p w14:paraId="2D0A8C65" w14:textId="3492A471" w:rsidR="005941E5" w:rsidRDefault="001628A8" w:rsidP="005941E5">
      <w:r>
        <w:rPr>
          <w:noProof/>
        </w:rPr>
        <w:lastRenderedPageBreak/>
        <w:drawing>
          <wp:inline distT="0" distB="0" distL="0" distR="0" wp14:anchorId="7187D570" wp14:editId="031415BD">
            <wp:extent cx="5187315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0AFF" w14:textId="3D149F98" w:rsidR="001628A8" w:rsidRPr="005941E5" w:rsidRDefault="001628A8" w:rsidP="005941E5">
      <w:pPr>
        <w:rPr>
          <w:rFonts w:hint="eastAsia"/>
        </w:rPr>
      </w:pPr>
      <w:r>
        <w:rPr>
          <w:rFonts w:hint="eastAsia"/>
        </w:rPr>
        <w:lastRenderedPageBreak/>
        <w:t>执行</w:t>
      </w:r>
      <w:r>
        <w:rPr>
          <w:rFonts w:hint="eastAsia"/>
        </w:rPr>
        <w:t>make</w:t>
      </w:r>
      <w:r>
        <w:rPr>
          <w:rFonts w:hint="eastAsia"/>
        </w:rPr>
        <w:t>命令并将模块插入内核：</w:t>
      </w:r>
    </w:p>
    <w:p w14:paraId="590CB5E6" w14:textId="630AA7BF" w:rsidR="00403F84" w:rsidRDefault="00403F84" w:rsidP="00403F84">
      <w:r>
        <w:rPr>
          <w:noProof/>
        </w:rPr>
        <w:drawing>
          <wp:inline distT="0" distB="0" distL="0" distR="0" wp14:anchorId="434C8D1F" wp14:editId="27301E24">
            <wp:extent cx="5274310" cy="17227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6FE" w14:textId="2C9DEB34" w:rsidR="007247F4" w:rsidRDefault="00B33A3D" w:rsidP="00403F84">
      <w:r w:rsidRPr="00B33A3D">
        <w:rPr>
          <w:rFonts w:hint="eastAsia"/>
        </w:rPr>
        <w:t>在用户主机上</w:t>
      </w:r>
      <w:r w:rsidRPr="00B33A3D">
        <w:rPr>
          <w:rFonts w:hint="eastAsia"/>
        </w:rPr>
        <w:t>ping</w:t>
      </w:r>
      <w:r w:rsidRPr="00B33A3D">
        <w:rPr>
          <w:rFonts w:hint="eastAsia"/>
        </w:rPr>
        <w:t>内网主机，得到结果如下</w:t>
      </w:r>
      <w:r w:rsidR="00C17C7C">
        <w:rPr>
          <w:rFonts w:hint="eastAsia"/>
        </w:rPr>
        <w:t>：</w:t>
      </w:r>
    </w:p>
    <w:p w14:paraId="4154E53C" w14:textId="1FA1A3CD" w:rsidR="00D63D98" w:rsidRDefault="00D63D98" w:rsidP="00403F84">
      <w:r>
        <w:rPr>
          <w:noProof/>
        </w:rPr>
        <w:drawing>
          <wp:inline distT="0" distB="0" distL="0" distR="0" wp14:anchorId="31C03C18" wp14:editId="48D9A7E8">
            <wp:extent cx="5274310" cy="11156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C3D8" w14:textId="6C0CD557" w:rsidR="00D77615" w:rsidRDefault="00D77615" w:rsidP="00403F84">
      <w:r>
        <w:rPr>
          <w:rFonts w:hint="eastAsia"/>
        </w:rPr>
        <w:t>发现可以连通。</w:t>
      </w:r>
    </w:p>
    <w:p w14:paraId="43616C15" w14:textId="4A311A9F" w:rsidR="00353B79" w:rsidRDefault="00353B79" w:rsidP="00403F84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>查看日志，得到如下结果：</w:t>
      </w:r>
    </w:p>
    <w:p w14:paraId="23A8015D" w14:textId="58D719E8" w:rsidR="00353B79" w:rsidRDefault="00353B79" w:rsidP="00403F84">
      <w:r>
        <w:rPr>
          <w:noProof/>
        </w:rPr>
        <w:drawing>
          <wp:inline distT="0" distB="0" distL="0" distR="0" wp14:anchorId="4BE653CB" wp14:editId="2F1FA515">
            <wp:extent cx="5274310" cy="1854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196"/>
                    <a:stretch/>
                  </pic:blipFill>
                  <pic:spPr bwMode="auto"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9B272" w14:textId="7C35871B" w:rsidR="00353B79" w:rsidRDefault="00353B79" w:rsidP="00403F84">
      <w:r>
        <w:rPr>
          <w:rFonts w:hint="eastAsia"/>
        </w:rPr>
        <w:t>使用用户主机</w:t>
      </w:r>
      <w:r>
        <w:rPr>
          <w:rFonts w:hint="eastAsia"/>
        </w:rPr>
        <w:t>ping</w:t>
      </w:r>
      <w:r>
        <w:rPr>
          <w:rFonts w:hint="eastAsia"/>
        </w:rPr>
        <w:t>攻击者主机：</w:t>
      </w:r>
    </w:p>
    <w:p w14:paraId="2C8D16CA" w14:textId="68038981" w:rsidR="00353B79" w:rsidRDefault="00353B79" w:rsidP="00403F84">
      <w:r>
        <w:rPr>
          <w:noProof/>
        </w:rPr>
        <w:drawing>
          <wp:inline distT="0" distB="0" distL="0" distR="0" wp14:anchorId="5EA84081" wp14:editId="4C3CBAE1">
            <wp:extent cx="5274310" cy="9505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1019" w14:textId="628398CD" w:rsidR="00397E08" w:rsidRDefault="00397E08" w:rsidP="00403F84">
      <w:r>
        <w:rPr>
          <w:rFonts w:hint="eastAsia"/>
        </w:rPr>
        <w:t>查看日志：</w:t>
      </w:r>
    </w:p>
    <w:p w14:paraId="6D89DF97" w14:textId="724C8E9A" w:rsidR="003555BF" w:rsidRDefault="003555BF" w:rsidP="00403F84">
      <w:r>
        <w:rPr>
          <w:noProof/>
        </w:rPr>
        <w:lastRenderedPageBreak/>
        <w:drawing>
          <wp:inline distT="0" distB="0" distL="0" distR="0" wp14:anchorId="176EEFA2" wp14:editId="15EBCE9B">
            <wp:extent cx="4846740" cy="186706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8C9F" w14:textId="237B97D5" w:rsidR="007E0AA1" w:rsidRDefault="00683FD2" w:rsidP="00683FD2">
      <w:r>
        <w:rPr>
          <w:rFonts w:hint="eastAsia"/>
        </w:rPr>
        <w:t>根据实验结果可知，在数据包刚进入主机进行处理的时候调用</w:t>
      </w:r>
      <w:r w:rsidR="00BC7DF7">
        <w:rPr>
          <w:rFonts w:hint="eastAsia"/>
        </w:rPr>
        <w:t>NF_IP_PRE_ROUTING</w:t>
      </w:r>
      <w:r w:rsidR="0062530D">
        <w:rPr>
          <w:rFonts w:hint="eastAsia"/>
        </w:rPr>
        <w:t>；</w:t>
      </w:r>
      <w:r>
        <w:rPr>
          <w:rFonts w:hint="eastAsia"/>
        </w:rPr>
        <w:t>在确认数据包的目的地址为本机的时候调用</w:t>
      </w:r>
      <w:r w:rsidR="0025517D">
        <w:rPr>
          <w:rFonts w:hint="eastAsia"/>
        </w:rPr>
        <w:t>NF_IP_LOCAL_IN</w:t>
      </w:r>
      <w:r>
        <w:rPr>
          <w:rFonts w:hint="eastAsia"/>
        </w:rPr>
        <w:t>；在要数据包通过主机进行转发的时候调用</w:t>
      </w:r>
      <w:r w:rsidR="00AF0CE8">
        <w:rPr>
          <w:rFonts w:hint="eastAsia"/>
        </w:rPr>
        <w:t>NF_IP_FORWARD</w:t>
      </w:r>
      <w:r>
        <w:rPr>
          <w:rFonts w:hint="eastAsia"/>
        </w:rPr>
        <w:t>；在确认数据包的源地址为本机的时候调用</w:t>
      </w:r>
      <w:r w:rsidR="00AF0CE8">
        <w:rPr>
          <w:rFonts w:hint="eastAsia"/>
        </w:rPr>
        <w:t>NF_IP_LOCAL_OUT</w:t>
      </w:r>
      <w:r>
        <w:rPr>
          <w:rFonts w:hint="eastAsia"/>
        </w:rPr>
        <w:t>；在数据包将离开主机进行处理的时候调用</w:t>
      </w:r>
      <w:r w:rsidR="0084211F">
        <w:rPr>
          <w:rFonts w:hint="eastAsia"/>
        </w:rPr>
        <w:t>NF_IP_POST_ROUTING</w:t>
      </w:r>
      <w:r>
        <w:rPr>
          <w:rFonts w:hint="eastAsia"/>
        </w:rPr>
        <w:t>。</w:t>
      </w:r>
    </w:p>
    <w:p w14:paraId="577C908F" w14:textId="7853B82C" w:rsidR="008B4FDD" w:rsidRDefault="00F85A52" w:rsidP="00F85A52">
      <w:pPr>
        <w:pStyle w:val="2"/>
      </w:pPr>
      <w:r>
        <w:rPr>
          <w:rFonts w:hint="eastAsia"/>
        </w:rPr>
        <w:t>3</w:t>
      </w:r>
    </w:p>
    <w:p w14:paraId="3ECD7150" w14:textId="5A93F58F" w:rsidR="00F346A9" w:rsidRPr="00F346A9" w:rsidRDefault="00F346A9" w:rsidP="00F346A9">
      <w:pPr>
        <w:rPr>
          <w:rFonts w:hint="eastAsia"/>
        </w:rPr>
      </w:pPr>
      <w:r>
        <w:rPr>
          <w:rFonts w:hint="eastAsia"/>
        </w:rPr>
        <w:t>代码如下：</w:t>
      </w:r>
    </w:p>
    <w:p w14:paraId="23433DB2" w14:textId="58443FFD" w:rsidR="008B4FDD" w:rsidRDefault="00B368DF" w:rsidP="00683FD2">
      <w:r>
        <w:rPr>
          <w:noProof/>
        </w:rPr>
        <w:drawing>
          <wp:inline distT="0" distB="0" distL="0" distR="0" wp14:anchorId="699ED6D3" wp14:editId="1A01F5ED">
            <wp:extent cx="4201988" cy="50736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299" cy="5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C445" w14:textId="79AD0A58" w:rsidR="00097AB7" w:rsidRDefault="00E46C1C" w:rsidP="00683FD2">
      <w:r>
        <w:rPr>
          <w:rFonts w:hint="eastAsia"/>
        </w:rPr>
        <w:lastRenderedPageBreak/>
        <w:t>编译并加载到内核中：</w:t>
      </w:r>
    </w:p>
    <w:p w14:paraId="7E72D0D2" w14:textId="1D86223D" w:rsidR="00E46C1C" w:rsidRDefault="00E46C1C" w:rsidP="00683FD2">
      <w:r>
        <w:rPr>
          <w:noProof/>
        </w:rPr>
        <w:drawing>
          <wp:inline distT="0" distB="0" distL="0" distR="0" wp14:anchorId="385DF5F4" wp14:editId="078B9B13">
            <wp:extent cx="5274310" cy="17195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433F" w14:textId="06E088D8" w:rsidR="00C701CA" w:rsidRDefault="00C701CA" w:rsidP="00683FD2">
      <w:pPr>
        <w:rPr>
          <w:rFonts w:hint="eastAsia"/>
        </w:rPr>
      </w:pPr>
      <w:r>
        <w:t>P</w:t>
      </w:r>
      <w:r>
        <w:rPr>
          <w:rFonts w:hint="eastAsia"/>
        </w:rPr>
        <w:t>ing</w:t>
      </w:r>
      <w:r>
        <w:rPr>
          <w:rFonts w:hint="eastAsia"/>
        </w:rPr>
        <w:t>攻击者主机：</w:t>
      </w:r>
    </w:p>
    <w:p w14:paraId="15B1FE12" w14:textId="45842851" w:rsidR="00B47FD1" w:rsidRDefault="006643B2" w:rsidP="00683FD2">
      <w:r>
        <w:rPr>
          <w:noProof/>
        </w:rPr>
        <w:drawing>
          <wp:inline distT="0" distB="0" distL="0" distR="0" wp14:anchorId="2902AE15" wp14:editId="15898AB2">
            <wp:extent cx="5274310" cy="14833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95F8" w14:textId="669E4B58" w:rsidR="00C4024D" w:rsidRDefault="00C4024D" w:rsidP="00683FD2">
      <w:r>
        <w:rPr>
          <w:rFonts w:hint="eastAsia"/>
        </w:rPr>
        <w:t>发现无法连通。</w:t>
      </w:r>
    </w:p>
    <w:p w14:paraId="61BD5159" w14:textId="3A91A5E9" w:rsidR="00C4472C" w:rsidRDefault="00EC4A10" w:rsidP="00683FD2">
      <w:r>
        <w:rPr>
          <w:rFonts w:hint="eastAsia"/>
        </w:rPr>
        <w:t>telnet</w:t>
      </w:r>
      <w:r>
        <w:rPr>
          <w:rFonts w:hint="eastAsia"/>
        </w:rPr>
        <w:t>攻击者主机，同样无法连通。</w:t>
      </w:r>
    </w:p>
    <w:p w14:paraId="4AFFB1F0" w14:textId="34C2FB0D" w:rsidR="00C4472C" w:rsidRDefault="00C4472C" w:rsidP="00683FD2">
      <w:r>
        <w:rPr>
          <w:noProof/>
        </w:rPr>
        <w:drawing>
          <wp:inline distT="0" distB="0" distL="0" distR="0" wp14:anchorId="3A37ABFB" wp14:editId="7040C92A">
            <wp:extent cx="5274310" cy="5537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E024" w14:textId="786E686B" w:rsidR="005F652F" w:rsidRDefault="005F652F" w:rsidP="00683FD2">
      <w:r>
        <w:rPr>
          <w:rFonts w:hint="eastAsia"/>
        </w:rPr>
        <w:t>查看系统日志：</w:t>
      </w:r>
    </w:p>
    <w:p w14:paraId="3EA8CE4D" w14:textId="03392578" w:rsidR="005F652F" w:rsidRDefault="005F652F" w:rsidP="00683FD2">
      <w:r>
        <w:rPr>
          <w:noProof/>
        </w:rPr>
        <w:drawing>
          <wp:inline distT="0" distB="0" distL="0" distR="0" wp14:anchorId="7FDF7144" wp14:editId="3A092A33">
            <wp:extent cx="5182049" cy="3177815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2FCE" w14:textId="0DED268F" w:rsidR="00895B8A" w:rsidRDefault="00895B8A" w:rsidP="00683FD2">
      <w:r>
        <w:rPr>
          <w:rFonts w:hint="eastAsia"/>
        </w:rPr>
        <w:t>发现两种消息被丢弃。</w:t>
      </w:r>
    </w:p>
    <w:p w14:paraId="2D4A1476" w14:textId="12BB2B40" w:rsidR="00C63F33" w:rsidRDefault="00FD3156" w:rsidP="008433AF">
      <w:pPr>
        <w:pStyle w:val="1"/>
      </w:pPr>
      <w:r w:rsidRPr="00FD3156">
        <w:lastRenderedPageBreak/>
        <w:t>Task 2.A: Protecting the Router</w:t>
      </w:r>
    </w:p>
    <w:p w14:paraId="3176F4D1" w14:textId="37C98191" w:rsidR="0064672E" w:rsidRDefault="00764305" w:rsidP="0064672E">
      <w:r w:rsidRPr="00764305">
        <w:rPr>
          <w:rFonts w:hint="eastAsia"/>
        </w:rPr>
        <w:t>在路由器上</w:t>
      </w:r>
      <w:r w:rsidR="006A7E2E">
        <w:rPr>
          <w:rFonts w:hint="eastAsia"/>
        </w:rPr>
        <w:t>创建</w:t>
      </w:r>
      <w:r w:rsidRPr="00764305">
        <w:rPr>
          <w:rFonts w:hint="eastAsia"/>
        </w:rPr>
        <w:t>过滤规则如下</w:t>
      </w:r>
      <w:r>
        <w:rPr>
          <w:rFonts w:hint="eastAsia"/>
        </w:rPr>
        <w:t>：</w:t>
      </w:r>
    </w:p>
    <w:p w14:paraId="5335CA1A" w14:textId="446CD287" w:rsidR="00764305" w:rsidRDefault="00E63F57" w:rsidP="0064672E">
      <w:r>
        <w:rPr>
          <w:noProof/>
        </w:rPr>
        <w:drawing>
          <wp:inline distT="0" distB="0" distL="0" distR="0" wp14:anchorId="0C6AE572" wp14:editId="0A0734C7">
            <wp:extent cx="5274310" cy="5010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6388" w14:textId="52FB139E" w:rsidR="00580BB5" w:rsidRDefault="00580BB5" w:rsidP="0064672E">
      <w:pPr>
        <w:rPr>
          <w:rFonts w:hint="eastAsia"/>
        </w:rPr>
      </w:pPr>
      <w:r>
        <w:rPr>
          <w:rFonts w:hint="eastAsia"/>
        </w:rPr>
        <w:t>用户主机</w:t>
      </w:r>
      <w:r>
        <w:rPr>
          <w:rFonts w:hint="eastAsia"/>
        </w:rPr>
        <w:t>ping</w:t>
      </w:r>
      <w:r>
        <w:rPr>
          <w:rFonts w:hint="eastAsia"/>
        </w:rPr>
        <w:t>路由器：</w:t>
      </w:r>
    </w:p>
    <w:p w14:paraId="138994E3" w14:textId="1AE36F49" w:rsidR="004D2B18" w:rsidRDefault="009855D9" w:rsidP="0064672E">
      <w:pPr>
        <w:rPr>
          <w:rFonts w:hint="eastAsia"/>
        </w:rPr>
      </w:pPr>
      <w:r>
        <w:rPr>
          <w:noProof/>
        </w:rPr>
        <w:drawing>
          <wp:inline distT="0" distB="0" distL="0" distR="0" wp14:anchorId="1BD7DAAC" wp14:editId="2D84170A">
            <wp:extent cx="5274310" cy="1568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9C72" w14:textId="47160003" w:rsidR="00E5282A" w:rsidRDefault="00E5282A" w:rsidP="0064672E">
      <w:r>
        <w:rPr>
          <w:rFonts w:hint="eastAsia"/>
        </w:rPr>
        <w:t>telnet</w:t>
      </w:r>
      <w:r>
        <w:rPr>
          <w:rFonts w:hint="eastAsia"/>
        </w:rPr>
        <w:t>路由器</w:t>
      </w:r>
      <w:r w:rsidR="00E15EED">
        <w:rPr>
          <w:rFonts w:hint="eastAsia"/>
        </w:rPr>
        <w:t>，发现连接失败：</w:t>
      </w:r>
    </w:p>
    <w:p w14:paraId="62473375" w14:textId="0CD10DCC" w:rsidR="00E5282A" w:rsidRDefault="00E5282A" w:rsidP="0064672E">
      <w:r>
        <w:rPr>
          <w:noProof/>
        </w:rPr>
        <w:drawing>
          <wp:inline distT="0" distB="0" distL="0" distR="0" wp14:anchorId="531AEC80" wp14:editId="4AEFCF21">
            <wp:extent cx="4999153" cy="57917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FBBD" w14:textId="14BF3E46" w:rsidR="00E64E40" w:rsidRDefault="00E64E40" w:rsidP="0064672E">
      <w:r>
        <w:rPr>
          <w:rFonts w:hint="eastAsia"/>
        </w:rPr>
        <w:t>原因是我们创建的规则只允许了</w:t>
      </w:r>
      <w:r>
        <w:rPr>
          <w:rFonts w:hint="eastAsia"/>
        </w:rPr>
        <w:t>ICMP</w:t>
      </w:r>
      <w:r w:rsidR="00A44F38">
        <w:rPr>
          <w:rFonts w:hint="eastAsia"/>
        </w:rPr>
        <w:t>请求报文的进入和</w:t>
      </w:r>
      <w:r w:rsidR="00A44F38">
        <w:rPr>
          <w:rFonts w:hint="eastAsia"/>
        </w:rPr>
        <w:t>ICMP</w:t>
      </w:r>
      <w:r w:rsidR="00A44F38">
        <w:rPr>
          <w:rFonts w:hint="eastAsia"/>
        </w:rPr>
        <w:t>回复报文的输出</w:t>
      </w:r>
      <w:r w:rsidR="00944F34">
        <w:rPr>
          <w:rFonts w:hint="eastAsia"/>
        </w:rPr>
        <w:t>，所以</w:t>
      </w:r>
      <w:r w:rsidR="00944F34">
        <w:rPr>
          <w:rFonts w:hint="eastAsia"/>
        </w:rPr>
        <w:t>ping</w:t>
      </w:r>
      <w:r w:rsidR="00944F34">
        <w:rPr>
          <w:rFonts w:hint="eastAsia"/>
        </w:rPr>
        <w:t>报文可以通过，而</w:t>
      </w:r>
      <w:r w:rsidR="00944F34">
        <w:rPr>
          <w:rFonts w:hint="eastAsia"/>
        </w:rPr>
        <w:t>telnet</w:t>
      </w:r>
      <w:r w:rsidR="00944F34">
        <w:rPr>
          <w:rFonts w:hint="eastAsia"/>
        </w:rPr>
        <w:t>不可以。</w:t>
      </w:r>
    </w:p>
    <w:p w14:paraId="07C4CDB0" w14:textId="46D12586" w:rsidR="0029478E" w:rsidRDefault="00C00D84" w:rsidP="00C00D84">
      <w:pPr>
        <w:pStyle w:val="1"/>
      </w:pPr>
      <w:r w:rsidRPr="00C00D84">
        <w:t>Task 2.B: Protecting the Internal Network</w:t>
      </w:r>
    </w:p>
    <w:p w14:paraId="6099594C" w14:textId="031D8663" w:rsidR="00C00D84" w:rsidRDefault="00AC37F9" w:rsidP="00C00D84">
      <w:pPr>
        <w:rPr>
          <w:noProof/>
        </w:rPr>
      </w:pPr>
      <w:r>
        <w:rPr>
          <w:rFonts w:hint="eastAsia"/>
          <w:noProof/>
        </w:rPr>
        <w:t>路由器中添加如下规则：</w:t>
      </w:r>
    </w:p>
    <w:p w14:paraId="1EB936FE" w14:textId="67A7B6E9" w:rsidR="00AC37F9" w:rsidRDefault="00B965C2" w:rsidP="00C00D84">
      <w:r>
        <w:rPr>
          <w:noProof/>
        </w:rPr>
        <w:drawing>
          <wp:inline distT="0" distB="0" distL="0" distR="0" wp14:anchorId="282107A6" wp14:editId="5C8A5365">
            <wp:extent cx="5274310" cy="34861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6C2" w14:textId="5FBF81C7" w:rsidR="00C92414" w:rsidRDefault="00482E74" w:rsidP="00C00D84">
      <w:r>
        <w:rPr>
          <w:rFonts w:hint="eastAsia"/>
        </w:rPr>
        <w:t>在</w:t>
      </w:r>
      <w:r w:rsidR="002F71D0">
        <w:rPr>
          <w:rFonts w:hint="eastAsia"/>
        </w:rPr>
        <w:t>用户</w:t>
      </w:r>
      <w:r>
        <w:rPr>
          <w:rFonts w:hint="eastAsia"/>
        </w:rPr>
        <w:t>主机上</w:t>
      </w:r>
      <w:r>
        <w:rPr>
          <w:rFonts w:hint="eastAsia"/>
        </w:rPr>
        <w:t>ping</w:t>
      </w:r>
      <w:r>
        <w:rPr>
          <w:rFonts w:hint="eastAsia"/>
        </w:rPr>
        <w:t>内网主机：</w:t>
      </w:r>
    </w:p>
    <w:p w14:paraId="31ED5F5F" w14:textId="60CD40BD" w:rsidR="00482E74" w:rsidRDefault="00482E74" w:rsidP="00C00D84">
      <w:r>
        <w:rPr>
          <w:noProof/>
        </w:rPr>
        <w:drawing>
          <wp:inline distT="0" distB="0" distL="0" distR="0" wp14:anchorId="2B826346" wp14:editId="565002C3">
            <wp:extent cx="5274310" cy="8356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6D06" w14:textId="360A6EF5" w:rsidR="00091ECC" w:rsidRDefault="00091ECC" w:rsidP="00C00D84">
      <w:r>
        <w:rPr>
          <w:rFonts w:hint="eastAsia"/>
        </w:rPr>
        <w:t>发现无法连通。</w:t>
      </w:r>
    </w:p>
    <w:p w14:paraId="09C9EB98" w14:textId="1771C47C" w:rsidR="00AD5DD6" w:rsidRPr="00C00D84" w:rsidRDefault="00F05F14" w:rsidP="00AD5DD6">
      <w:pPr>
        <w:rPr>
          <w:rFonts w:hint="eastAsia"/>
        </w:rPr>
      </w:pPr>
      <w:r>
        <w:rPr>
          <w:rFonts w:hint="eastAsia"/>
        </w:rPr>
        <w:t>用户</w:t>
      </w:r>
      <w:r w:rsidR="00AD5DD6">
        <w:rPr>
          <w:rFonts w:hint="eastAsia"/>
        </w:rPr>
        <w:t>主机</w:t>
      </w:r>
      <w:r w:rsidR="00AD5DD6">
        <w:rPr>
          <w:rFonts w:hint="eastAsia"/>
        </w:rPr>
        <w:t>ping</w:t>
      </w:r>
      <w:r w:rsidR="00AD5DD6">
        <w:rPr>
          <w:rFonts w:hint="eastAsia"/>
        </w:rPr>
        <w:t>路由器</w:t>
      </w:r>
      <w:r w:rsidR="007B480F">
        <w:rPr>
          <w:rFonts w:hint="eastAsia"/>
        </w:rPr>
        <w:t>，可以到达</w:t>
      </w:r>
      <w:r w:rsidR="002A3846">
        <w:rPr>
          <w:rFonts w:hint="eastAsia"/>
        </w:rPr>
        <w:t>：</w:t>
      </w:r>
    </w:p>
    <w:p w14:paraId="1E29F14C" w14:textId="606E201A" w:rsidR="00D07E45" w:rsidRDefault="00D07E45" w:rsidP="00C00D84">
      <w:r>
        <w:rPr>
          <w:noProof/>
        </w:rPr>
        <w:drawing>
          <wp:inline distT="0" distB="0" distL="0" distR="0" wp14:anchorId="24076201" wp14:editId="25597B4C">
            <wp:extent cx="5274310" cy="9315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23C9" w14:textId="644C8135" w:rsidR="00EA7AD5" w:rsidRDefault="00EA7AD5" w:rsidP="00C00D84">
      <w:r>
        <w:rPr>
          <w:rFonts w:hint="eastAsia"/>
        </w:rPr>
        <w:t>在内网主机</w:t>
      </w:r>
      <w:r>
        <w:rPr>
          <w:rFonts w:hint="eastAsia"/>
        </w:rPr>
        <w:t>ping</w:t>
      </w:r>
      <w:r w:rsidR="007F24AF">
        <w:rPr>
          <w:rFonts w:hint="eastAsia"/>
        </w:rPr>
        <w:t>用户</w:t>
      </w:r>
      <w:r>
        <w:rPr>
          <w:rFonts w:hint="eastAsia"/>
        </w:rPr>
        <w:t>主机</w:t>
      </w:r>
      <w:r w:rsidR="00FD6A01">
        <w:rPr>
          <w:rFonts w:hint="eastAsia"/>
        </w:rPr>
        <w:t>，可以</w:t>
      </w:r>
      <w:r w:rsidR="00DD5B0F">
        <w:rPr>
          <w:rFonts w:hint="eastAsia"/>
        </w:rPr>
        <w:t>到达</w:t>
      </w:r>
      <w:r>
        <w:rPr>
          <w:rFonts w:hint="eastAsia"/>
        </w:rPr>
        <w:t>：</w:t>
      </w:r>
    </w:p>
    <w:p w14:paraId="62A04248" w14:textId="1A7CA286" w:rsidR="00EA7AD5" w:rsidRDefault="00FD6A01" w:rsidP="00C00D84">
      <w:r>
        <w:rPr>
          <w:noProof/>
        </w:rPr>
        <w:lastRenderedPageBreak/>
        <w:drawing>
          <wp:inline distT="0" distB="0" distL="0" distR="0" wp14:anchorId="5B37A699" wp14:editId="1F116F47">
            <wp:extent cx="5274310" cy="129095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9C16" w14:textId="40EE7E37" w:rsidR="00F420A4" w:rsidRDefault="00F05F14" w:rsidP="00C00D84">
      <w:r w:rsidRPr="00F05F14">
        <w:rPr>
          <w:rFonts w:hint="eastAsia"/>
        </w:rPr>
        <w:t>在用户主机上</w:t>
      </w:r>
      <w:r w:rsidRPr="00F05F14">
        <w:rPr>
          <w:rFonts w:hint="eastAsia"/>
        </w:rPr>
        <w:t>telnet</w:t>
      </w:r>
      <w:r w:rsidRPr="00F05F14">
        <w:rPr>
          <w:rFonts w:hint="eastAsia"/>
        </w:rPr>
        <w:t>内网主机</w:t>
      </w:r>
      <w:r w:rsidR="00070176">
        <w:rPr>
          <w:rFonts w:hint="eastAsia"/>
        </w:rPr>
        <w:t>，</w:t>
      </w:r>
      <w:r w:rsidRPr="00F05F14">
        <w:rPr>
          <w:rFonts w:hint="eastAsia"/>
        </w:rPr>
        <w:t>连接失败</w:t>
      </w:r>
      <w:r w:rsidR="00070176">
        <w:rPr>
          <w:rFonts w:hint="eastAsia"/>
        </w:rPr>
        <w:t>：</w:t>
      </w:r>
    </w:p>
    <w:p w14:paraId="186CDA86" w14:textId="097E41AC" w:rsidR="00A33295" w:rsidRDefault="00A33295" w:rsidP="00C00D84">
      <w:r>
        <w:rPr>
          <w:noProof/>
        </w:rPr>
        <w:drawing>
          <wp:inline distT="0" distB="0" distL="0" distR="0" wp14:anchorId="0461FC80" wp14:editId="74BA4C68">
            <wp:extent cx="5274310" cy="52832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1742" w14:textId="7FBF96D8" w:rsidR="000944C9" w:rsidRDefault="000944C9" w:rsidP="00C00D84">
      <w:r>
        <w:rPr>
          <w:rFonts w:hint="eastAsia"/>
        </w:rPr>
        <w:t>在内网主机</w:t>
      </w:r>
      <w:r>
        <w:rPr>
          <w:rFonts w:hint="eastAsia"/>
        </w:rPr>
        <w:t>telnet</w:t>
      </w:r>
      <w:r>
        <w:rPr>
          <w:rFonts w:hint="eastAsia"/>
        </w:rPr>
        <w:t>用户主机，连接失败：</w:t>
      </w:r>
    </w:p>
    <w:p w14:paraId="740AD2ED" w14:textId="6EF38729" w:rsidR="000944C9" w:rsidRDefault="00155B60" w:rsidP="00C00D84">
      <w:r>
        <w:rPr>
          <w:noProof/>
        </w:rPr>
        <w:drawing>
          <wp:inline distT="0" distB="0" distL="0" distR="0" wp14:anchorId="639B533F" wp14:editId="3F944056">
            <wp:extent cx="5274310" cy="55499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1DAB" w14:textId="23869201" w:rsidR="003777EB" w:rsidRDefault="00366BD7" w:rsidP="00366BD7">
      <w:pPr>
        <w:pStyle w:val="1"/>
      </w:pPr>
      <w:r w:rsidRPr="00366BD7">
        <w:t>Task 2.C: Protecting Internal Servers</w:t>
      </w:r>
    </w:p>
    <w:p w14:paraId="6305EB04" w14:textId="48A278A8" w:rsidR="00132F28" w:rsidRPr="00EC3490" w:rsidRDefault="00EC3490" w:rsidP="00EC3490">
      <w:pPr>
        <w:rPr>
          <w:rFonts w:hint="eastAsia"/>
        </w:rPr>
      </w:pPr>
      <w:r>
        <w:rPr>
          <w:rFonts w:hint="eastAsia"/>
        </w:rPr>
        <w:t>路由器中添加规则如下：</w:t>
      </w:r>
    </w:p>
    <w:p w14:paraId="14502803" w14:textId="1BFBAEE9" w:rsidR="006B2604" w:rsidRDefault="007D5066" w:rsidP="006B2604">
      <w:r>
        <w:rPr>
          <w:noProof/>
        </w:rPr>
        <w:drawing>
          <wp:inline distT="0" distB="0" distL="0" distR="0" wp14:anchorId="5BC47CAD" wp14:editId="57207320">
            <wp:extent cx="5274310" cy="7683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D279" w14:textId="51DCD57D" w:rsidR="009A649D" w:rsidRDefault="001467FA" w:rsidP="006B2604">
      <w:r>
        <w:rPr>
          <w:rFonts w:hint="eastAsia"/>
        </w:rPr>
        <w:t>用户主机</w:t>
      </w:r>
      <w:r w:rsidR="001B2428">
        <w:rPr>
          <w:rFonts w:hint="eastAsia"/>
        </w:rPr>
        <w:t>远程连接</w:t>
      </w:r>
      <w:r w:rsidRPr="001467FA">
        <w:t>192.168.60.5</w:t>
      </w:r>
      <w:r>
        <w:rPr>
          <w:rFonts w:hint="eastAsia"/>
        </w:rPr>
        <w:t>，发现成功：</w:t>
      </w:r>
    </w:p>
    <w:p w14:paraId="23539CF1" w14:textId="3989D7A3" w:rsidR="001B2428" w:rsidRDefault="001B2428" w:rsidP="006B2604">
      <w:r>
        <w:rPr>
          <w:noProof/>
        </w:rPr>
        <w:drawing>
          <wp:inline distT="0" distB="0" distL="0" distR="0" wp14:anchorId="29191607" wp14:editId="4E874B65">
            <wp:extent cx="5274310" cy="305181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51DE" w14:textId="74782BAE" w:rsidR="0091740C" w:rsidRDefault="009F6770" w:rsidP="006B2604">
      <w:r>
        <w:rPr>
          <w:rFonts w:hint="eastAsia"/>
        </w:rPr>
        <w:t>用户主机远程连接</w:t>
      </w:r>
      <w:r w:rsidRPr="001467FA">
        <w:t>192.168.60.</w:t>
      </w:r>
      <w:r w:rsidR="00B45006">
        <w:t>6</w:t>
      </w:r>
      <w:r>
        <w:rPr>
          <w:rFonts w:hint="eastAsia"/>
        </w:rPr>
        <w:t>，发现</w:t>
      </w:r>
      <w:r w:rsidR="00F06F8A">
        <w:rPr>
          <w:rFonts w:hint="eastAsia"/>
        </w:rPr>
        <w:t>失败：</w:t>
      </w:r>
    </w:p>
    <w:p w14:paraId="4130A1DB" w14:textId="77BF3313" w:rsidR="004508DC" w:rsidRDefault="004508DC" w:rsidP="006B2604">
      <w:r>
        <w:rPr>
          <w:noProof/>
        </w:rPr>
        <w:lastRenderedPageBreak/>
        <w:drawing>
          <wp:inline distT="0" distB="0" distL="0" distR="0" wp14:anchorId="61DDA7E5" wp14:editId="0F7EE53F">
            <wp:extent cx="5037257" cy="586791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4B59" w14:textId="2FA4D8B2" w:rsidR="00F91588" w:rsidRDefault="008567C9" w:rsidP="006B2604">
      <w:r>
        <w:rPr>
          <w:rFonts w:hint="eastAsia"/>
        </w:rPr>
        <w:t>在</w:t>
      </w:r>
      <w:r w:rsidR="00A13457" w:rsidRPr="001467FA">
        <w:t>192.168.60.5</w:t>
      </w:r>
      <w:r>
        <w:rPr>
          <w:rFonts w:hint="eastAsia"/>
        </w:rPr>
        <w:t>上连接</w:t>
      </w:r>
      <w:r w:rsidRPr="001467FA">
        <w:t>192.168.60.</w:t>
      </w:r>
      <w:r w:rsidR="0033387F">
        <w:t>6</w:t>
      </w:r>
      <w:r w:rsidR="00803B4A">
        <w:rPr>
          <w:rFonts w:hint="eastAsia"/>
        </w:rPr>
        <w:t>，</w:t>
      </w:r>
      <w:r w:rsidR="00983438">
        <w:rPr>
          <w:rFonts w:hint="eastAsia"/>
        </w:rPr>
        <w:t>连接</w:t>
      </w:r>
      <w:r w:rsidR="00803B4A">
        <w:rPr>
          <w:rFonts w:hint="eastAsia"/>
        </w:rPr>
        <w:t>成功</w:t>
      </w:r>
      <w:r w:rsidR="00041D1C">
        <w:rPr>
          <w:rFonts w:hint="eastAsia"/>
        </w:rPr>
        <w:t>：</w:t>
      </w:r>
    </w:p>
    <w:p w14:paraId="536B3EC9" w14:textId="10F785CB" w:rsidR="00F07B66" w:rsidRDefault="00DB7C2A" w:rsidP="006B2604">
      <w:pPr>
        <w:rPr>
          <w:rFonts w:hint="eastAsia"/>
        </w:rPr>
      </w:pPr>
      <w:r>
        <w:rPr>
          <w:noProof/>
        </w:rPr>
        <w:drawing>
          <wp:inline distT="0" distB="0" distL="0" distR="0" wp14:anchorId="42E4470D" wp14:editId="4A868BA6">
            <wp:extent cx="4496190" cy="122692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E18E" w14:textId="3D216A8C" w:rsidR="00F07B66" w:rsidRDefault="007D0463" w:rsidP="006B2604">
      <w:r>
        <w:rPr>
          <w:rFonts w:hint="eastAsia"/>
        </w:rPr>
        <w:t>在</w:t>
      </w:r>
      <w:r w:rsidR="00F07B66" w:rsidRPr="001467FA">
        <w:t>192.168.60.</w:t>
      </w:r>
      <w:r w:rsidR="00B97BD4">
        <w:t>5</w:t>
      </w:r>
      <w:r w:rsidR="00F07B66">
        <w:t xml:space="preserve"> </w:t>
      </w:r>
      <w:r w:rsidR="00F07B66">
        <w:rPr>
          <w:rFonts w:hint="eastAsia"/>
        </w:rPr>
        <w:t>连接</w:t>
      </w:r>
      <w:r w:rsidR="00EA2874">
        <w:rPr>
          <w:rFonts w:hint="eastAsia"/>
        </w:rPr>
        <w:t>用户主机</w:t>
      </w:r>
      <w:r w:rsidR="00F93A3A">
        <w:rPr>
          <w:rFonts w:hint="eastAsia"/>
        </w:rPr>
        <w:t>，连接失败</w:t>
      </w:r>
      <w:r w:rsidR="00F07B66">
        <w:rPr>
          <w:rFonts w:hint="eastAsia"/>
        </w:rPr>
        <w:t>：</w:t>
      </w:r>
    </w:p>
    <w:p w14:paraId="46014A2F" w14:textId="30AAF202" w:rsidR="00E9431E" w:rsidRDefault="00AF7640" w:rsidP="006B2604">
      <w:r>
        <w:rPr>
          <w:noProof/>
        </w:rPr>
        <w:drawing>
          <wp:inline distT="0" distB="0" distL="0" distR="0" wp14:anchorId="2FDE2470" wp14:editId="78289F5F">
            <wp:extent cx="3848433" cy="784928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0A46" w14:textId="2F5B3E08" w:rsidR="00BC4583" w:rsidRDefault="00F51A68" w:rsidP="00F51A68">
      <w:pPr>
        <w:pStyle w:val="1"/>
      </w:pPr>
      <w:r w:rsidRPr="00F51A68">
        <w:t>Task 3.A: Experiment with the Connection Tracking</w:t>
      </w:r>
    </w:p>
    <w:p w14:paraId="5A677632" w14:textId="25D730AE" w:rsidR="00F51A68" w:rsidRDefault="008B0209" w:rsidP="008B0209">
      <w:pPr>
        <w:pStyle w:val="2"/>
      </w:pPr>
      <w:r w:rsidRPr="008B0209">
        <w:t>ICMP experiment</w:t>
      </w:r>
    </w:p>
    <w:p w14:paraId="4B7344EC" w14:textId="01B7B9B3" w:rsidR="009D658D" w:rsidRPr="009D658D" w:rsidRDefault="009D658D" w:rsidP="009D658D">
      <w:pPr>
        <w:rPr>
          <w:rFonts w:hint="eastAsia"/>
        </w:rPr>
      </w:pPr>
      <w:r>
        <w:rPr>
          <w:rFonts w:hint="eastAsia"/>
        </w:rPr>
        <w:t>在用户主机上</w:t>
      </w:r>
      <w:r>
        <w:rPr>
          <w:rFonts w:hint="eastAsia"/>
        </w:rPr>
        <w:t>ping</w:t>
      </w:r>
      <w:r>
        <w:rPr>
          <w:rFonts w:hint="eastAsia"/>
        </w:rPr>
        <w:t>内网主机</w:t>
      </w:r>
      <w:r w:rsidR="00E41388">
        <w:rPr>
          <w:rFonts w:hint="eastAsia"/>
        </w:rPr>
        <w:t>：</w:t>
      </w:r>
    </w:p>
    <w:p w14:paraId="700EF777" w14:textId="2F0AC349" w:rsidR="00B15CEC" w:rsidRDefault="00B15CEC" w:rsidP="00F51A68">
      <w:r>
        <w:rPr>
          <w:noProof/>
        </w:rPr>
        <w:drawing>
          <wp:inline distT="0" distB="0" distL="0" distR="0" wp14:anchorId="04BDF4B6" wp14:editId="6D40A20F">
            <wp:extent cx="5274310" cy="91948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93CC" w14:textId="66030A92" w:rsidR="00086708" w:rsidRDefault="00D8391D" w:rsidP="00F51A68">
      <w:r>
        <w:rPr>
          <w:rFonts w:hint="eastAsia"/>
        </w:rPr>
        <w:t>在路由器上使用命令</w:t>
      </w:r>
      <w:proofErr w:type="spellStart"/>
      <w:r w:rsidR="00FD6904" w:rsidRPr="00FD6904">
        <w:rPr>
          <w:rFonts w:hint="eastAsia"/>
        </w:rPr>
        <w:t>conntrack</w:t>
      </w:r>
      <w:proofErr w:type="spellEnd"/>
      <w:r w:rsidR="00FD6904" w:rsidRPr="00FD6904">
        <w:rPr>
          <w:rFonts w:hint="eastAsia"/>
        </w:rPr>
        <w:t xml:space="preserve"> -L</w:t>
      </w:r>
      <w:r w:rsidR="00FD6904" w:rsidRPr="00FD6904">
        <w:rPr>
          <w:rFonts w:hint="eastAsia"/>
        </w:rPr>
        <w:t>实现连接跟踪，可知</w:t>
      </w:r>
      <w:r w:rsidR="00FD6904" w:rsidRPr="00FD6904">
        <w:rPr>
          <w:rFonts w:hint="eastAsia"/>
        </w:rPr>
        <w:t>ICMP</w:t>
      </w:r>
      <w:r w:rsidR="00FD6904" w:rsidRPr="00FD6904">
        <w:rPr>
          <w:rFonts w:hint="eastAsia"/>
        </w:rPr>
        <w:t>连接时间约为</w:t>
      </w:r>
      <w:r w:rsidR="00FD6904" w:rsidRPr="00FD6904">
        <w:rPr>
          <w:rFonts w:hint="eastAsia"/>
        </w:rPr>
        <w:t>30s</w:t>
      </w:r>
      <w:r w:rsidR="00BE5C13">
        <w:rPr>
          <w:rFonts w:hint="eastAsia"/>
        </w:rPr>
        <w:t>：</w:t>
      </w:r>
    </w:p>
    <w:p w14:paraId="2D96EB4F" w14:textId="4E8A81B6" w:rsidR="00D8391D" w:rsidRDefault="00D8391D" w:rsidP="00F51A68">
      <w:r>
        <w:rPr>
          <w:noProof/>
        </w:rPr>
        <w:drawing>
          <wp:inline distT="0" distB="0" distL="0" distR="0" wp14:anchorId="41AC1BFA" wp14:editId="3A5292C1">
            <wp:extent cx="5274310" cy="2603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0F8A" w14:textId="78C75BAB" w:rsidR="00155C06" w:rsidRDefault="00C368D7" w:rsidP="00C368D7">
      <w:pPr>
        <w:pStyle w:val="2"/>
      </w:pPr>
      <w:r w:rsidRPr="00C368D7">
        <w:t>UDP experiment</w:t>
      </w:r>
    </w:p>
    <w:p w14:paraId="13149E2B" w14:textId="2E6CBC74" w:rsidR="00180DA2" w:rsidRDefault="00E808BA" w:rsidP="00180DA2">
      <w:r w:rsidRPr="00E808BA">
        <w:rPr>
          <w:rFonts w:hint="eastAsia"/>
        </w:rPr>
        <w:t>在内网主机上监听</w:t>
      </w:r>
      <w:r w:rsidRPr="00E808BA">
        <w:rPr>
          <w:rFonts w:hint="eastAsia"/>
        </w:rPr>
        <w:t>9090</w:t>
      </w:r>
      <w:r w:rsidRPr="00E808BA">
        <w:rPr>
          <w:rFonts w:hint="eastAsia"/>
        </w:rPr>
        <w:t>端口的</w:t>
      </w:r>
      <w:r w:rsidRPr="00E808BA">
        <w:rPr>
          <w:rFonts w:hint="eastAsia"/>
        </w:rPr>
        <w:t>UDP</w:t>
      </w:r>
      <w:r w:rsidRPr="00E808BA">
        <w:rPr>
          <w:rFonts w:hint="eastAsia"/>
        </w:rPr>
        <w:t>连接</w:t>
      </w:r>
      <w:r w:rsidR="00C12C9B">
        <w:rPr>
          <w:rFonts w:hint="eastAsia"/>
        </w:rPr>
        <w:t>，使用用户主机连接并发送消息，得到如下结果：</w:t>
      </w:r>
    </w:p>
    <w:p w14:paraId="7EC7B5EC" w14:textId="0845DA6E" w:rsidR="003F7B58" w:rsidRDefault="003F7B58" w:rsidP="00180DA2">
      <w:r>
        <w:rPr>
          <w:noProof/>
        </w:rPr>
        <w:drawing>
          <wp:inline distT="0" distB="0" distL="0" distR="0" wp14:anchorId="16358FDD" wp14:editId="1FDCE129">
            <wp:extent cx="3657917" cy="419136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7331" w14:textId="25ED4400" w:rsidR="00AD69C3" w:rsidRDefault="00AD69C3" w:rsidP="00180DA2">
      <w:r>
        <w:rPr>
          <w:noProof/>
        </w:rPr>
        <w:lastRenderedPageBreak/>
        <w:drawing>
          <wp:inline distT="0" distB="0" distL="0" distR="0" wp14:anchorId="06E51021" wp14:editId="1CA87205">
            <wp:extent cx="4770533" cy="5182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6994" w14:textId="0DF00B1E" w:rsidR="009A2E98" w:rsidRDefault="009A2E98" w:rsidP="00180DA2">
      <w:r>
        <w:rPr>
          <w:rFonts w:hint="eastAsia"/>
        </w:rPr>
        <w:t>同理，在路由器查看</w:t>
      </w:r>
      <w:r w:rsidR="00B725BC">
        <w:rPr>
          <w:rFonts w:hint="eastAsia"/>
        </w:rPr>
        <w:t>，可知连接时间同样是</w:t>
      </w:r>
      <w:r w:rsidR="00B725BC">
        <w:rPr>
          <w:rFonts w:hint="eastAsia"/>
        </w:rPr>
        <w:t>3</w:t>
      </w:r>
      <w:r w:rsidR="00B725BC">
        <w:t>0</w:t>
      </w:r>
      <w:r w:rsidR="00B725BC">
        <w:rPr>
          <w:rFonts w:hint="eastAsia"/>
        </w:rPr>
        <w:t>s</w:t>
      </w:r>
      <w:r>
        <w:rPr>
          <w:rFonts w:hint="eastAsia"/>
        </w:rPr>
        <w:t>：</w:t>
      </w:r>
    </w:p>
    <w:p w14:paraId="51C88830" w14:textId="6897308A" w:rsidR="009A2E98" w:rsidRDefault="009A2E98" w:rsidP="00180DA2">
      <w:r>
        <w:rPr>
          <w:noProof/>
        </w:rPr>
        <w:drawing>
          <wp:inline distT="0" distB="0" distL="0" distR="0" wp14:anchorId="21B3FECC" wp14:editId="47958B33">
            <wp:extent cx="5274310" cy="22606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1D37" w14:textId="6B53E37E" w:rsidR="00D46014" w:rsidRDefault="002F7182" w:rsidP="00A53C2B">
      <w:pPr>
        <w:pStyle w:val="2"/>
      </w:pPr>
      <w:r w:rsidRPr="002F7182">
        <w:t>TCP experiment</w:t>
      </w:r>
    </w:p>
    <w:p w14:paraId="0C4B5C47" w14:textId="5AE37F9C" w:rsidR="00A53C2B" w:rsidRDefault="009A2DD5" w:rsidP="00A53C2B">
      <w:r>
        <w:rPr>
          <w:rFonts w:hint="eastAsia"/>
        </w:rPr>
        <w:t>同理，使用</w:t>
      </w:r>
      <w:r>
        <w:rPr>
          <w:rFonts w:hint="eastAsia"/>
        </w:rPr>
        <w:t>TCP</w:t>
      </w:r>
      <w:r>
        <w:rPr>
          <w:rFonts w:hint="eastAsia"/>
        </w:rPr>
        <w:t>连接：</w:t>
      </w:r>
    </w:p>
    <w:p w14:paraId="64A35C89" w14:textId="288398A9" w:rsidR="00CD496A" w:rsidRDefault="00846807" w:rsidP="00A53C2B">
      <w:r>
        <w:rPr>
          <w:noProof/>
        </w:rPr>
        <w:drawing>
          <wp:inline distT="0" distB="0" distL="0" distR="0" wp14:anchorId="4103A742" wp14:editId="4434613F">
            <wp:extent cx="4450466" cy="518205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5F03" w14:textId="436CFA9D" w:rsidR="00846807" w:rsidRDefault="00846807" w:rsidP="00A53C2B">
      <w:r>
        <w:rPr>
          <w:noProof/>
        </w:rPr>
        <w:drawing>
          <wp:inline distT="0" distB="0" distL="0" distR="0" wp14:anchorId="48E2458D" wp14:editId="2B930698">
            <wp:extent cx="3596952" cy="579170"/>
            <wp:effectExtent l="0" t="0" r="381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3592" w14:textId="0BE695C7" w:rsidR="00E5035E" w:rsidRDefault="00E5035E" w:rsidP="00A53C2B">
      <w:r>
        <w:rPr>
          <w:rFonts w:hint="eastAsia"/>
        </w:rPr>
        <w:t>查看路由器</w:t>
      </w:r>
      <w:r w:rsidR="00945775">
        <w:rPr>
          <w:rFonts w:hint="eastAsia"/>
        </w:rPr>
        <w:t>，</w:t>
      </w:r>
      <w:r w:rsidR="005E25CE">
        <w:rPr>
          <w:rFonts w:hint="eastAsia"/>
        </w:rPr>
        <w:t>连接时间大概是</w:t>
      </w:r>
      <w:r w:rsidR="005E25CE">
        <w:rPr>
          <w:rFonts w:hint="eastAsia"/>
        </w:rPr>
        <w:t>4</w:t>
      </w:r>
      <w:r w:rsidR="005E25CE">
        <w:t>32000</w:t>
      </w:r>
      <w:r w:rsidR="005E25CE">
        <w:rPr>
          <w:rFonts w:hint="eastAsia"/>
        </w:rPr>
        <w:t>s</w:t>
      </w:r>
    </w:p>
    <w:p w14:paraId="0968C83B" w14:textId="280CBAC7" w:rsidR="008B32AA" w:rsidRDefault="0008270D" w:rsidP="00A53C2B">
      <w:r>
        <w:rPr>
          <w:noProof/>
        </w:rPr>
        <w:drawing>
          <wp:inline distT="0" distB="0" distL="0" distR="0" wp14:anchorId="226DD007" wp14:editId="6C687ACA">
            <wp:extent cx="5274310" cy="2349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22B6" w14:textId="1D18CD68" w:rsidR="005E25CE" w:rsidRDefault="005E25CE" w:rsidP="005E25CE">
      <w:pPr>
        <w:pStyle w:val="1"/>
      </w:pPr>
      <w:r w:rsidRPr="005E25CE">
        <w:t>Task 3.B: Setting Up a Stateful Firewall</w:t>
      </w:r>
    </w:p>
    <w:p w14:paraId="5B8CCAB9" w14:textId="4B588C71" w:rsidR="005E25CE" w:rsidRDefault="00C506A6" w:rsidP="005E25CE">
      <w:r>
        <w:rPr>
          <w:rFonts w:hint="eastAsia"/>
        </w:rPr>
        <w:t>在路由器中添加规则如下：</w:t>
      </w:r>
    </w:p>
    <w:p w14:paraId="1F109B61" w14:textId="7AB5376C" w:rsidR="00C506A6" w:rsidRDefault="008E5064" w:rsidP="005E25CE">
      <w:r>
        <w:rPr>
          <w:noProof/>
        </w:rPr>
        <w:drawing>
          <wp:inline distT="0" distB="0" distL="0" distR="0" wp14:anchorId="151C239F" wp14:editId="7FEC89FC">
            <wp:extent cx="5274310" cy="3378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2ED4" w14:textId="4AC29AF3" w:rsidR="008B3DE2" w:rsidRDefault="00093D48" w:rsidP="005E25CE">
      <w:r>
        <w:rPr>
          <w:rFonts w:hint="eastAsia"/>
        </w:rPr>
        <w:t>用户主机连接到</w:t>
      </w:r>
      <w:r>
        <w:rPr>
          <w:rFonts w:hint="eastAsia"/>
        </w:rPr>
        <w:t>1</w:t>
      </w:r>
      <w:r>
        <w:t>92.168.60.5</w:t>
      </w:r>
      <w:r w:rsidR="001B1037">
        <w:rPr>
          <w:rFonts w:hint="eastAsia"/>
        </w:rPr>
        <w:t>，连接成功</w:t>
      </w:r>
    </w:p>
    <w:p w14:paraId="35EAC84A" w14:textId="2B1EA024" w:rsidR="004603E9" w:rsidRDefault="004603E9" w:rsidP="005E25CE">
      <w:r>
        <w:rPr>
          <w:noProof/>
        </w:rPr>
        <w:drawing>
          <wp:inline distT="0" distB="0" distL="0" distR="0" wp14:anchorId="49164ED7" wp14:editId="49A4306E">
            <wp:extent cx="5274310" cy="21145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60F1" w14:textId="039380BF" w:rsidR="00B025E9" w:rsidRDefault="00B025E9" w:rsidP="005E25CE">
      <w:r>
        <w:rPr>
          <w:rFonts w:hint="eastAsia"/>
        </w:rPr>
        <w:t>连接</w:t>
      </w:r>
      <w:r w:rsidR="00FA25A0">
        <w:rPr>
          <w:rFonts w:hint="eastAsia"/>
        </w:rPr>
        <w:t>1</w:t>
      </w:r>
      <w:r w:rsidR="00FA25A0">
        <w:t>92.168.60.</w:t>
      </w:r>
      <w:r w:rsidR="001C265F">
        <w:t>6</w:t>
      </w:r>
      <w:r w:rsidR="001C265F">
        <w:rPr>
          <w:rFonts w:hint="eastAsia"/>
        </w:rPr>
        <w:t>，连接失败：</w:t>
      </w:r>
    </w:p>
    <w:p w14:paraId="4CBEC9B9" w14:textId="77DB244A" w:rsidR="004350A5" w:rsidRDefault="004350A5" w:rsidP="005E25CE">
      <w:r>
        <w:rPr>
          <w:noProof/>
        </w:rPr>
        <w:drawing>
          <wp:inline distT="0" distB="0" distL="0" distR="0" wp14:anchorId="18691022" wp14:editId="119C9F5A">
            <wp:extent cx="4541914" cy="609653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1EF3" w14:textId="3DD8D95C" w:rsidR="00B87FE8" w:rsidRDefault="00B87FE8" w:rsidP="005E25CE">
      <w:r w:rsidRPr="00B87FE8">
        <w:lastRenderedPageBreak/>
        <w:t>192.168.60.5</w:t>
      </w:r>
      <w:r>
        <w:rPr>
          <w:rFonts w:hint="eastAsia"/>
        </w:rPr>
        <w:t>连接</w:t>
      </w:r>
      <w:r w:rsidRPr="00B87FE8">
        <w:t>192.168.60.</w:t>
      </w:r>
      <w:r>
        <w:t>6</w:t>
      </w:r>
      <w:r w:rsidR="00143E8A">
        <w:rPr>
          <w:rFonts w:hint="eastAsia"/>
        </w:rPr>
        <w:t>，连接成功：</w:t>
      </w:r>
    </w:p>
    <w:p w14:paraId="43176395" w14:textId="44A9D1A1" w:rsidR="00143E8A" w:rsidRDefault="00143E8A" w:rsidP="005E25CE">
      <w:r>
        <w:rPr>
          <w:noProof/>
        </w:rPr>
        <w:drawing>
          <wp:inline distT="0" distB="0" distL="0" distR="0" wp14:anchorId="429F653D" wp14:editId="77FBAEB2">
            <wp:extent cx="5029636" cy="1691787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F890" w14:textId="4F7F4B1E" w:rsidR="00A37A3F" w:rsidRDefault="00FD47EF" w:rsidP="005E25CE">
      <w:r w:rsidRPr="00B87FE8">
        <w:t>192.168.60.5</w:t>
      </w:r>
      <w:r>
        <w:rPr>
          <w:rFonts w:hint="eastAsia"/>
        </w:rPr>
        <w:t>连接用户主机，连接成功：</w:t>
      </w:r>
    </w:p>
    <w:p w14:paraId="6171AEAA" w14:textId="04B976B7" w:rsidR="00D1199E" w:rsidRDefault="00D1199E" w:rsidP="005E25CE">
      <w:r>
        <w:rPr>
          <w:noProof/>
        </w:rPr>
        <w:drawing>
          <wp:inline distT="0" distB="0" distL="0" distR="0" wp14:anchorId="0A139341" wp14:editId="4F1BB92B">
            <wp:extent cx="5274310" cy="152082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AD35" w14:textId="770126DC" w:rsidR="008E5D5F" w:rsidRDefault="00FC1191" w:rsidP="00FC1191">
      <w:r>
        <w:rPr>
          <w:rFonts w:hint="eastAsia"/>
        </w:rPr>
        <w:t>不利用连接跟踪机制的过滤规则仅对数据包的首部进行检查，优点是处理速度快，缺点是无法定义精细的规则、不适合复杂的访问控制；</w:t>
      </w:r>
    </w:p>
    <w:p w14:paraId="5A0BF7E3" w14:textId="4BB3A7F7" w:rsidR="00FC1191" w:rsidRDefault="00FC1191" w:rsidP="00FC1191">
      <w:r>
        <w:rPr>
          <w:rFonts w:hint="eastAsia"/>
        </w:rPr>
        <w:t>利用连接跟踪机制的过滤规则对数据包的状态也进行检查，优点是能够定义更加严格的规则、应用范围更广、安全性更高，缺点是无法对数据包的内容进行识别。</w:t>
      </w:r>
    </w:p>
    <w:p w14:paraId="463F892B" w14:textId="56D3B5D6" w:rsidR="00465F2B" w:rsidRDefault="00D44A6B" w:rsidP="00D44A6B">
      <w:pPr>
        <w:pStyle w:val="1"/>
      </w:pPr>
      <w:r w:rsidRPr="00D44A6B">
        <w:t>Task 4: Limiting Network Traffic</w:t>
      </w:r>
    </w:p>
    <w:p w14:paraId="78E89343" w14:textId="1A556606" w:rsidR="00FD5E29" w:rsidRDefault="00063BE2" w:rsidP="00122028">
      <w:r>
        <w:rPr>
          <w:rFonts w:hint="eastAsia"/>
        </w:rPr>
        <w:t>首先添加如下规则：</w:t>
      </w:r>
    </w:p>
    <w:p w14:paraId="5539A919" w14:textId="2500FCAC" w:rsidR="00063BE2" w:rsidRDefault="00C5502E" w:rsidP="00122028">
      <w:r>
        <w:rPr>
          <w:noProof/>
        </w:rPr>
        <w:drawing>
          <wp:inline distT="0" distB="0" distL="0" distR="0" wp14:anchorId="7B05C139" wp14:editId="1C53D03E">
            <wp:extent cx="5274310" cy="19494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1E50" w14:textId="0CD9FFD5" w:rsidR="00CC02D3" w:rsidRDefault="00CC02D3" w:rsidP="00122028">
      <w:pPr>
        <w:rPr>
          <w:rFonts w:hint="eastAsia"/>
        </w:rPr>
      </w:pPr>
      <w:r>
        <w:rPr>
          <w:rFonts w:hint="eastAsia"/>
        </w:rPr>
        <w:t>用户主机</w:t>
      </w:r>
      <w:r>
        <w:rPr>
          <w:rFonts w:hint="eastAsia"/>
        </w:rPr>
        <w:t>ping</w:t>
      </w:r>
      <w:r>
        <w:rPr>
          <w:rFonts w:hint="eastAsia"/>
        </w:rPr>
        <w:t>内网主机</w:t>
      </w:r>
      <w:r w:rsidR="00F203AE">
        <w:rPr>
          <w:rFonts w:hint="eastAsia"/>
        </w:rPr>
        <w:t>，发现没有报文丢失</w:t>
      </w:r>
      <w:r>
        <w:rPr>
          <w:rFonts w:hint="eastAsia"/>
        </w:rPr>
        <w:t>：</w:t>
      </w:r>
    </w:p>
    <w:p w14:paraId="2F2A0724" w14:textId="2FF42B92" w:rsidR="00FD5E29" w:rsidRDefault="00FD5E29" w:rsidP="00122028">
      <w:r>
        <w:rPr>
          <w:noProof/>
        </w:rPr>
        <w:drawing>
          <wp:inline distT="0" distB="0" distL="0" distR="0" wp14:anchorId="453854EF" wp14:editId="5EA7B009">
            <wp:extent cx="5274310" cy="223329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2E2B" w14:textId="13495049" w:rsidR="00FD5E29" w:rsidRDefault="009A42A5" w:rsidP="00122028">
      <w:r>
        <w:rPr>
          <w:rFonts w:hint="eastAsia"/>
        </w:rPr>
        <w:t>继续添加规则：</w:t>
      </w:r>
    </w:p>
    <w:p w14:paraId="7E99B1F8" w14:textId="4720BC46" w:rsidR="00DD757F" w:rsidRDefault="00DD757F" w:rsidP="001220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E3AE0F" wp14:editId="5C6C6A69">
            <wp:extent cx="5274310" cy="20828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A8B0" w14:textId="20AFFE59" w:rsidR="0058062E" w:rsidRPr="0058062E" w:rsidRDefault="00122028" w:rsidP="00122028">
      <w:pPr>
        <w:rPr>
          <w:rFonts w:hint="eastAsia"/>
        </w:rPr>
      </w:pPr>
      <w:r>
        <w:rPr>
          <w:rFonts w:hint="eastAsia"/>
        </w:rPr>
        <w:t>在用户主机上</w:t>
      </w:r>
      <w:r>
        <w:rPr>
          <w:rFonts w:hint="eastAsia"/>
        </w:rPr>
        <w:t>ping</w:t>
      </w:r>
      <w:r>
        <w:rPr>
          <w:rFonts w:hint="eastAsia"/>
        </w:rPr>
        <w:t>内网主机，部分报文因流量限制而丢失</w:t>
      </w:r>
      <w:r w:rsidR="002700C4">
        <w:rPr>
          <w:rFonts w:hint="eastAsia"/>
        </w:rPr>
        <w:t>：</w:t>
      </w:r>
    </w:p>
    <w:p w14:paraId="37981AD6" w14:textId="069E8D44" w:rsidR="007D5096" w:rsidRDefault="0033742B" w:rsidP="007D5096">
      <w:r>
        <w:rPr>
          <w:noProof/>
        </w:rPr>
        <w:drawing>
          <wp:inline distT="0" distB="0" distL="0" distR="0" wp14:anchorId="5C39A755" wp14:editId="55E42AC8">
            <wp:extent cx="5274310" cy="174371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FFF" w14:textId="555F1592" w:rsidR="004F5DA7" w:rsidRDefault="005E37B2" w:rsidP="005E37B2">
      <w:r>
        <w:rPr>
          <w:rFonts w:hint="eastAsia"/>
        </w:rPr>
        <w:t>该现象的原因是路由器的转发链的默认规则为</w:t>
      </w:r>
      <w:r>
        <w:rPr>
          <w:rFonts w:hint="eastAsia"/>
        </w:rPr>
        <w:t>ACCEPT</w:t>
      </w:r>
      <w:r>
        <w:rPr>
          <w:rFonts w:hint="eastAsia"/>
        </w:rPr>
        <w:t>，即使超过流量限制，报文根据默认规则也可以进行传输，可知上述第二条规则是必需的。</w:t>
      </w:r>
    </w:p>
    <w:p w14:paraId="39A98AD8" w14:textId="05332EDD" w:rsidR="00823853" w:rsidRDefault="00B57908" w:rsidP="00B57908">
      <w:pPr>
        <w:pStyle w:val="1"/>
      </w:pPr>
      <w:r w:rsidRPr="00B57908">
        <w:t>Task 5: Load Balancing</w:t>
      </w:r>
    </w:p>
    <w:p w14:paraId="179977E1" w14:textId="0CC3CF80" w:rsidR="00C942F1" w:rsidRPr="00C942F1" w:rsidRDefault="00C942F1" w:rsidP="00C942F1">
      <w:pPr>
        <w:pStyle w:val="2"/>
        <w:rPr>
          <w:rFonts w:hint="eastAsia"/>
        </w:rPr>
      </w:pPr>
      <w:r w:rsidRPr="00C942F1">
        <w:t>Using the nth mode (round-robin)</w:t>
      </w:r>
    </w:p>
    <w:p w14:paraId="2570EEB2" w14:textId="3F628278" w:rsidR="003B50E5" w:rsidRDefault="00A35A0D" w:rsidP="003B50E5">
      <w:r>
        <w:rPr>
          <w:rFonts w:hint="eastAsia"/>
        </w:rPr>
        <w:t>添加如下规则：</w:t>
      </w:r>
    </w:p>
    <w:p w14:paraId="41341B46" w14:textId="636AEBA5" w:rsidR="00A35A0D" w:rsidRDefault="00A35A0D" w:rsidP="003B50E5">
      <w:r>
        <w:rPr>
          <w:noProof/>
        </w:rPr>
        <w:drawing>
          <wp:inline distT="0" distB="0" distL="0" distR="0" wp14:anchorId="3A3CEB56" wp14:editId="68AAC24B">
            <wp:extent cx="5274310" cy="39433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F196" w14:textId="78A15ADB" w:rsidR="00F46424" w:rsidRDefault="004663F8" w:rsidP="003B50E5">
      <w:r>
        <w:rPr>
          <w:rFonts w:hint="eastAsia"/>
        </w:rPr>
        <w:t>在用户主机上</w:t>
      </w:r>
      <w:r w:rsidR="001E7195" w:rsidRPr="001E7195">
        <w:rPr>
          <w:rFonts w:hint="eastAsia"/>
        </w:rPr>
        <w:t>向路由器的</w:t>
      </w:r>
      <w:r w:rsidR="001E7195" w:rsidRPr="001E7195">
        <w:rPr>
          <w:rFonts w:hint="eastAsia"/>
        </w:rPr>
        <w:t>8080</w:t>
      </w:r>
      <w:r w:rsidR="001E7195" w:rsidRPr="001E7195">
        <w:rPr>
          <w:rFonts w:hint="eastAsia"/>
        </w:rPr>
        <w:t>端口发送</w:t>
      </w:r>
      <w:r w:rsidR="001E7195" w:rsidRPr="001E7195">
        <w:rPr>
          <w:rFonts w:hint="eastAsia"/>
        </w:rPr>
        <w:t>UDP</w:t>
      </w:r>
      <w:r w:rsidR="001E7195" w:rsidRPr="001E7195">
        <w:rPr>
          <w:rFonts w:hint="eastAsia"/>
        </w:rPr>
        <w:t>数据包如下</w:t>
      </w:r>
      <w:r w:rsidR="00035D5D">
        <w:rPr>
          <w:rFonts w:hint="eastAsia"/>
        </w:rPr>
        <w:t>：</w:t>
      </w:r>
    </w:p>
    <w:p w14:paraId="288391BD" w14:textId="43190673" w:rsidR="004663F8" w:rsidRDefault="00E048C8" w:rsidP="003B50E5">
      <w:r>
        <w:rPr>
          <w:noProof/>
        </w:rPr>
        <w:drawing>
          <wp:inline distT="0" distB="0" distL="0" distR="0" wp14:anchorId="002C353F" wp14:editId="1A262672">
            <wp:extent cx="5274310" cy="319532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4424" w14:textId="32A5E684" w:rsidR="008145B9" w:rsidRDefault="00524F5D" w:rsidP="003B50E5">
      <w:r w:rsidRPr="00524F5D">
        <w:t>192.168.60.5</w:t>
      </w:r>
      <w:r>
        <w:rPr>
          <w:rFonts w:hint="eastAsia"/>
        </w:rPr>
        <w:t>监听结果：</w:t>
      </w:r>
    </w:p>
    <w:p w14:paraId="2E8C7FA6" w14:textId="7C0FDCC9" w:rsidR="00967DE1" w:rsidRDefault="00967DE1" w:rsidP="003B50E5">
      <w:r>
        <w:rPr>
          <w:noProof/>
        </w:rPr>
        <w:lastRenderedPageBreak/>
        <w:drawing>
          <wp:inline distT="0" distB="0" distL="0" distR="0" wp14:anchorId="0C788B4A" wp14:editId="07845DD1">
            <wp:extent cx="4145639" cy="777307"/>
            <wp:effectExtent l="0" t="0" r="762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FE43" w14:textId="156B6EB9" w:rsidR="00967DE1" w:rsidRDefault="00352E85" w:rsidP="003B50E5">
      <w:r w:rsidRPr="00352E85">
        <w:t>192.168.60.</w:t>
      </w:r>
      <w:r>
        <w:t>6</w:t>
      </w:r>
      <w:r>
        <w:rPr>
          <w:rFonts w:hint="eastAsia"/>
        </w:rPr>
        <w:t>监听结果：</w:t>
      </w:r>
    </w:p>
    <w:p w14:paraId="1E18B652" w14:textId="29AD15C1" w:rsidR="00FB40C6" w:rsidRPr="003B50E5" w:rsidRDefault="00FB40C6" w:rsidP="003B50E5">
      <w:pPr>
        <w:rPr>
          <w:rFonts w:hint="eastAsia"/>
        </w:rPr>
      </w:pPr>
      <w:r>
        <w:rPr>
          <w:noProof/>
        </w:rPr>
        <w:drawing>
          <wp:inline distT="0" distB="0" distL="0" distR="0" wp14:anchorId="70285E2F" wp14:editId="57B21F71">
            <wp:extent cx="3962743" cy="708721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E222" w14:textId="4325A3CB" w:rsidR="00823853" w:rsidRDefault="00352E85" w:rsidP="007D5096">
      <w:r w:rsidRPr="00352E85">
        <w:t>192.168.60.</w:t>
      </w:r>
      <w:r>
        <w:t>7</w:t>
      </w:r>
      <w:r>
        <w:rPr>
          <w:rFonts w:hint="eastAsia"/>
        </w:rPr>
        <w:t>监听结果：</w:t>
      </w:r>
    </w:p>
    <w:p w14:paraId="30A2692D" w14:textId="4A20D719" w:rsidR="000038C5" w:rsidRDefault="000038C5" w:rsidP="007D5096">
      <w:r>
        <w:rPr>
          <w:noProof/>
        </w:rPr>
        <w:drawing>
          <wp:inline distT="0" distB="0" distL="0" distR="0" wp14:anchorId="12EAFE85" wp14:editId="5C32E6D1">
            <wp:extent cx="3711262" cy="640135"/>
            <wp:effectExtent l="0" t="0" r="381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2FB" w14:textId="1B4FB431" w:rsidR="008B618E" w:rsidRDefault="00B72E7B" w:rsidP="007D5096">
      <w:r>
        <w:rPr>
          <w:rFonts w:hint="eastAsia"/>
        </w:rPr>
        <w:t>抓包，发现它</w:t>
      </w:r>
      <w:r w:rsidR="00D3551F">
        <w:rPr>
          <w:rFonts w:hint="eastAsia"/>
        </w:rPr>
        <w:t>按照规则</w:t>
      </w:r>
      <w:r>
        <w:rPr>
          <w:rFonts w:hint="eastAsia"/>
        </w:rPr>
        <w:t>依次</w:t>
      </w:r>
      <w:r w:rsidR="007D4638">
        <w:rPr>
          <w:rFonts w:hint="eastAsia"/>
        </w:rPr>
        <w:t>发送到</w:t>
      </w:r>
      <w:r w:rsidR="007D4638">
        <w:rPr>
          <w:rFonts w:hint="eastAsia"/>
        </w:rPr>
        <w:t>.</w:t>
      </w:r>
      <w:r w:rsidR="007D4638">
        <w:t>5 .6 .7</w:t>
      </w:r>
    </w:p>
    <w:p w14:paraId="73751830" w14:textId="1971545D" w:rsidR="00B72E7B" w:rsidRDefault="00B72E7B" w:rsidP="007D5096">
      <w:r>
        <w:rPr>
          <w:noProof/>
        </w:rPr>
        <w:drawing>
          <wp:inline distT="0" distB="0" distL="0" distR="0" wp14:anchorId="63E22CDB" wp14:editId="0A9A7962">
            <wp:extent cx="5274310" cy="39052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374C" w14:textId="383AD2AC" w:rsidR="008834B0" w:rsidRDefault="009434B1" w:rsidP="009434B1">
      <w:pPr>
        <w:pStyle w:val="2"/>
      </w:pPr>
      <w:r w:rsidRPr="009434B1">
        <w:t>Using the random mode</w:t>
      </w:r>
    </w:p>
    <w:p w14:paraId="43B0D8B7" w14:textId="791DC925" w:rsidR="007D2AEF" w:rsidRDefault="007D2AEF" w:rsidP="007D2AEF">
      <w:r>
        <w:rPr>
          <w:rFonts w:hint="eastAsia"/>
        </w:rPr>
        <w:t>添加命令如下：</w:t>
      </w:r>
    </w:p>
    <w:p w14:paraId="06BA9BA9" w14:textId="092A8937" w:rsidR="007D2AEF" w:rsidRDefault="007D2AEF" w:rsidP="007D2AEF">
      <w:r>
        <w:rPr>
          <w:noProof/>
        </w:rPr>
        <w:drawing>
          <wp:inline distT="0" distB="0" distL="0" distR="0" wp14:anchorId="5C3992D8" wp14:editId="0910D5FA">
            <wp:extent cx="5274310" cy="39433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BBC" w14:textId="399B2023" w:rsidR="00BB358D" w:rsidRDefault="00293C1E" w:rsidP="007D2AEF">
      <w:r>
        <w:rPr>
          <w:rFonts w:hint="eastAsia"/>
        </w:rPr>
        <w:t>重复之前的操作：</w:t>
      </w:r>
    </w:p>
    <w:p w14:paraId="0F2CAB12" w14:textId="3305E2F9" w:rsidR="00972E2C" w:rsidRPr="00972E2C" w:rsidRDefault="00972E2C" w:rsidP="007D2AEF">
      <w:pPr>
        <w:rPr>
          <w:rFonts w:hint="eastAsia"/>
        </w:rPr>
      </w:pPr>
      <w:r w:rsidRPr="00524F5D">
        <w:t>192.168.60.5</w:t>
      </w:r>
      <w:r>
        <w:rPr>
          <w:rFonts w:hint="eastAsia"/>
        </w:rPr>
        <w:t>监听结果：</w:t>
      </w:r>
    </w:p>
    <w:p w14:paraId="69961BB3" w14:textId="39DC6481" w:rsidR="00293C1E" w:rsidRDefault="00293C1E" w:rsidP="007D2AEF">
      <w:r>
        <w:rPr>
          <w:noProof/>
        </w:rPr>
        <w:drawing>
          <wp:inline distT="0" distB="0" distL="0" distR="0" wp14:anchorId="5E320C3C" wp14:editId="410C435F">
            <wp:extent cx="3932261" cy="899238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7A62" w14:textId="5BD7BA2F" w:rsidR="00B421E1" w:rsidRDefault="00B7289B" w:rsidP="007D2AEF">
      <w:pPr>
        <w:rPr>
          <w:rFonts w:hint="eastAsia"/>
        </w:rPr>
      </w:pPr>
      <w:r w:rsidRPr="00524F5D">
        <w:t>192.168.60.</w:t>
      </w:r>
      <w:r>
        <w:t>6</w:t>
      </w:r>
      <w:r>
        <w:rPr>
          <w:rFonts w:hint="eastAsia"/>
        </w:rPr>
        <w:t>监听结果：</w:t>
      </w:r>
    </w:p>
    <w:p w14:paraId="2BC62657" w14:textId="21DB1FB6" w:rsidR="00B421E1" w:rsidRDefault="00B421E1" w:rsidP="007D2AEF">
      <w:r>
        <w:rPr>
          <w:noProof/>
        </w:rPr>
        <w:drawing>
          <wp:inline distT="0" distB="0" distL="0" distR="0" wp14:anchorId="29371D0E" wp14:editId="42627601">
            <wp:extent cx="4290432" cy="853514"/>
            <wp:effectExtent l="0" t="0" r="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46A1" w14:textId="7CC82597" w:rsidR="00B41315" w:rsidRDefault="00295F7A" w:rsidP="007D2AEF">
      <w:pPr>
        <w:rPr>
          <w:rFonts w:hint="eastAsia"/>
        </w:rPr>
      </w:pPr>
      <w:r w:rsidRPr="00524F5D">
        <w:t>192.168.60.</w:t>
      </w:r>
      <w:r w:rsidR="00735AC7">
        <w:t>7</w:t>
      </w:r>
      <w:r>
        <w:rPr>
          <w:rFonts w:hint="eastAsia"/>
        </w:rPr>
        <w:t>监听结果：</w:t>
      </w:r>
    </w:p>
    <w:p w14:paraId="7B3FC590" w14:textId="21A3AA9B" w:rsidR="00B41315" w:rsidRDefault="00B41315" w:rsidP="007D2AEF">
      <w:r>
        <w:rPr>
          <w:noProof/>
        </w:rPr>
        <w:drawing>
          <wp:inline distT="0" distB="0" distL="0" distR="0" wp14:anchorId="5BD48340" wp14:editId="02BC24DE">
            <wp:extent cx="3718882" cy="990686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44ED" w14:textId="1A9BC6FB" w:rsidR="00641A43" w:rsidRPr="007D2AEF" w:rsidRDefault="002E1CDF" w:rsidP="007D2AEF">
      <w:pPr>
        <w:rPr>
          <w:rFonts w:hint="eastAsia"/>
        </w:rPr>
      </w:pPr>
      <w:r>
        <w:rPr>
          <w:rFonts w:hint="eastAsia"/>
        </w:rPr>
        <w:t>发现根据规则</w:t>
      </w:r>
      <w:r w:rsidR="00A32AA8">
        <w:rPr>
          <w:rFonts w:hint="eastAsia"/>
        </w:rPr>
        <w:t>随机发送到三个主机。</w:t>
      </w:r>
    </w:p>
    <w:sectPr w:rsidR="00641A43" w:rsidRPr="007D2A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65A83"/>
    <w:rsid w:val="000038C5"/>
    <w:rsid w:val="000128D1"/>
    <w:rsid w:val="00035D5D"/>
    <w:rsid w:val="00041D1C"/>
    <w:rsid w:val="0004677C"/>
    <w:rsid w:val="00063BE2"/>
    <w:rsid w:val="00070176"/>
    <w:rsid w:val="0008270D"/>
    <w:rsid w:val="00086708"/>
    <w:rsid w:val="00091ECC"/>
    <w:rsid w:val="00093D48"/>
    <w:rsid w:val="000944C9"/>
    <w:rsid w:val="00097AB7"/>
    <w:rsid w:val="000A2AFE"/>
    <w:rsid w:val="00122028"/>
    <w:rsid w:val="00132F28"/>
    <w:rsid w:val="00143E8A"/>
    <w:rsid w:val="001467FA"/>
    <w:rsid w:val="00155B60"/>
    <w:rsid w:val="00155C06"/>
    <w:rsid w:val="001628A8"/>
    <w:rsid w:val="00180DA2"/>
    <w:rsid w:val="0018701D"/>
    <w:rsid w:val="001A4D9C"/>
    <w:rsid w:val="001B1037"/>
    <w:rsid w:val="001B2428"/>
    <w:rsid w:val="001C265F"/>
    <w:rsid w:val="001D7AC0"/>
    <w:rsid w:val="001E7195"/>
    <w:rsid w:val="002406A7"/>
    <w:rsid w:val="0025517D"/>
    <w:rsid w:val="00260FEB"/>
    <w:rsid w:val="002700C4"/>
    <w:rsid w:val="00293C1E"/>
    <w:rsid w:val="0029478E"/>
    <w:rsid w:val="00295F7A"/>
    <w:rsid w:val="002A3846"/>
    <w:rsid w:val="002E1CDF"/>
    <w:rsid w:val="002F7182"/>
    <w:rsid w:val="002F71D0"/>
    <w:rsid w:val="0033387F"/>
    <w:rsid w:val="0033742B"/>
    <w:rsid w:val="00345F8F"/>
    <w:rsid w:val="00352E85"/>
    <w:rsid w:val="00353B79"/>
    <w:rsid w:val="003555BF"/>
    <w:rsid w:val="00366BD7"/>
    <w:rsid w:val="003777EB"/>
    <w:rsid w:val="00385F07"/>
    <w:rsid w:val="00397E08"/>
    <w:rsid w:val="003B50E5"/>
    <w:rsid w:val="003F090E"/>
    <w:rsid w:val="003F7B58"/>
    <w:rsid w:val="00403F84"/>
    <w:rsid w:val="004350A5"/>
    <w:rsid w:val="004508DC"/>
    <w:rsid w:val="0045183D"/>
    <w:rsid w:val="004603E9"/>
    <w:rsid w:val="00465A83"/>
    <w:rsid w:val="00465F2B"/>
    <w:rsid w:val="004663F8"/>
    <w:rsid w:val="00482E74"/>
    <w:rsid w:val="004D2B18"/>
    <w:rsid w:val="004D68F2"/>
    <w:rsid w:val="004F5DA7"/>
    <w:rsid w:val="00524F5D"/>
    <w:rsid w:val="0058062E"/>
    <w:rsid w:val="00580BB5"/>
    <w:rsid w:val="005941E5"/>
    <w:rsid w:val="005E25CE"/>
    <w:rsid w:val="005E37B2"/>
    <w:rsid w:val="005F652F"/>
    <w:rsid w:val="00600B7B"/>
    <w:rsid w:val="00613281"/>
    <w:rsid w:val="0062390F"/>
    <w:rsid w:val="0062530D"/>
    <w:rsid w:val="00641A43"/>
    <w:rsid w:val="0064672E"/>
    <w:rsid w:val="006643B2"/>
    <w:rsid w:val="00683665"/>
    <w:rsid w:val="00683FD2"/>
    <w:rsid w:val="006A7E2E"/>
    <w:rsid w:val="006B2604"/>
    <w:rsid w:val="006B7A23"/>
    <w:rsid w:val="00712C38"/>
    <w:rsid w:val="007247F4"/>
    <w:rsid w:val="00735AC7"/>
    <w:rsid w:val="00764305"/>
    <w:rsid w:val="007668B0"/>
    <w:rsid w:val="007A4BE8"/>
    <w:rsid w:val="007B480F"/>
    <w:rsid w:val="007D0463"/>
    <w:rsid w:val="007D2AEF"/>
    <w:rsid w:val="007D4638"/>
    <w:rsid w:val="007D5066"/>
    <w:rsid w:val="007D5096"/>
    <w:rsid w:val="007D7DE5"/>
    <w:rsid w:val="007E0AA1"/>
    <w:rsid w:val="007F24AF"/>
    <w:rsid w:val="00803B4A"/>
    <w:rsid w:val="008145B9"/>
    <w:rsid w:val="00823853"/>
    <w:rsid w:val="0084211F"/>
    <w:rsid w:val="008433AF"/>
    <w:rsid w:val="00846807"/>
    <w:rsid w:val="008567C9"/>
    <w:rsid w:val="008834B0"/>
    <w:rsid w:val="00895B8A"/>
    <w:rsid w:val="008B0209"/>
    <w:rsid w:val="008B32AA"/>
    <w:rsid w:val="008B3DE2"/>
    <w:rsid w:val="008B4FDD"/>
    <w:rsid w:val="008B618E"/>
    <w:rsid w:val="008E5064"/>
    <w:rsid w:val="008E5D5F"/>
    <w:rsid w:val="0091740C"/>
    <w:rsid w:val="009434B1"/>
    <w:rsid w:val="00944F34"/>
    <w:rsid w:val="00945775"/>
    <w:rsid w:val="00966BDB"/>
    <w:rsid w:val="00967DE1"/>
    <w:rsid w:val="00972E2C"/>
    <w:rsid w:val="00983438"/>
    <w:rsid w:val="009855D9"/>
    <w:rsid w:val="009A2DD5"/>
    <w:rsid w:val="009A2E98"/>
    <w:rsid w:val="009A42A5"/>
    <w:rsid w:val="009A649D"/>
    <w:rsid w:val="009D658D"/>
    <w:rsid w:val="009E4A9F"/>
    <w:rsid w:val="009F6770"/>
    <w:rsid w:val="00A02656"/>
    <w:rsid w:val="00A13457"/>
    <w:rsid w:val="00A32AA8"/>
    <w:rsid w:val="00A33295"/>
    <w:rsid w:val="00A35A0D"/>
    <w:rsid w:val="00A37A3F"/>
    <w:rsid w:val="00A43A04"/>
    <w:rsid w:val="00A44F38"/>
    <w:rsid w:val="00A53C2B"/>
    <w:rsid w:val="00AA1E9F"/>
    <w:rsid w:val="00AC1353"/>
    <w:rsid w:val="00AC37F9"/>
    <w:rsid w:val="00AD5DD6"/>
    <w:rsid w:val="00AD69C3"/>
    <w:rsid w:val="00AE64E2"/>
    <w:rsid w:val="00AF0CE8"/>
    <w:rsid w:val="00AF7640"/>
    <w:rsid w:val="00B025E9"/>
    <w:rsid w:val="00B15CEC"/>
    <w:rsid w:val="00B33A3D"/>
    <w:rsid w:val="00B368DF"/>
    <w:rsid w:val="00B41315"/>
    <w:rsid w:val="00B421E1"/>
    <w:rsid w:val="00B45006"/>
    <w:rsid w:val="00B47FD1"/>
    <w:rsid w:val="00B57908"/>
    <w:rsid w:val="00B725BC"/>
    <w:rsid w:val="00B7289B"/>
    <w:rsid w:val="00B72E7B"/>
    <w:rsid w:val="00B87FE8"/>
    <w:rsid w:val="00B965C2"/>
    <w:rsid w:val="00B97BD4"/>
    <w:rsid w:val="00BB2374"/>
    <w:rsid w:val="00BB28C0"/>
    <w:rsid w:val="00BB358D"/>
    <w:rsid w:val="00BC4583"/>
    <w:rsid w:val="00BC7DF7"/>
    <w:rsid w:val="00BE5C13"/>
    <w:rsid w:val="00C00D84"/>
    <w:rsid w:val="00C12C9B"/>
    <w:rsid w:val="00C17C7C"/>
    <w:rsid w:val="00C368D7"/>
    <w:rsid w:val="00C4024D"/>
    <w:rsid w:val="00C43943"/>
    <w:rsid w:val="00C4472C"/>
    <w:rsid w:val="00C506A6"/>
    <w:rsid w:val="00C5502E"/>
    <w:rsid w:val="00C63F33"/>
    <w:rsid w:val="00C701CA"/>
    <w:rsid w:val="00C8403D"/>
    <w:rsid w:val="00C92414"/>
    <w:rsid w:val="00C942F1"/>
    <w:rsid w:val="00CA67D5"/>
    <w:rsid w:val="00CC02D3"/>
    <w:rsid w:val="00CD496A"/>
    <w:rsid w:val="00D07E45"/>
    <w:rsid w:val="00D1199E"/>
    <w:rsid w:val="00D3551F"/>
    <w:rsid w:val="00D44A6B"/>
    <w:rsid w:val="00D46014"/>
    <w:rsid w:val="00D63D98"/>
    <w:rsid w:val="00D77615"/>
    <w:rsid w:val="00D8391D"/>
    <w:rsid w:val="00DB7C2A"/>
    <w:rsid w:val="00DC7485"/>
    <w:rsid w:val="00DD5B0F"/>
    <w:rsid w:val="00DD757F"/>
    <w:rsid w:val="00E048C8"/>
    <w:rsid w:val="00E15EED"/>
    <w:rsid w:val="00E30ED1"/>
    <w:rsid w:val="00E41388"/>
    <w:rsid w:val="00E46C1C"/>
    <w:rsid w:val="00E5035E"/>
    <w:rsid w:val="00E5282A"/>
    <w:rsid w:val="00E63F57"/>
    <w:rsid w:val="00E64E40"/>
    <w:rsid w:val="00E808BA"/>
    <w:rsid w:val="00E9431E"/>
    <w:rsid w:val="00EA2874"/>
    <w:rsid w:val="00EA7AD5"/>
    <w:rsid w:val="00EB7C12"/>
    <w:rsid w:val="00EC3490"/>
    <w:rsid w:val="00EC4A10"/>
    <w:rsid w:val="00F05F14"/>
    <w:rsid w:val="00F06F8A"/>
    <w:rsid w:val="00F07B66"/>
    <w:rsid w:val="00F203AE"/>
    <w:rsid w:val="00F21301"/>
    <w:rsid w:val="00F346A9"/>
    <w:rsid w:val="00F409CA"/>
    <w:rsid w:val="00F420A4"/>
    <w:rsid w:val="00F46424"/>
    <w:rsid w:val="00F51A68"/>
    <w:rsid w:val="00F85A52"/>
    <w:rsid w:val="00F91588"/>
    <w:rsid w:val="00F93A3A"/>
    <w:rsid w:val="00FA25A0"/>
    <w:rsid w:val="00FB40C6"/>
    <w:rsid w:val="00FC0F51"/>
    <w:rsid w:val="00FC1191"/>
    <w:rsid w:val="00FD3156"/>
    <w:rsid w:val="00FD47EF"/>
    <w:rsid w:val="00FD5E29"/>
    <w:rsid w:val="00FD6904"/>
    <w:rsid w:val="00FD6A01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CBB3"/>
  <w15:chartTrackingRefBased/>
  <w15:docId w15:val="{72353B0C-89A3-4B68-A60D-87368A20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23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A0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374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E30ED1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30ED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A43A0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example.com&#21487;&#20197;&#33719;&#24471;&#20854;ip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232</cp:revision>
  <dcterms:created xsi:type="dcterms:W3CDTF">2021-07-24T17:08:00Z</dcterms:created>
  <dcterms:modified xsi:type="dcterms:W3CDTF">2021-07-25T06:44:00Z</dcterms:modified>
</cp:coreProperties>
</file>