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B0B88" w14:textId="77777777" w:rsidR="00BD79F7" w:rsidRDefault="00000000">
      <w:pPr>
        <w:pStyle w:val="1"/>
        <w:jc w:val="center"/>
      </w:pPr>
      <w:r>
        <w:rPr>
          <w:rFonts w:hint="eastAsia"/>
        </w:rPr>
        <w:t>XXXX</w:t>
      </w:r>
      <w:r>
        <w:rPr>
          <w:rFonts w:hint="eastAsia"/>
        </w:rPr>
        <w:t>需求文档</w:t>
      </w:r>
    </w:p>
    <w:p w14:paraId="19563228" w14:textId="77777777" w:rsidR="00BD79F7" w:rsidRDefault="00BD79F7"/>
    <w:p w14:paraId="1ACEE287" w14:textId="77777777" w:rsidR="00BD79F7" w:rsidRDefault="00000000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引言</w:t>
      </w:r>
    </w:p>
    <w:p w14:paraId="0DD51F27" w14:textId="77777777" w:rsidR="00BD79F7" w:rsidRDefault="00000000">
      <w:pPr>
        <w:ind w:firstLineChars="200" w:firstLine="420"/>
      </w:pPr>
      <w:r>
        <w:rPr>
          <w:rFonts w:hint="eastAsia"/>
        </w:rPr>
        <w:t>本文档描述了产品的需求和功能，以及用户使用场景和其他相关信息。本文档旨在为产品开发团队提供清晰的指导，以确保产品的开发和交付能够满足用户的需求和期望。</w:t>
      </w:r>
    </w:p>
    <w:p w14:paraId="4418C0EF" w14:textId="77777777" w:rsidR="00BD79F7" w:rsidRDefault="00000000">
      <w:pPr>
        <w:pStyle w:val="1"/>
        <w:numPr>
          <w:ilvl w:val="0"/>
          <w:numId w:val="1"/>
        </w:numPr>
      </w:pPr>
      <w:r>
        <w:rPr>
          <w:rFonts w:hint="eastAsia"/>
        </w:rPr>
        <w:t>产品概述</w:t>
      </w:r>
    </w:p>
    <w:p w14:paraId="04AE5949" w14:textId="77777777" w:rsidR="00BD79F7" w:rsidRDefault="00000000">
      <w:r>
        <w:rPr>
          <w:rFonts w:hint="eastAsia"/>
        </w:rPr>
        <w:t>是一款办公软件套装，可以实现办公软件最常用的文字、表格、演示，</w:t>
      </w:r>
      <w:r>
        <w:rPr>
          <w:rFonts w:hint="eastAsia"/>
        </w:rPr>
        <w:t>PDF</w:t>
      </w:r>
      <w:r>
        <w:rPr>
          <w:rFonts w:hint="eastAsia"/>
        </w:rPr>
        <w:t>阅读等多种功能</w:t>
      </w:r>
    </w:p>
    <w:p w14:paraId="2FA3EB6F" w14:textId="77777777" w:rsidR="00BD79F7" w:rsidRDefault="00000000">
      <w:r>
        <w:t>可以实现办公软件最常用的文字、表格、演示，</w:t>
      </w:r>
      <w:r>
        <w:t>PDF</w:t>
      </w:r>
      <w:r>
        <w:t>阅读等多种功能</w:t>
      </w:r>
    </w:p>
    <w:p w14:paraId="3E8BD7B8" w14:textId="77777777" w:rsidR="00BD79F7" w:rsidRDefault="00BD79F7"/>
    <w:p w14:paraId="15DF71E2" w14:textId="77777777" w:rsidR="00BD79F7" w:rsidRDefault="00000000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产品名称</w:t>
      </w:r>
    </w:p>
    <w:p w14:paraId="38209BE1" w14:textId="77777777" w:rsidR="00BD79F7" w:rsidRDefault="00000000">
      <w:pPr>
        <w:rPr>
          <w:sz w:val="48"/>
          <w:szCs w:val="48"/>
        </w:rPr>
      </w:pPr>
      <w:r>
        <w:rPr>
          <w:rFonts w:hint="eastAsia"/>
        </w:rPr>
        <w:t>产品名称</w:t>
      </w:r>
      <w:r>
        <w:rPr>
          <w:rFonts w:hint="eastAsia"/>
          <w:sz w:val="48"/>
          <w:szCs w:val="48"/>
        </w:rPr>
        <w:t>Chinese text editor</w:t>
      </w:r>
    </w:p>
    <w:p w14:paraId="5608EA18" w14:textId="77777777" w:rsidR="00BD79F7" w:rsidRDefault="00000000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目标用户</w:t>
      </w:r>
    </w:p>
    <w:p w14:paraId="2F096F04" w14:textId="77777777" w:rsidR="00BD79F7" w:rsidRDefault="00000000">
      <w:r>
        <w:rPr>
          <w:rFonts w:hint="eastAsia"/>
        </w:rPr>
        <w:t>目标用户描述学生，办公室人员等。</w:t>
      </w:r>
    </w:p>
    <w:p w14:paraId="17F4AD32" w14:textId="77777777" w:rsidR="00BD79F7" w:rsidRDefault="00000000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主要功能</w:t>
      </w:r>
    </w:p>
    <w:p w14:paraId="20A5083F" w14:textId="77777777" w:rsidR="00BD79F7" w:rsidRDefault="00000000">
      <w:r>
        <w:rPr>
          <w:rFonts w:hint="eastAsia"/>
        </w:rPr>
        <w:t>功能</w:t>
      </w:r>
      <w:r>
        <w:rPr>
          <w:rFonts w:hint="eastAsia"/>
        </w:rPr>
        <w:t>1.</w:t>
      </w:r>
      <w:r>
        <w:rPr>
          <w:rFonts w:hint="eastAsia"/>
        </w:rPr>
        <w:t>输入各种文本</w:t>
      </w:r>
    </w:p>
    <w:p w14:paraId="763A0B63" w14:textId="77777777" w:rsidR="00BD79F7" w:rsidRDefault="00000000">
      <w:r>
        <w:rPr>
          <w:rFonts w:hint="eastAsia"/>
        </w:rPr>
        <w:t>功能</w:t>
      </w:r>
      <w:r>
        <w:rPr>
          <w:rFonts w:hint="eastAsia"/>
        </w:rPr>
        <w:t>2.</w:t>
      </w:r>
      <w:r>
        <w:rPr>
          <w:rFonts w:hint="eastAsia"/>
        </w:rPr>
        <w:t>文本图片翻译粘贴</w:t>
      </w:r>
    </w:p>
    <w:p w14:paraId="2BD3BF24" w14:textId="77777777" w:rsidR="00BD79F7" w:rsidRDefault="00000000">
      <w:r>
        <w:rPr>
          <w:rFonts w:hint="eastAsia"/>
        </w:rPr>
        <w:t>功能</w:t>
      </w:r>
      <w:r>
        <w:rPr>
          <w:rFonts w:hint="eastAsia"/>
        </w:rPr>
        <w:t>3.</w:t>
      </w:r>
      <w:r>
        <w:rPr>
          <w:rFonts w:hint="eastAsia"/>
        </w:rPr>
        <w:t>可转换文本格式</w:t>
      </w:r>
    </w:p>
    <w:p w14:paraId="75588A63" w14:textId="77777777" w:rsidR="00BD79F7" w:rsidRDefault="00000000">
      <w:r>
        <w:rPr>
          <w:rFonts w:hint="eastAsia"/>
        </w:rPr>
        <w:t>功能</w:t>
      </w:r>
      <w:r>
        <w:rPr>
          <w:rFonts w:hint="eastAsia"/>
        </w:rPr>
        <w:t xml:space="preserve">4. </w:t>
      </w:r>
      <w:r>
        <w:rPr>
          <w:rFonts w:hint="eastAsia"/>
        </w:rPr>
        <w:t>设置文本排列方式</w:t>
      </w:r>
    </w:p>
    <w:p w14:paraId="60C1EEA6" w14:textId="77777777" w:rsidR="00BD79F7" w:rsidRDefault="00000000">
      <w:r>
        <w:rPr>
          <w:rFonts w:hint="eastAsia"/>
        </w:rPr>
        <w:t>功能</w:t>
      </w:r>
      <w:r>
        <w:rPr>
          <w:rFonts w:hint="eastAsia"/>
        </w:rPr>
        <w:t xml:space="preserve">5. </w:t>
      </w:r>
      <w:r>
        <w:rPr>
          <w:rFonts w:hint="eastAsia"/>
        </w:rPr>
        <w:t>可查找需求的文本图片视频等或通过使用者绘制并可导入</w:t>
      </w:r>
    </w:p>
    <w:p w14:paraId="0AED4BB9" w14:textId="77777777" w:rsidR="00BD79F7" w:rsidRDefault="00BD79F7"/>
    <w:p w14:paraId="4C7E9D85" w14:textId="77777777" w:rsidR="00BD79F7" w:rsidRDefault="00000000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用户需求</w:t>
      </w:r>
    </w:p>
    <w:p w14:paraId="306DE2B1" w14:textId="77777777" w:rsidR="00BD79F7" w:rsidRDefault="00000000">
      <w:r>
        <w:rPr>
          <w:rFonts w:hint="eastAsia"/>
        </w:rPr>
        <w:t>本节描述了用户的需求和期望</w:t>
      </w:r>
    </w:p>
    <w:p w14:paraId="029E5EF2" w14:textId="77777777" w:rsidR="00BD79F7" w:rsidRDefault="00BD79F7"/>
    <w:p w14:paraId="10AD17B3" w14:textId="77777777" w:rsidR="00BD79F7" w:rsidRDefault="00000000">
      <w:pPr>
        <w:pStyle w:val="2"/>
        <w:rPr>
          <w:bCs/>
        </w:rPr>
      </w:pPr>
      <w:r>
        <w:rPr>
          <w:rFonts w:hint="eastAsia"/>
          <w:bCs/>
        </w:rPr>
        <w:t xml:space="preserve">3.1 </w:t>
      </w:r>
      <w:r>
        <w:rPr>
          <w:rFonts w:hint="eastAsia"/>
          <w:bCs/>
        </w:rPr>
        <w:t>用户需求</w:t>
      </w:r>
      <w:r>
        <w:rPr>
          <w:rFonts w:hint="eastAsia"/>
          <w:bCs/>
        </w:rPr>
        <w:t>1</w:t>
      </w:r>
    </w:p>
    <w:p w14:paraId="5B72E0D4" w14:textId="77777777" w:rsidR="00BD79F7" w:rsidRDefault="00000000">
      <w:pPr>
        <w:rPr>
          <w:b/>
          <w:bCs/>
        </w:rPr>
      </w:pPr>
      <w:r>
        <w:rPr>
          <w:rFonts w:hint="eastAsia"/>
        </w:rPr>
        <w:t>实</w:t>
      </w:r>
      <w:r>
        <w:rPr>
          <w:rFonts w:hint="eastAsia"/>
          <w:b/>
          <w:bCs/>
        </w:rPr>
        <w:t>现文本可视化编写，保存。</w:t>
      </w:r>
    </w:p>
    <w:p w14:paraId="61281BB3" w14:textId="77777777" w:rsidR="00BD79F7" w:rsidRDefault="00BD79F7"/>
    <w:p w14:paraId="5ABB9770" w14:textId="77777777" w:rsidR="00BD79F7" w:rsidRDefault="00000000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用户需求</w:t>
      </w:r>
      <w:r>
        <w:rPr>
          <w:rFonts w:hint="eastAsia"/>
        </w:rPr>
        <w:t>2</w:t>
      </w:r>
    </w:p>
    <w:p w14:paraId="69AD95BA" w14:textId="77777777" w:rsidR="00BD79F7" w:rsidRDefault="00000000">
      <w:r>
        <w:rPr>
          <w:rFonts w:hint="eastAsia"/>
        </w:rPr>
        <w:t>文本翻译</w:t>
      </w:r>
    </w:p>
    <w:p w14:paraId="4355EBF1" w14:textId="77777777" w:rsidR="00BD79F7" w:rsidRDefault="00000000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用户需求</w:t>
      </w:r>
      <w:r>
        <w:rPr>
          <w:rFonts w:hint="eastAsia"/>
        </w:rPr>
        <w:t>3</w:t>
      </w:r>
    </w:p>
    <w:p w14:paraId="5249618E" w14:textId="77777777" w:rsidR="00BD79F7" w:rsidRDefault="00000000">
      <w:r>
        <w:rPr>
          <w:rFonts w:hint="eastAsia"/>
        </w:rPr>
        <w:t>图片导入</w:t>
      </w:r>
    </w:p>
    <w:p w14:paraId="643058BB" w14:textId="77777777" w:rsidR="00BD79F7" w:rsidRDefault="00000000">
      <w:pPr>
        <w:pStyle w:val="1"/>
      </w:pPr>
      <w:r>
        <w:rPr>
          <w:rFonts w:hint="eastAsia"/>
        </w:rPr>
        <w:t xml:space="preserve">4. </w:t>
      </w:r>
      <w:r>
        <w:rPr>
          <w:rFonts w:hint="eastAsia"/>
        </w:rPr>
        <w:t>功能需求</w:t>
      </w:r>
    </w:p>
    <w:p w14:paraId="2DC8D71A" w14:textId="77777777" w:rsidR="00BD79F7" w:rsidRDefault="00000000">
      <w:r>
        <w:rPr>
          <w:rFonts w:hint="eastAsia"/>
        </w:rPr>
        <w:t>本节描述了产品的功能需求。</w:t>
      </w:r>
    </w:p>
    <w:p w14:paraId="0CF0B9C5" w14:textId="77777777" w:rsidR="00BD79F7" w:rsidRDefault="00000000">
      <w:pPr>
        <w:pStyle w:val="2"/>
      </w:pPr>
      <w:r>
        <w:rPr>
          <w:rFonts w:hint="eastAsia"/>
        </w:rPr>
        <w:t xml:space="preserve">4.1 </w:t>
      </w:r>
      <w:r>
        <w:rPr>
          <w:rFonts w:hint="eastAsia"/>
        </w:rPr>
        <w:t>功能</w:t>
      </w:r>
      <w:r>
        <w:rPr>
          <w:rFonts w:hint="eastAsia"/>
        </w:rPr>
        <w:t>1</w:t>
      </w:r>
    </w:p>
    <w:p w14:paraId="0A136C53" w14:textId="77777777" w:rsidR="00BD79F7" w:rsidRDefault="00000000">
      <w:r>
        <w:rPr>
          <w:rFonts w:hint="eastAsia"/>
        </w:rPr>
        <w:t>字体美化</w:t>
      </w:r>
    </w:p>
    <w:p w14:paraId="262F50A5" w14:textId="77777777" w:rsidR="00BD79F7" w:rsidRDefault="00000000">
      <w:pPr>
        <w:pStyle w:val="2"/>
      </w:pPr>
      <w:r>
        <w:rPr>
          <w:rFonts w:hint="eastAsia"/>
        </w:rPr>
        <w:t xml:space="preserve">4.2 </w:t>
      </w:r>
      <w:r>
        <w:rPr>
          <w:rFonts w:hint="eastAsia"/>
        </w:rPr>
        <w:t>功能</w:t>
      </w:r>
      <w:r>
        <w:rPr>
          <w:rFonts w:hint="eastAsia"/>
        </w:rPr>
        <w:t>2</w:t>
      </w:r>
    </w:p>
    <w:p w14:paraId="00358F08" w14:textId="77777777" w:rsidR="00BD79F7" w:rsidRDefault="00000000">
      <w:r>
        <w:rPr>
          <w:rFonts w:hint="eastAsia"/>
        </w:rPr>
        <w:t>内部自带函数算法</w:t>
      </w:r>
    </w:p>
    <w:p w14:paraId="21BCC527" w14:textId="77777777" w:rsidR="00BD79F7" w:rsidRDefault="00BD79F7">
      <w:pPr>
        <w:pStyle w:val="2"/>
      </w:pPr>
    </w:p>
    <w:p w14:paraId="61E43931" w14:textId="77777777" w:rsidR="00BD79F7" w:rsidRDefault="00000000">
      <w:pPr>
        <w:pStyle w:val="1"/>
      </w:pPr>
      <w:r>
        <w:rPr>
          <w:rFonts w:hint="eastAsia"/>
        </w:rPr>
        <w:t xml:space="preserve">5. </w:t>
      </w:r>
      <w:r>
        <w:rPr>
          <w:rFonts w:hint="eastAsia"/>
        </w:rPr>
        <w:t>非功能需求</w:t>
      </w:r>
    </w:p>
    <w:p w14:paraId="0B72F4BB" w14:textId="77777777" w:rsidR="00BD79F7" w:rsidRDefault="00000000">
      <w:r>
        <w:rPr>
          <w:rFonts w:hint="eastAsia"/>
        </w:rPr>
        <w:t>本节描述了产品的非功能需求。</w:t>
      </w:r>
    </w:p>
    <w:p w14:paraId="54235AF0" w14:textId="77777777" w:rsidR="00BD79F7" w:rsidRDefault="00000000">
      <w:pPr>
        <w:pStyle w:val="2"/>
      </w:pPr>
      <w:r>
        <w:rPr>
          <w:rFonts w:hint="eastAsia"/>
        </w:rPr>
        <w:lastRenderedPageBreak/>
        <w:t xml:space="preserve">5.1 </w:t>
      </w:r>
      <w:r>
        <w:rPr>
          <w:rFonts w:hint="eastAsia"/>
        </w:rPr>
        <w:t>性能需求</w:t>
      </w:r>
    </w:p>
    <w:p w14:paraId="6B647B15" w14:textId="77777777" w:rsidR="00BD79F7" w:rsidRDefault="00000000">
      <w:r>
        <w:rPr>
          <w:rFonts w:hint="eastAsia"/>
        </w:rPr>
        <w:t>软件占用内存空间少，软件外观美化</w:t>
      </w:r>
    </w:p>
    <w:p w14:paraId="08D2C2ED" w14:textId="77777777" w:rsidR="00BD79F7" w:rsidRDefault="00000000">
      <w:pPr>
        <w:pStyle w:val="2"/>
      </w:pPr>
      <w:r>
        <w:rPr>
          <w:rFonts w:hint="eastAsia"/>
        </w:rPr>
        <w:t xml:space="preserve">5.2 </w:t>
      </w:r>
      <w:r>
        <w:rPr>
          <w:rFonts w:hint="eastAsia"/>
        </w:rPr>
        <w:t>可靠性需求</w:t>
      </w:r>
    </w:p>
    <w:p w14:paraId="188CBFF6" w14:textId="77777777" w:rsidR="00BD79F7" w:rsidRDefault="00000000">
      <w:r>
        <w:rPr>
          <w:rFonts w:hint="eastAsia"/>
        </w:rPr>
        <w:t>软件稳定性强，</w:t>
      </w:r>
    </w:p>
    <w:p w14:paraId="6AAD0D3E" w14:textId="77777777" w:rsidR="00BD79F7" w:rsidRDefault="00000000">
      <w:pPr>
        <w:pStyle w:val="2"/>
      </w:pPr>
      <w:r>
        <w:rPr>
          <w:rFonts w:hint="eastAsia"/>
        </w:rPr>
        <w:t xml:space="preserve">5.3 </w:t>
      </w:r>
      <w:r>
        <w:rPr>
          <w:rFonts w:hint="eastAsia"/>
        </w:rPr>
        <w:t>安全性需求</w:t>
      </w:r>
    </w:p>
    <w:p w14:paraId="0BE1EB4D" w14:textId="77777777" w:rsidR="00BD79F7" w:rsidRDefault="00000000">
      <w:r>
        <w:rPr>
          <w:rFonts w:hint="eastAsia"/>
        </w:rPr>
        <w:t>不容易丢失文档，防止数据丢失</w:t>
      </w:r>
    </w:p>
    <w:p w14:paraId="750CB266" w14:textId="77777777" w:rsidR="00BD79F7" w:rsidRDefault="00000000">
      <w:pPr>
        <w:pStyle w:val="2"/>
      </w:pPr>
      <w:r>
        <w:rPr>
          <w:rFonts w:hint="eastAsia"/>
        </w:rPr>
        <w:t xml:space="preserve">5.4 </w:t>
      </w:r>
      <w:r>
        <w:rPr>
          <w:rFonts w:hint="eastAsia"/>
        </w:rPr>
        <w:t>易用性需求</w:t>
      </w:r>
    </w:p>
    <w:p w14:paraId="0324F390" w14:textId="77777777" w:rsidR="00BD79F7" w:rsidRDefault="00000000">
      <w:r>
        <w:rPr>
          <w:rFonts w:hint="eastAsia"/>
        </w:rPr>
        <w:t>上手简单</w:t>
      </w:r>
    </w:p>
    <w:p w14:paraId="3BA07C35" w14:textId="77777777" w:rsidR="00BD79F7" w:rsidRDefault="00000000">
      <w:pPr>
        <w:pStyle w:val="2"/>
      </w:pPr>
      <w:r>
        <w:rPr>
          <w:rFonts w:hint="eastAsia"/>
        </w:rPr>
        <w:t xml:space="preserve">8.3 </w:t>
      </w:r>
      <w:r>
        <w:rPr>
          <w:rFonts w:hint="eastAsia"/>
        </w:rPr>
        <w:t>版本历史</w:t>
      </w:r>
    </w:p>
    <w:p w14:paraId="16C9CD22" w14:textId="77777777" w:rsidR="00BD79F7" w:rsidRDefault="00000000">
      <w:pPr>
        <w:rPr>
          <w:color w:val="FF0000"/>
          <w:sz w:val="72"/>
          <w:szCs w:val="72"/>
        </w:rPr>
      </w:pPr>
      <w:proofErr w:type="spellStart"/>
      <w:r>
        <w:rPr>
          <w:rFonts w:hint="eastAsia"/>
          <w:color w:val="FF0000"/>
          <w:sz w:val="72"/>
          <w:szCs w:val="72"/>
        </w:rPr>
        <w:t>Wps</w:t>
      </w:r>
      <w:proofErr w:type="spellEnd"/>
      <w:r>
        <w:rPr>
          <w:rFonts w:hint="eastAsia"/>
          <w:color w:val="FF0000"/>
          <w:sz w:val="72"/>
          <w:szCs w:val="72"/>
        </w:rPr>
        <w:t xml:space="preserve"> office</w:t>
      </w:r>
    </w:p>
    <w:sectPr w:rsidR="00BD79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19D5B" w14:textId="77777777" w:rsidR="00026F0D" w:rsidRDefault="00026F0D">
      <w:pPr>
        <w:spacing w:line="240" w:lineRule="auto"/>
      </w:pPr>
      <w:r>
        <w:separator/>
      </w:r>
    </w:p>
  </w:endnote>
  <w:endnote w:type="continuationSeparator" w:id="0">
    <w:p w14:paraId="11DB2C47" w14:textId="77777777" w:rsidR="00026F0D" w:rsidRDefault="00026F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2C63E" w14:textId="77777777" w:rsidR="00026F0D" w:rsidRDefault="00026F0D">
      <w:r>
        <w:separator/>
      </w:r>
    </w:p>
  </w:footnote>
  <w:footnote w:type="continuationSeparator" w:id="0">
    <w:p w14:paraId="7C6A0A0C" w14:textId="77777777" w:rsidR="00026F0D" w:rsidRDefault="00026F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F2809A"/>
    <w:multiLevelType w:val="singleLevel"/>
    <w:tmpl w:val="77F2809A"/>
    <w:lvl w:ilvl="0">
      <w:start w:val="2"/>
      <w:numFmt w:val="decimal"/>
      <w:suff w:val="space"/>
      <w:lvlText w:val="%1."/>
      <w:lvlJc w:val="left"/>
    </w:lvl>
  </w:abstractNum>
  <w:num w:numId="1" w16cid:durableId="1319963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WQ0YmYwOGYwOGExYWU2ODFlY2E0NDg1YWY2NmJmYmIifQ=="/>
  </w:docVars>
  <w:rsids>
    <w:rsidRoot w:val="00BD79F7"/>
    <w:rsid w:val="00026F0D"/>
    <w:rsid w:val="009C4E9E"/>
    <w:rsid w:val="00BD79F7"/>
    <w:rsid w:val="03A7674D"/>
    <w:rsid w:val="0F7401DA"/>
    <w:rsid w:val="460C3F1E"/>
    <w:rsid w:val="6F173698"/>
    <w:rsid w:val="76FB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0CABA9"/>
  <w15:docId w15:val="{8067C2B5-F6D0-484C-A5FC-D2C7F7983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24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spacing w:before="260" w:after="260" w:line="413" w:lineRule="auto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C4E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C4E9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9C4E9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C4E9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罗 楷涛</cp:lastModifiedBy>
  <cp:revision>3</cp:revision>
  <dcterms:created xsi:type="dcterms:W3CDTF">2023-04-06T13:34:00Z</dcterms:created>
  <dcterms:modified xsi:type="dcterms:W3CDTF">2023-04-06T13:34:00Z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5C61DEDC0953481BB5809D7BC5C4B0D8</vt:lpwstr>
  </property>
</Properties>
</file>