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746CB35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openMap: (item) =&gt; {</w:t>
      </w:r>
    </w:p>
    <w:p w14:paraId="410E6D9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// 1. 取得搜尋關鍵字</w:t>
      </w:r>
    </w:p>
    <w:p w14:paraId="5088BA9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const query = item.mapQuery || item.address || item.name;</w:t>
      </w:r>
    </w:p>
    <w:p w14:paraId="7CA266C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if (!query) return;</w:t>
      </w:r>
    </w:p>
    <w:p w14:paraId="4BDEDE77">
      <w:pPr>
        <w:rPr>
          <w:rFonts w:hint="default" w:ascii="SimSun" w:hAnsi="SimSun" w:eastAsia="SimSun" w:cs="SimSun"/>
          <w:sz w:val="24"/>
          <w:szCs w:val="24"/>
        </w:rPr>
      </w:pPr>
    </w:p>
    <w:p w14:paraId="027192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// 2. 正確的 Google Maps 網頁版網址</w:t>
      </w:r>
    </w:p>
    <w:p w14:paraId="7B7E12E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// 注意：開頭是 https://www.google.com/maps/search/?api=1&amp;query=</w:t>
      </w:r>
    </w:p>
    <w:p w14:paraId="0A14AB8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const url = 'https://www.google.com/maps/search/?api=1&amp;query=' + encodeURIComponent(query);</w:t>
      </w:r>
    </w:p>
    <w:p w14:paraId="2BE586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</w:t>
      </w:r>
    </w:p>
    <w:p w14:paraId="3CD2048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// 3. 強制在新視窗開啟</w:t>
      </w:r>
    </w:p>
    <w:p w14:paraId="2FDBA80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window.open(url, '_blank');</w:t>
      </w:r>
    </w:p>
    <w:p w14:paraId="1B1ADE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},</w:t>
      </w:r>
      <w:bookmarkStart w:id="0" w:name="_GoBack"/>
      <w:bookmarkEnd w:id="0"/>
    </w:p>
    <w:p w14:paraId="314927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2173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12A24B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2E1B38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3785E3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0A2123"/>
    <w:rsid w:val="07A0711D"/>
    <w:rsid w:val="0B9C5D9B"/>
    <w:rsid w:val="0F3416B8"/>
    <w:rsid w:val="0FFC15B7"/>
    <w:rsid w:val="139F19FA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2BA604A"/>
    <w:rsid w:val="23E7251D"/>
    <w:rsid w:val="25847B35"/>
    <w:rsid w:val="27A81AE4"/>
    <w:rsid w:val="28732BF2"/>
    <w:rsid w:val="2BC77A2B"/>
    <w:rsid w:val="2C3606CD"/>
    <w:rsid w:val="2D356F57"/>
    <w:rsid w:val="2DB64F7B"/>
    <w:rsid w:val="2F150A59"/>
    <w:rsid w:val="31B5788D"/>
    <w:rsid w:val="3476384F"/>
    <w:rsid w:val="37240700"/>
    <w:rsid w:val="396C330E"/>
    <w:rsid w:val="3A3B0ED2"/>
    <w:rsid w:val="3CB17B31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5DDD69CD"/>
    <w:rsid w:val="5E45145B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411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2026-06-02T09:15:21Z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