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93F9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&lt;!DOCTYPE html&gt;</w:t>
      </w:r>
    </w:p>
    <w:p w14:paraId="108AE0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63E689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3EC14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45498C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2693AB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746A6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325AEA5B">
      <w:pPr>
        <w:rPr>
          <w:rFonts w:hint="default" w:ascii="Arial" w:hAnsi="Arial" w:eastAsia="Times New Roman" w:cs="Arial"/>
          <w:color w:val="000000"/>
        </w:rPr>
      </w:pPr>
    </w:p>
    <w:p w14:paraId="37067A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3B3D6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3CAA6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53E03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013CB2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34D7DC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2E4F65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390DE2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1AF7C6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5712F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C4212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62C370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0844C7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260BD4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588253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80A2B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175B9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7705D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0E5C06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C739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723AA7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11BB56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18752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5D2004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2B81D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3BF70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1CA93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66AEA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57E50E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7EBA95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3388652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CDFDA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5CD664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536DCC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706D66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4C1215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35B1C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3F3DBB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47989A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2F8DF9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142469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1BCA4E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22C3A7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333D48A8">
      <w:pPr>
        <w:rPr>
          <w:rFonts w:hint="default" w:ascii="Arial" w:hAnsi="Arial" w:eastAsia="Times New Roman" w:cs="Arial"/>
          <w:color w:val="000000"/>
        </w:rPr>
      </w:pPr>
    </w:p>
    <w:p w14:paraId="18C652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2577C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2A4216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5408CD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7D2E01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5B2F48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0C8EB2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08CF8C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35866B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75C503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49291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2120F2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78B98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4E787568">
      <w:pPr>
        <w:rPr>
          <w:rFonts w:hint="default" w:ascii="Arial" w:hAnsi="Arial" w:eastAsia="Times New Roman" w:cs="Arial"/>
          <w:color w:val="000000"/>
        </w:rPr>
      </w:pPr>
    </w:p>
    <w:p w14:paraId="454A66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5FAAC8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4A6E33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2780C45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50770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6B96C7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7D20B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4BAE08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083938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42CFF5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43A77F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E5B99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55FA9EF3">
      <w:pPr>
        <w:rPr>
          <w:rFonts w:hint="default" w:ascii="Arial" w:hAnsi="Arial" w:eastAsia="Times New Roman" w:cs="Arial"/>
          <w:color w:val="000000"/>
        </w:rPr>
      </w:pPr>
    </w:p>
    <w:p w14:paraId="6FA34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54386B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5D4DEF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165B7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5F2A7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759E7E37">
      <w:pPr>
        <w:rPr>
          <w:rFonts w:hint="default" w:ascii="Arial" w:hAnsi="Arial" w:eastAsia="Times New Roman" w:cs="Arial"/>
          <w:color w:val="000000"/>
        </w:rPr>
      </w:pPr>
    </w:p>
    <w:p w14:paraId="4C93BC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0FBCB5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5FB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077DDC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68D8C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2F97B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7510A09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27F5A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3F3A10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5688A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58B82C31">
      <w:pPr>
        <w:rPr>
          <w:rFonts w:hint="default" w:ascii="Arial" w:hAnsi="Arial" w:eastAsia="Times New Roman" w:cs="Arial"/>
          <w:color w:val="000000"/>
        </w:rPr>
      </w:pPr>
    </w:p>
    <w:p w14:paraId="407E9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36CF27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28A1F7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75D4F9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4CD876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7E94C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63096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3B8B57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738B6A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10A318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77013387">
      <w:pPr>
        <w:rPr>
          <w:rFonts w:hint="default" w:ascii="Arial" w:hAnsi="Arial" w:eastAsia="Times New Roman" w:cs="Arial"/>
          <w:color w:val="000000"/>
        </w:rPr>
      </w:pPr>
    </w:p>
    <w:p w14:paraId="348B62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4AAE83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01A023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79F5B7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2BBAE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228AE4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08AD4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576CE7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5D8190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663DAF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264D52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2A08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39E387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39ADCF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68B8DE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72DCB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2FD21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3A33C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16DD8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0D1289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0314CC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1297E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0795EE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1E4308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15E16B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485E63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411CCD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4FA8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6595F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311258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F314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7FC30C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67111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5B2CE9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4AAAAE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24B03E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8F93A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35FD03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362AB9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087A3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3DB61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4A49A9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5C1642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82997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AF786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3BFB8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4A3406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9596DB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5EA0D5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51A8EE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2E2126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0EF5F8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406FEC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12734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EB3D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3C733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6D9315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90CCF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73B3F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6AF00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580262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2B84B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AA338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1FABB3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BA5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03D4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3FDEA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C44F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146C7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C43C1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0A3230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5477DD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3DF36F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7DB40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2282B94">
      <w:pPr>
        <w:rPr>
          <w:rFonts w:hint="default" w:ascii="Arial" w:hAnsi="Arial" w:eastAsia="Times New Roman" w:cs="Arial"/>
          <w:color w:val="000000"/>
        </w:rPr>
      </w:pPr>
    </w:p>
    <w:p w14:paraId="333199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7A9F8C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17BB2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69E928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188E39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78EB8D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563C4C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1F10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BA2BA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18795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72F9992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261C6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33BE15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6FE7F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0C914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2BB26F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0D5A6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7EF4A7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4FF8D2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BE18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20D250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21059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A78AD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C75C721">
      <w:pPr>
        <w:rPr>
          <w:rFonts w:hint="default" w:ascii="Arial" w:hAnsi="Arial" w:eastAsia="Times New Roman" w:cs="Arial"/>
          <w:color w:val="000000"/>
        </w:rPr>
      </w:pPr>
    </w:p>
    <w:p w14:paraId="158BD5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383EA9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21605F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0B0A0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56F87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167FDA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1B525E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4F0E00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2A4F00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DEC23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B407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126146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18D60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7F51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304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48B88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4FBC49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31EF7D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C5836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8997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47E6E0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0EBCB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6AA7E9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38742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115D5D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309B18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3AB5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6A65C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7E395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6B38E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BEE1F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0A18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44C010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6E4BD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69481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48AFA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035EB1CC">
      <w:pPr>
        <w:rPr>
          <w:rFonts w:hint="default" w:ascii="Arial" w:hAnsi="Arial" w:eastAsia="Times New Roman" w:cs="Arial"/>
          <w:color w:val="000000"/>
        </w:rPr>
      </w:pPr>
    </w:p>
    <w:p w14:paraId="57E5FB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31ECF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E4B9E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37FD2B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56B1B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6B100D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0A982E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38D0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BA0A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2D6238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4C1AE13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4D281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025590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6F9FA3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3DBC1C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164788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120C76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1B238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256DA4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299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7D391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2829CA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78F429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78C6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76696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73FE76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7AFF5C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D74E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6D27F8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5B2669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01001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09456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28D4FC08">
      <w:pPr>
        <w:rPr>
          <w:rFonts w:hint="default" w:ascii="Arial" w:hAnsi="Arial" w:eastAsia="Times New Roman" w:cs="Arial"/>
          <w:color w:val="000000"/>
        </w:rPr>
      </w:pPr>
    </w:p>
    <w:p w14:paraId="3553B6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3B7111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F298E9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0CEB035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3B3693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D192F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5D82D2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5C49A9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D306B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8C79C6">
      <w:pPr>
        <w:rPr>
          <w:rFonts w:hint="default" w:ascii="Arial" w:hAnsi="Arial" w:eastAsia="Times New Roman" w:cs="Arial"/>
          <w:color w:val="000000"/>
        </w:rPr>
      </w:pPr>
    </w:p>
    <w:p w14:paraId="3A6946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4ECC04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3C6BB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6C5ED2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293716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67EBE9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26ECD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C7CD0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392DC0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5A54F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1FF5E176">
      <w:pPr>
        <w:rPr>
          <w:rFonts w:hint="default" w:ascii="Arial" w:hAnsi="Arial" w:eastAsia="Times New Roman" w:cs="Arial"/>
          <w:color w:val="000000"/>
        </w:rPr>
      </w:pPr>
    </w:p>
    <w:p w14:paraId="1D02D0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0766E3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50DE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4714C1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1F8536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43B4C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3BBD09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37360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0C0045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558A6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29EC2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0C650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9004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724BA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1A175B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D0E48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6D251B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0B0F1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7EA68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3EFE12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1C9A54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F3AD6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AC658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314646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E8491CC">
      <w:pPr>
        <w:rPr>
          <w:rFonts w:hint="default" w:ascii="Arial" w:hAnsi="Arial" w:eastAsia="Times New Roman" w:cs="Arial"/>
          <w:color w:val="000000"/>
        </w:rPr>
      </w:pPr>
    </w:p>
    <w:p w14:paraId="263E3D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235D4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4C865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2677FE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2C6383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442FA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7FA5C6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9609B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98D885E">
      <w:pPr>
        <w:rPr>
          <w:rFonts w:hint="default" w:ascii="Arial" w:hAnsi="Arial" w:eastAsia="Times New Roman" w:cs="Arial"/>
          <w:color w:val="000000"/>
        </w:rPr>
      </w:pPr>
    </w:p>
    <w:p w14:paraId="64A19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48A7199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542E8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205CB5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B1E939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104944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DAF8D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39730E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62F103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5E3BB8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6B875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6ACAC2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2BD4B5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05EF64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1E2FD2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508D60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141FAA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625DF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28248D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152A70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2ACBB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2AD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01C394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E1B0E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7FE5E5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3CA6E4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389E2D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058C43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369DF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5CE110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2A1D62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3319CE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B7983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1F7F2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547398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616513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3EF3A7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0D3C9E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675CFB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01642F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670913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8A216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748344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062D8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57E25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0276B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25CA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46B18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C218B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4BC2B0E">
      <w:pPr>
        <w:rPr>
          <w:rFonts w:hint="default" w:ascii="Arial" w:hAnsi="Arial" w:eastAsia="Times New Roman" w:cs="Arial"/>
          <w:color w:val="000000"/>
        </w:rPr>
      </w:pPr>
    </w:p>
    <w:p w14:paraId="0958EA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BAF9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3B054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CC7045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342B4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1F8544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73BA11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7DB16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246161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77F9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75B23C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2D4561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797B9E9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5348A4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0A8487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05A7C6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45B963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02D6C6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115C6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336D6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2BC98B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560EDF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F5E53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73B84C">
      <w:pPr>
        <w:rPr>
          <w:rFonts w:hint="default" w:ascii="Arial" w:hAnsi="Arial" w:eastAsia="Times New Roman" w:cs="Arial"/>
          <w:color w:val="000000"/>
        </w:rPr>
      </w:pPr>
    </w:p>
    <w:p w14:paraId="7AACD7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443BB8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758711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5D2109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16038D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D8417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13D4FD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42469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184F27">
      <w:pPr>
        <w:rPr>
          <w:rFonts w:hint="default" w:ascii="Arial" w:hAnsi="Arial" w:eastAsia="Times New Roman" w:cs="Arial"/>
          <w:color w:val="000000"/>
        </w:rPr>
      </w:pPr>
    </w:p>
    <w:p w14:paraId="78E283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691178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44B7B3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756B7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2C4B5F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318605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30E1D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338B76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4AEF62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4B66B9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0813FD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DF114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43BC0B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4F7D68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2D1BD03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52B12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71776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34F8E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049E3D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BD127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C144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3FA2E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1BFD03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30B3B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3FE3C9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6865B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43CA3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756755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138D9E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1D5F4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0FA8EE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DF20E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98A92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B5FB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048474ED">
      <w:pPr>
        <w:rPr>
          <w:rFonts w:hint="default" w:ascii="Arial" w:hAnsi="Arial" w:eastAsia="Times New Roman" w:cs="Arial"/>
          <w:color w:val="000000"/>
        </w:rPr>
      </w:pPr>
    </w:p>
    <w:p w14:paraId="20D907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5E941D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49ECD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0D17F1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494E34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7CF830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495415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55891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7D50BF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3FD8D3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5B03E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69C641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63AEC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28C04F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D8B0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986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4CF0E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367E6A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C947F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22AF4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71DEF2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571BB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0C3F41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1D13A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2518C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09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4F9C43A">
      <w:pPr>
        <w:rPr>
          <w:rFonts w:hint="default" w:ascii="Arial" w:hAnsi="Arial" w:eastAsia="Times New Roman" w:cs="Arial"/>
          <w:color w:val="000000"/>
        </w:rPr>
      </w:pPr>
    </w:p>
    <w:p w14:paraId="38BBD2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25E75B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23C2BB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84B5C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7FFE2A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04B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66EFAC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9AC67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5B326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31DC1E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713716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288EEF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2BDF6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642A6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79CF05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5A453D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5208B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C3F74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1C571D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60A71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256CC1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2DFC2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B4751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10538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5944CE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0619B3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0F27D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A9633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AA54853">
      <w:pPr>
        <w:rPr>
          <w:rFonts w:hint="default" w:ascii="Arial" w:hAnsi="Arial" w:eastAsia="Times New Roman" w:cs="Arial"/>
          <w:color w:val="000000"/>
        </w:rPr>
      </w:pPr>
    </w:p>
    <w:p w14:paraId="002FF0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2A9761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52D72D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66563D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033D7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4E00A3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14E18A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3A128B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2D572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6982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783652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F3130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46193C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4BDF2D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65CAD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3546EE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4FFA3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9210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8B34E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348CA0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3677D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59D92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000B2B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3DF571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2CD970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37042F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3ED76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7D912F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18F1E9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0BAAC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09D2B0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4FFCC9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41EF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258CD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7677B6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493BC8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2A0C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305743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6E73E7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19C737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242E67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3D93F7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017E0E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121E4F4">
      <w:pPr>
        <w:rPr>
          <w:rFonts w:hint="default" w:ascii="Arial" w:hAnsi="Arial" w:eastAsia="Times New Roman" w:cs="Arial"/>
          <w:color w:val="000000"/>
        </w:rPr>
      </w:pPr>
    </w:p>
    <w:p w14:paraId="73079A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0F80709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4A1DE5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387791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1B6158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339DA8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2D07A2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68104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793146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0160B4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1268FF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2F1315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520D0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D1982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CC10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54DE72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31E40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0F1593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C9E4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37B48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247BD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4F0DA2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0737C9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29F550B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5E1CA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68B683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78A56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57726D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600371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0ED1B2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68E4FF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4F92A3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7293BA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A4A4B2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147CD5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459CEE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40CAC5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61C54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064920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29E736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71645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6BEB7A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5C2B65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6F6D3C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3B296D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79417E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5C5CE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BB14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1AB43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496CA8B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56B984B9">
      <w:pPr>
        <w:rPr>
          <w:rFonts w:hint="default" w:ascii="Arial" w:hAnsi="Arial" w:eastAsia="Times New Roman" w:cs="Arial"/>
          <w:color w:val="000000"/>
        </w:rPr>
      </w:pPr>
    </w:p>
    <w:p w14:paraId="4F048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3CE04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116607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1FC2AD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33454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53C68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7227B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5E57CA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6D266F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3E7C8E87">
      <w:pPr>
        <w:rPr>
          <w:rFonts w:hint="default" w:ascii="Arial" w:hAnsi="Arial" w:eastAsia="Times New Roman" w:cs="Arial"/>
          <w:color w:val="000000"/>
        </w:rPr>
      </w:pPr>
    </w:p>
    <w:p w14:paraId="0633E4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1593E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62E1E0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5875B2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0D9545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20A8A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486765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1AF49E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625BF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62196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05A948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34FBD4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6D0651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086026F0">
      <w:pPr>
        <w:rPr>
          <w:rFonts w:hint="default" w:ascii="Arial" w:hAnsi="Arial" w:eastAsia="Times New Roman" w:cs="Arial"/>
          <w:color w:val="000000"/>
        </w:rPr>
      </w:pPr>
    </w:p>
    <w:p w14:paraId="750899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5933ED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85CE5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05065B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34209A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2829DC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11BA2B2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6DE2D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AB851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3934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13BFED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B0D64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7329AC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74EC1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2BB249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1C8AF0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DCAB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41CE7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67C4CD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B860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1C9BFE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678ED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22EF2B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0BA45B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76D0F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773418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7B4C4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650DBE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987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4C57E4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2BC10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36E39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59144D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2D4EE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67FA7844">
      <w:pPr>
        <w:rPr>
          <w:rFonts w:hint="default" w:ascii="Arial" w:hAnsi="Arial" w:eastAsia="Times New Roman" w:cs="Arial"/>
          <w:color w:val="000000"/>
        </w:rPr>
      </w:pPr>
    </w:p>
    <w:p w14:paraId="397F68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E5B1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583346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634F25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1F6B4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777ADE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5E13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6F3D4F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6DE8C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16BA3D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29F8443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5EB823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554465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4F6A38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0057CD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1D51B6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60AF77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682236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25917833">
      <w:pPr>
        <w:rPr>
          <w:rFonts w:hint="default" w:ascii="Arial" w:hAnsi="Arial" w:eastAsia="Times New Roman" w:cs="Arial"/>
          <w:color w:val="000000"/>
        </w:rPr>
      </w:pPr>
    </w:p>
    <w:p w14:paraId="07878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1D396F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186F74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7860B6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94515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49E44A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612313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2A02D6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02AFE8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3EB843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24EEB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62E7B2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5B9F3F">
      <w:pPr>
        <w:rPr>
          <w:rFonts w:hint="default" w:ascii="Arial" w:hAnsi="Arial" w:eastAsia="Times New Roman" w:cs="Arial"/>
          <w:color w:val="000000"/>
        </w:rPr>
      </w:pPr>
    </w:p>
    <w:p w14:paraId="25E817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19FE2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5BB154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3D783A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049CAA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4DF1F2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2F0A84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03E5B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4948B8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6CA591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264C9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1FD25A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576D44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2E4E72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4F4826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591B7C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54021A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45D083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30DA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10C95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0C588C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165907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26A4C72C">
      <w:pPr>
        <w:rPr>
          <w:rFonts w:hint="default" w:ascii="Arial" w:hAnsi="Arial" w:eastAsia="Times New Roman" w:cs="Arial"/>
          <w:color w:val="000000"/>
        </w:rPr>
      </w:pPr>
    </w:p>
    <w:p w14:paraId="2D48FD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11CFE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0E2D575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31C8DC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3A38E9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388C57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379FB8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AC005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379FE3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2B1926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5DBA0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1DDA2E6E">
      <w:pPr>
        <w:rPr>
          <w:rFonts w:hint="default" w:ascii="Arial" w:hAnsi="Arial" w:eastAsia="Times New Roman" w:cs="Arial"/>
          <w:color w:val="000000"/>
        </w:rPr>
      </w:pPr>
    </w:p>
    <w:p w14:paraId="29D0EB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7C66C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683D46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46629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3EB428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6FC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7CF0D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270A8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78D7AE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545F46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6FF3AA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544F2D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75B346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3A3A6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5C0E54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1841AA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227C56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3EA1EE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75518E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397BE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37808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551EC1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5DB6FE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70DFBC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7D4692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044BC4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2A73D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7D3431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0EA19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6DD561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9249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32619C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6302003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7B8F585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08771C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508256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2D0F35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068273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2CC1B0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71CFF2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6BCD5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1EE16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4ACA9A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532EC4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1C9B5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6B60E9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0467EE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3B34E7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6CCF26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14E48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6CC961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76B42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788C52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70798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1C1596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56E316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0BD01D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3AD183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58A0AC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5C614D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479A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197114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56D2E1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189AE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420CF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DA3B5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595F85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4600AE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6D3C3D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27EF57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06684C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62BAC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5EB649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24FF064A">
      <w:pPr>
        <w:rPr>
          <w:rFonts w:hint="default" w:ascii="Arial" w:hAnsi="Arial" w:eastAsia="Times New Roman" w:cs="Arial"/>
          <w:color w:val="000000"/>
        </w:rPr>
      </w:pPr>
    </w:p>
    <w:p w14:paraId="2D9FA3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6E002B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19B9A4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698579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411143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016741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4B3659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5AD33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3C5BE791">
      <w:pPr>
        <w:rPr>
          <w:rFonts w:hint="default" w:ascii="Arial" w:hAnsi="Arial" w:eastAsia="Times New Roman" w:cs="Arial"/>
          <w:color w:val="000000"/>
        </w:rPr>
      </w:pPr>
    </w:p>
    <w:p w14:paraId="57164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4B1A49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1B64AE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7ED703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81B44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3DF09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4B1AEF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407F5C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110334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67268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3CF9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7E0B98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3D93735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197B5292">
      <w:pPr>
        <w:rPr>
          <w:rFonts w:hint="default" w:ascii="Arial" w:hAnsi="Arial" w:eastAsia="Times New Roman" w:cs="Arial"/>
          <w:color w:val="000000"/>
        </w:rPr>
      </w:pPr>
    </w:p>
    <w:p w14:paraId="00ABD4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5CDDA6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3DED6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41533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51B33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48E884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4725E6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2AAE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62C8DC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01F478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30D42A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54CAFDB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1B66D4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3391A1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65DD15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676A1B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B0537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AC5DE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3AF660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0A8777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5DB179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59DAA0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1C73A8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31A67E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5DA940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7E3C0A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04A759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4F496F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197BEE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80D28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5D09B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05575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14BEC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43CEF1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3B8E1B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5D5E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7FFBD9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3A2E1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3F5149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7421E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83D36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3675B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11CA0B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08D4B5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532798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231B48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0B9FE4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3597C9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2F359C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875C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5D09CA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B9FA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B84D9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2D347D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37DDF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01B33E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494212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1F652A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1445BA0F">
      <w:pPr>
        <w:rPr>
          <w:rFonts w:hint="default" w:ascii="Arial" w:hAnsi="Arial" w:eastAsia="Times New Roman" w:cs="Arial"/>
          <w:color w:val="000000"/>
        </w:rPr>
      </w:pPr>
    </w:p>
    <w:p w14:paraId="48DC4D3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2839A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0A3A93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5F4680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239CAA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7C6D07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0968F0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0E3C5C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0EDBBEBB">
      <w:pPr>
        <w:rPr>
          <w:rFonts w:hint="default" w:ascii="Arial" w:hAnsi="Arial" w:eastAsia="Times New Roman" w:cs="Arial"/>
          <w:color w:val="000000"/>
        </w:rPr>
      </w:pPr>
    </w:p>
    <w:p w14:paraId="012471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54379A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4979A3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24C6F6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7F8A4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33ED96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708D64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26EC2025">
      <w:pPr>
        <w:rPr>
          <w:rFonts w:hint="default" w:ascii="Arial" w:hAnsi="Arial" w:eastAsia="Times New Roman" w:cs="Arial"/>
          <w:color w:val="000000"/>
        </w:rPr>
      </w:pPr>
    </w:p>
    <w:p w14:paraId="13DA39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EE56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6BD361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09A7A1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687430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171326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7DEC79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728F4E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06C4A2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6F8E92B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1CD1C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3FFF6E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21483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052BE8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044BC33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6B3F3D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6B900C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07FB0A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7C53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486D7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7D5A21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1A21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44E56C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7C79F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488045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17C70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079E56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15EC4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FA9DC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533487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016EFB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036D40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C437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7FEEAF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024DB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0D39ED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39380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40E27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62953C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008C82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0E3C4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260BA6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CC3AA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23F989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728E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1240B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4C3EA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05C154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21052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3DF04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0A6446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297B339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B0E1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6883D8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26FAFC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7A13C1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6CC804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15E8E9B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4376F2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7DB43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7F8ECC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4771B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3373C7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1ACF0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67446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73D613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30230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2EDE34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071FA7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350DB9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7A2CAF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53857D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637F2A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0B689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3AC6C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1EA141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5A8262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2C30EB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7C6479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2BDB91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3ABED1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7DDF40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1FF06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7BFE78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2F55FF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0C5183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15229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0F547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746FE4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D9449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635E3D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0A1D60B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52DEC8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3037CC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494E0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5E067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1B6E77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使用 Google Maps 的標準連結，手機會自動識別並詢問是否打開 App</w:t>
      </w:r>
    </w:p>
    <w:p w14:paraId="6BCE8B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`https://www.google.com/maps/search/?api=1&amp;query=${encodeURIComponent(query)}`;</w:t>
      </w:r>
    </w:p>
    <w:p w14:paraId="387F27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'_blank');</w:t>
      </w:r>
    </w:p>
    <w:p w14:paraId="64547E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5FD73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E1DA2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216784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7B1DF6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475BF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  <w:bookmarkStart w:id="0" w:name="_GoBack"/>
      <w:bookmarkEnd w:id="0"/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FC15B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3E7251D"/>
    <w:rsid w:val="25847B35"/>
    <w:rsid w:val="27A81AE4"/>
    <w:rsid w:val="2C3606CD"/>
    <w:rsid w:val="2D356F57"/>
    <w:rsid w:val="2DB64F7B"/>
    <w:rsid w:val="31B5788D"/>
    <w:rsid w:val="3476384F"/>
    <w:rsid w:val="37240700"/>
    <w:rsid w:val="3A3B0ED2"/>
    <w:rsid w:val="3D0811E7"/>
    <w:rsid w:val="3E1327F2"/>
    <w:rsid w:val="40DF1752"/>
    <w:rsid w:val="42A1255B"/>
    <w:rsid w:val="45204775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1E03FC0"/>
    <w:rsid w:val="6A102BE7"/>
    <w:rsid w:val="6EC17D6B"/>
    <w:rsid w:val="6FF8620F"/>
    <w:rsid w:val="70142D69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0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2026-06-01T08:54:47Z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