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48B92043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>!DOCTYPE html&gt;</w:t>
      </w:r>
    </w:p>
    <w:p w14:paraId="2702DF4D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>&lt;html lang="zh-Hant"&gt;</w:t>
      </w:r>
    </w:p>
    <w:p w14:paraId="15373BB7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>&lt;head&gt;</w:t>
      </w:r>
    </w:p>
    <w:p w14:paraId="0C6E3C01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&lt;meta charset="UTF-8"&gt;</w:t>
      </w:r>
    </w:p>
    <w:p w14:paraId="75EEBF0C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&lt;meta name="viewport" content="width=device-width, initial-scale=1.0, maximum-scale=1.0, user-scalable=no"&gt;</w:t>
      </w:r>
    </w:p>
    <w:p w14:paraId="443B2A46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</w:t>
      </w:r>
    </w:p>
    <w:p w14:paraId="263A7FE2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&lt;title&gt;Hokkaido 2026 | Travel Companion&lt;/title&gt;</w:t>
      </w:r>
    </w:p>
    <w:p w14:paraId="4641811B">
      <w:pPr>
        <w:rPr>
          <w:rFonts w:hint="default" w:ascii="Arial" w:hAnsi="Arial" w:eastAsia="Times New Roman" w:cs="Arial"/>
          <w:color w:val="000000"/>
        </w:rPr>
      </w:pPr>
    </w:p>
    <w:p w14:paraId="04A92F09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&lt;link rel="apple-touch-icon" sizes="512x512" href="icon.png"&gt;</w:t>
      </w:r>
    </w:p>
    <w:p w14:paraId="75C5AB8D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&lt;link rel="apple-touch-icon" href="icon.png"&gt;</w:t>
      </w:r>
    </w:p>
    <w:p w14:paraId="53F88CED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</w:t>
      </w:r>
    </w:p>
    <w:p w14:paraId="498EADDE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&lt;meta name="apple-mobile-web-app-capable" content="yes"&gt;</w:t>
      </w:r>
    </w:p>
    <w:p w14:paraId="57D7FC0C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&lt;meta name="apple-mobile-web-app-status-bar-style" content="black-translucent"&gt;</w:t>
      </w:r>
    </w:p>
    <w:p w14:paraId="63665EAF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&lt;meta name="apple-mobile-web-app-title" content="Hokkaido 2026"&gt;</w:t>
      </w:r>
    </w:p>
    <w:p w14:paraId="5D5929BD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</w:t>
      </w:r>
    </w:p>
    <w:p w14:paraId="0689006F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&lt;link rel="manifest" href="manifest.json"&gt;</w:t>
      </w:r>
    </w:p>
    <w:p w14:paraId="4BBC0000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&lt;link rel="icon" type="image/png" href="icon.png"&gt;</w:t>
      </w:r>
    </w:p>
    <w:p w14:paraId="7615181C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>&lt;/head&gt;</w:t>
      </w:r>
    </w:p>
    <w:p w14:paraId="3B71C439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>&lt;meta charset="UTF-8"&gt;</w:t>
      </w:r>
    </w:p>
    <w:p w14:paraId="2615ADA8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>&lt;meta name="viewport" content="width=device-width, initial-scale=1.0, maximum-scale=1.0, user-scalable=no"&gt;</w:t>
      </w:r>
    </w:p>
    <w:p w14:paraId="1C4AB340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>&lt;title&gt;Hokkaido 2026 | Travel Companion&lt;/title&gt;</w:t>
      </w:r>
    </w:p>
    <w:p w14:paraId="52E283F0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>&lt;script src="https://unpkg.com/vue@3/dist/vue.global.js"&gt;&lt;/script&gt;</w:t>
      </w:r>
    </w:p>
    <w:p w14:paraId="37B56339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>&lt;script src="https://cdn.tailwindcss.com"&gt;&lt;/script&gt;</w:t>
      </w:r>
    </w:p>
    <w:p w14:paraId="20A1C787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>&lt;script src="https://cdn.jsdelivr.net/npm/sortablejs@1.15.0/Sortable.min.js"&gt;&lt;/script&gt;</w:t>
      </w:r>
    </w:p>
    <w:p w14:paraId="6CB305EF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>&lt;link rel="stylesheet" href="https://cdnjs.cloudflare.com/ajax/libs/font-awesome/6.4.0/css/all.min.css"&gt;</w:t>
      </w:r>
    </w:p>
    <w:p w14:paraId="6784ADA8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>&lt;link href="https://fonts.googleapis.com/css2?family=Noto+Sans+JP:wght@300;400;500;700&amp;family=Noto+Sans+TC:wght@300;400;500;700&amp;family=JetBrains+Mono:wght@500&amp;display=swap" rel="stylesheet"&gt;</w:t>
      </w:r>
    </w:p>
    <w:p w14:paraId="3F7A84CE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>&lt;script&gt;</w:t>
      </w:r>
    </w:p>
    <w:p w14:paraId="2B5396AF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>tailwind.config = {</w:t>
      </w:r>
    </w:p>
    <w:p w14:paraId="12DF03A4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>theme: {</w:t>
      </w:r>
    </w:p>
    <w:p w14:paraId="5C4C8849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>extend: {</w:t>
      </w:r>
    </w:p>
    <w:p w14:paraId="5FD8CCC5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>colors: {</w:t>
      </w:r>
    </w:p>
    <w:p w14:paraId="7AB8A1AE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>'lavender-mist': '#E6E6FA',</w:t>
      </w:r>
    </w:p>
    <w:p w14:paraId="57EDB0B2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>'royal-purple': '#7B6F93',</w:t>
      </w:r>
    </w:p>
    <w:p w14:paraId="196F7104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>'cream-white': '#FFFAFA',</w:t>
      </w:r>
    </w:p>
    <w:p w14:paraId="389978B4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>'soft-gray': '#F5F5F5',</w:t>
      </w:r>
    </w:p>
    <w:p w14:paraId="08B21545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>'accent-yellow': '#FFD54F',</w:t>
      </w:r>
    </w:p>
    <w:p w14:paraId="21362C18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>'warning-orange': '#FF7043'</w:t>
      </w:r>
    </w:p>
    <w:p w14:paraId="39E37030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>}</w:t>
      </w:r>
    </w:p>
    <w:p w14:paraId="283E4BE4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>}</w:t>
      </w:r>
    </w:p>
    <w:p w14:paraId="129B2AF3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>}</w:t>
      </w:r>
    </w:p>
    <w:p w14:paraId="14105FD4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>}</w:t>
      </w:r>
    </w:p>
    <w:p w14:paraId="1F000F73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>&lt;/script&gt;</w:t>
      </w:r>
    </w:p>
    <w:p w14:paraId="14BA01A6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>&lt;style&gt;</w:t>
      </w:r>
    </w:p>
    <w:p w14:paraId="5FFC5546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>body { font-family: 'Noto Sans TC', 'Noto Sans JP', sans-serif; background-color: #E6E6FA; color: #7B6F93; margin: 0; touch-action: manipulation; }</w:t>
      </w:r>
    </w:p>
    <w:p w14:paraId="444257F3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>.hide-scrollbar::-webkit-scrollbar { display: none; }</w:t>
      </w:r>
    </w:p>
    <w:p w14:paraId="57BC087E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>.banner-container { height: 250px; position: relative; width: 100%; overflow: hidden; background: #fff; }</w:t>
      </w:r>
    </w:p>
    <w:p w14:paraId="6E4C4BCD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>.banner-img { width: 100%; height: 100%; object-fit: cover; }</w:t>
      </w:r>
    </w:p>
    <w:p w14:paraId="1846F5CB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>.content-layer { margin-top: -35px; border-radius: 40px 40px 0 0; background-color: #E6E6FA; position: relative; z-index: 20; padding: 24px 20px; min-height: 650px; }</w:t>
      </w:r>
    </w:p>
    <w:p w14:paraId="60372C6C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>.floating-tabs { position: absolute; bottom: 50px; right: 16px; display: flex; flex-direction: row; gap: 8px; z-index: 30; }</w:t>
      </w:r>
    </w:p>
    <w:p w14:paraId="5800DA77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>.tab-btn { width: 42px; height: 42px; border-radius: 50%; background: rgba(255, 250, 250, 0.9); backdrop-filter: blur(6px); display: flex; align-items: center; justify-content: center; color: #7B6F93; box-shadow: 0 4px 15px rgba(123, 111, 147, 0.15); transition: all 0.3s ease; }</w:t>
      </w:r>
    </w:p>
    <w:p w14:paraId="0017D11C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>.tab-btn.active { background: #7B6F93; color: #FFFAFA; transform: scale(1.1); }</w:t>
      </w:r>
    </w:p>
    <w:p w14:paraId="1D1FE42C">
      <w:pPr>
        <w:rPr>
          <w:rFonts w:hint="default" w:ascii="Arial" w:hAnsi="Arial" w:eastAsia="Times New Roman" w:cs="Arial"/>
          <w:color w:val="000000"/>
        </w:rPr>
      </w:pPr>
    </w:p>
    <w:p w14:paraId="6B220918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>.boarding-pass-theme { background: #FFFFFF; border-radius: 24px; overflow: hidden; box-shadow: 0 12px 30px rgba(123, 111, 147, 0.15); border: 1px solid #E0E0FF; position: relative; display: flex; margin-bottom: 20px; min-height: 200px; width: 100%; }</w:t>
      </w:r>
    </w:p>
    <w:p w14:paraId="151BC5BA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>.pass-left { flex: 2.8; padding: 0; position: relative; border-right: 2px dashed #E6E6FA; }</w:t>
      </w:r>
    </w:p>
    <w:p w14:paraId="1C9BF7E7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>.pass-left::after, .pass-left::before { content: ''; position: absolute; right: -9px; width: 18px; height: 18px; background: #E6E6FA; border-radius: 50%; z-index: 5; }</w:t>
      </w:r>
    </w:p>
    <w:p w14:paraId="1A6AC971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>.pass-left::before { top: -9px; }</w:t>
      </w:r>
    </w:p>
    <w:p w14:paraId="4189CF2D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>.pass-left::after { bottom: -9px; }</w:t>
      </w:r>
    </w:p>
    <w:p w14:paraId="0F1CF3EF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>.pass-header { background: #7B6F93; color: white; padding: 12px 20px; display: flex; justify-content: space-between; align-items: center; }</w:t>
      </w:r>
    </w:p>
    <w:p w14:paraId="17091FED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>.pass-body { padding: 16px 20px; }</w:t>
      </w:r>
    </w:p>
    <w:p w14:paraId="7EB8851A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>.pass-right { flex: 1.2; padding: 16px; background: #F8F8FF; display: flex; flex-direction: column; justify-content: space-between; align-items: center; }</w:t>
      </w:r>
    </w:p>
    <w:p w14:paraId="1E6AAA36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>.airport-code { font-family: 'JetBrains Mono', monospace; font-size: 36px; font-weight: 800; line-height: 1; color: #7B6F93; letter-spacing: -1px; }</w:t>
      </w:r>
    </w:p>
    <w:p w14:paraId="15AE8E81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>.airport-label { font-size: 8px; font-weight: 800; color: #B0A8C0; text-transform: uppercase; letter-spacing: 1px; }</w:t>
      </w:r>
    </w:p>
    <w:p w14:paraId="34A704DB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>.flight-info-grid { display: grid; grid-template-columns: repeat(3, 1fr); gap: 10px; margin-top: 15px; border-top: 1px solid #F0F0FF; padding-top: 12px; }</w:t>
      </w:r>
    </w:p>
    <w:p w14:paraId="19E8DDC2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>.info-item-label { font-size: 7px; font-weight: 800; color: #B0A8C0; margin-bottom: 2px; text-transform: uppercase; }</w:t>
      </w:r>
    </w:p>
    <w:p w14:paraId="083899F2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>.info-item-value { font-size: 11px; font-weight: 800; color: #5B5270; }</w:t>
      </w:r>
    </w:p>
    <w:p w14:paraId="03CCE82B">
      <w:pPr>
        <w:rPr>
          <w:rFonts w:hint="default" w:ascii="Arial" w:hAnsi="Arial" w:eastAsia="Times New Roman" w:cs="Arial"/>
          <w:color w:val="000000"/>
        </w:rPr>
      </w:pPr>
    </w:p>
    <w:p w14:paraId="1731F59E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>.app-card { background: #fff; border-radius: 22px; box-shadow: 0 8px 20px rgba(123, 111, 147, 0.08); margin-bottom: 0px; border: 1px solid rgba(255,255,255,0.8); position: relative; display: flex; overflow: hidden; width: 100%; }</w:t>
      </w:r>
    </w:p>
    <w:p w14:paraId="70F1503A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>.drag-handle { width: 36px; display: flex; align-items: center; justify-content: center; background: #F8F8FF; color: #B0A8C0; cursor: grab; border-right: 1px solid #F0F0FF; transition: background 0.2s; }</w:t>
      </w:r>
    </w:p>
    <w:p w14:paraId="2A26889C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>.drag-handle:active { cursor: grabbing; background: #E6E6FA; }</w:t>
      </w:r>
    </w:p>
    <w:p w14:paraId="44FEB4D2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>.card-content { flex: 1; padding: 16px; position: relative; cursor: pointer; }</w:t>
      </w:r>
    </w:p>
    <w:p w14:paraId="782886F2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>.card-content:active { transform: scale(0.99); }</w:t>
      </w:r>
    </w:p>
    <w:p w14:paraId="52CEBC3D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>.weather-panel { background: #7B6F93; color: #FFFAFA; border-radius: 25px; padding: 16px 20px; margin-bottom: 24px; display: flex; align-items: center; justify-content: space-between; }</w:t>
      </w:r>
    </w:p>
    <w:p w14:paraId="5A38EE4C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>.transport-connector { display: flex; flex-direction: column; align-items: center; padding: 12px 0; width: 100%; }</w:t>
      </w:r>
    </w:p>
    <w:p w14:paraId="1DCFC763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>.transport-icon-btn { width: 30px; height: 30px; border-radius: 50%; background: #fff; display: flex; align-items: center; justify-content: center; border: 1px solid #E6E6FA; color: #7B6F93; font-size: 13px; box-shadow: 0 4px 10px rgba(123, 111, 147, 0.10); cursor: pointer; }</w:t>
      </w:r>
    </w:p>
    <w:p w14:paraId="352DE5F0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>.item-action-btn { position: absolute; font-size: 14px; color: #E2E8F0; cursor: pointer; z-index: 10; padding: 5px; transition: color 0.2s; }</w:t>
      </w:r>
    </w:p>
    <w:p w14:paraId="16FF097D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>.item-edit-btn { top: 12px; right: 12px; }</w:t>
      </w:r>
    </w:p>
    <w:p w14:paraId="3DAE722F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>.add-floating-btn { position: fixed; bottom: 30px; right: 24px; width: 56px; height: 56px; border-radius: 50%; background: #7B6F93; color: white; display: flex; align-items: center; justify-content: center; font-size: 24px; box-shadow: 0 8px 20px rgba(123, 111, 147, 0.4); z-index: 100; cursor: pointer; transition: transform 0.2s; }</w:t>
      </w:r>
    </w:p>
    <w:p w14:paraId="08B08116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>.sortable-ghost { opacity: 0.3; background: #CBD5E1; }</w:t>
      </w:r>
    </w:p>
    <w:p w14:paraId="1B6610E0">
      <w:pPr>
        <w:rPr>
          <w:rFonts w:hint="default" w:ascii="Arial" w:hAnsi="Arial" w:eastAsia="Times New Roman" w:cs="Arial"/>
          <w:color w:val="000000"/>
        </w:rPr>
      </w:pPr>
    </w:p>
    <w:p w14:paraId="209AEF5E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>.compact-currency-card { background: #fff; border-radius: 20px; padding: 12px 16px; margin-bottom: 20px; box-shadow: 0 4px 12px rgba(123, 111, 147, 0.08); }</w:t>
      </w:r>
    </w:p>
    <w:p w14:paraId="767DE52A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>.currency-row { display: grid; grid-template-columns: 1fr 30px 1fr; align-items: center; gap: 8px; }</w:t>
      </w:r>
    </w:p>
    <w:p w14:paraId="23D64DF7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>.currency-input-box { background: #f8f9fa; border-radius: 12px; padding: 8px 12px; position: relative; }</w:t>
      </w:r>
    </w:p>
    <w:p w14:paraId="18AEACB0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>.currency-label { font-size: 8px; font-weight: 800; color: #7B6F93; text-transform: uppercase; margin-bottom: 2px; }</w:t>
      </w:r>
    </w:p>
    <w:p w14:paraId="19294B31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>.currency-field { width: 100%; background: transparent; border: none; font-size: 16px; font-weight: 800; color: #333; outline: none; padding: 0; }</w:t>
      </w:r>
    </w:p>
    <w:p w14:paraId="1F2FFB85">
      <w:pPr>
        <w:rPr>
          <w:rFonts w:hint="default" w:ascii="Arial" w:hAnsi="Arial" w:eastAsia="Times New Roman" w:cs="Arial"/>
          <w:color w:val="000000"/>
        </w:rPr>
      </w:pPr>
    </w:p>
    <w:p w14:paraId="56E72433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>.modal-overlay { position: fixed; inset: 0; background: rgba(0,0,0,0.5); backdrop-filter: blur(4px); z-index: 1000; display: flex; align-items: center; justify-content: center; padding: 20px; }</w:t>
      </w:r>
    </w:p>
    <w:p w14:paraId="2F7180CE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>.modal-content { background: #fff; width: 100%; max-width: 400px; border-radius: 30px; padding: 24px; box-shadow: 0 20px 50px rgba(0,0,0,0.2); position: relative; max-height: 90vh; overflow-y: auto; }</w:t>
      </w:r>
    </w:p>
    <w:p w14:paraId="6219D265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>.input-group { margin-bottom: 16px; }</w:t>
      </w:r>
    </w:p>
    <w:p w14:paraId="487A09BA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>.input-label { font-size: 11px; font-weight: 800; color: #7B6F93; margin-bottom: 6px; display: block; text-transform: uppercase; }</w:t>
      </w:r>
    </w:p>
    <w:p w14:paraId="3A2501E9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>.modal-input { width: 100%; background: #f5f5f5; border: 2px solid transparent; border-radius: 12px; padding: 10px 14px; font-size: 14px; color: #333; outline: none; }</w:t>
      </w:r>
    </w:p>
    <w:p w14:paraId="76F5941B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>.modal-input:focus { border-color: #E6E6FA; background: #fff; }</w:t>
      </w:r>
    </w:p>
    <w:p w14:paraId="294AF8B4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>.modal-btn { width: 100%; padding: 12px; border-radius: 12px; font-weight: 800; font-size: 14px; transition: all 0.2s; }</w:t>
      </w:r>
    </w:p>
    <w:p w14:paraId="018D8F8B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>.btn-primary { background: #7B6F93; color: #fff; }</w:t>
      </w:r>
    </w:p>
    <w:p w14:paraId="094272D9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>.btn-delete { background: #fff; color: #FF7043; border: 2px solid #FF7043; margin-top: 8px; }</w:t>
      </w:r>
    </w:p>
    <w:p w14:paraId="1F09F043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>.btn-secondary { background: #f0f0f0; color: #999; margin-top: 8px; }</w:t>
      </w:r>
    </w:p>
    <w:p w14:paraId="0BABFF9F">
      <w:pPr>
        <w:rPr>
          <w:rFonts w:hint="default" w:ascii="Arial" w:hAnsi="Arial" w:eastAsia="Times New Roman" w:cs="Arial"/>
          <w:color w:val="000000"/>
        </w:rPr>
      </w:pPr>
    </w:p>
    <w:p w14:paraId="14AEDE6C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>.shopping-img-preview { width: 100%; height: 160px; object-fit: cover; border-radius: 12px; background: #f0f0f0; margin-bottom: 8px; }</w:t>
      </w:r>
    </w:p>
    <w:p w14:paraId="5C62D897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>.category-tag { font-size: 9px; padding: 2px 8px; border-radius: 20px; font-weight: 800; text-transform: uppercase; }</w:t>
      </w:r>
    </w:p>
    <w:p w14:paraId="6610E5EA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>.cat-food { background: #FFF9C4; color: #FBC02D; }</w:t>
      </w:r>
    </w:p>
    <w:p w14:paraId="23F452AB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>.cat-home { background: #E1F5FE; color: #039BE5; }</w:t>
      </w:r>
    </w:p>
    <w:p w14:paraId="6CC35AEA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>.cat-personal { background: #F3E5F5; color: #8E24AA; }</w:t>
      </w:r>
    </w:p>
    <w:p w14:paraId="2B0C23AC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>.cat-other { background: #F5F5F5; color: #757575; }</w:t>
      </w:r>
    </w:p>
    <w:p w14:paraId="439D3DB3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>.shopping-check-btn { position: absolute; top: 10px; right: 10px; width: 24px; height: 24px; border-radius: 50%; border: 2px solid #E6E6FA; display: flex; align-items: center; justify-content: center; background: white; transition: all 0.2s; z-index: 20; }</w:t>
      </w:r>
    </w:p>
    <w:p w14:paraId="41C56679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>.shopping-check-btn.checked { background: #7B6F93; border-color: #7B6F93; color: white; }</w:t>
      </w:r>
    </w:p>
    <w:p w14:paraId="350E8EFD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>.bought-item { opacity: 0.5; text-decoration: line-through; }</w:t>
      </w:r>
    </w:p>
    <w:p w14:paraId="4CBE0165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>.upload-area { border: 2px dashed #7B6F93; border-radius: 12px; padding: 20px; text-align: center; cursor: pointer; color: #7B6F93; transition: background 0.2s; }</w:t>
      </w:r>
    </w:p>
    <w:p w14:paraId="4075EE81">
      <w:pPr>
        <w:rPr>
          <w:rFonts w:hint="default" w:ascii="Arial" w:hAnsi="Arial" w:eastAsia="Times New Roman" w:cs="Arial"/>
          <w:color w:val="000000"/>
        </w:rPr>
      </w:pPr>
    </w:p>
    <w:p w14:paraId="4703AD92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>.expense-table { width: 100%; border-collapse: collapse; background: #fff; border-radius: 20px; overflow: hidden; font-size: 10px; box-shadow: 0 4px 12px rgba(123, 111, 147, 0.08); }</w:t>
      </w:r>
    </w:p>
    <w:p w14:paraId="7F46DA93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>.expense-table th { background: #7B6F93; color: #fff; font-weight: 800; text-transform: uppercase; padding: 12px 6px; text-align: left; }</w:t>
      </w:r>
    </w:p>
    <w:p w14:paraId="1D4AF94F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>.expense-table td { padding: 12px 6px; border-bottom: 1px solid #f0f0f0; color: #555; vertical-align: middle; }</w:t>
      </w:r>
    </w:p>
    <w:p w14:paraId="41645E33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>.expense-table tr { transition: background 0.2s; cursor: pointer; }</w:t>
      </w:r>
    </w:p>
    <w:p w14:paraId="6BDE2C46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>.expense-table tr:hover { background: #fcfcfc; }</w:t>
      </w:r>
    </w:p>
    <w:p w14:paraId="45D375C4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>.expense-table tr:last-child td { border-bottom: none; }</w:t>
      </w:r>
    </w:p>
    <w:p w14:paraId="213A6597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>.val-jpy { color: #7B6F93; font-family: 'JetBrains Mono', monospace; font-weight: 700; }</w:t>
      </w:r>
    </w:p>
    <w:p w14:paraId="1B329C5E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>.val-hkd { color: #333; font-family: 'JetBrains Mono', monospace; font-weight: 800; }</w:t>
      </w:r>
    </w:p>
    <w:p w14:paraId="1308FB48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>.val-each { color: #FF7043; font-family: 'JetBrains Mono', monospace; font-weight: 800; }</w:t>
      </w:r>
    </w:p>
    <w:p w14:paraId="4281AA1F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>.payer-badge { font-size: 8px; padding: 2px 4px; border-radius: 4px; font-weight: 800; text-transform: uppercase; }</w:t>
      </w:r>
    </w:p>
    <w:p w14:paraId="6CDD4851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>.payer-lam { background: #E3F2FD; color: #1976D2; }</w:t>
      </w:r>
    </w:p>
    <w:p w14:paraId="4E074983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>.payer-tung { background: #FCE4EC; color: #C2185B; }</w:t>
      </w:r>
    </w:p>
    <w:p w14:paraId="24BF9813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>.payer-lam-joint { background: #E8F5E9; color: #2E7D32; border: 1px solid #2E7D32; }</w:t>
      </w:r>
    </w:p>
    <w:p w14:paraId="44D6514A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>.payer-tung-joint { background: #FFF3E0; color: #EF6C00; border: 1px solid #EF6C00; }</w:t>
      </w:r>
    </w:p>
    <w:p w14:paraId="37AEDD86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>.payer-none { background: #f5f5f5; color: #999; }</w:t>
      </w:r>
    </w:p>
    <w:p w14:paraId="60BF0B66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>.total-row { background: #F8F8FF; border-top: 2px solid #7B6F93; }</w:t>
      </w:r>
    </w:p>
    <w:p w14:paraId="0885A24E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>.table-relative-container { position: relative; }</w:t>
      </w:r>
    </w:p>
    <w:p w14:paraId="4CD3C7FC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>.table-add-btn { position: absolute; bottom: -20px; right: 10px; width: 44px; height: 44px; border-radius: 50%; background: #7B6F93; color: white; display: flex; align-items: center; justify-content: center; font-size: 20px; box-shadow: 0 4px 12px rgba(123, 111, 147, 0.3); z-index: 50; cursor: pointer; transition: all 0.2s; border: 3px solid #E6E6FA; }</w:t>
      </w:r>
    </w:p>
    <w:p w14:paraId="669A12F1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>.table-add-btn:active { transform: scale(0.9); }</w:t>
      </w:r>
    </w:p>
    <w:p w14:paraId="567EEBC8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>.countdown-panel { background: rgba(150, 123, 182, 0.15); border: 2px dashed #7B6F93; border-radius: 25px; padding: 14px; margin-bottom: 16px; display: flex; align-items: center; justify-content: center; gap: 10px; animation: gentle-pulse 2.5s infinite ease-in-out; }</w:t>
      </w:r>
    </w:p>
    <w:p w14:paraId="6C75A17E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>@keyframes gentle-pulse { 0%, 100% { transform: scale(1); box-shadow: 0 0 0 rgba(150, 123, 182, 0); } 50% { transform: scale(1.02); box-shadow: 0 4px 15px rgba(150, 123, 182, 0.2); } }</w:t>
      </w:r>
    </w:p>
    <w:p w14:paraId="7ABE3212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>.lavender-tag { background: #967BB6; color: white; padding: 2px 10px; border-radius: 12px; font-size: 9px; font-weight: 900; letter-spacing: 1px; }</w:t>
      </w:r>
    </w:p>
    <w:p w14:paraId="5128985D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>.pack-item { display: flex; align-items: center; gap: 10px; padding: 10px 14px; background: white; border-radius: 12px; margin-bottom: 6px; border: 1px solid #F0F0FF; transition: all 0.2s; cursor: pointer; position: relative; }</w:t>
      </w:r>
    </w:p>
    <w:p w14:paraId="7DF44F2E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>.pack-item.checked { opacity: 0.5; background: #F8F8FF; }</w:t>
      </w:r>
    </w:p>
    <w:p w14:paraId="66557280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>.pack-checkbox { width: 18px; height: 18px; border-radius: 4px; border: 2px solid #E6E6FA; display: flex; align-items: center; justify-content: center; flex-shrink: 0; transition: all 0.2s; }</w:t>
      </w:r>
    </w:p>
    <w:p w14:paraId="7321303F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>.pack-item.checked .pack-checkbox { background: #7B6F93; border-color: #7B6F93; color: white; }</w:t>
      </w:r>
    </w:p>
    <w:p w14:paraId="7B8DED37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>.pack-label { font-size: 13px; font-weight: 600; color: #5B5270; flex: 1; }</w:t>
      </w:r>
    </w:p>
    <w:p w14:paraId="5E4892B1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>.pack-item.checked .pack-label { text-decoration: line-through; }</w:t>
      </w:r>
    </w:p>
    <w:p w14:paraId="02F9E980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>&lt;/style&gt;</w:t>
      </w:r>
    </w:p>
    <w:p w14:paraId="275914A8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>&lt;/head&gt;</w:t>
      </w:r>
    </w:p>
    <w:p w14:paraId="081A4374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>&lt;body&gt;</w:t>
      </w:r>
    </w:p>
    <w:p w14:paraId="6CADABC5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>&lt;div id="app" class="max-w-md mx-auto min-h-screen relative shadow-2xl bg-lavender-mist"&gt;</w:t>
      </w:r>
    </w:p>
    <w:p w14:paraId="2C7BD78C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&lt;div v-if="showModal" class="modal-overlay" @click.self="closeModal"&gt;</w:t>
      </w:r>
    </w:p>
    <w:p w14:paraId="6DE9E0C5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&lt;div class="modal-content"&gt;</w:t>
      </w:r>
    </w:p>
    <w:p w14:paraId="72AFB438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&lt;h2 class="text-xl font-black text-royal-purple mb-6"&gt;{{ isEditingHotel ? '編輯酒店資訊' : (isEditing ? '編輯行程' : '新增行程') }}&lt;/h2&gt;</w:t>
      </w:r>
    </w:p>
    <w:p w14:paraId="7D26D0D3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&lt;div class="input-group"&gt;</w:t>
      </w:r>
    </w:p>
    <w:p w14:paraId="3FD2E23A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&lt;label class="input-label"&gt;地點/酒店名稱&lt;/label&gt;</w:t>
      </w:r>
    </w:p>
    <w:p w14:paraId="58E130BD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&lt;input v-model="form.name" class="modal-input" placeholder="例如：新千歲機場"&gt;</w:t>
      </w:r>
    </w:p>
    <w:p w14:paraId="1BF897C9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&lt;/div&gt;</w:t>
      </w:r>
    </w:p>
    <w:p w14:paraId="08DE306F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&lt;div v-if="isEditingHotel" class="input-group"&gt;</w:t>
      </w:r>
    </w:p>
    <w:p w14:paraId="5CF1BF3A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&lt;label class="input-label"&gt;入住日期&lt;/label&gt;</w:t>
      </w:r>
    </w:p>
    <w:p w14:paraId="34CB6C8D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&lt;input v-model="form.stay" class="modal-input" placeholder="例如：Day 1"&gt;</w:t>
      </w:r>
    </w:p>
    <w:p w14:paraId="62A94AA2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&lt;/div&gt;</w:t>
      </w:r>
    </w:p>
    <w:p w14:paraId="624DE878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&lt;div v-else class="input-group"&gt;</w:t>
      </w:r>
    </w:p>
    <w:p w14:paraId="21CD1EC7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&lt;label class="input-label"&gt;分類&lt;/label&gt;</w:t>
      </w:r>
    </w:p>
    <w:p w14:paraId="41189876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&lt;select v-model="form.category" class="modal-input"&gt;</w:t>
      </w:r>
    </w:p>
    <w:p w14:paraId="510DEE52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    &lt;option value="景點"&gt;景點&lt;/option&gt;</w:t>
      </w:r>
    </w:p>
    <w:p w14:paraId="6789B524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    &lt;option value="美食"&gt;美食&lt;/option&gt;</w:t>
      </w:r>
    </w:p>
    <w:p w14:paraId="4945D238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    &lt;option value="交通"&gt;交通&lt;/option&gt;</w:t>
      </w:r>
    </w:p>
    <w:p w14:paraId="1B97C438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    &lt;option value="住宿"&gt;住宿&lt;/option&gt;</w:t>
      </w:r>
    </w:p>
    <w:p w14:paraId="48C36276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    &lt;option value="購物"&gt;購物&lt;/option&gt;</w:t>
      </w:r>
    </w:p>
    <w:p w14:paraId="136B27AD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&lt;/select&gt;</w:t>
      </w:r>
    </w:p>
    <w:p w14:paraId="6D39D3D4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&lt;/div&gt;</w:t>
      </w:r>
    </w:p>
    <w:p w14:paraId="1D109D8D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&lt;div class="input-group"&gt;</w:t>
      </w:r>
    </w:p>
    <w:p w14:paraId="1DCAF083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&lt;label class="input-label flex justify-between"&gt;Google Map 關鍵字 &lt;span class="text-[9px] text-royal-purple/50 lowercase italic"&gt;自定義精確位置&lt;/span&gt;&lt;/label&gt;</w:t>
      </w:r>
    </w:p>
    <w:p w14:paraId="79136236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&lt;input v-model="form.mapQuery" class="modal-input border-royal-purple/20 bg-royal-purple/5" placeholder="可填入座標或精確全名 (留空則用地址)"&gt;</w:t>
      </w:r>
    </w:p>
    <w:p w14:paraId="140D6588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&lt;/div&gt;</w:t>
      </w:r>
    </w:p>
    <w:p w14:paraId="2A370389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&lt;div class="input-group"&gt;</w:t>
      </w:r>
    </w:p>
    <w:p w14:paraId="6B9E692E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&lt;label class="input-label"&gt;地址&lt;/label&gt;</w:t>
      </w:r>
    </w:p>
    <w:p w14:paraId="01E8FE79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&lt;input v-model="form.address" class="modal-input" placeholder="輸入地址"&gt;</w:t>
      </w:r>
    </w:p>
    <w:p w14:paraId="74450283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&lt;/div&gt;</w:t>
      </w:r>
    </w:p>
    <w:p w14:paraId="184B9764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&lt;div class="input-group"&gt;</w:t>
      </w:r>
    </w:p>
    <w:p w14:paraId="73878041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&lt;label class="input-label"&gt;電話&lt;/label&gt;</w:t>
      </w:r>
    </w:p>
    <w:p w14:paraId="30CFE1A6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&lt;input v-model="form.tel" class="modal-input" placeholder="輸入電話"&gt;</w:t>
      </w:r>
    </w:p>
    <w:p w14:paraId="6523BA02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&lt;/div&gt;</w:t>
      </w:r>
    </w:p>
    <w:p w14:paraId="55929991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&lt;div class="input-group"&gt;</w:t>
      </w:r>
    </w:p>
    <w:p w14:paraId="10911AC7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&lt;label class="input-label"&gt;備註/設施&lt;/label&gt;</w:t>
      </w:r>
    </w:p>
    <w:p w14:paraId="29146D93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&lt;textarea v-model="isEditingHotel ? form.amenities : form.note" class="modal-input h-20" placeholder="備註事項..."&gt;&lt;/textarea&gt;</w:t>
      </w:r>
    </w:p>
    <w:p w14:paraId="0589D809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&lt;/div&gt;</w:t>
      </w:r>
    </w:p>
    <w:p w14:paraId="192FEB1A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&lt;button @click="isEditingHotel ? saveHotelItem() : saveItem()" class="modal-btn btn-primary shadow-lg shadow-royal-purple/20"&gt;儲存資訊&lt;/button&gt;</w:t>
      </w:r>
    </w:p>
    <w:p w14:paraId="6401E813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&lt;button v-if="isEditing &amp;&amp; !isEditingHotel" @click="confirmDelete" class="modal-btn btn-delete"&gt;刪除行程&lt;/button&gt;</w:t>
      </w:r>
    </w:p>
    <w:p w14:paraId="0680D01C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&lt;button @click="closeModal" class="modal-btn btn-secondary"&gt;取消&lt;/button&gt;</w:t>
      </w:r>
    </w:p>
    <w:p w14:paraId="5F916F65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&lt;/div&gt;</w:t>
      </w:r>
    </w:p>
    <w:p w14:paraId="364EFB57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&lt;/div&gt;</w:t>
      </w:r>
    </w:p>
    <w:p w14:paraId="42186F9A">
      <w:pPr>
        <w:rPr>
          <w:rFonts w:hint="default" w:ascii="Arial" w:hAnsi="Arial" w:eastAsia="Times New Roman" w:cs="Arial"/>
          <w:color w:val="000000"/>
        </w:rPr>
      </w:pPr>
    </w:p>
    <w:p w14:paraId="71A17942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&lt;div v-if="showPackingAddModal" class="modal-overlay" @click.self="closePackingAddModal"&gt;</w:t>
      </w:r>
    </w:p>
    <w:p w14:paraId="48A9741F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&lt;div class="modal-content"&gt;</w:t>
      </w:r>
    </w:p>
    <w:p w14:paraId="72149D6F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&lt;h2 class="text-xl font-black text-royal-purple mb-6"&gt;{{ isEditingPacking ? '編輯物品' : '新增行李物品' }}&lt;/h2&gt;</w:t>
      </w:r>
    </w:p>
    <w:p w14:paraId="0DF3E014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&lt;div class="input-group"&gt;</w:t>
      </w:r>
    </w:p>
    <w:p w14:paraId="343081F1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&lt;label class="input-label"&gt;物品名稱&lt;/label&gt;</w:t>
      </w:r>
    </w:p>
    <w:p w14:paraId="2154C344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&lt;input v-model="packingAddForm.name" class="modal-input" placeholder="輸入物品名稱..."&gt;</w:t>
      </w:r>
    </w:p>
    <w:p w14:paraId="03FB8A38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&lt;/div&gt;</w:t>
      </w:r>
    </w:p>
    <w:p w14:paraId="5F61ADAE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&lt;div class="input-group"&gt;</w:t>
      </w:r>
    </w:p>
    <w:p w14:paraId="2362CC2E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&lt;label class="input-label"&gt;行李類別&lt;/label&gt;</w:t>
      </w:r>
    </w:p>
    <w:p w14:paraId="2E279636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&lt;select v-model="packingAddForm.categoryKey" class="modal-input"&gt;</w:t>
      </w:r>
    </w:p>
    <w:p w14:paraId="0BC2576E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    &lt;option value="handCarry"&gt;Hand Carry&lt;/option&gt;</w:t>
      </w:r>
    </w:p>
    <w:p w14:paraId="7138E9F9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    &lt;option value="checkInGeneral"&gt;寄艙 - 通用&lt;/option&gt;</w:t>
      </w:r>
    </w:p>
    <w:p w14:paraId="579F9BCC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    &lt;option value="checkInWinter"&gt;寄艙 - 冬記備註&lt;/option&gt;</w:t>
      </w:r>
    </w:p>
    <w:p w14:paraId="3154E2D6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    &lt;option value="checkInSummer"&gt;寄艙 - 春/秋/夏季備註&lt;/option&gt;</w:t>
      </w:r>
    </w:p>
    <w:p w14:paraId="1BF1164E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&lt;/select&gt;</w:t>
      </w:r>
    </w:p>
    <w:p w14:paraId="59500686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&lt;/div&gt;</w:t>
      </w:r>
    </w:p>
    <w:p w14:paraId="2F205BDF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&lt;button @click="isEditingPacking ? updatePackingItem() : addPackingItem()" :disabled="!packingAddForm.name" class="modal-btn btn-primary shadow-lg shadow-royal-purple/20"&gt;</w:t>
      </w:r>
    </w:p>
    <w:p w14:paraId="33C322CD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{{ isEditingPacking ? '確認編輯' : '加入清單' }}</w:t>
      </w:r>
    </w:p>
    <w:p w14:paraId="1D17F1F8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&lt;/button&gt;</w:t>
      </w:r>
    </w:p>
    <w:p w14:paraId="5996E9E5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&lt;button v-if="isEditingPacking" @click="deletePackingItem" class="modal-btn btn-delete"&gt;刪除物品&lt;/button&gt;</w:t>
      </w:r>
    </w:p>
    <w:p w14:paraId="0C228826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&lt;button @click="closePackingAddModal" class="modal-btn btn-secondary"&gt;取消&lt;/button&gt;</w:t>
      </w:r>
    </w:p>
    <w:p w14:paraId="6155437C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&lt;/div&gt;</w:t>
      </w:r>
    </w:p>
    <w:p w14:paraId="46348A30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&lt;/div&gt;</w:t>
      </w:r>
    </w:p>
    <w:p w14:paraId="743F6233">
      <w:pPr>
        <w:rPr>
          <w:rFonts w:hint="default" w:ascii="Arial" w:hAnsi="Arial" w:eastAsia="Times New Roman" w:cs="Arial"/>
          <w:color w:val="000000"/>
        </w:rPr>
      </w:pPr>
    </w:p>
    <w:p w14:paraId="2618A871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&lt;div v-if="showShoppingModal" class="modal-overlay" @click.self="closeShoppingModal"&gt;</w:t>
      </w:r>
    </w:p>
    <w:p w14:paraId="62ED3332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&lt;div class="modal-content"&gt;</w:t>
      </w:r>
    </w:p>
    <w:p w14:paraId="5007230B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&lt;h2 class="text-xl font-black text-royal-purple mb-6"&gt;{{ isEditingShopping ? '編輯物品' : '新增物品' }}&lt;/h2&gt;</w:t>
      </w:r>
    </w:p>
    <w:p w14:paraId="2288589D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&lt;div class="input-group"&gt;</w:t>
      </w:r>
    </w:p>
    <w:p w14:paraId="5D0718A8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&lt;label class="input-label"&gt;商品圖片&lt;/label&gt;</w:t>
      </w:r>
    </w:p>
    <w:p w14:paraId="5D58C58E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&lt;div class="upload-area" @click="$refs.fileInput.click()"&gt;</w:t>
      </w:r>
    </w:p>
    <w:p w14:paraId="095C7DAE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    &lt;div v-if="!shopForm.image" class="text-xs"&gt;</w:t>
      </w:r>
    </w:p>
    <w:p w14:paraId="6E61926A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        &lt;i class="fa-solid fa-camera text-2xl mb-2"&gt;&lt;/i&gt;</w:t>
      </w:r>
    </w:p>
    <w:p w14:paraId="6F6DF3C8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        &lt;p&gt;點擊拍照或上傳圖片&lt;/p&gt;</w:t>
      </w:r>
    </w:p>
    <w:p w14:paraId="661C3775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    &lt;/div&gt;</w:t>
      </w:r>
    </w:p>
    <w:p w14:paraId="1A264220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    &lt;img v-else :src="shopForm.image" class="w-full h-32 object-cover rounded-lg shadow-sm"&gt;</w:t>
      </w:r>
    </w:p>
    <w:p w14:paraId="6DD62309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    &lt;input type="file" ref="fileInput" class="hidden-file-input" style="display:none" accept="image/*" @change="handleImageUpload"&gt;</w:t>
      </w:r>
    </w:p>
    <w:p w14:paraId="2EA33E50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&lt;/div&gt;</w:t>
      </w:r>
    </w:p>
    <w:p w14:paraId="7A114346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&lt;/div&gt;</w:t>
      </w:r>
    </w:p>
    <w:p w14:paraId="3AF3DD84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&lt;div class="input-group"&gt;</w:t>
      </w:r>
    </w:p>
    <w:p w14:paraId="671CB6E4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&lt;label class="input-label"&gt;物品名稱 (必填)&lt;/label&gt;</w:t>
      </w:r>
    </w:p>
    <w:p w14:paraId="0A4FAB13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&lt;input v-model="shopForm.name" class="modal-input" placeholder="例如：白色戀人"&gt;</w:t>
      </w:r>
    </w:p>
    <w:p w14:paraId="1F991A1F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&lt;/div&gt;</w:t>
      </w:r>
    </w:p>
    <w:p w14:paraId="35176E6C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&lt;div class="input-group"&gt;</w:t>
      </w:r>
    </w:p>
    <w:p w14:paraId="0C077AF6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&lt;label class="input-label"&gt;種類&lt;/label&gt;</w:t>
      </w:r>
    </w:p>
    <w:p w14:paraId="0D78247E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&lt;select v-model="shopForm.category" class="modal-input"&gt;</w:t>
      </w:r>
    </w:p>
    <w:p w14:paraId="5A034335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    &lt;option value="食品"&gt;食品&lt;/option&gt;</w:t>
      </w:r>
    </w:p>
    <w:p w14:paraId="24BF56E8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    &lt;option value="家居用品"&gt;家居用品&lt;/option&gt;</w:t>
      </w:r>
    </w:p>
    <w:p w14:paraId="7598FC3B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    &lt;option value="個人用品"&gt;個人用品&lt;/option&gt;</w:t>
      </w:r>
    </w:p>
    <w:p w14:paraId="50AB9CD3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    &lt;option value="其他"&gt;其他&lt;/option&gt;</w:t>
      </w:r>
    </w:p>
    <w:p w14:paraId="1D8711BA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&lt;/select&gt;</w:t>
      </w:r>
    </w:p>
    <w:p w14:paraId="68C6EA13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&lt;/div&gt;</w:t>
      </w:r>
    </w:p>
    <w:p w14:paraId="35EBC271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&lt;div class="input-group"&gt;</w:t>
      </w:r>
    </w:p>
    <w:p w14:paraId="541C73E8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&lt;label class="input-label"&gt;價錢 (JPY)&lt;/label&gt;</w:t>
      </w:r>
    </w:p>
    <w:p w14:paraId="3F5F19EF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&lt;input type="number" v-model="shopForm.price" class="modal-input" placeholder="0"&gt;</w:t>
      </w:r>
    </w:p>
    <w:p w14:paraId="04269B72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&lt;/div&gt;</w:t>
      </w:r>
    </w:p>
    <w:p w14:paraId="4EC93050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&lt;button @click="saveShoppingItem" :disabled="!shopForm.name" class="modal-btn btn-primary shadow-lg shadow-royal-purple/20"&gt;儲存物品&lt;/button&gt;</w:t>
      </w:r>
    </w:p>
    <w:p w14:paraId="2A075BE4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&lt;button v-if="isEditingShopping" @click="deleteShoppingItem" class="modal-btn btn-delete"&gt;刪除物品&lt;/button&gt;</w:t>
      </w:r>
    </w:p>
    <w:p w14:paraId="0C2DE77E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&lt;button @click="closeShoppingModal" class="modal-btn btn-secondary"&gt;取消&lt;/button&gt;</w:t>
      </w:r>
    </w:p>
    <w:p w14:paraId="5994F6DA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&lt;/div&gt;</w:t>
      </w:r>
    </w:p>
    <w:p w14:paraId="5D248A6F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&lt;/div&gt;</w:t>
      </w:r>
    </w:p>
    <w:p w14:paraId="33C65256">
      <w:pPr>
        <w:rPr>
          <w:rFonts w:hint="default" w:ascii="Arial" w:hAnsi="Arial" w:eastAsia="Times New Roman" w:cs="Arial"/>
          <w:color w:val="000000"/>
        </w:rPr>
      </w:pPr>
    </w:p>
    <w:p w14:paraId="60809E2F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&lt;div v-if="showBudgetModal" class="modal-overlay" @click.self="closeBudgetModal"&gt;</w:t>
      </w:r>
    </w:p>
    <w:p w14:paraId="0C9C72A5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&lt;div class="modal-content"&gt;</w:t>
      </w:r>
    </w:p>
    <w:p w14:paraId="10686352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&lt;h2 class="text-xl font-black text-royal-purple mb-6"&gt;{{ budgetModalTitle }}&lt;/h2&gt;</w:t>
      </w:r>
    </w:p>
    <w:p w14:paraId="47468E0B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&lt;div class="input-group"&gt;</w:t>
      </w:r>
    </w:p>
    <w:p w14:paraId="6C981A19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&lt;label class="input-label"&gt;項目名稱&lt;/label&gt;</w:t>
      </w:r>
    </w:p>
    <w:p w14:paraId="57024649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&lt;input v-model="budgetForm.name" class="modal-input"&gt;</w:t>
      </w:r>
    </w:p>
    <w:p w14:paraId="1EA13700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&lt;/div&gt;</w:t>
      </w:r>
    </w:p>
    <w:p w14:paraId="0150EAF5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&lt;div class="input-group"&gt;</w:t>
      </w:r>
    </w:p>
    <w:p w14:paraId="5CCCFD8A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&lt;label class="input-label"&gt;付款人&lt;/label&gt;</w:t>
      </w:r>
    </w:p>
    <w:p w14:paraId="4A53AECF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&lt;select v-model="budgetForm.payer" class="modal-input"&gt;</w:t>
      </w:r>
    </w:p>
    <w:p w14:paraId="69A0876F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    &lt;option value="-"&gt;尚未付款&lt;/option&gt;</w:t>
      </w:r>
    </w:p>
    <w:p w14:paraId="6C6417B5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    &lt;option value="Lam"&gt;Lam (個人)&lt;/option&gt;</w:t>
      </w:r>
    </w:p>
    <w:p w14:paraId="5E73E149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    &lt;option value="Tung"&gt;Tung (個人)&lt;/option&gt;</w:t>
      </w:r>
    </w:p>
    <w:p w14:paraId="02E5988F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    &lt;template v-if="isLocalExpenseEdit"&gt;</w:t>
      </w:r>
    </w:p>
    <w:p w14:paraId="641CDEC0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        &lt;option value="Lam 共同"&gt;Lam 共同 (需拆分)&lt;/option&gt;</w:t>
      </w:r>
    </w:p>
    <w:p w14:paraId="7CC65858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        &lt;option value="Tung 共同"&gt;Tung 共同 (需拆分)&lt;/option&gt;</w:t>
      </w:r>
    </w:p>
    <w:p w14:paraId="01FADC86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    &lt;/template&gt;</w:t>
      </w:r>
    </w:p>
    <w:p w14:paraId="0EAE0FC5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&lt;/select&gt;</w:t>
      </w:r>
    </w:p>
    <w:p w14:paraId="3C2F6D8E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&lt;/div&gt;</w:t>
      </w:r>
    </w:p>
    <w:p w14:paraId="13296EEB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&lt;div class="input-group"&gt;</w:t>
      </w:r>
    </w:p>
    <w:p w14:paraId="4F7A8F8F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&lt;label class="input-label"&gt;日元金額 (JPY)&lt;/label&gt;</w:t>
      </w:r>
    </w:p>
    <w:p w14:paraId="19A8EF9A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&lt;input type="number" v-model="budgetForm.jpy" @input="syncHKD" class="modal-input"&gt;</w:t>
      </w:r>
    </w:p>
    <w:p w14:paraId="00744A01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&lt;/div&gt;</w:t>
      </w:r>
    </w:p>
    <w:p w14:paraId="3FD9376B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&lt;div class="input-group"&gt;</w:t>
      </w:r>
    </w:p>
    <w:p w14:paraId="77C2F0B8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&lt;label class="input-label"&gt;港元金額 (HKD)&lt;/label&gt;</w:t>
      </w:r>
    </w:p>
    <w:p w14:paraId="6EF122FA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&lt;input type="number" v-model="budgetForm.hkd" class="modal-input"&gt;</w:t>
      </w:r>
    </w:p>
    <w:p w14:paraId="54E9CB65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&lt;/div&gt;</w:t>
      </w:r>
    </w:p>
    <w:p w14:paraId="36A874BC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&lt;button @click="saveBudgetItem" class="modal-btn btn-primary shadow-lg shadow-royal-purple/20"&gt;更新項目&lt;/button&gt;</w:t>
      </w:r>
    </w:p>
    <w:p w14:paraId="5AC018D8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&lt;button v-if="isLocalExpenseEdit &amp;&amp; editingBudgetIdx !== -1" @click="deleteLocalItem" class="modal-btn btn-delete"&gt;刪除項目&lt;/button&gt;</w:t>
      </w:r>
    </w:p>
    <w:p w14:paraId="3C1B4E48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&lt;button @click="closeBudgetModal" class="modal-btn btn-secondary"&gt;取消&lt;/button&gt;</w:t>
      </w:r>
    </w:p>
    <w:p w14:paraId="0BB17FF9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&lt;/div&gt;</w:t>
      </w:r>
    </w:p>
    <w:p w14:paraId="2ABE4D00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&lt;/div&gt;</w:t>
      </w:r>
    </w:p>
    <w:p w14:paraId="3A103C5C">
      <w:pPr>
        <w:rPr>
          <w:rFonts w:hint="default" w:ascii="Arial" w:hAnsi="Arial" w:eastAsia="Times New Roman" w:cs="Arial"/>
          <w:color w:val="000000"/>
        </w:rPr>
      </w:pPr>
    </w:p>
    <w:p w14:paraId="332D2B7D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&lt;div v-if="currentTab === 'itinerary'" class="add-floating-btn" @click="openAddModal"&gt;</w:t>
      </w:r>
    </w:p>
    <w:p w14:paraId="570162D0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&lt;i class="fa-solid fa-plus"&gt;&lt;/i&gt;</w:t>
      </w:r>
    </w:p>
    <w:p w14:paraId="5284AE97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&lt;/div&gt;</w:t>
      </w:r>
    </w:p>
    <w:p w14:paraId="35498DB2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&lt;div v-if="currentTab === 'packing'" class="add-floating-btn" @click="openPackingAddModal"&gt;</w:t>
      </w:r>
    </w:p>
    <w:p w14:paraId="426226F0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&lt;i class="fa-solid fa-plus"&gt;&lt;/i&gt;</w:t>
      </w:r>
    </w:p>
    <w:p w14:paraId="463EA66F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&lt;/div&gt;</w:t>
      </w:r>
    </w:p>
    <w:p w14:paraId="6E917194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&lt;div v-if="currentTab === 'shopping'" class="add-floating-btn" @click="openAddShoppingModal"&gt;</w:t>
      </w:r>
    </w:p>
    <w:p w14:paraId="1081D8F2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&lt;i class="fa-solid fa-plus"&gt;&lt;/i&gt;</w:t>
      </w:r>
    </w:p>
    <w:p w14:paraId="6384C14E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&lt;/div&gt;</w:t>
      </w:r>
    </w:p>
    <w:p w14:paraId="7EF621C2">
      <w:pPr>
        <w:rPr>
          <w:rFonts w:hint="default" w:ascii="Arial" w:hAnsi="Arial" w:eastAsia="Times New Roman" w:cs="Arial"/>
          <w:color w:val="000000"/>
        </w:rPr>
      </w:pPr>
    </w:p>
    <w:p w14:paraId="011FA7EC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&lt;header class="banner-container"&gt;</w:t>
      </w:r>
    </w:p>
    <w:p w14:paraId="7C3D5AD0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&lt;img src="heading1.png" class="banner-img" alt="Hokkaido Heading"&gt;</w:t>
      </w:r>
    </w:p>
    <w:p w14:paraId="1F4FB0DE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&lt;div class="floating-tabs"&gt;</w:t>
      </w:r>
    </w:p>
    <w:p w14:paraId="4C1B2E01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&lt;button @click="currentTab = 'itinerary'" :class="{'active': currentTab === 'itinerary'}" class="tab-btn"&gt;&lt;i class="fa-solid fa-map-location-dot"&gt;&lt;/i&gt;&lt;/button&gt;</w:t>
      </w:r>
    </w:p>
    <w:p w14:paraId="548A7BC8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&lt;button @click="currentTab = 'info'" :class="{'active': currentTab === 'info'}" class="tab-btn"&gt;&lt;i class="fa-solid fa-info"&gt;&lt;/i&gt;&lt;/button&gt;</w:t>
      </w:r>
    </w:p>
    <w:p w14:paraId="3FBF0AF7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&lt;button @click="currentTab = 'packing'" :class="{'active': currentTab === 'packing'}" class="tab-btn"&gt;&lt;i class="fa-solid fa-suitcase-rolling"&gt;&lt;/i&gt;&lt;/button&gt;</w:t>
      </w:r>
    </w:p>
    <w:p w14:paraId="36566E3A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&lt;button @click="currentTab = 'shopping'" :class="{'active': currentTab === 'shopping'}" class="tab-btn"&gt;&lt;i class="fa-solid fa-basket-shopping"&gt;&lt;/i&gt;&lt;/button&gt;</w:t>
      </w:r>
    </w:p>
    <w:p w14:paraId="3AA68D33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&lt;button @click="currentTab = 'expenses'" :class="{'active': currentTab === 'expenses'}" class="tab-btn"&gt;&lt;i class="fa-solid fa-yen-sign"&gt;&lt;/i&gt;&lt;/button&gt;</w:t>
      </w:r>
    </w:p>
    <w:p w14:paraId="0B07B565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&lt;/div&gt;</w:t>
      </w:r>
    </w:p>
    <w:p w14:paraId="517DDC55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&lt;/header&gt;</w:t>
      </w:r>
    </w:p>
    <w:p w14:paraId="42A1D19B">
      <w:pPr>
        <w:rPr>
          <w:rFonts w:hint="default" w:ascii="Arial" w:hAnsi="Arial" w:eastAsia="Times New Roman" w:cs="Arial"/>
          <w:color w:val="000000"/>
        </w:rPr>
      </w:pPr>
    </w:p>
    <w:p w14:paraId="199C35D3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&lt;main class="content-layer"&gt;</w:t>
      </w:r>
    </w:p>
    <w:p w14:paraId="6BE3BD84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&lt;section v-if="currentTab === 'itinerary'"&gt;</w:t>
      </w:r>
    </w:p>
    <w:p w14:paraId="2AABE5A0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&lt;div class="countdown-panel"&gt;</w:t>
      </w:r>
    </w:p>
    <w:p w14:paraId="51AAF9FF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&lt;span class="lavender-tag"&gt;COUNTDOWN&lt;/span&gt;</w:t>
      </w:r>
    </w:p>
    <w:p w14:paraId="65162BAA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&lt;i class="fa-solid fa-plane-up text-royal-purple text-sm"&gt;&lt;/i&gt;</w:t>
      </w:r>
    </w:p>
    <w:p w14:paraId="5B7165F1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&lt;p class="text-royal-purple font-black text-[11px] tracking-wide text-center"&gt;</w:t>
      </w:r>
    </w:p>
    <w:p w14:paraId="6ED848C9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    還有 &lt;span class="text-lg text-[#967BB6] font-black"&gt;{{ countdown.days }}&lt;/span&gt; 天</w:t>
      </w:r>
    </w:p>
    <w:p w14:paraId="6167465F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    &lt;span class="text-lg text-[#967BB6] font-black"&gt;{{ countdown.hours }}&lt;/span&gt; 時</w:t>
      </w:r>
    </w:p>
    <w:p w14:paraId="7459D525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    &lt;span class="text-lg text-[#967BB6] font-black"&gt;{{ countdown.mins }}&lt;/span&gt; 分</w:t>
      </w:r>
    </w:p>
    <w:p w14:paraId="1DD7FD37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    &lt;span class="text-lg text-[#967BB6] font-black"&gt;{{ countdown.secs }}&lt;/span&gt; 秒</w:t>
      </w:r>
    </w:p>
    <w:p w14:paraId="6910F160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&lt;/p&gt;</w:t>
      </w:r>
    </w:p>
    <w:p w14:paraId="22B74E61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&lt;i class="fa-solid fa-heart text-[#967BB6] text-xs"&gt;&lt;/i&gt;</w:t>
      </w:r>
    </w:p>
    <w:p w14:paraId="1061FC1A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&lt;/div&gt;</w:t>
      </w:r>
    </w:p>
    <w:p w14:paraId="027D0622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</w:t>
      </w:r>
    </w:p>
    <w:p w14:paraId="7074BAE8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&lt;div class="weather-panel"&gt;</w:t>
      </w:r>
    </w:p>
    <w:p w14:paraId="281FC17D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&lt;div class="flex items-center gap-4"&gt;</w:t>
      </w:r>
    </w:p>
    <w:p w14:paraId="77D2FDA4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    &lt;i :class="getWeatherIcon" class="text-4xl"&gt;&lt;/i&gt;</w:t>
      </w:r>
    </w:p>
    <w:p w14:paraId="4EB2ECAC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    &lt;div&gt;</w:t>
      </w:r>
    </w:p>
    <w:p w14:paraId="6EBF43F0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        &lt;span class="text-2xl font-black text-cream-white"&gt;{{ weather.temp }}°C&lt;/span&gt;</w:t>
      </w:r>
    </w:p>
    <w:p w14:paraId="57E7CD19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        &lt;p class="text-[10px] font-bold opacity-70 uppercase tracking-widest text-cream-white"&gt;{{ weather.location }} {{ weather.isLive ? '現場實況' : '' }}&lt;/p&gt;</w:t>
      </w:r>
    </w:p>
    <w:p w14:paraId="52E94461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    &lt;/div&gt;</w:t>
      </w:r>
    </w:p>
    <w:p w14:paraId="5FEA7922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&lt;/div&gt;</w:t>
      </w:r>
    </w:p>
    <w:p w14:paraId="62E43F62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&lt;div class="text-right border-l border-cream-white/20 pl-4 text-cream-white font-bold text-[11px]"&gt;體感 {{ weather.feel }}°C&lt;br&gt;濕度 {{ weather.humidity }}%&lt;/div&gt;</w:t>
      </w:r>
    </w:p>
    <w:p w14:paraId="6A85CA6D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&lt;/div&gt;</w:t>
      </w:r>
    </w:p>
    <w:p w14:paraId="63C9E78A">
      <w:pPr>
        <w:rPr>
          <w:rFonts w:hint="default" w:ascii="Arial" w:hAnsi="Arial" w:eastAsia="Times New Roman" w:cs="Arial"/>
          <w:color w:val="000000"/>
        </w:rPr>
      </w:pPr>
    </w:p>
    <w:p w14:paraId="71F1DC23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&lt;div class="flex gap-3 overflow-x-auto hide-scrollbar mb-6 py-2"&gt;</w:t>
      </w:r>
    </w:p>
    <w:p w14:paraId="4279726D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&lt;div v-for="d in days" :key="d.id" @click="selectedDayIndex = d.id - 1"</w:t>
      </w:r>
    </w:p>
    <w:p w14:paraId="30A79469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    :class="selectedDayIndex === d.id - 1 ? 'bg-royal-purple text-cream-white' : 'bg-white text-slate-400'"</w:t>
      </w:r>
    </w:p>
    <w:p w14:paraId="0A35D495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    class="date-btn flex-shrink-0 w-14 h-20 rounded-2xl flex flex-col items-center justify-center transition-all cursor-pointer shadow-sm"&gt;</w:t>
      </w:r>
    </w:p>
    <w:p w14:paraId="498DE1E6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    &lt;span class="text-[10px] uppercase font-bold"&gt;{{ d.week }}&lt;/span&gt;</w:t>
      </w:r>
    </w:p>
    <w:p w14:paraId="10E291C4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    &lt;span class="text-lg font-black"&gt;{{ d.date }}&lt;/span&gt;</w:t>
      </w:r>
    </w:p>
    <w:p w14:paraId="432D27C7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&lt;/div&gt;</w:t>
      </w:r>
    </w:p>
    <w:p w14:paraId="4EA6185B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&lt;/div&gt;</w:t>
      </w:r>
    </w:p>
    <w:p w14:paraId="05164A3E">
      <w:pPr>
        <w:rPr>
          <w:rFonts w:hint="default" w:ascii="Arial" w:hAnsi="Arial" w:eastAsia="Times New Roman" w:cs="Arial"/>
          <w:color w:val="000000"/>
        </w:rPr>
      </w:pPr>
    </w:p>
    <w:p w14:paraId="48135963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&lt;div id="itinerary-list"&gt;</w:t>
      </w:r>
    </w:p>
    <w:p w14:paraId="1A4A837C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&lt;div v-for="(item, index) in currentItinerary" :key="item.id || index" :data-id="index"&gt;</w:t>
      </w:r>
    </w:p>
    <w:p w14:paraId="36CD1E87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    </w:t>
      </w:r>
    </w:p>
    <w:p w14:paraId="71951D09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    &lt;div v-if="item.type === 'boarding-pass'" class="boarding-pass-theme ignore-drag"&gt;</w:t>
      </w:r>
    </w:p>
    <w:p w14:paraId="61A673A2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        &lt;div class="pass-left"&gt;</w:t>
      </w:r>
    </w:p>
    <w:p w14:paraId="721EA50C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            &lt;div class="pass-header"&gt;</w:t>
      </w:r>
    </w:p>
    <w:p w14:paraId="40A72CF2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                &lt;div class="flex items-center gap-2"&gt;</w:t>
      </w:r>
    </w:p>
    <w:p w14:paraId="458E22C6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                    &lt;i class="fa-solid fa-plane-departure text-white text-[10px]"&gt;&lt;/i&gt;</w:t>
      </w:r>
    </w:p>
    <w:p w14:paraId="0C07915F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                    &lt;span class="text-[10px] font-black tracking-widest uppercase italic"&gt;{{ item.airline }}&lt;/span&gt;</w:t>
      </w:r>
    </w:p>
    <w:p w14:paraId="485609AD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                &lt;/div&gt;</w:t>
      </w:r>
    </w:p>
    <w:p w14:paraId="41315B4E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                &lt;span class="text-[9px] font-bold opacity-70 tracking-widest uppercase text-accent-yellow"&gt;BOARDING PASS&lt;/span&gt;</w:t>
      </w:r>
    </w:p>
    <w:p w14:paraId="7EF315B2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            &lt;/div&gt;</w:t>
      </w:r>
    </w:p>
    <w:p w14:paraId="469E4616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            &lt;div class="pass-body"&gt;</w:t>
      </w:r>
    </w:p>
    <w:p w14:paraId="3BD58DEE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                &lt;div class="flex justify-between items-end mb-4"&gt;</w:t>
      </w:r>
    </w:p>
    <w:p w14:paraId="003A0B46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                    &lt;div&gt;&lt;p class="airport-label"&gt;Depart&lt;/p&gt;&lt;h4 class="airport-code"&gt;{{ item.originCode }}&lt;/h4&gt;&lt;/div&gt;</w:t>
      </w:r>
    </w:p>
    <w:p w14:paraId="097C5788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                    &lt;div class="flex-1 flex flex-col items-center px-4 pb-1"&gt;</w:t>
      </w:r>
    </w:p>
    <w:p w14:paraId="6D80A312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                        &lt;i class="fa-solid fa-plane text-royal-purple opacity-20 text-xl mb-1"&gt;&lt;/i&gt;</w:t>
      </w:r>
    </w:p>
    <w:p w14:paraId="14CAB51B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                        &lt;div class="w-full h-[1px] bg-royal-purple/20 relative"&gt;</w:t>
      </w:r>
    </w:p>
    <w:p w14:paraId="66267E0D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                            &lt;div class="absolute -top-1 left-1/2 -translate-x-1/2 w-2 h-2 rounded-full border border-royal-purple/20 bg-white"&gt;&lt;/div&gt;</w:t>
      </w:r>
    </w:p>
    <w:p w14:paraId="04A7D29A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                        &lt;/div&gt;</w:t>
      </w:r>
    </w:p>
    <w:p w14:paraId="59AB022E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                    &lt;/div&gt;</w:t>
      </w:r>
    </w:p>
    <w:p w14:paraId="1F1242AB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                    &lt;div class="text-right"&gt;&lt;p class="airport-label"&gt;Arrive&lt;/p&gt;&lt;h4 class="airport-code"&gt;{{ item.destCode }}&lt;/h4&gt;&lt;/div&gt;</w:t>
      </w:r>
    </w:p>
    <w:p w14:paraId="4A16C438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                &lt;/div&gt;</w:t>
      </w:r>
    </w:p>
    <w:p w14:paraId="44859693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                &lt;div class="flight-info-grid"&gt;</w:t>
      </w:r>
    </w:p>
    <w:p w14:paraId="0560F9A1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                    &lt;div&gt;&lt;p class="info-item-label"&gt;Flight No.&lt;/p&gt;&lt;p class="info-item-value"&gt;{{ item.flightNum }}&lt;/p&gt;&lt;/div&gt;</w:t>
      </w:r>
    </w:p>
    <w:p w14:paraId="469AADEE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                    &lt;div&gt;&lt;p class="info-item-label"&gt;Travel Date&lt;/p&gt;&lt;p class="info-item-value"&gt;{{ item.dateStr }}&lt;/p&gt;&lt;/div&gt;</w:t>
      </w:r>
    </w:p>
    <w:p w14:paraId="54D8F397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                    &lt;div&gt;&lt;p class="info-item-label"&gt;Gate&lt;/p&gt;&lt;p class="info-item-value"&gt;{{ item.gate || 'TBD' }}&lt;/p&gt;&lt;/div&gt;</w:t>
      </w:r>
    </w:p>
    <w:p w14:paraId="6457E2B2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                    &lt;div&gt;&lt;p class="info-item-label"&gt;Departure&lt;/p&gt;&lt;p class="info-item-value text-royal-purple font-black"&gt;{{ item.startTime }}&lt;/p&gt;&lt;/div&gt;</w:t>
      </w:r>
    </w:p>
    <w:p w14:paraId="4178751E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                    &lt;div&gt;&lt;p class="info-item-label"&gt;Arrival&lt;/p&gt;&lt;p class="info-item-value"&gt;{{ item.arrivalTime }}&lt;/p&gt;&lt;/div&gt;</w:t>
      </w:r>
    </w:p>
    <w:p w14:paraId="0E80ACBD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                    &lt;div&gt;&lt;p class="info-item-label"&gt;Status&lt;/p&gt;&lt;p class="info-item-value text-emerald-600 font-bold"&gt;ON TIME&lt;/p&gt;&lt;/div&gt;</w:t>
      </w:r>
    </w:p>
    <w:p w14:paraId="74A7BF1A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                &lt;/div&gt;</w:t>
      </w:r>
    </w:p>
    <w:p w14:paraId="70946A55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            &lt;/div&gt;</w:t>
      </w:r>
    </w:p>
    <w:p w14:paraId="7A5FEAB0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        &lt;/div&gt;</w:t>
      </w:r>
    </w:p>
    <w:p w14:paraId="2AE35F43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        &lt;div class="pass-right"&gt;</w:t>
      </w:r>
    </w:p>
    <w:p w14:paraId="39E228DD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            &lt;div class="text-center w-full"&gt;</w:t>
      </w:r>
    </w:p>
    <w:p w14:paraId="348DDFC9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                &lt;p class="text-[7px] font-black text-royal-purple/40 mb-1 uppercase tracking-widest"&gt;Stub&lt;/p&gt;</w:t>
      </w:r>
    </w:p>
    <w:p w14:paraId="4A36E282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                &lt;div class="bg-white border border-lavender-mist p-2 rounded-lg shadow-inner mb-2 flex justify-center"&gt;</w:t>
      </w:r>
    </w:p>
    <w:p w14:paraId="77107E61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                    &lt;i class="fa-solid fa-barcode text-3xl text-royal-purple opacity-60"&gt;&lt;/i&gt;</w:t>
      </w:r>
    </w:p>
    <w:p w14:paraId="2E06B95D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                &lt;/div&gt;</w:t>
      </w:r>
    </w:p>
    <w:p w14:paraId="2A0FD12C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                &lt;p class="text-[9px] font-black text-royal-purple tracking-tighter"&gt;{{ item.flightNum }}&lt;/p&gt;</w:t>
      </w:r>
    </w:p>
    <w:p w14:paraId="47BEC746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            &lt;/div&gt;</w:t>
      </w:r>
    </w:p>
    <w:p w14:paraId="79332172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            &lt;div class="w-full"&gt;</w:t>
      </w:r>
    </w:p>
    <w:p w14:paraId="4A568332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                &lt;div class="bg-royal-purple/5 p-2 rounded-lg text-center border border-royal-purple/10"&gt;</w:t>
      </w:r>
    </w:p>
    <w:p w14:paraId="7790A606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                    &lt;p class="text-[7px] font-bold text-royal-purple/60 uppercase"&gt;Duration&lt;/p&gt;</w:t>
      </w:r>
    </w:p>
    <w:p w14:paraId="0F42F719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                    &lt;p class="text-[9px] font-black text-royal-purple whitespace-nowrap"&gt;{{ item.duration }}&lt;/p&gt;</w:t>
      </w:r>
    </w:p>
    <w:p w14:paraId="25832196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                &lt;/div&gt;</w:t>
      </w:r>
    </w:p>
    <w:p w14:paraId="5F6817F0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            &lt;/div&gt;</w:t>
      </w:r>
    </w:p>
    <w:p w14:paraId="3F674386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        &lt;/div&gt;</w:t>
      </w:r>
    </w:p>
    <w:p w14:paraId="30964772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    &lt;/div&gt;</w:t>
      </w:r>
    </w:p>
    <w:p w14:paraId="61DF0287">
      <w:pPr>
        <w:rPr>
          <w:rFonts w:hint="default" w:ascii="Arial" w:hAnsi="Arial" w:eastAsia="Times New Roman" w:cs="Arial"/>
          <w:color w:val="000000"/>
        </w:rPr>
      </w:pPr>
    </w:p>
    <w:p w14:paraId="74CB6D62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    &lt;div v-else class="app-card"&gt;</w:t>
      </w:r>
    </w:p>
    <w:p w14:paraId="6DF05060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        &lt;div class="drag-handle"&gt;</w:t>
      </w:r>
    </w:p>
    <w:p w14:paraId="25789368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            &lt;i class="fa-solid fa-bars text-sm"&gt;&lt;/i&gt;</w:t>
      </w:r>
    </w:p>
    <w:p w14:paraId="4D9CB527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        &lt;/div&gt;</w:t>
      </w:r>
    </w:p>
    <w:p w14:paraId="2E9C25BC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        &lt;div class="card-content" @click="openMap(item)"&gt;</w:t>
      </w:r>
    </w:p>
    <w:p w14:paraId="5F7F8B95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            &lt;i @click.stop="openEditModal(index)" class="fa-solid fa-pen-to-square item-action-btn item-edit-btn"&gt;&lt;/i&gt;</w:t>
      </w:r>
    </w:p>
    <w:p w14:paraId="61A53E6F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            &lt;div class="mb-1"&gt;</w:t>
      </w:r>
    </w:p>
    <w:p w14:paraId="6AF7FCD1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                &lt;span class="bg-lavender-mist text-royal-purple text-[8px] px-1.5 py-0.5 rounded font-bold uppercase tracking-tighter"&gt;{{ item.category }}&lt;/span&gt;</w:t>
      </w:r>
    </w:p>
    <w:p w14:paraId="1401929E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            &lt;/div&gt;</w:t>
      </w:r>
    </w:p>
    <w:p w14:paraId="44519269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            &lt;h3 class="font-bold text-base text-slate-800 leading-tight mb-2 pr-12"&gt;{{ item.name }}&lt;/h3&gt;</w:t>
      </w:r>
    </w:p>
    <w:p w14:paraId="05BBB1E0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            &lt;div class="grid grid-cols-1 gap-y-1.5 border-t border-slate-50 pt-2 text-[10px]"&gt;</w:t>
      </w:r>
    </w:p>
    <w:p w14:paraId="6162F4FB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                &lt;div v-if="item.address" class="flex items-center gap-2"&gt;</w:t>
      </w:r>
    </w:p>
    <w:p w14:paraId="5FF999BD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                    &lt;i class="fa-solid fa-location-dot text-royal-purple/60 w-3 text-center"&gt;&lt;/i&gt;</w:t>
      </w:r>
    </w:p>
    <w:p w14:paraId="2B2AFE84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                    &lt;span class="text-slate-600 font-bold truncate"&gt;{{ item.address }}&lt;/span&gt;</w:t>
      </w:r>
    </w:p>
    <w:p w14:paraId="14A73DF8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                &lt;/div&gt;</w:t>
      </w:r>
    </w:p>
    <w:p w14:paraId="24696E73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                &lt;div v-if="item.tel" class="flex items-center gap-2"&gt;</w:t>
      </w:r>
    </w:p>
    <w:p w14:paraId="5F7824E4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                    &lt;i class="fa-solid fa-phone text-royal-purple/60 w-3 text-center"&gt;&lt;/i&gt;</w:t>
      </w:r>
    </w:p>
    <w:p w14:paraId="61E51A41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                    &lt;span class="text-slate-600 font-bold"&gt;{{ item.tel }}&lt;/span&gt;</w:t>
      </w:r>
    </w:p>
    <w:p w14:paraId="02711A37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                &lt;/div&gt;</w:t>
      </w:r>
    </w:p>
    <w:p w14:paraId="47F19FDC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            &lt;/div&gt;</w:t>
      </w:r>
    </w:p>
    <w:p w14:paraId="0F32496E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            &lt;div v-if="item.note" class="bg-lavender-mist/20 mt-2 text-[10px] p-2 rounded-lg italic text-slate-500 border-l-2 border-royal-purple/30 whitespace-pre-wrap"&gt;{{ item.note }}&lt;/div&gt;</w:t>
      </w:r>
    </w:p>
    <w:p w14:paraId="0C16485B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        &lt;/div&gt;</w:t>
      </w:r>
    </w:p>
    <w:p w14:paraId="2D9FEAA2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    &lt;/div&gt;</w:t>
      </w:r>
    </w:p>
    <w:p w14:paraId="4F20739C">
      <w:pPr>
        <w:rPr>
          <w:rFonts w:hint="default" w:ascii="Arial" w:hAnsi="Arial" w:eastAsia="Times New Roman" w:cs="Arial"/>
          <w:color w:val="000000"/>
        </w:rPr>
      </w:pPr>
    </w:p>
    <w:p w14:paraId="0FBB16D9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    &lt;div v-if="index &lt; currentItinerary.length - 1 &amp;&amp; item.type !== 'boarding-pass' &amp;&amp; currentItinerary[index+1].type !== 'boarding-pass'" class="transport-connector"&gt;</w:t>
      </w:r>
    </w:p>
    <w:p w14:paraId="1ED6597D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        &lt;div @click.stop="toggleTravelMode(index)" class="transport-icon-btn shadow-sm"&gt;</w:t>
      </w:r>
    </w:p>
    <w:p w14:paraId="2E6B608C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            &lt;i :class="item.travelMode === 'walk' ? 'fa-solid fa-person-walking' : 'fa-solid fa-car'"&gt;&lt;/i&gt;</w:t>
      </w:r>
    </w:p>
    <w:p w14:paraId="76DDCABF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        &lt;/div&gt;</w:t>
      </w:r>
    </w:p>
    <w:p w14:paraId="3C19E6D8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    &lt;/div&gt;</w:t>
      </w:r>
    </w:p>
    <w:p w14:paraId="1C1D7FB8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&lt;/div&gt;</w:t>
      </w:r>
    </w:p>
    <w:p w14:paraId="4FE1F3DE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&lt;/div&gt;</w:t>
      </w:r>
    </w:p>
    <w:p w14:paraId="36EB4D77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&lt;/section&gt;</w:t>
      </w:r>
    </w:p>
    <w:p w14:paraId="223EE8E3">
      <w:pPr>
        <w:rPr>
          <w:rFonts w:hint="default" w:ascii="Arial" w:hAnsi="Arial" w:eastAsia="Times New Roman" w:cs="Arial"/>
          <w:color w:val="000000"/>
        </w:rPr>
      </w:pPr>
    </w:p>
    <w:p w14:paraId="740A20A4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&lt;section v-if="currentTab === 'info'" class="space-y-6 pb-10"&gt;</w:t>
      </w:r>
    </w:p>
    <w:p w14:paraId="1F3D5CF1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&lt;div class="app-card overflow-hidden cursor-default shadow-lg border-none flex-col"&gt;</w:t>
      </w:r>
    </w:p>
    <w:p w14:paraId="77592CAF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&lt;div class="bg-royal-purple p-4 flex justify-between items-center text-white w-full"&gt;</w:t>
      </w:r>
    </w:p>
    <w:p w14:paraId="40C74449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    &lt;div class="flex items-center gap-2"&gt;&lt;i class="fa-solid fa-car"&gt;&lt;/i&gt;&lt;span class="font-black text-sm uppercase"&gt;Times Car Rental&lt;/span&gt;&lt;/div&gt;</w:t>
      </w:r>
    </w:p>
    <w:p w14:paraId="1E1E2B7D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    &lt;span class="text-accent-yellow font-black text-lg"&gt;¥ 94,130&lt;/span&gt;</w:t>
      </w:r>
    </w:p>
    <w:p w14:paraId="67802304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&lt;/div&gt;</w:t>
      </w:r>
    </w:p>
    <w:p w14:paraId="67EC04CE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&lt;div class="p-4 space-y-4 text-[11px] w-full"&gt;</w:t>
      </w:r>
    </w:p>
    <w:p w14:paraId="765CF07B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    &lt;div class="grid grid-cols-2 gap-3"&gt;</w:t>
      </w:r>
    </w:p>
    <w:p w14:paraId="72FB7DCB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        &lt;div class="bg-soft-gray p-3 rounded-xl text-center"&gt;&lt;p class="text-[9px] text-slate-400 font-bold mb-1 uppercase tracking-tighter"&gt;預約編號&lt;/p&gt;&lt;p class="font-black text-slate-800 text-xs tracking-tight"&gt;202600621759&lt;/p&gt;&lt;/div&gt;</w:t>
      </w:r>
    </w:p>
    <w:p w14:paraId="221B86E3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        &lt;div class="bg-soft-gray p-3 rounded-xl text-center"&gt;&lt;p class="text-[9px] text-slate-400 font-bold mb-1 uppercase tracking-tighter"&gt;取車櫃檯&lt;/p&gt;&lt;p class="font-black text-slate-800 text-xs"&gt;國際線 1F 櫃檯&lt;/p&gt;&lt;/div&gt;</w:t>
      </w:r>
    </w:p>
    <w:p w14:paraId="65C2A5F5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    &lt;/div&gt;</w:t>
      </w:r>
    </w:p>
    <w:p w14:paraId="48DA67FA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    &lt;div class="grid grid-cols-2 gap-3"&gt;</w:t>
      </w:r>
    </w:p>
    <w:p w14:paraId="17A3E148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        &lt;div class="border border-lavender-mist p-3 rounded-xl"&gt;&lt;p class="text-[9px] text-royal-purple font-bold mb-1 uppercase"&gt;Pick-up 取車&lt;/p&gt;&lt;p class="font-black text-slate-700"&gt;06/16 15:30&lt;/p&gt;&lt;p class="text-[8px] text-slate-400"&gt;新千歲機場店&lt;/p&gt;&lt;/div&gt;</w:t>
      </w:r>
    </w:p>
    <w:p w14:paraId="3360B4D2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        &lt;div class="border border-lavender-mist p-3 rounded-xl"&gt;&lt;p class="text-[9px] text-royal-purple font-bold mb-1 uppercase"&gt;Return 還車&lt;/p&gt;&lt;p class="font-black text-slate-700"&gt;06/23 15:30&lt;/p&gt;&lt;p class="text-[8px] text-slate-400"&gt;新千歲機場店&lt;/p&gt;&lt;/div&gt;</w:t>
      </w:r>
    </w:p>
    <w:p w14:paraId="47B30FA8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    &lt;/div&gt;</w:t>
      </w:r>
    </w:p>
    <w:p w14:paraId="764038A4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    &lt;div class="bg-warning-orange p-4 rounded-2xl shadow-inner border-2 border-white/20"&gt;</w:t>
      </w:r>
    </w:p>
    <w:p w14:paraId="448F10AA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        &lt;div class="flex items-center gap-2 mb-2"&gt;&lt;i class="fa-solid fa-triangle-exclamation text-white"&gt;&lt;/i&gt;&lt;p class="font-black text-white text-xs uppercase"&gt;還車重要規定&lt;/p&gt;&lt;/div&gt;</w:t>
      </w:r>
    </w:p>
    <w:p w14:paraId="416911ED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        &lt;p class="text-white font-bold leading-relaxed text-[11px]"&gt;1. **滿油還車**：須加滿 Regular 汽油。&lt;br&gt;2. **保留收據**：須在鄰近加油站加滿並保留收據備查。&lt;br&gt;3. **預留時間**：建議於航班起飛前 2.5 小時抵達門市。&lt;/p&gt;</w:t>
      </w:r>
    </w:p>
    <w:p w14:paraId="77DBACDB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    &lt;/div&gt;</w:t>
      </w:r>
    </w:p>
    <w:p w14:paraId="18E09E2D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&lt;/div&gt;</w:t>
      </w:r>
    </w:p>
    <w:p w14:paraId="2B677C5A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&lt;/div&gt;</w:t>
      </w:r>
    </w:p>
    <w:p w14:paraId="1E9D21DD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</w:t>
      </w:r>
    </w:p>
    <w:p w14:paraId="2627FF4E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&lt;div class="space-y-4"&gt;</w:t>
      </w:r>
    </w:p>
    <w:p w14:paraId="392D7DA0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&lt;h3 class="text-xs font-black ml-2 uppercase text-royal-purple border-l-4 border-royal-purple pl-2"&gt;酒店詳細核查 (點擊卡片編輯)&lt;/h3&gt;</w:t>
      </w:r>
    </w:p>
    <w:p w14:paraId="6AAFE587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&lt;div v-for="(h, index) in hotelsDetail" :key="h.id" @click="openEditHotelModal(index)" class="app-card overflow-hidden cursor-pointer text-[11px] flex-col hover:bg-slate-50 transition-colors"&gt;</w:t>
      </w:r>
    </w:p>
    <w:p w14:paraId="33C130C0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    &lt;div class="bg-royal-purple/10 p-3 font-black flex justify-between w-full"&gt;&lt;span&gt;{{ h.name }}&lt;/span&gt;&lt;span class="text-royal-purple text-[9px]"&gt;{{ h.stay }}&lt;/span&gt;&lt;/div&gt;</w:t>
      </w:r>
    </w:p>
    <w:p w14:paraId="6FF3E582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    &lt;div class="p-3 space-y-2 w-full"&gt;</w:t>
      </w:r>
    </w:p>
    <w:p w14:paraId="0287220A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        &lt;p class="text-slate-600 font-bold flex items-start gap-2"&gt;&lt;i class="fa-solid fa-location-dot mt-0.5 text-royal-purple/50"&gt;&lt;/i&gt;&lt;span&gt;{{ h.address }}&lt;/span&gt;&lt;/p&gt;</w:t>
      </w:r>
    </w:p>
    <w:p w14:paraId="4E0621F0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        &lt;p class="text-slate-500 font-bold flex items-center gap-2"&gt;&lt;i class="fa-solid fa-phone text-royal-purple/50"&gt;&lt;/i&gt;&lt;span&gt;Tel: {{ h.tel }}&lt;/span&gt;&lt;/p&gt;</w:t>
      </w:r>
    </w:p>
    <w:p w14:paraId="021C3163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        &lt;p class="italic text-royal-purple/70 font-medium border-t border-slate-50 pt-1 flex items-center gap-2"&gt;&lt;i class="fa-solid fa-circle-info"&gt;&lt;/i&gt;&lt;span&gt;{{ h.amenities }}&lt;/span&gt;&lt;/p&gt;</w:t>
      </w:r>
    </w:p>
    <w:p w14:paraId="51164F41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    &lt;/div&gt;</w:t>
      </w:r>
    </w:p>
    <w:p w14:paraId="7E1199E7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&lt;/div&gt;</w:t>
      </w:r>
    </w:p>
    <w:p w14:paraId="700C80A6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&lt;/div&gt;</w:t>
      </w:r>
    </w:p>
    <w:p w14:paraId="328195C8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&lt;/section&gt;</w:t>
      </w:r>
    </w:p>
    <w:p w14:paraId="2D92431E">
      <w:pPr>
        <w:rPr>
          <w:rFonts w:hint="default" w:ascii="Arial" w:hAnsi="Arial" w:eastAsia="Times New Roman" w:cs="Arial"/>
          <w:color w:val="000000"/>
        </w:rPr>
      </w:pPr>
    </w:p>
    <w:p w14:paraId="7BC2B319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&lt;section v-if="currentTab === 'packing'" class="space-y-8 pb-10"&gt;</w:t>
      </w:r>
    </w:p>
    <w:p w14:paraId="6FF7C619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&lt;div v-for="(group, groupIdx) in packingList" :key="groupIdx" class="space-y-3"&gt;</w:t>
      </w:r>
    </w:p>
    <w:p w14:paraId="6D414761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&lt;h3 class="text-xs font-black ml-2 uppercase text-royal-purple border-l-4 border-royal-purple pl-3 flex items-center gap-2"&gt;</w:t>
      </w:r>
    </w:p>
    <w:p w14:paraId="54CECA93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    &lt;i :class="group.icon"&gt;&lt;/i&gt; {{ group.category }}</w:t>
      </w:r>
    </w:p>
    <w:p w14:paraId="79B5F52F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&lt;/h3&gt;</w:t>
      </w:r>
    </w:p>
    <w:p w14:paraId="54E3F839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&lt;div v-if="group.subgroups"&gt;</w:t>
      </w:r>
    </w:p>
    <w:p w14:paraId="7DD2E9AE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    &lt;div v-for="(sub, subIdx) in group.subgroups" :key="subIdx" class="mb-4"&gt;</w:t>
      </w:r>
    </w:p>
    <w:p w14:paraId="20FE54E1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        &lt;p class="text-[10px] font-black text-slate-400 mb-2 ml-4 uppercase tracking-widest"&gt;{{ sub.name }}&lt;/p&gt;</w:t>
      </w:r>
    </w:p>
    <w:p w14:paraId="00957B0C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        &lt;div class="grid grid-cols-2 gap-2"&gt;</w:t>
      </w:r>
    </w:p>
    <w:p w14:paraId="41CBFD46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            &lt;div v-for="(item, itemIdx) in sub.items" :key="itemIdx"</w:t>
      </w:r>
    </w:p>
    <w:p w14:paraId="46A43982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                class="pack-item" :class="{'checked': item.checked}" @click="openPackingEditModal(groupIdx, itemIdx, subIdx)"&gt;</w:t>
      </w:r>
    </w:p>
    <w:p w14:paraId="3F4EE6C9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                &lt;div class="pack-checkbox" @click.stop="togglePacking(groupIdx, itemIdx, subIdx)"&gt;&lt;i v-if="item.checked" class="fa-solid fa-check text-[10px]"&gt;&lt;/i&gt;&lt;/div&gt;</w:t>
      </w:r>
    </w:p>
    <w:p w14:paraId="770E7EDE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                &lt;span class="pack-label"&gt;{{ item.name }}&lt;/span&gt;</w:t>
      </w:r>
    </w:p>
    <w:p w14:paraId="7E5D55AE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            &lt;/div&gt;</w:t>
      </w:r>
    </w:p>
    <w:p w14:paraId="5BE1F569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        &lt;/div&gt;</w:t>
      </w:r>
    </w:p>
    <w:p w14:paraId="6AF24AF8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    &lt;/div&gt;</w:t>
      </w:r>
    </w:p>
    <w:p w14:paraId="7A5FFA28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&lt;/div&gt;</w:t>
      </w:r>
    </w:p>
    <w:p w14:paraId="0822D084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&lt;div v-else class="grid grid-cols-2 gap-2"&gt;</w:t>
      </w:r>
    </w:p>
    <w:p w14:paraId="35EFB3FE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    &lt;div v-for="(item, itemIdx) in group.items" :key="itemIdx"</w:t>
      </w:r>
    </w:p>
    <w:p w14:paraId="7D71C0D2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        class="pack-item" :class="{'checked': item.checked}" @click="openPackingEditModal(groupIdx, itemIdx)"&gt;</w:t>
      </w:r>
    </w:p>
    <w:p w14:paraId="2835A9FF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        &lt;div class="pack-checkbox" @click.stop="togglePacking(groupIdx, itemIdx)"&gt;&lt;i v-if="item.checked" class="fa-solid fa-check text-[10px]"&gt;&lt;/i&gt;&lt;/div&gt;</w:t>
      </w:r>
    </w:p>
    <w:p w14:paraId="0EB7A2EE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        &lt;span class="pack-label"&gt;{{ item.name }}&lt;/span&gt;</w:t>
      </w:r>
    </w:p>
    <w:p w14:paraId="49D9172E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    &lt;/div&gt;</w:t>
      </w:r>
    </w:p>
    <w:p w14:paraId="2A8051C6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&lt;/div&gt;</w:t>
      </w:r>
    </w:p>
    <w:p w14:paraId="54223EB3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&lt;/div&gt;</w:t>
      </w:r>
    </w:p>
    <w:p w14:paraId="1F360B02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&lt;/section&gt;</w:t>
      </w:r>
    </w:p>
    <w:p w14:paraId="2EFC7797">
      <w:pPr>
        <w:rPr>
          <w:rFonts w:hint="default" w:ascii="Arial" w:hAnsi="Arial" w:eastAsia="Times New Roman" w:cs="Arial"/>
          <w:color w:val="000000"/>
        </w:rPr>
      </w:pPr>
    </w:p>
    <w:p w14:paraId="6DA455E8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&lt;section v-if="currentTab === 'shopping'" class="space-y-8 pb-10"&gt;</w:t>
      </w:r>
    </w:p>
    <w:p w14:paraId="0414E322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&lt;div class="text-center py-20" v-if="shoppingList.length === 0"&gt;</w:t>
      </w:r>
    </w:p>
    <w:p w14:paraId="0BFDEB71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&lt;i class="fa-solid fa-basket-shopping text-royal-purple/20 text-6xl mb-4"&gt;&lt;/i&gt;</w:t>
      </w:r>
    </w:p>
    <w:p w14:paraId="25F44BB6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&lt;p class="text-slate-400 font-bold uppercase text-xs"&gt;購物清單目前為空&lt;/p&gt;</w:t>
      </w:r>
    </w:p>
    <w:p w14:paraId="38D0A93A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&lt;/div&gt;</w:t>
      </w:r>
    </w:p>
    <w:p w14:paraId="1A5A1D15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&lt;div class="space-y-3" v-for="category in ['食品', '家居用品', '個人用品', '其他']" :key="category" v-else&gt;</w:t>
      </w:r>
    </w:p>
    <w:p w14:paraId="457DD132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&lt;template v-if="getFilteredShopping(category).length &gt; 0"&gt;</w:t>
      </w:r>
    </w:p>
    <w:p w14:paraId="7F3F2BED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    &lt;h3 class="text-xs font-black ml-2 uppercase text-royal-purple border-l-4 border-royal-purple pl-3"&gt;{{ category }}&lt;/h3&gt;</w:t>
      </w:r>
    </w:p>
    <w:p w14:paraId="2CA2596A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    &lt;div class="grid grid-cols-2 gap-3"&gt;</w:t>
      </w:r>
    </w:p>
    <w:p w14:paraId="203339FA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        &lt;div class="app-card p-3 relative flex-col" :class="{'bought-item': item.bought}" v-for="(item, idx) in getFilteredShopping(category)" :key="item.id" @click="openEditShoppingModal(item.originalIdx)"&gt;</w:t>
      </w:r>
    </w:p>
    <w:p w14:paraId="6C30D885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            &lt;div class="shopping-check-btn" :class="{'checked': item.bought}" @click.stop="toggleBought(item.originalIdx)"&gt;</w:t>
      </w:r>
    </w:p>
    <w:p w14:paraId="6F8351BF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                &lt;i class="fa-solid fa-check text-[10px]" v-if="item.bought"&gt;&lt;/i&gt;</w:t>
      </w:r>
    </w:p>
    <w:p w14:paraId="7E18FBA7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            &lt;/div&gt;</w:t>
      </w:r>
    </w:p>
    <w:p w14:paraId="0449ACD7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            &lt;img :src="item.image" class="shopping-img-preview" v-if="item.image"&gt;</w:t>
      </w:r>
    </w:p>
    <w:p w14:paraId="3ECD4382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            &lt;div class="shopping-img-preview flex items-center justify-center text-slate-300" v-else&gt;</w:t>
      </w:r>
    </w:p>
    <w:p w14:paraId="76B47269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                &lt;i class="fa-solid fa-image text-2xl"&gt;&lt;/i&gt;</w:t>
      </w:r>
    </w:p>
    <w:p w14:paraId="72A52CE9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            &lt;/div&gt;</w:t>
      </w:r>
    </w:p>
    <w:p w14:paraId="5C154A9D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            &lt;span :class="['category-tag', getShoppingCatClass(item.category)]"&gt;{{ item.category }}&lt;/span&gt;</w:t>
      </w:r>
    </w:p>
    <w:p w14:paraId="4173B683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            &lt;h4 class="font-black text-slate-800 text-xs mt-1 truncate"&gt;{{ item.name }}&lt;/h4&gt;</w:t>
      </w:r>
    </w:p>
    <w:p w14:paraId="5FB559C9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            &lt;div class="flex justify-between items-center mt-2"&gt;</w:t>
      </w:r>
    </w:p>
    <w:p w14:paraId="0F4C81AD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                &lt;span class="text-royal-purple font-black text-xs"&gt;¥ {{ (item.price || 0).toLocaleString() }}&lt;/span&gt;</w:t>
      </w:r>
    </w:p>
    <w:p w14:paraId="34C0F58F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                &lt;i class="fa-solid fa-chevron-right text-[8px] text-slate-300"&gt;&lt;/i&gt;</w:t>
      </w:r>
    </w:p>
    <w:p w14:paraId="0886BD58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            &lt;/div&gt;</w:t>
      </w:r>
    </w:p>
    <w:p w14:paraId="6884E768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        &lt;/div&gt;</w:t>
      </w:r>
    </w:p>
    <w:p w14:paraId="08A522E8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    &lt;/div&gt;</w:t>
      </w:r>
    </w:p>
    <w:p w14:paraId="6231D90C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&lt;/template&gt;</w:t>
      </w:r>
    </w:p>
    <w:p w14:paraId="6D62B529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&lt;/div&gt;</w:t>
      </w:r>
    </w:p>
    <w:p w14:paraId="4C20519C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&lt;/section&gt;</w:t>
      </w:r>
    </w:p>
    <w:p w14:paraId="65C5DFAB">
      <w:pPr>
        <w:rPr>
          <w:rFonts w:hint="default" w:ascii="Arial" w:hAnsi="Arial" w:eastAsia="Times New Roman" w:cs="Arial"/>
          <w:color w:val="000000"/>
        </w:rPr>
      </w:pPr>
    </w:p>
    <w:p w14:paraId="323ADEB7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&lt;section v-if="currentTab === 'expenses'" class="space-y-10 pb-20"&gt;</w:t>
      </w:r>
    </w:p>
    <w:p w14:paraId="68DFC368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&lt;div class="compact-currency-card"&gt;</w:t>
      </w:r>
    </w:p>
    <w:p w14:paraId="763C9C39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&lt;div class="flex justify-between items-center mb-3"&gt;</w:t>
      </w:r>
    </w:p>
    <w:p w14:paraId="2B8C2A81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    &lt;span class="text-[10px] font-black text-royal-purple uppercase tracking-widest"&gt;匯率換算&lt;/span&gt;</w:t>
      </w:r>
    </w:p>
    <w:p w14:paraId="13B7151F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    &lt;span class="text-[9px] font-bold text-slate-400"&gt;1 JPY ≈ {{ exchangeRate }} HKD&lt;/span&gt;</w:t>
      </w:r>
    </w:p>
    <w:p w14:paraId="5F67D6C7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&lt;/div&gt;</w:t>
      </w:r>
    </w:p>
    <w:p w14:paraId="443B2E96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&lt;div class="currency-row"&gt;</w:t>
      </w:r>
    </w:p>
    <w:p w14:paraId="56562B52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    &lt;div class="currency-input-box"&gt;</w:t>
      </w:r>
    </w:p>
    <w:p w14:paraId="6423AAB3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        &lt;div class="currency-label"&gt;JPY ¥&lt;/div&gt;</w:t>
      </w:r>
    </w:p>
    <w:p w14:paraId="2849BE3D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        &lt;input type="number" v-model="calcJPY" @input="convert('JPY')" class="currency-field" placeholder="0"&gt;</w:t>
      </w:r>
    </w:p>
    <w:p w14:paraId="249EB8CF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    &lt;/div&gt;</w:t>
      </w:r>
    </w:p>
    <w:p w14:paraId="04C8A792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    &lt;div class="text-center text-slate-300"&gt;&lt;i class="fa-solid fa-right-left text-xs"&gt;&lt;/i&gt;&lt;/div&gt;</w:t>
      </w:r>
    </w:p>
    <w:p w14:paraId="028057AB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    &lt;div class="currency-input-box"&gt;</w:t>
      </w:r>
    </w:p>
    <w:p w14:paraId="3361FB98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        &lt;div class="currency-label"&gt;HKD $&lt;/div&gt;</w:t>
      </w:r>
    </w:p>
    <w:p w14:paraId="398F481F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        &lt;input type="number" v-model="calcHKD" @input="convert('HKD')" class="currency-field" placeholder="0"&gt;</w:t>
      </w:r>
    </w:p>
    <w:p w14:paraId="1E3306C7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    &lt;/div&gt;</w:t>
      </w:r>
    </w:p>
    <w:p w14:paraId="03BC06B3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&lt;/div&gt;</w:t>
      </w:r>
    </w:p>
    <w:p w14:paraId="4FB9B236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&lt;/div&gt;</w:t>
      </w:r>
    </w:p>
    <w:p w14:paraId="715621A9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</w:t>
      </w:r>
    </w:p>
    <w:p w14:paraId="65B3B588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&lt;div class="space-y-3"&gt;</w:t>
      </w:r>
    </w:p>
    <w:p w14:paraId="35ACEC86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&lt;h3 class="text-xs font-black ml-2 uppercase text-royal-purple border-l-4 border-royal-purple pl-3"&gt;預算概覽 (固定支出)&lt;/h3&gt;</w:t>
      </w:r>
    </w:p>
    <w:p w14:paraId="7AD91C41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&lt;table class="expense-table"&gt;</w:t>
      </w:r>
    </w:p>
    <w:p w14:paraId="6A6B4427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    &lt;thead&gt;</w:t>
      </w:r>
    </w:p>
    <w:p w14:paraId="0E069B29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        &lt;tr&gt;&lt;th&gt;付款&lt;/th&gt;&lt;th&gt;項目&lt;/th&gt;&lt;th&gt;日元&lt;/th&gt;&lt;th&gt;港元&lt;/th&gt;&lt;th&gt;每人 (HKD)&lt;/th&gt;&lt;/tr&gt;</w:t>
      </w:r>
    </w:p>
    <w:p w14:paraId="75F33A9D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    &lt;/thead&gt;</w:t>
      </w:r>
    </w:p>
    <w:p w14:paraId="66C855CB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    &lt;tbody&gt;</w:t>
      </w:r>
    </w:p>
    <w:p w14:paraId="6AF078A3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        &lt;tr v-for="(item, index) in budgetItems" :key="index" @click="openEditBudgetModal(index)"&gt;</w:t>
      </w:r>
    </w:p>
    <w:p w14:paraId="42D69C63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            &lt;td&gt;&lt;span :class="['payer-badge', getPayerClass(item.payer)]"&gt;{{ item.payer }}&lt;/span&gt;&lt;/td&gt;</w:t>
      </w:r>
    </w:p>
    <w:p w14:paraId="0BD774F4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            &lt;td class="font-bold"&gt;{{ item.name }}&lt;/td&gt;</w:t>
      </w:r>
    </w:p>
    <w:p w14:paraId="6F050411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            &lt;td class="val-jpy"&gt;{{ item.jpy ? '¥'+item.jpy.toLocaleString() : '-' }}&lt;/td&gt;</w:t>
      </w:r>
    </w:p>
    <w:p w14:paraId="12543EE3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            &lt;td class="val-hkd"&gt;${{ item.hkd.toLocaleString() }}&lt;/td&gt;</w:t>
      </w:r>
    </w:p>
    <w:p w14:paraId="68D14FC2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            &lt;td class="val-each"&gt;${{ (item.hkd / 2).toLocaleString() }}&lt;/td&gt;</w:t>
      </w:r>
    </w:p>
    <w:p w14:paraId="2B9FDF17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        &lt;/tr&gt;</w:t>
      </w:r>
    </w:p>
    <w:p w14:paraId="384B4A2C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    &lt;/tbody&gt;</w:t>
      </w:r>
    </w:p>
    <w:p w14:paraId="4C3EC103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    &lt;tfoot&gt;</w:t>
      </w:r>
    </w:p>
    <w:p w14:paraId="19D03B7E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        &lt;tr class="total-row"&gt;</w:t>
      </w:r>
    </w:p>
    <w:p w14:paraId="60A8B902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            &lt;td colspan="3" class="text-right p-3 font-black text-slate-500 uppercase tracking-widest"&gt;固定支出總額&lt;/td&gt;</w:t>
      </w:r>
    </w:p>
    <w:p w14:paraId="565DF08B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            &lt;td class="p-3 font-black text-royal-purple text-xs"&gt;${{ totalHKD.toLocaleString() }}&lt;/td&gt;</w:t>
      </w:r>
    </w:p>
    <w:p w14:paraId="5A738F92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            &lt;td class="p-3 font-black text-warning-orange text-xs"&gt;${{ averageHKD.toLocaleString() }}&lt;/td&gt;</w:t>
      </w:r>
    </w:p>
    <w:p w14:paraId="4A10D26C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        &lt;/tr&gt;</w:t>
      </w:r>
    </w:p>
    <w:p w14:paraId="0B2E31A7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    &lt;/tfoot&gt;</w:t>
      </w:r>
    </w:p>
    <w:p w14:paraId="0CCCFCBD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&lt;/table&gt;</w:t>
      </w:r>
    </w:p>
    <w:p w14:paraId="5246006C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&lt;/div&gt;</w:t>
      </w:r>
    </w:p>
    <w:p w14:paraId="04D6DB86">
      <w:pPr>
        <w:rPr>
          <w:rFonts w:hint="default" w:ascii="Arial" w:hAnsi="Arial" w:eastAsia="Times New Roman" w:cs="Arial"/>
          <w:color w:val="000000"/>
        </w:rPr>
      </w:pPr>
    </w:p>
    <w:p w14:paraId="128A1264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&lt;div class="space-y-3"&gt;</w:t>
      </w:r>
    </w:p>
    <w:p w14:paraId="7023F40A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&lt;div class="flex justify-between items-center pr-2"&gt;</w:t>
      </w:r>
    </w:p>
    <w:p w14:paraId="2A15DC10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    &lt;h3 class="text-xs font-black ml-2 uppercase text-royal-purple border-l-4 border-royal-purple pl-3"&gt;當地消費 (食買玩)&lt;/h3&gt;</w:t>
      </w:r>
    </w:p>
    <w:p w14:paraId="7F85E092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    &lt;div class="flex items-center gap-2"&gt;</w:t>
      </w:r>
    </w:p>
    <w:p w14:paraId="340915F1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        &lt;label class="text-[9px] font-black text-royal-purple"&gt;過濾：&lt;/label&gt;</w:t>
      </w:r>
    </w:p>
    <w:p w14:paraId="09DEBB0B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        &lt;select v-model="selectedPayerFilter" class="text-[10px] p-1 border rounded bg-white font-bold"&gt;</w:t>
      </w:r>
    </w:p>
    <w:p w14:paraId="5636CF7C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            &lt;option value="全部"&gt;全部顯示&lt;/option&gt;</w:t>
      </w:r>
    </w:p>
    <w:p w14:paraId="775F87D2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            &lt;option value="Lam"&gt;Lam (個人)&lt;/option&gt;</w:t>
      </w:r>
    </w:p>
    <w:p w14:paraId="42609BAA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            &lt;option value="Tung"&gt;Tung (個人)&lt;/option&gt;</w:t>
      </w:r>
    </w:p>
    <w:p w14:paraId="245D7598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            &lt;option value="Lam 共同"&gt;Lam 共同&lt;/option&gt;</w:t>
      </w:r>
    </w:p>
    <w:p w14:paraId="0C88B4CD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            &lt;option value="Tung 共同"&gt;Tung 共同&lt;/option&gt;</w:t>
      </w:r>
    </w:p>
    <w:p w14:paraId="7A34D368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        &lt;/select&gt;</w:t>
      </w:r>
    </w:p>
    <w:p w14:paraId="663AEDAB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    &lt;/div&gt;</w:t>
      </w:r>
    </w:p>
    <w:p w14:paraId="5D3516D9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&lt;/div&gt;</w:t>
      </w:r>
    </w:p>
    <w:p w14:paraId="6651792D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&lt;div class="table-relative-container"&gt;</w:t>
      </w:r>
    </w:p>
    <w:p w14:paraId="78350C78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    &lt;div class="table-add-btn" @click="openAddLocalModal"&gt;</w:t>
      </w:r>
    </w:p>
    <w:p w14:paraId="0978CC03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        &lt;i class="fa-solid fa-plus"&gt;&lt;/i&gt;</w:t>
      </w:r>
    </w:p>
    <w:p w14:paraId="236D4F5F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    &lt;/div&gt;</w:t>
      </w:r>
    </w:p>
    <w:p w14:paraId="375A8A64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    &lt;table class="expense-table"&gt;</w:t>
      </w:r>
    </w:p>
    <w:p w14:paraId="0611712B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        &lt;thead&gt;</w:t>
      </w:r>
    </w:p>
    <w:p w14:paraId="1FF2515D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            &lt;tr&gt;&lt;th&gt;付款&lt;/th&gt;&lt;th&gt;項目&lt;/th&gt;&lt;th&gt;日元&lt;/th&gt;&lt;th&gt;港元&lt;/th&gt;&lt;th&gt;每人 (HKD)&lt;/th&gt;&lt;/tr&gt;</w:t>
      </w:r>
    </w:p>
    <w:p w14:paraId="773EF33C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        &lt;/thead&gt;</w:t>
      </w:r>
    </w:p>
    <w:p w14:paraId="3704632B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        &lt;tbody&gt;</w:t>
      </w:r>
    </w:p>
    <w:p w14:paraId="0AD281F4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            &lt;tr v-if="filteredLocalExpenses.length === 0"&gt;</w:t>
      </w:r>
    </w:p>
    <w:p w14:paraId="432902C0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                &lt;td colspan="5" class="text-center py-8 text-slate-300 italic"&gt;無相關記錄&lt;/td&gt;</w:t>
      </w:r>
    </w:p>
    <w:p w14:paraId="033280B0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            &lt;/tr&gt;</w:t>
      </w:r>
    </w:p>
    <w:p w14:paraId="5119FDB9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            &lt;tr v-for="(item, index) in filteredLocalExpenses" :key="'local-'+index" @click="openEditLocalModal(item.originalIdx)"&gt;</w:t>
      </w:r>
    </w:p>
    <w:p w14:paraId="1C0FC9E4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                &lt;td&gt;&lt;span class="payer-badge" :class="['badge', getPayerClass(item.payer)]"&gt;{{ item.payer }}&lt;/span&gt;&lt;/td&gt;</w:t>
      </w:r>
    </w:p>
    <w:p w14:paraId="101BDDF3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                &lt;td class="font-bold"&gt;{{ item.name }}&lt;/td&gt;</w:t>
      </w:r>
    </w:p>
    <w:p w14:paraId="7192258D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                &lt;td class="val-jpy"&gt;{{ item.jpy ? '¥'+item.jpy.toLocaleString() : '-' }}&lt;/td&gt;</w:t>
      </w:r>
    </w:p>
    <w:p w14:paraId="4F96CC9A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                &lt;td class="val-hkd"&gt;${{ (item.hkd || 0).toLocaleString() }}&lt;/td&gt;</w:t>
      </w:r>
    </w:p>
    <w:p w14:paraId="0884DF0B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                &lt;td class="val-each"&gt;</w:t>
      </w:r>
    </w:p>
    <w:p w14:paraId="6629CAFF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                    &lt;template v-if="item.payer.includes('共同')"&gt;${{ ((item.hkd || 0) / 2).toLocaleString() }}&lt;/template&gt;</w:t>
      </w:r>
    </w:p>
    <w:p w14:paraId="133E9DF8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                    &lt;template v-else&gt;-&lt;/template&gt;</w:t>
      </w:r>
    </w:p>
    <w:p w14:paraId="2A0ADC1E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                &lt;/td&gt;</w:t>
      </w:r>
    </w:p>
    <w:p w14:paraId="18700E52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            &lt;/tr&gt;</w:t>
      </w:r>
    </w:p>
    <w:p w14:paraId="14D3F0E2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        &lt;/tbody&gt;</w:t>
      </w:r>
    </w:p>
    <w:p w14:paraId="554DD0F9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        &lt;tfoot v-if="filteredLocalExpenses.length &gt; 0"&gt;</w:t>
      </w:r>
    </w:p>
    <w:p w14:paraId="6D9CD678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            &lt;tr class="total-row"&gt;</w:t>
      </w:r>
    </w:p>
    <w:p w14:paraId="1B2906ED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                &lt;td colspan="2" class="text-right p-3 font-black text-slate-500 uppercase tracking-widest text-[9px]"&gt;{{ selectedPayerFilter }} 總計&lt;/td&gt;</w:t>
      </w:r>
    </w:p>
    <w:p w14:paraId="3E10C470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                &lt;td class="p-3 font-black text-royal-purple text-[10px] val-jpy"&gt;¥{{ filteredTotalLocalJPY.toLocaleString() }}&lt;/td&gt;</w:t>
      </w:r>
    </w:p>
    <w:p w14:paraId="722127C9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                &lt;td colspan="2" class="p-3 font-black text-royal-purple text-[10px] val-hkd"&gt;${{ filteredTotalLocalHKD.toLocaleString() }}&lt;/td&gt;</w:t>
      </w:r>
    </w:p>
    <w:p w14:paraId="6E2E2052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            &lt;/tr&gt;</w:t>
      </w:r>
    </w:p>
    <w:p w14:paraId="3205AA10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        &lt;/tfoot&gt;</w:t>
      </w:r>
    </w:p>
    <w:p w14:paraId="64C92898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    &lt;/table&gt;</w:t>
      </w:r>
    </w:p>
    <w:p w14:paraId="0DBD0A98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&lt;/div&gt;</w:t>
      </w:r>
    </w:p>
    <w:p w14:paraId="5FF5BA57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&lt;/div&gt;</w:t>
      </w:r>
    </w:p>
    <w:p w14:paraId="24989742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&lt;/section&gt;</w:t>
      </w:r>
    </w:p>
    <w:p w14:paraId="7E9B40BF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&lt;/main&gt;</w:t>
      </w:r>
    </w:p>
    <w:p w14:paraId="1CDCCF1B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>&lt;/div&gt;</w:t>
      </w:r>
    </w:p>
    <w:p w14:paraId="634A984C">
      <w:pPr>
        <w:rPr>
          <w:rFonts w:hint="default" w:ascii="Arial" w:hAnsi="Arial" w:eastAsia="Times New Roman" w:cs="Arial"/>
          <w:color w:val="000000"/>
        </w:rPr>
      </w:pPr>
    </w:p>
    <w:p w14:paraId="7D32B583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>&lt;script&gt;</w:t>
      </w:r>
    </w:p>
    <w:p w14:paraId="2A21B143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>const { createApp, ref, computed, reactive, onMounted, watch, nextTick } = Vue;</w:t>
      </w:r>
    </w:p>
    <w:p w14:paraId="7827DAA2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>createApp({</w:t>
      </w:r>
    </w:p>
    <w:p w14:paraId="7FD45E0C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setup() {</w:t>
      </w:r>
    </w:p>
    <w:p w14:paraId="4E8A5E91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const currentTab = ref('itinerary');</w:t>
      </w:r>
    </w:p>
    <w:p w14:paraId="10C19C44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const selectedDayIndex = ref(0);</w:t>
      </w:r>
    </w:p>
    <w:p w14:paraId="699979B5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const calcJPY = ref(null);</w:t>
      </w:r>
    </w:p>
    <w:p w14:paraId="73F082E2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const calcHKD = ref(null);</w:t>
      </w:r>
    </w:p>
    <w:p w14:paraId="4BB1ECCB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const exchangeRate = 0.051;</w:t>
      </w:r>
    </w:p>
    <w:p w14:paraId="0B9A44F2">
      <w:pPr>
        <w:rPr>
          <w:rFonts w:hint="default" w:ascii="Arial" w:hAnsi="Arial" w:eastAsia="Times New Roman" w:cs="Arial"/>
          <w:color w:val="000000"/>
        </w:rPr>
      </w:pPr>
    </w:p>
    <w:p w14:paraId="66C318F7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// --- 倒數計時 ---</w:t>
      </w:r>
    </w:p>
    <w:p w14:paraId="5FF3E516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const countdown = reactive({ days: 0, hours: 0, mins: 0, secs: 0 });</w:t>
      </w:r>
    </w:p>
    <w:p w14:paraId="5B43305C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const updateCountdown = () =&gt; {</w:t>
      </w:r>
    </w:p>
    <w:p w14:paraId="67671276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const target = new Date('2026-06-16T09:05:00').getTime();</w:t>
      </w:r>
    </w:p>
    <w:p w14:paraId="3BCA20A7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const now = new Date().getTime();</w:t>
      </w:r>
    </w:p>
    <w:p w14:paraId="3AE4E1A7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const diff = target - now;</w:t>
      </w:r>
    </w:p>
    <w:p w14:paraId="026A6BBD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if (diff &gt; 0) {</w:t>
      </w:r>
    </w:p>
    <w:p w14:paraId="4FF61F8C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countdown.days = Math.floor(diff / (1000 * 60 * 60 * 24));</w:t>
      </w:r>
    </w:p>
    <w:p w14:paraId="0EF3E195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countdown.hours = Math.floor((diff % (1000 * 60 * 60 * 24)) / (1000 * 60 * 60));</w:t>
      </w:r>
    </w:p>
    <w:p w14:paraId="40F2827C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countdown.mins = Math.floor((diff % (1000 * 60 * 60)) / (1000 * 60));</w:t>
      </w:r>
    </w:p>
    <w:p w14:paraId="3A0B2BFD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countdown.secs = Math.floor((diff % (1000 * 60)) / 1000);</w:t>
      </w:r>
    </w:p>
    <w:p w14:paraId="7DC02276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}</w:t>
      </w:r>
    </w:p>
    <w:p w14:paraId="4BA4DA4D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};</w:t>
      </w:r>
    </w:p>
    <w:p w14:paraId="48B05B18">
      <w:pPr>
        <w:rPr>
          <w:rFonts w:hint="default" w:ascii="Arial" w:hAnsi="Arial" w:eastAsia="Times New Roman" w:cs="Arial"/>
          <w:color w:val="000000"/>
        </w:rPr>
      </w:pPr>
    </w:p>
    <w:p w14:paraId="5326158B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// --- 實時天氣邏輯 ---</w:t>
      </w:r>
    </w:p>
    <w:p w14:paraId="1CBBEF48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const weather = reactive({ temp: '--', feel: '--', humidity: '--', location: '定位中...', isLive: false, iconCode: '' });</w:t>
      </w:r>
    </w:p>
    <w:p w14:paraId="1EF7EF0D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const API_KEY = "84cf44e4751460bc60a30aca09a10562";</w:t>
      </w:r>
    </w:p>
    <w:p w14:paraId="4A9786C1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const updateWeather = async () =&gt; {</w:t>
      </w:r>
    </w:p>
    <w:p w14:paraId="57307DED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if (navigator.geolocation) {</w:t>
      </w:r>
    </w:p>
    <w:p w14:paraId="5BF90E93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navigator.geolocation.getCurrentPosition(async (position) =&gt; {</w:t>
      </w:r>
    </w:p>
    <w:p w14:paraId="35E90430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    const { latitude, longitude } = position.coords;</w:t>
      </w:r>
    </w:p>
    <w:p w14:paraId="1B5B1CCD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    try {</w:t>
      </w:r>
    </w:p>
    <w:p w14:paraId="43A43E00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        const response = await fetch(`https://api.openweathermap.org/data/2.5/weather?lat=${latitude}&amp;lon=${longitude}&amp;units=metric&amp;appid=${API_KEY}&amp;lang=zh_tw`);</w:t>
      </w:r>
    </w:p>
    <w:p w14:paraId="797DA973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        const data = await response.json();</w:t>
      </w:r>
    </w:p>
    <w:p w14:paraId="074EC38F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        weather.temp = Math.round(data.main.temp);</w:t>
      </w:r>
    </w:p>
    <w:p w14:paraId="794DB0C7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        weather.feel = Math.round(data.main.feels_like);</w:t>
      </w:r>
    </w:p>
    <w:p w14:paraId="47B5A007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        weather.humidity = data.main.humidity;</w:t>
      </w:r>
    </w:p>
    <w:p w14:paraId="09AD21C6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        weather.location = data.name;</w:t>
      </w:r>
    </w:p>
    <w:p w14:paraId="36305C6B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        weather.iconCode = data.weather[0].main;</w:t>
      </w:r>
    </w:p>
    <w:p w14:paraId="681A492D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        weather.isLive = true;</w:t>
      </w:r>
    </w:p>
    <w:p w14:paraId="2A538482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    } catch (e) { fallbackWeather(); }</w:t>
      </w:r>
    </w:p>
    <w:p w14:paraId="201EC1AD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}, fallbackWeather);</w:t>
      </w:r>
    </w:p>
    <w:p w14:paraId="038BA155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} else { fallbackWeather(); }</w:t>
      </w:r>
    </w:p>
    <w:p w14:paraId="4A863687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};</w:t>
      </w:r>
    </w:p>
    <w:p w14:paraId="5F390520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const fallbackWeather = () =&gt; {</w:t>
      </w:r>
    </w:p>
    <w:p w14:paraId="001CE659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const baseTemps = [16, 18, 14, 19, 17, 18, 16, 17];</w:t>
      </w:r>
    </w:p>
    <w:p w14:paraId="33750513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weather.temp = baseTemps[selectedDayIndex.value] || 18;</w:t>
      </w:r>
    </w:p>
    <w:p w14:paraId="6AE21532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weather.feel = weather.temp - 2;</w:t>
      </w:r>
    </w:p>
    <w:p w14:paraId="09955A1D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weather.humidity = 65;</w:t>
      </w:r>
    </w:p>
    <w:p w14:paraId="259B9CDB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weather.location = '札幌 (預設)';</w:t>
      </w:r>
    </w:p>
    <w:p w14:paraId="4566CF6A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weather.isLive = false;</w:t>
      </w:r>
    </w:p>
    <w:p w14:paraId="26941B75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};</w:t>
      </w:r>
    </w:p>
    <w:p w14:paraId="76D9938F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const getWeatherIcon = computed(() =&gt; {</w:t>
      </w:r>
    </w:p>
    <w:p w14:paraId="7C02A8C6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if (weather.iconCode === 'Clear' || weather.temp &gt; 25) return 'fa-solid fa-sun text-yellow-400';</w:t>
      </w:r>
    </w:p>
    <w:p w14:paraId="1EF493DD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if (weather.iconCode === 'Rain') return 'fa-solid fa-cloud-showers-heavy text-blue-300';</w:t>
      </w:r>
    </w:p>
    <w:p w14:paraId="155AA891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if (weather.iconCode === 'Snow') return 'fa-solid fa-snowflake text-white';</w:t>
      </w:r>
    </w:p>
    <w:p w14:paraId="6524EEE9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return 'fa-solid fa-cloud-sun text-cream-white';</w:t>
      </w:r>
    </w:p>
    <w:p w14:paraId="50B1E24D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});</w:t>
      </w:r>
    </w:p>
    <w:p w14:paraId="0CD497B8">
      <w:pPr>
        <w:rPr>
          <w:rFonts w:hint="default" w:ascii="Arial" w:hAnsi="Arial" w:eastAsia="Times New Roman" w:cs="Arial"/>
          <w:color w:val="000000"/>
        </w:rPr>
      </w:pPr>
    </w:p>
    <w:p w14:paraId="33206B4E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// --- 拖拽排序優化 ---</w:t>
      </w:r>
    </w:p>
    <w:p w14:paraId="0C1DDB4F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let sortableInstance = null;</w:t>
      </w:r>
    </w:p>
    <w:p w14:paraId="4AA936E9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const initSortable = () =&gt; {</w:t>
      </w:r>
    </w:p>
    <w:p w14:paraId="02F57319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if (sortableInstance) sortableInstance.destroy();</w:t>
      </w:r>
    </w:p>
    <w:p w14:paraId="1C2CDF19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const el = document.getElementById('itinerary-list');</w:t>
      </w:r>
    </w:p>
    <w:p w14:paraId="4FE5C713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if (!el) return;</w:t>
      </w:r>
    </w:p>
    <w:p w14:paraId="12BEEC0F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sortableInstance = new Sortable(el, {</w:t>
      </w:r>
    </w:p>
    <w:p w14:paraId="4AFAE6FD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animation: 150,</w:t>
      </w:r>
    </w:p>
    <w:p w14:paraId="5FEA6061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handle: '.drag-handle',</w:t>
      </w:r>
    </w:p>
    <w:p w14:paraId="26643BA0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filter: '.ignore-drag',</w:t>
      </w:r>
    </w:p>
    <w:p w14:paraId="1D8273F8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ghostClass: 'sortable-ghost',</w:t>
      </w:r>
    </w:p>
    <w:p w14:paraId="6DA9D3BF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onEnd: (evt) =&gt; {</w:t>
      </w:r>
    </w:p>
    <w:p w14:paraId="44579D33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    const list = itineraryData.value[selectedDayIndex.value];</w:t>
      </w:r>
    </w:p>
    <w:p w14:paraId="1A976344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    const movedItem = list.splice(evt.oldIndex, 1)[0];</w:t>
      </w:r>
    </w:p>
    <w:p w14:paraId="2DCA3F74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    list.splice(evt.newIndex, 0, movedItem);</w:t>
      </w:r>
    </w:p>
    <w:p w14:paraId="786935E6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}</w:t>
      </w:r>
    </w:p>
    <w:p w14:paraId="73F4BA11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});</w:t>
      </w:r>
    </w:p>
    <w:p w14:paraId="7EEAC6E3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};</w:t>
      </w:r>
    </w:p>
    <w:p w14:paraId="39E99A3B">
      <w:pPr>
        <w:rPr>
          <w:rFonts w:hint="default" w:ascii="Arial" w:hAnsi="Arial" w:eastAsia="Times New Roman" w:cs="Arial"/>
          <w:color w:val="000000"/>
        </w:rPr>
      </w:pPr>
    </w:p>
    <w:p w14:paraId="248921A4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onMounted(() =&gt; {</w:t>
      </w:r>
    </w:p>
    <w:p w14:paraId="258D5B18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updateWeather();</w:t>
      </w:r>
    </w:p>
    <w:p w14:paraId="2680594B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updateCountdown();</w:t>
      </w:r>
    </w:p>
    <w:p w14:paraId="23B039EB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setInterval(updateCountdown, 1000);</w:t>
      </w:r>
    </w:p>
    <w:p w14:paraId="2FDEABA1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initSortable();</w:t>
      </w:r>
    </w:p>
    <w:p w14:paraId="25916DEF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});</w:t>
      </w:r>
    </w:p>
    <w:p w14:paraId="509044E2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watch([currentTab, selectedDayIndex], async () =&gt; {</w:t>
      </w:r>
    </w:p>
    <w:p w14:paraId="61921965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if (currentTab.value === 'itinerary') {</w:t>
      </w:r>
    </w:p>
    <w:p w14:paraId="5EBE2D46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await nextTick();</w:t>
      </w:r>
    </w:p>
    <w:p w14:paraId="6D381320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initSortable();</w:t>
      </w:r>
    </w:p>
    <w:p w14:paraId="5EBFD278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}</w:t>
      </w:r>
    </w:p>
    <w:p w14:paraId="3F2CB32B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});</w:t>
      </w:r>
    </w:p>
    <w:p w14:paraId="1B18B597">
      <w:pPr>
        <w:rPr>
          <w:rFonts w:hint="default" w:ascii="Arial" w:hAnsi="Arial" w:eastAsia="Times New Roman" w:cs="Arial"/>
          <w:color w:val="000000"/>
        </w:rPr>
      </w:pPr>
    </w:p>
    <w:p w14:paraId="158E4AE3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// --- 資料管理與 UI 邏輯 ---</w:t>
      </w:r>
    </w:p>
    <w:p w14:paraId="51C48FD5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const selectedPayerFilter = ref('全部');</w:t>
      </w:r>
    </w:p>
    <w:p w14:paraId="068AAAA4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const showModal = ref(false);</w:t>
      </w:r>
    </w:p>
    <w:p w14:paraId="0C0CE211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const isEditing = ref(false);</w:t>
      </w:r>
    </w:p>
    <w:p w14:paraId="2931E50B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const isEditingHotel = ref(false);</w:t>
      </w:r>
    </w:p>
    <w:p w14:paraId="25E0A3DA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const editingIdx = ref(-1);</w:t>
      </w:r>
    </w:p>
    <w:p w14:paraId="7D154D25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const form = reactive({ name: '', category: '景點', address: '', tel: '', note: '', stay: '', amenities: '', mapQuery: '' });</w:t>
      </w:r>
    </w:p>
    <w:p w14:paraId="2802AEDF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</w:t>
      </w:r>
    </w:p>
    <w:p w14:paraId="30306FC6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const showShoppingModal = ref(false);</w:t>
      </w:r>
    </w:p>
    <w:p w14:paraId="2ABB8804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const isEditingShopping = ref(false);</w:t>
      </w:r>
    </w:p>
    <w:p w14:paraId="33F1A69C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const editingShopIdx = ref(-1);</w:t>
      </w:r>
    </w:p>
    <w:p w14:paraId="673FE715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const shopForm = reactive({ name: '', category: '食品', price: null, image: '', note: '', bought: false });</w:t>
      </w:r>
    </w:p>
    <w:p w14:paraId="4F7C0FD9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</w:t>
      </w:r>
    </w:p>
    <w:p w14:paraId="6718130C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const showBudgetModal = ref(false);</w:t>
      </w:r>
    </w:p>
    <w:p w14:paraId="112368BC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const budgetModalTitle = ref('編輯項目');</w:t>
      </w:r>
    </w:p>
    <w:p w14:paraId="48A8915E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const editingBudgetIdx = ref(-1);</w:t>
      </w:r>
    </w:p>
    <w:p w14:paraId="6DA5B888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const isLocalExpenseEdit = ref(false);</w:t>
      </w:r>
    </w:p>
    <w:p w14:paraId="376B0B03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const budgetForm = reactive({ name: '', payer: '-', jpy: 0, hkd: 0 });</w:t>
      </w:r>
    </w:p>
    <w:p w14:paraId="1DB7C1AC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</w:t>
      </w:r>
    </w:p>
    <w:p w14:paraId="0F002656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const showPackingAddModal = ref(false);</w:t>
      </w:r>
    </w:p>
    <w:p w14:paraId="1133883B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const isEditingPacking = ref(false);</w:t>
      </w:r>
    </w:p>
    <w:p w14:paraId="50FA6CFA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const packingAddForm = reactive({ name: '', categoryKey: 'handCarry', gIdx: -1, iIdx: -1, sIdx: null });</w:t>
      </w:r>
    </w:p>
    <w:p w14:paraId="5705510D">
      <w:pPr>
        <w:rPr>
          <w:rFonts w:hint="default" w:ascii="Arial" w:hAnsi="Arial" w:eastAsia="Times New Roman" w:cs="Arial"/>
          <w:color w:val="000000"/>
        </w:rPr>
      </w:pPr>
    </w:p>
    <w:p w14:paraId="6FC1B2A6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const days = [</w:t>
      </w:r>
    </w:p>
    <w:p w14:paraId="544F0181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{ id: 1, week: 'Tue', date: '16/6' }, { id: 2, week: 'Wed', date: '17/6' },</w:t>
      </w:r>
    </w:p>
    <w:p w14:paraId="607F588B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{ id: 3, week: 'Thu', date: '18/6' }, { id: 4, week: 'Fri', date: '19/6' },</w:t>
      </w:r>
    </w:p>
    <w:p w14:paraId="52FCD1CA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{ id: 5, week: 'Sat', date: '20/6' }, { id: 6, week: 'Sun', date: '21/6' },</w:t>
      </w:r>
    </w:p>
    <w:p w14:paraId="1274C4F9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{ id: 7, week: 'Mon', date: '22/6' }, { id: 8, week: 'Tue', date: '23/6' }</w:t>
      </w:r>
    </w:p>
    <w:p w14:paraId="196A450E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];</w:t>
      </w:r>
    </w:p>
    <w:p w14:paraId="06EB9EF5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</w:t>
      </w:r>
    </w:p>
    <w:p w14:paraId="78C3DD73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const loadData = (key, defaultVal) =&gt; {</w:t>
      </w:r>
    </w:p>
    <w:p w14:paraId="24A2EABD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const saved = localStorage.getItem(key);</w:t>
      </w:r>
    </w:p>
    <w:p w14:paraId="121CC468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return saved ? JSON.parse(saved) : defaultVal;</w:t>
      </w:r>
    </w:p>
    <w:p w14:paraId="2E9CAA81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};</w:t>
      </w:r>
    </w:p>
    <w:p w14:paraId="6A03DC63">
      <w:pPr>
        <w:rPr>
          <w:rFonts w:hint="default" w:ascii="Arial" w:hAnsi="Arial" w:eastAsia="Times New Roman" w:cs="Arial"/>
          <w:color w:val="000000"/>
        </w:rPr>
      </w:pPr>
    </w:p>
    <w:p w14:paraId="695C9399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// --- 核心行程資料及預設資料 ---</w:t>
      </w:r>
    </w:p>
    <w:p w14:paraId="19E05AAB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const itineraryData = ref(loadData('hokkaido_itinerary_v2', [</w:t>
      </w:r>
    </w:p>
    <w:p w14:paraId="31AEB9D0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[</w:t>
      </w:r>
    </w:p>
    <w:p w14:paraId="0A7E4FF6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{ type: 'boarding-pass', airline: 'Greater Bay Airlines', flightNum: 'HB880', originCode: 'HKG', destCode: 'CTS', dateStr: '16 JUN 2026', startTime: '09:05', arrivalTime: '15:05', duration: '5小時' },</w:t>
      </w:r>
    </w:p>
    <w:p w14:paraId="2B150698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{ name: '新千歳空港', category: '交通', address: '北海道千歲市美々', travelMode: 'drive' },</w:t>
      </w:r>
    </w:p>
    <w:p w14:paraId="6A536BA2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{ name: '時代租車 千歲機場店', category: '交通', tel: '+81123458756', address: '北海道千歲市柏台南2丁目1-4', travelMode: 'drive' },</w:t>
      </w:r>
    </w:p>
    <w:p w14:paraId="673A7655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{ name: '十勝豚丼 いっぴん 帶廣本店', category: '美食', tel: '+81155342999', address: '北海道帶廣市西21條南3丁目5', travelMode: 'drive' },</w:t>
      </w:r>
    </w:p>
    <w:p w14:paraId="5CD0B930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{ name: '帶廣多美迎酒店', category: '住宿', tel: '+81155215489', address: '北海道帶廣市西2條南9丁目11-1', travelMode: 'drive' },</w:t>
      </w:r>
    </w:p>
    <w:p w14:paraId="18837628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{ name: '大衆食堂とかち晴ル', category: '美食', tel: '+815054940285', address: '北海道帶廣市西2條南10丁目20-7', travelMode: 'drive' },</w:t>
      </w:r>
    </w:p>
    <w:p w14:paraId="27B92D9A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{ name: '帶廣多美迎酒店', category: '住宿', tel: '+81155215489', address: '北海道帶廣市西2條南9丁目11-1' }</w:t>
      </w:r>
    </w:p>
    <w:p w14:paraId="78B66E59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],</w:t>
      </w:r>
    </w:p>
    <w:p w14:paraId="49AED673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[</w:t>
      </w:r>
    </w:p>
    <w:p w14:paraId="193B4205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{ name: '帶廣多美迎酒店', category: '住宿', tel: '+81155215489', address: '北海道帶廣市西2條南9丁目11-1', travelMode: 'drive' },</w:t>
      </w:r>
    </w:p>
    <w:p w14:paraId="62F1F71E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{ name: '六花亭 帶廣本店', category: '美食', tel: '+81120126666', address: '北海道帶廣市西2條南9丁目20-6', travelMode: 'drive' },</w:t>
      </w:r>
    </w:p>
    <w:p w14:paraId="7447E22B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{ name: '帶廣神社', category: '景點', tel: '+81155233955', address: '北海道帶廣市東3條南2丁目1', travelMode: 'drive' },</w:t>
      </w:r>
    </w:p>
    <w:p w14:paraId="0AF19B27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{ name: '帶廣賽馬場', category: '景點', tel: '+81155340011', address: '北海道帶廣市西13條南9丁目', travelMode: 'drive' },</w:t>
      </w:r>
    </w:p>
    <w:p w14:paraId="56B20A99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{ name: '湯咖哩 SAMA', category: '美食', address: '北海道帶廣市', travelMode: 'drive' },</w:t>
      </w:r>
    </w:p>
    <w:p w14:paraId="4185909D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{ name: '広瀬牧場 ウエモンズハート', category: '美食', tel: '+81155489174', address: '北海道帶廣市西23條南6丁目13', travelMode: 'drive' },</w:t>
      </w:r>
    </w:p>
    <w:p w14:paraId="1FBF50AE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{ name: '舊幸福車站', category: '景點', tel: '+81155228600', address: '北海道帶廣市幸福町東1線', travelMode: 'drive' },</w:t>
      </w:r>
    </w:p>
    <w:p w14:paraId="539F7180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{ name: '星野渡假村 Tomamu The Tower', category: '住宿', tel: '+81167581111', address: '北海道勇拂郡占冠村中Tomamu' }</w:t>
      </w:r>
    </w:p>
    <w:p w14:paraId="76FFDADC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],</w:t>
      </w:r>
    </w:p>
    <w:p w14:paraId="498C51FC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[</w:t>
      </w:r>
    </w:p>
    <w:p w14:paraId="4F782639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{ name: '星野渡假村 Tomamu The Tower', category: '住宿', tel: '+81167581111', address: '北海道勇拂郡占冠村中Tomamu', travelMode: 'drive' },</w:t>
      </w:r>
    </w:p>
    <w:p w14:paraId="66FC65F2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{ name: '白ひげの滝駐車場', category: '景點', tel: '+81166924321', address: '北海道上川郡美瑛町白金 (白鬚瀑布停車場)', travelMode: 'drive' },</w:t>
      </w:r>
    </w:p>
    <w:p w14:paraId="686BE604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{ name: '青池停車場', category: '景點', address: '北海道上川郡美瑛町白金 (青池專用停車場)', travelMode: 'drive' },</w:t>
      </w:r>
    </w:p>
    <w:p w14:paraId="1AE09007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{ name: 'Flower Land 上富良野', category: '景點', tel: '+81167459480', address: '北海道空知郡上富良野町西5線北27號', travelMode: 'drive' },</w:t>
      </w:r>
    </w:p>
    <w:p w14:paraId="18532414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{ name: '中田農園', category: '美食', tel: '+81167423502', address: '北海道富良野市山部東21線', travelMode: 'drive' },</w:t>
      </w:r>
    </w:p>
    <w:p w14:paraId="2F33222B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{ name: '星野渡假村 Tomamu The Tower', category: '住宿', tel: '+81167581111', address: '北海道勇拂郡占冠村中Tomamu' }</w:t>
      </w:r>
    </w:p>
    <w:p w14:paraId="4BA122DF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],</w:t>
      </w:r>
    </w:p>
    <w:p w14:paraId="1017DDD1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[</w:t>
      </w:r>
    </w:p>
    <w:p w14:paraId="60597437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{ name: '星野渡假村 Tomamu The Tower', category: '住宿', tel: '+81167581111', address: '北海道勇拂郡占冠村中Tomamu', travelMode: 'drive' },</w:t>
      </w:r>
    </w:p>
    <w:p w14:paraId="2268CB77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{ name: 'KOKO HOTEL Sapporo Susukino', category: '住宿', address: '北海道札幌市中央區南6條西6丁目2-2', travelMode: 'drive' },</w:t>
      </w:r>
    </w:p>
    <w:p w14:paraId="7AC1C0B8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{ name: '札幌啤酒博物館', category: '景點', tel: '+81117481876', address: '北海道札幌市東區北7條東9丁目1-1', travelMode: 'drive' },</w:t>
      </w:r>
    </w:p>
    <w:p w14:paraId="4EF9B3EE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{ name: '狸小路商店街', category: '景點', address: '北海道札幌市中央區南2條・南3條西1～7丁目', travelMode: 'drive' },</w:t>
      </w:r>
    </w:p>
    <w:p w14:paraId="39F8B754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{ name: 'Zina 札幌大通', category: '景點', address: '北海道札幌市中央區', travelMode: 'drive' },</w:t>
      </w:r>
    </w:p>
    <w:p w14:paraId="46A33E61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{ name: 'シハチ鮮魚店 ４PLA店', category: '美食', address: '北海道札幌市中央區', travelMode: 'drive' },</w:t>
      </w:r>
    </w:p>
    <w:p w14:paraId="7282864A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{ name: '藻岩山纜車山麓駅入口', category: '景點', tel: '+81115618177', address: '北海道札幌市中央區伏見5丁目3-7', travelMode: 'drive' },</w:t>
      </w:r>
    </w:p>
    <w:p w14:paraId="4730EFE9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{ name: '牡蠣處 AZUMASI', category: '美食', tel: '+81115137800', address: '北海道札幌市中央區南5條西4丁目', travelMode: 'drive' },</w:t>
      </w:r>
    </w:p>
    <w:p w14:paraId="77CA99CB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{ name: 'KOKO HOTEL Sapporo Susukino', category: '住宿', address: '北海道札幌市中央區南6條西6丁目2-2' }</w:t>
      </w:r>
    </w:p>
    <w:p w14:paraId="1C4F5CDE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],</w:t>
      </w:r>
    </w:p>
    <w:p w14:paraId="162158EC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[</w:t>
      </w:r>
    </w:p>
    <w:p w14:paraId="32860F5E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{ name: 'KOKO HOTEL Sapporo Susukino', category: '住宿', address: '北海道札幌市中央區南6條西6丁目2-2', travelMode: 'drive' },</w:t>
      </w:r>
    </w:p>
    <w:p w14:paraId="785B64B0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{ name: '海膽專門店 世壱屋 札幌薄野店', category: '美食', tel: '+818040535692', travelMode: 'drive' },</w:t>
      </w:r>
    </w:p>
    <w:p w14:paraId="4D2F276B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{ name: '千歲鶴酒博物館', category: '景點', tel: '+81112217570', travelMode: 'drive' },</w:t>
      </w:r>
    </w:p>
    <w:p w14:paraId="28275644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{ name: '札幌護國神社', category: '景點', tel: '+81115115421', travelMode: 'drive' },</w:t>
      </w:r>
    </w:p>
    <w:p w14:paraId="0C82C463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{ name: '洞爺水之站', category: '景點', tel: '+81142825277', travelMode: 'drive' },</w:t>
      </w:r>
    </w:p>
    <w:p w14:paraId="6FC30356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{ name: '浮見堂駐車場', category: '景點', address: '北海道禮田郡洞爺湖町洞爺町', travelMode: 'drive' },</w:t>
      </w:r>
    </w:p>
    <w:p w14:paraId="066A6D9E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{ name: '金比羅遺跡散策駐車場', category: '景點', address: '北海道虻田郡洞爺湖町', travelMode: 'drive' },</w:t>
      </w:r>
    </w:p>
    <w:p w14:paraId="2EE9C8E4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{ name: '湖景飯店 洞爺乃之風', category: '住宿', tel: '+81570026571', address: '北海道變田郡洞爺湖町洞爺湖溫泉29-1' }</w:t>
      </w:r>
    </w:p>
    <w:p w14:paraId="6F0B4A8F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],</w:t>
      </w:r>
    </w:p>
    <w:p w14:paraId="74EC9600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[</w:t>
      </w:r>
    </w:p>
    <w:p w14:paraId="24AE7E3B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{ name: '湖景飯店 洞爺乃之風', category: '住宿', travelMode: 'drive' },</w:t>
      </w:r>
    </w:p>
    <w:p w14:paraId="3D788937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{ name: '登別地獄谷', category: '景點', address: '北海道登別市登別溫泉町', travelMode: 'drive' },</w:t>
      </w:r>
    </w:p>
    <w:p w14:paraId="50D3F4D8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{ name: '雲丹 まるひら', category: '美食', tel: '+81143844577', travelMode: 'drive' },</w:t>
      </w:r>
    </w:p>
    <w:p w14:paraId="2FD799BF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{ name: 'MEGA唐吉訶德 苫小牧店', category: '購物', tel: '+81570044611', travelMode: 'drive' },</w:t>
      </w:r>
    </w:p>
    <w:p w14:paraId="6B62BD44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{ name: 'Dormy inn Tomakomai', category: '住宿', tel: '+81144325489', address: '北海道苫小牧市錦町2丁目1-22' }</w:t>
      </w:r>
    </w:p>
    <w:p w14:paraId="5253490F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],</w:t>
      </w:r>
    </w:p>
    <w:p w14:paraId="273AE8F9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[</w:t>
      </w:r>
    </w:p>
    <w:p w14:paraId="105643F8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{  name: 'Dormy inn Tomakomai', category: '住宿 ', address:  '苫小牧市 ', tel:  '- ', travelMode: 'drive'  },</w:t>
      </w:r>
    </w:p>
    <w:p w14:paraId="00AEB4DE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{  name: 'Sea Station Puratto Seaport Market', category: '景點 ', address:  '苫小牧市港町 ', tel:  '- ',  travelMode: 'drive' },</w:t>
      </w:r>
    </w:p>
    <w:p w14:paraId="2C03661F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{  name: '魚金食堂', category: '美食 ', address:  '苫小牧市港町 ', tel:  '- ',  travelMode: 'drive' },</w:t>
      </w:r>
    </w:p>
    <w:p w14:paraId="67908A0E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{  name: 'かき小屋海の駅', category: '美食 ', address:  '苫小牧市港町 ', tel:  '- ',  travelMode: 'drive' },</w:t>
      </w:r>
    </w:p>
    <w:p w14:paraId="0CAD255E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{  name: '三井OUTLET PARK 札幌北廣島', category: '購物 ', address:  '北廣島市 ', tel:  '- ',  travelMode: 'drive' },</w:t>
      </w:r>
    </w:p>
    <w:p w14:paraId="27BB8870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{  name: 'しこつ湖鶴雅リゾートスパ 水の謌', category:  '住宿 ', address:  '支笏湖 ', tel:  '- ',  travelMode: 'drive' }</w:t>
      </w:r>
    </w:p>
    <w:p w14:paraId="1A779063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],</w:t>
      </w:r>
    </w:p>
    <w:p w14:paraId="08E9AD30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[</w:t>
      </w:r>
    </w:p>
    <w:p w14:paraId="4265E0BA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{  name: 'しこつ湖鶴雅リゾートスパ 水の謌', category: "住宿", address: "支笏湖", tel: "-",  travelMode: 'drive'  },</w:t>
      </w:r>
    </w:p>
    <w:p w14:paraId="7C27D4C4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{  name: 'Northern Horse Park 北國優駿公園', category: "景點", address: "苫小牧市", tel: "+81144582116",  travelMode: 'drive' },</w:t>
      </w:r>
    </w:p>
    <w:p w14:paraId="4C78A41C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{  name: '時代租車 千歲機場店', category: '交通', tel: '+81123458756', address: '北海道千歲市柏台南2丁目1-4',  travelMode: 'drive'  },</w:t>
      </w:r>
    </w:p>
    <w:p w14:paraId="6E9F0B8E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{  name: '新千歳空港', category: '交通', address: '北海道千歲市美々',  },</w:t>
      </w:r>
    </w:p>
    <w:p w14:paraId="782C100D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{ type: 'boarding-pass', airline: 'Greater Bay Airlines', flightNum: 'HB881', originCode: 'CTS', destCode: 'HKG', dateStr: '23 JUN 2026', startTime: '15:50', arrivalTime: '20:35', duration: '5小時30分' }</w:t>
      </w:r>
    </w:p>
    <w:p w14:paraId="5C62BEFC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]</w:t>
      </w:r>
    </w:p>
    <w:p w14:paraId="6580018D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]));</w:t>
      </w:r>
    </w:p>
    <w:p w14:paraId="556F6F2C">
      <w:pPr>
        <w:rPr>
          <w:rFonts w:hint="default" w:ascii="Arial" w:hAnsi="Arial" w:eastAsia="Times New Roman" w:cs="Arial"/>
          <w:color w:val="000000"/>
        </w:rPr>
      </w:pPr>
    </w:p>
    <w:p w14:paraId="199E9C0E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const hotelsDetail = ref(loadData('hokkaido_hotels', [</w:t>
      </w:r>
    </w:p>
    <w:p w14:paraId="34EAF1C9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{ id: 1, name: "帶廣多美迎酒店", stay: "Day 1", address: "北海道帶廣市西2條南9丁目11-1", tel: "+81155215489", amenities: "♨️ 溫泉、🧺 洗衣機、🍜 宵夜拉麵", mapQuery: '' },</w:t>
      </w:r>
    </w:p>
    <w:p w14:paraId="56DFD238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{ id: 2, name: "星野 Tomamu", stay: "Day 2-3", address: "北海道勇拂郡占冠村中Tomamu", tel: "+81167581111", amenities: "♨️ 木林之湯、☁️ 雲海平台、🌊 微笑海灘", mapQuery: '' },</w:t>
      </w:r>
    </w:p>
    <w:p w14:paraId="34E88DD9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{ id: 3, name: "KOKO HOTEL Sapporo Susukino", stay: "Day 4", address: "北海道札幌市中央區南6條西6丁目2-2", tel: "+81115332100", amenities: "🧺 洗衣機、中心位置便利", mapQuery: '' },</w:t>
      </w:r>
    </w:p>
    <w:p w14:paraId="2FAC7FF5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{ id: 4, name: "洞爺乃之風", stay: "Day 5", address: "北海道變田郡洞爺湖町洞爺湖溫泉29-1", tel: "+81570026571", amenities: "♨️ 天空露天風呂、全湖景客房", mapQuery: '' },</w:t>
      </w:r>
    </w:p>
    <w:p w14:paraId="6CB85994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{ id: 5, name: "Dormy Inn Tomakomai", stay: "Day 6", address: "北海道苫小牧市錦町2丁目1-22", tel: "+81144325489", amenities: "♨️ 天然溫泉、🧺 洗衣機、🍜 免費拉麵", mapQuery: '' },</w:t>
      </w:r>
    </w:p>
    <w:p w14:paraId="75AD4A78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{ id: 6, name: "支笏湖鶴雅 水之謌", stay: "Day 7", address: "北海道千歲市支笏湖溫泉", tel: "+81123252211", amenities: "♨️ 頂級 Spa", mapQuery: '' }</w:t>
      </w:r>
    </w:p>
    <w:p w14:paraId="2EE8A2B2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]));</w:t>
      </w:r>
    </w:p>
    <w:p w14:paraId="06E8E6EC">
      <w:pPr>
        <w:rPr>
          <w:rFonts w:hint="default" w:ascii="Arial" w:hAnsi="Arial" w:eastAsia="Times New Roman" w:cs="Arial"/>
          <w:color w:val="000000"/>
        </w:rPr>
      </w:pPr>
    </w:p>
    <w:p w14:paraId="5CC23C30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const shoppingList = ref(loadData('hokkaido_shopping', []));</w:t>
      </w:r>
    </w:p>
    <w:p w14:paraId="3E6191BC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const budgetItems = ref(loadData('hokkaido_budget', [</w:t>
      </w:r>
    </w:p>
    <w:p w14:paraId="54B2F4FC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{ category: '交通', name: '機票 (往返)', payer: 'Tung', jpy: 0, hkd: 4318 },</w:t>
      </w:r>
    </w:p>
    <w:p w14:paraId="6D2EEC47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{ category: '交通', name: '保險', payer: 'Tung', jpy: 0, hkd: 772 },</w:t>
      </w:r>
    </w:p>
    <w:p w14:paraId="2B5BF020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{ category: '交通', name: '租車', payer: 'Tung', jpy: 94130, hkd: 4640 },</w:t>
      </w:r>
    </w:p>
    <w:p w14:paraId="266A82C5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{ category: '住宿', name: 'Hotel 16/6 (帶廣)', payer: '-', jpy: 19800, hkd: 1010 },</w:t>
      </w:r>
    </w:p>
    <w:p w14:paraId="38C44DAF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{ category: '住宿', name: 'Hotel 17-18/6 (Tomamu)', payer: 'Lam', jpy: 60400, hkd: 3023.48 },</w:t>
      </w:r>
    </w:p>
    <w:p w14:paraId="63765972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{ category: '住宿', name: 'Hotel 19/6 (札幌)', payer: 'Lam', jpy: 0, hkd: 769 },</w:t>
      </w:r>
    </w:p>
    <w:p w14:paraId="676D6DE6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{ category: '住宿', name: 'Hotel 20/6 (洞爺湖)', payer: '-', jpy: 43890, hkd: 2238 },</w:t>
      </w:r>
    </w:p>
    <w:p w14:paraId="5B7D4AA4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{ category: '住宿', name: 'Hotel 21/6 (苫小牧)', payer: '-', jpy: 18000, hkd: 918 },</w:t>
      </w:r>
    </w:p>
    <w:p w14:paraId="4A58299D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{ category: '住宿', name: 'Hotel 22/6 (支笏湖)', payer: 'Lam', jpy: 61551, hkd: 3112.28 }</w:t>
      </w:r>
    </w:p>
    <w:p w14:paraId="26EFCEDB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]));</w:t>
      </w:r>
    </w:p>
    <w:p w14:paraId="4BDC2D80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const localExpenses = ref(loadData('hokkaido_local_expenses', []));</w:t>
      </w:r>
    </w:p>
    <w:p w14:paraId="796FBF42">
      <w:pPr>
        <w:rPr>
          <w:rFonts w:hint="default" w:ascii="Arial" w:hAnsi="Arial" w:eastAsia="Times New Roman" w:cs="Arial"/>
          <w:color w:val="000000"/>
        </w:rPr>
      </w:pPr>
    </w:p>
    <w:p w14:paraId="14EA3A11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const packingList = ref(loadData('hokkaido_packing', [</w:t>
      </w:r>
    </w:p>
    <w:p w14:paraId="1033A48F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{</w:t>
      </w:r>
    </w:p>
    <w:p w14:paraId="1C7A5D1E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category: 'Hand Carry', icon: 'fa-solid fa-briefcase',</w:t>
      </w:r>
    </w:p>
    <w:p w14:paraId="660A2C7D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items: [</w:t>
      </w:r>
    </w:p>
    <w:p w14:paraId="2ACD7906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    { name: 'HKID', checked: false }, { name: 'Passport', checked: false }, { name: '國際駕駛執照', checked: false },</w:t>
      </w:r>
    </w:p>
    <w:p w14:paraId="2E6A1FAA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    { name: '八達通', checked: false }, { name: '登機證', checked: false }, { name: '銀包', checked: false },</w:t>
      </w:r>
    </w:p>
    <w:p w14:paraId="10787C4B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    { name: '當地流通貨幣', checked: false }, { name: '港幣', checked: false }, { name: '信用卡', checked: false },</w:t>
      </w:r>
    </w:p>
    <w:p w14:paraId="1B556914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    { name: '提款卡', checked: false }, { name: '旅遊保險', checked: false }, { name: '手提電話', checked: false },</w:t>
      </w:r>
    </w:p>
    <w:p w14:paraId="05F810B1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    { name: '電話卡', checked: false }, { name: 'SIM卡針', checked: false }, { name: '充電線', checked: false },</w:t>
      </w:r>
    </w:p>
    <w:p w14:paraId="2E8C7AC5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    { name: '行動電源', checked: false }, { name: '耳機', checked: false }, { name: '屋企鎖匙', checked: false },</w:t>
      </w:r>
    </w:p>
    <w:p w14:paraId="53901258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    { name: '行程表', checked: false }, { name: '口罩', checked: false }, { name: '原子筆', checked: false },</w:t>
      </w:r>
    </w:p>
    <w:p w14:paraId="2F980DC7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    { name: '黑頭粉', checked: false }, { name: '酒精', checked: false }, { name: '濕紙巾', checked: false },</w:t>
      </w:r>
    </w:p>
    <w:p w14:paraId="046CC705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    { name: '膠布', checked: false }, { name: '護手霜', checked: false }, { name: '潤唇膏', checked: false },</w:t>
      </w:r>
    </w:p>
    <w:p w14:paraId="276519F2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    { name: '眼罩', checked: false }, { name: '頸枕', checked: false }, { name: '梳', checked: false },</w:t>
      </w:r>
    </w:p>
    <w:p w14:paraId="2FDC19E0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    { name: '牙線', checked: false }, { name: '紙巾', checked: false }, { name: 'M巾', checked: false },</w:t>
      </w:r>
    </w:p>
    <w:p w14:paraId="04F9087A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    { name: '防曬粉', checked: false }, { name: '購物袋', checked: false }, { name: '水樽', checked: false },</w:t>
      </w:r>
    </w:p>
    <w:p w14:paraId="7AF8D998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    { name: '租車證明', checked: false }, { name: 'Visit Japan Web', checked: false }</w:t>
      </w:r>
    </w:p>
    <w:p w14:paraId="2ED6790E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]</w:t>
      </w:r>
    </w:p>
    <w:p w14:paraId="5FEFDCC5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},</w:t>
      </w:r>
    </w:p>
    <w:p w14:paraId="70D08CD9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{</w:t>
      </w:r>
    </w:p>
    <w:p w14:paraId="66E4EC2D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category: '寄艙行李', icon: 'fa-solid fa-truck-ramp-box',</w:t>
      </w:r>
    </w:p>
    <w:p w14:paraId="1ECF434F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subgroups: [</w:t>
      </w:r>
    </w:p>
    <w:p w14:paraId="4430FF49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    {</w:t>
      </w:r>
    </w:p>
    <w:p w14:paraId="10D5E4E1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        name: '通用物品',</w:t>
      </w:r>
    </w:p>
    <w:p w14:paraId="0C1CB596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        items: [</w:t>
      </w:r>
    </w:p>
    <w:p w14:paraId="0905C0DB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            { name: '外出衣物', checked: false }, { name: '睡衣褲', checked: false }, { name: '內衣褲', checked: false },</w:t>
      </w:r>
    </w:p>
    <w:p w14:paraId="18A19BE8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            { name: '襪', checked: false }, { name: '拖鞋', checked: false }, { name: '太陽眼鏡', checked: false },</w:t>
      </w:r>
    </w:p>
    <w:p w14:paraId="76A654C3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            { name: '帽', checked: false }, { name: '毛巾', checked: false }, { name: '隱形眼鏡', checked: false },</w:t>
      </w:r>
    </w:p>
    <w:p w14:paraId="318E6317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            { name: '洗面用品', checked: false }, { name: '護膚用品', checked: false }, { name: '防曬', checked: false },</w:t>
      </w:r>
    </w:p>
    <w:p w14:paraId="5ACFAB23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            { name: 'M巾', checked: false }, { name: '牙線', checked: false }, { name: '維他命C', checked: false },</w:t>
      </w:r>
    </w:p>
    <w:p w14:paraId="3CD933A7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            { name: '洗衣袋', checked: false }, { name: '吸色紙', checked: false }, { name: '轉插', checked: false },</w:t>
      </w:r>
    </w:p>
    <w:p w14:paraId="19B29D74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            { name: '感冒藥', checked: false }, { name: '腸胃藥', checked: false }, { name: '暈車/船浪藥', checked: false },</w:t>
      </w:r>
    </w:p>
    <w:p w14:paraId="40370BAD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            { name: '止痛藥', checked: false }, { name: '蚊怕水', checked: false }, { name: '雨傘', checked: false },</w:t>
      </w:r>
    </w:p>
    <w:p w14:paraId="23E41F18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            { name: '紙巾', checked: false }, { name: '衣架', checked: false }, { name: '備用袋', checked: false },</w:t>
      </w:r>
    </w:p>
    <w:p w14:paraId="1C31E50A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            { name: '眼罩', checked: false }, { name: '耳塞', checked: false }, { name: '口罩', checked: false },</w:t>
      </w:r>
    </w:p>
    <w:p w14:paraId="0A0FF1AC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            { name: '枕頭袋', checked: false }, { name: '面膜紙', checked: false }, { name: '手錶差電', checked: false }, </w:t>
      </w:r>
    </w:p>
    <w:p w14:paraId="1109841E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            { name: '御朱印帳', checked: false }</w:t>
      </w:r>
    </w:p>
    <w:p w14:paraId="4B595B6D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        ]</w:t>
      </w:r>
    </w:p>
    <w:p w14:paraId="18C33DE4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    },</w:t>
      </w:r>
    </w:p>
    <w:p w14:paraId="787E8006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    {</w:t>
      </w:r>
    </w:p>
    <w:p w14:paraId="73E6CB8B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        name: '冬季備註',</w:t>
      </w:r>
    </w:p>
    <w:p w14:paraId="4422545B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        items: [</w:t>
      </w:r>
    </w:p>
    <w:p w14:paraId="0FA0647C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            { name: '保暖內衣', checked: false }, { name: '保暖褲', checked: false }, { name: '超薄輕羽絨', checked: false },</w:t>
      </w:r>
    </w:p>
    <w:p w14:paraId="368B1816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            { name: '厚大衣', checked: false }, { name: '厚頸巾', checked: false }, { name: '冷帽', checked: false },</w:t>
      </w:r>
    </w:p>
    <w:p w14:paraId="100A0E58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            { name: '耳罩', checked: false }, { name: '手套', checked: false }, { name: '膠手套', checked: false },</w:t>
      </w:r>
    </w:p>
    <w:p w14:paraId="1A9F88FA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            { name: '暖貼', checked: false }</w:t>
      </w:r>
    </w:p>
    <w:p w14:paraId="5C62448A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        ]</w:t>
      </w:r>
    </w:p>
    <w:p w14:paraId="5239D110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    },</w:t>
      </w:r>
    </w:p>
    <w:p w14:paraId="1FA5E76E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    {</w:t>
      </w:r>
    </w:p>
    <w:p w14:paraId="1369B3F5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        name: '春/秋/夏季備註',</w:t>
      </w:r>
    </w:p>
    <w:p w14:paraId="167C6EB1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        items: [</w:t>
      </w:r>
    </w:p>
    <w:p w14:paraId="2E233966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            { name: '薄外套', checked: false }, { name: '披肩', checked: false }, { name: '薄頸巾', checked: false },</w:t>
      </w:r>
    </w:p>
    <w:p w14:paraId="1989C1C4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            { name: '泳衣', checked: false }, { name: '退熱貼', checked: false }, { name: 'Underarm', checked: false }</w:t>
      </w:r>
    </w:p>
    <w:p w14:paraId="65D7C3F9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        ]</w:t>
      </w:r>
    </w:p>
    <w:p w14:paraId="59AD806C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    }</w:t>
      </w:r>
    </w:p>
    <w:p w14:paraId="507B2F93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]</w:t>
      </w:r>
    </w:p>
    <w:p w14:paraId="1E35616C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}</w:t>
      </w:r>
    </w:p>
    <w:p w14:paraId="4B254BF3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]));</w:t>
      </w:r>
    </w:p>
    <w:p w14:paraId="0452E914">
      <w:pPr>
        <w:rPr>
          <w:rFonts w:hint="default" w:ascii="Arial" w:hAnsi="Arial" w:eastAsia="Times New Roman" w:cs="Arial"/>
          <w:color w:val="000000"/>
        </w:rPr>
      </w:pPr>
    </w:p>
    <w:p w14:paraId="02EC3C8B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watch([itineraryData, hotelsDetail, shoppingList, budgetItems, localExpenses, packingList], () =&gt; {</w:t>
      </w:r>
    </w:p>
    <w:p w14:paraId="3E164F8E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localStorage.setItem('hokkaido_itinerary_v2', JSON.stringify(itineraryData.value));</w:t>
      </w:r>
    </w:p>
    <w:p w14:paraId="267CADB6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localStorage.setItem('hokkaido_hotels', JSON.stringify(hotelsDetail.value));</w:t>
      </w:r>
    </w:p>
    <w:p w14:paraId="744B78DA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localStorage.setItem('hokkaido_shopping', JSON.stringify(shoppingList.value));</w:t>
      </w:r>
    </w:p>
    <w:p w14:paraId="46C8E9B0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localStorage.setItem('hokkaido_budget', JSON.stringify(budgetItems.value));</w:t>
      </w:r>
    </w:p>
    <w:p w14:paraId="2AA1C6F2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localStorage.setItem('hokkaido_local_expenses', JSON.stringify(localExpenses.value));</w:t>
      </w:r>
    </w:p>
    <w:p w14:paraId="6BCF8E36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localStorage.setItem('hokkaido_packing', JSON.stringify(packingList.value));</w:t>
      </w:r>
    </w:p>
    <w:p w14:paraId="66F96116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}, { deep: true });</w:t>
      </w:r>
    </w:p>
    <w:p w14:paraId="1BCF0307">
      <w:pPr>
        <w:rPr>
          <w:rFonts w:hint="default" w:ascii="Arial" w:hAnsi="Arial" w:eastAsia="Times New Roman" w:cs="Arial"/>
          <w:color w:val="000000"/>
        </w:rPr>
      </w:pPr>
    </w:p>
    <w:p w14:paraId="6BB51593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const currentItinerary = computed(() =&gt; itineraryData.value[selectedDayIndex.value]);</w:t>
      </w:r>
    </w:p>
    <w:p w14:paraId="2E474826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const filteredLocalExpenses = computed(() =&gt; {</w:t>
      </w:r>
    </w:p>
    <w:p w14:paraId="57C960A3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const listWithIdx = localExpenses.value.map((item, index) =&gt; ({ ...item, originalIdx: index }));</w:t>
      </w:r>
    </w:p>
    <w:p w14:paraId="1F8A8057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if (selectedPayerFilter.value === '全部') return listWithIdx;</w:t>
      </w:r>
    </w:p>
    <w:p w14:paraId="2C1B30FF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return listWithIdx.filter(item =&gt; item.payer === selectedPayerFilter.value);</w:t>
      </w:r>
    </w:p>
    <w:p w14:paraId="4EBEC4AF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});</w:t>
      </w:r>
    </w:p>
    <w:p w14:paraId="03D14B77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const totalHKD = computed(() =&gt; budgetItems.value.reduce((sum, item) =&gt; sum + (Number(item.hkd) || 0), 0));</w:t>
      </w:r>
    </w:p>
    <w:p w14:paraId="14398C94">
      <w:pPr>
        <w:rPr>
          <w:rFonts w:hint="default" w:ascii="Arial" w:hAnsi="Arial" w:eastAsia="Times New Roman" w:cs="Arial"/>
          <w:color w:val="000000"/>
        </w:rPr>
      </w:pPr>
    </w:p>
    <w:p w14:paraId="37DFE4D5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return {</w:t>
      </w:r>
    </w:p>
    <w:p w14:paraId="3A545AB6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currentTab, selectedDayIndex, days, itineraryData, hotelsDetail, weather, getWeatherIcon,</w:t>
      </w:r>
    </w:p>
    <w:p w14:paraId="7D2E5F8F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countdown, calcJPY, calcHKD, exchangeRate, budgetItems, totalHKD, averageHKD: computed(() =&gt; (totalHKD.value / 2).toFixed(1)),</w:t>
      </w:r>
    </w:p>
    <w:p w14:paraId="71F96CB5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localExpenses, filteredLocalExpenses,</w:t>
      </w:r>
    </w:p>
    <w:p w14:paraId="2F5E1C5E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filteredTotalLocalJPY: computed(() =&gt; {</w:t>
      </w:r>
    </w:p>
    <w:p w14:paraId="07BC19E3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const sum = filteredLocalExpenses.value.reduce((s, item) =&gt; s + (Number(item.jpy) || 0), 0);</w:t>
      </w:r>
    </w:p>
    <w:p w14:paraId="4CF80B62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return selectedPayerFilter.value.includes('共同') ? sum / 2 : sum;</w:t>
      </w:r>
    </w:p>
    <w:p w14:paraId="08DA768D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}),</w:t>
      </w:r>
    </w:p>
    <w:p w14:paraId="508F6F16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filteredTotalLocalHKD: computed(() =&gt; {</w:t>
      </w:r>
    </w:p>
    <w:p w14:paraId="04076F0C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const sum = filteredLocalExpenses.value.reduce((s, item) =&gt; s + (Number(item.hkd) || 0), 0);</w:t>
      </w:r>
    </w:p>
    <w:p w14:paraId="4B5A7948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return selectedPayerFilter.value.includes('共同') ? sum / 2 : sum;</w:t>
      </w:r>
    </w:p>
    <w:p w14:paraId="204F9332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}),</w:t>
      </w:r>
    </w:p>
    <w:p w14:paraId="3B7CB8FA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selectedPayerFilter, showModal, isEditing, isEditingHotel, form,</w:t>
      </w:r>
    </w:p>
    <w:p w14:paraId="66ED14FE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showShoppingModal, isEditingShopping, shopForm, shoppingList,</w:t>
      </w:r>
    </w:p>
    <w:p w14:paraId="52913CCA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showBudgetModal, budgetForm, budgetModalTitle, isLocalExpenseEdit,</w:t>
      </w:r>
    </w:p>
    <w:p w14:paraId="00BE551F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currentItinerary, packingList,</w:t>
      </w:r>
    </w:p>
    <w:p w14:paraId="3262DD95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showPackingAddModal, isEditingPacking, packingAddForm,</w:t>
      </w:r>
    </w:p>
    <w:p w14:paraId="48681302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togglePacking: (gIdx, iIdx, sIdx = null) =&gt; {</w:t>
      </w:r>
    </w:p>
    <w:p w14:paraId="1BEF1CE5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if (sIdx !== null) packingList.value[gIdx].subgroups[sIdx].items[iIdx].checked = !packingList.value[gIdx].subgroups[sIdx].items[iIdx].checked;</w:t>
      </w:r>
    </w:p>
    <w:p w14:paraId="3F6AF8BF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else packingList.value[gIdx].items[iIdx].checked = !packingList.value[gIdx].items[iIdx].checked;</w:t>
      </w:r>
    </w:p>
    <w:p w14:paraId="6E5B2CEB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},</w:t>
      </w:r>
    </w:p>
    <w:p w14:paraId="194C6413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openPackingAddModal: () =&gt; {</w:t>
      </w:r>
    </w:p>
    <w:p w14:paraId="62C4FB1E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isEditingPacking.value = false;</w:t>
      </w:r>
    </w:p>
    <w:p w14:paraId="42ADC1C5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Object.assign(packingAddForm, { name: '', categoryKey: 'handCarry', gIdx: -1, iIdx: -1, sIdx: null });</w:t>
      </w:r>
    </w:p>
    <w:p w14:paraId="2C6352AE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showPackingAddModal.value = true;</w:t>
      </w:r>
    </w:p>
    <w:p w14:paraId="3E2A5FE9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},</w:t>
      </w:r>
    </w:p>
    <w:p w14:paraId="7C369748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openPackingEditModal: (gIdx, iIdx, sIdx = null) =&gt; {</w:t>
      </w:r>
    </w:p>
    <w:p w14:paraId="4D676B3B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isEditingPacking.value = true;</w:t>
      </w:r>
    </w:p>
    <w:p w14:paraId="0BA03336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const item = sIdx !== null ? packingList.value[gIdx].subgroups[sIdx].items[iIdx] : packingList.value[gIdx].items[iIdx];</w:t>
      </w:r>
    </w:p>
    <w:p w14:paraId="258C2A61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Object.assign(packingAddForm, {</w:t>
      </w:r>
    </w:p>
    <w:p w14:paraId="55DB7F7A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    name: item.name,</w:t>
      </w:r>
    </w:p>
    <w:p w14:paraId="444A601B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    categoryKey: gIdx === 0 ? 'handCarry' : (sIdx === 0 ? 'checkInGeneral' : (sIdx === 1 ? 'checkInWinter' : 'checkInSummer')),</w:t>
      </w:r>
    </w:p>
    <w:p w14:paraId="2ED10F2E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    gIdx, iIdx, sIdx</w:t>
      </w:r>
    </w:p>
    <w:p w14:paraId="4C6CCF2D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});</w:t>
      </w:r>
    </w:p>
    <w:p w14:paraId="196A8348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showPackingAddModal.value = true;</w:t>
      </w:r>
    </w:p>
    <w:p w14:paraId="3A14D865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},</w:t>
      </w:r>
    </w:p>
    <w:p w14:paraId="6F0ED93C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updatePackingItem: () =&gt; {</w:t>
      </w:r>
    </w:p>
    <w:p w14:paraId="2F053296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const { gIdx, iIdx, sIdx, name } = packingAddForm;</w:t>
      </w:r>
    </w:p>
    <w:p w14:paraId="07BF7961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if (sIdx !== null) packingList.value[gIdx].subgroups[sIdx].items[iIdx].name = name;</w:t>
      </w:r>
    </w:p>
    <w:p w14:paraId="14C736C9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else packingList.value[gIdx].items[iIdx].name = name;</w:t>
      </w:r>
    </w:p>
    <w:p w14:paraId="4321EBD4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showPackingAddModal.value = false;</w:t>
      </w:r>
    </w:p>
    <w:p w14:paraId="79A115BD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},</w:t>
      </w:r>
    </w:p>
    <w:p w14:paraId="672AA308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deletePackingItem: () =&gt; {</w:t>
      </w:r>
    </w:p>
    <w:p w14:paraId="1CC2F83A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if (confirm('確定刪除此物品？')) {</w:t>
      </w:r>
    </w:p>
    <w:p w14:paraId="053E98B4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    const { gIdx, iIdx, sIdx } = packingAddForm;</w:t>
      </w:r>
    </w:p>
    <w:p w14:paraId="210E96E1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    if (sIdx !== null) packingList.value[gIdx].subgroups[sIdx].items.splice(iIdx, 1);</w:t>
      </w:r>
    </w:p>
    <w:p w14:paraId="239941E0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    else packingList.value[gIdx].items.splice(iIdx, 1);</w:t>
      </w:r>
    </w:p>
    <w:p w14:paraId="347E92B3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    showPackingAddModal.value = false;</w:t>
      </w:r>
    </w:p>
    <w:p w14:paraId="1B812A65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}</w:t>
      </w:r>
    </w:p>
    <w:p w14:paraId="0EF07A6C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},</w:t>
      </w:r>
    </w:p>
    <w:p w14:paraId="53A34A67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addPackingItem: () =&gt; {</w:t>
      </w:r>
    </w:p>
    <w:p w14:paraId="0B87FD65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const newItem = { name: packingAddForm.name, checked: false };</w:t>
      </w:r>
    </w:p>
    <w:p w14:paraId="578FC271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if (packingAddForm.categoryKey === 'handCarry') packingList.value[0].items.push(newItem);</w:t>
      </w:r>
    </w:p>
    <w:p w14:paraId="7BC0F3F4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else if (packingAddForm.categoryKey === 'checkInGeneral') packingList.value[1].subgroups[0].items.push(newItem);</w:t>
      </w:r>
    </w:p>
    <w:p w14:paraId="32D9AE4B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else if (packingAddForm.categoryKey === 'checkInWinter') packingList.value[1].subgroups[1].items.push(newItem);</w:t>
      </w:r>
    </w:p>
    <w:p w14:paraId="1F063A28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else packingList.value[1].subgroups[2].items.push(newItem);</w:t>
      </w:r>
    </w:p>
    <w:p w14:paraId="3E64E981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showPackingAddModal.value = false;</w:t>
      </w:r>
    </w:p>
    <w:p w14:paraId="0AE3B331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},</w:t>
      </w:r>
    </w:p>
    <w:p w14:paraId="5EB68B61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closePackingAddModal: () =&gt; showPackingAddModal.value = false,</w:t>
      </w:r>
    </w:p>
    <w:p w14:paraId="63A2E59D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convert: (type) =&gt; { </w:t>
      </w:r>
    </w:p>
    <w:p w14:paraId="6B78CD9F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if (type === 'JPY') calcHKD.value = calcJPY.value ? Math.round(calcJPY.value * exchangeRate) : null;</w:t>
      </w:r>
    </w:p>
    <w:p w14:paraId="5BAE46A5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else calcJPY.value = calcHKD.value ? Math.round(calcHKD.value / exchangeRate) : null; </w:t>
      </w:r>
    </w:p>
    <w:p w14:paraId="210A5E3F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},</w:t>
      </w:r>
    </w:p>
    <w:p w14:paraId="3D64DC6D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toggleTravelMode: (idx) =&gt; { const item = itineraryData.value[selectedDayIndex.value][idx]; item.travelMode = item.travelMode === 'walk' ? 'drive' : 'walk'; },</w:t>
      </w:r>
    </w:p>
    <w:p w14:paraId="3768BE4E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openAddModal: () =&gt; { isEditing.value = false; isEditingHotel.value = false; Object.assign(form, { name: '', category: '景點', address: '', tel: '', note: '', mapQuery: '' }); showModal.value = true; },</w:t>
      </w:r>
    </w:p>
    <w:p w14:paraId="1178F284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openEditModal: (idx) =&gt; { isEditing.value = true; isEditingHotel.value = false; editingIdx.value = idx; Object.assign(form, { mapQuery: '', ...itineraryData.value[selectedDayIndex.value][idx] }); showModal.value = true; },</w:t>
      </w:r>
    </w:p>
    <w:p w14:paraId="7E52F523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openEditHotelModal: (idx) =&gt; { isEditing.value = true; isEditingHotel.value = true; editingIdx.value = idx; Object.assign(form, { mapQuery: '', ...hotelsDetail.value[idx] }); showModal.value = true; },</w:t>
      </w:r>
    </w:p>
    <w:p w14:paraId="42BDFE51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saveHotelItem: () =&gt; { hotelsDetail.value[editingIdx.value] = { ...form }; showModal.value = false; },</w:t>
      </w:r>
    </w:p>
    <w:p w14:paraId="600363D5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closeModal: () =&gt; { showModal.value = false; },</w:t>
      </w:r>
    </w:p>
    <w:p w14:paraId="25693E26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saveItem: () =&gt; { if (isEditing.value) itineraryData.value[selectedDayIndex.value][editingIdx.value] = { ...form }; else itineraryData.value[selectedDayIndex.value].push({ ...form, travelMode: 'drive' }); showModal.value = false; },</w:t>
      </w:r>
    </w:p>
    <w:p w14:paraId="1CDFD007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confirmDelete: () =&gt; { if (confirm('確定刪除？')) { itineraryData.value[selectedDayIndex.value].splice(editingIdx.value, 1); showModal.value = false; } },</w:t>
      </w:r>
    </w:p>
    <w:p w14:paraId="7099188A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openAddShoppingModal: () =&gt; { isEditingShopping.value = false; Object.assign(shopForm, { name: '', category: '食品', price: null, image: '', note: '', bought: false }); showShoppingModal.value = true; },</w:t>
      </w:r>
    </w:p>
    <w:p w14:paraId="447C3EF7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openEditShoppingModal: (idx) =&gt; { isEditingShopping.value = true; editingShopIdx.value = idx; Object.assign(shopForm, shoppingList.value[idx]); showShoppingModal.value = true; },</w:t>
      </w:r>
    </w:p>
    <w:p w14:paraId="5A41020B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saveShoppingItem: () =&gt; { if (isEditingShopping.value) shoppingList.value[editingShopIdx.value] = { ...shopForm }; else shoppingList.value.push({ ...shopForm, id: Date.now() }); showShoppingModal.value = false; },</w:t>
      </w:r>
    </w:p>
    <w:p w14:paraId="700BAFAA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getShoppingCatClass: (cat) =&gt; ({ '食品': 'cat-food', '家居用品': 'cat-home', '個人用品': 'cat-personal' }[cat] || 'cat-other'),</w:t>
      </w:r>
    </w:p>
    <w:p w14:paraId="4CC09C32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toggleBought: (idx) =&gt; { shoppingList.value[idx].bought = !shoppingList.value[idx].bought; },</w:t>
      </w:r>
    </w:p>
    <w:p w14:paraId="4576234C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getFilteredShopping: (cat) =&gt; shoppingList.value.map((item, index) =&gt; ({ ...item, originalIdx: index })).filter(item =&gt; item.category === cat),</w:t>
      </w:r>
    </w:p>
    <w:p w14:paraId="76C8377F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handleImageUpload: (e) =&gt; { const reader = new FileReader(); reader.onload = (ev) =&gt; shopForm.image = ev.target.result; if(e.target.files[0]) reader.readAsDataURL(e.target.files[0]); },</w:t>
      </w:r>
    </w:p>
    <w:p w14:paraId="48F00D8D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getPayerClass: (p) =&gt; p === 'Lam' ? 'payer-lam' : p === 'Tung' ? 'payer-tung' : p.includes('Lam') ? 'payer-lam-joint' : p.includes('Tung') ? 'payer-tung-joint' : 'payer-none',</w:t>
      </w:r>
    </w:p>
    <w:p w14:paraId="705E4C08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openEditBudgetModal: (idx) =&gt; { isLocalExpenseEdit.value = false; budgetModalTitle.value = '編輯預算項目'; editingBudgetIdx.value = idx; Object.assign(budgetForm, budgetItems.value[idx]); showBudgetModal.value = true; },</w:t>
      </w:r>
    </w:p>
    <w:p w14:paraId="55DBE297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openAddLocalModal: () =&gt; { isLocalExpenseEdit.value = true; budgetModalTitle.value = '新增當地消費'; editingBudgetIdx.value = -1; Object.assign(budgetForm, { name: '', payer: '-', jpy: 0, hkd: 0 }); showBudgetModal.value = true; },</w:t>
      </w:r>
    </w:p>
    <w:p w14:paraId="139B38A3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openEditLocalModal: (idx) =&gt; { isLocalExpenseEdit.value = true; budgetModalTitle.value = '編輯當地消費'; editingBudgetIdx.value = idx; Object.assign(budgetForm, localExpenses.value[idx]); showBudgetModal.value = true; },</w:t>
      </w:r>
    </w:p>
    <w:p w14:paraId="34D8B996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saveBudgetItem: () =&gt; {</w:t>
      </w:r>
    </w:p>
    <w:p w14:paraId="055031DD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if (isLocalExpenseEdit.value) {</w:t>
      </w:r>
    </w:p>
    <w:p w14:paraId="302BB843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    if (editingBudgetIdx.value === -1) localExpenses.value.push({ ...budgetForm });</w:t>
      </w:r>
    </w:p>
    <w:p w14:paraId="6493B0EE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    else localExpenses.value[editingBudgetIdx.value] = { ...budgetForm };</w:t>
      </w:r>
    </w:p>
    <w:p w14:paraId="54E28644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} else budgetItems.value[editingBudgetIdx.value] = { ...budgetForm };</w:t>
      </w:r>
    </w:p>
    <w:p w14:paraId="1287ECEF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showBudgetModal.value = false;</w:t>
      </w:r>
    </w:p>
    <w:p w14:paraId="1015C738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},</w:t>
      </w:r>
    </w:p>
    <w:p w14:paraId="24027376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deleteLocalItem: () =&gt; { if(confirm('刪除？')){ localExpenses.value.splice(editingBudgetIdx.value, 1); showBudgetModal.value = false; } },</w:t>
      </w:r>
    </w:p>
    <w:p w14:paraId="4475AB80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closeBudgetModal: () =&gt; showBudgetModal.value = false,</w:t>
      </w:r>
    </w:p>
    <w:p w14:paraId="60051412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closeShoppingModal: () =&gt; showShoppingModal.value = false,</w:t>
      </w:r>
    </w:p>
    <w:p w14:paraId="429BE144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deleteShoppingItem: () =&gt; { if(confirm('刪除？')){ shoppingList.value.splice(editingShopIdx.value, 1); showShoppingModal.value = false; } },</w:t>
      </w:r>
    </w:p>
    <w:p w14:paraId="67536B6F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syncHKD: () =&gt; { budgetForm.hkd = Math.round(budgetForm.jpy * exchangeRate); },</w:t>
      </w:r>
    </w:p>
    <w:p w14:paraId="01289D5C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>// 請將這段正確的 openMap 方法覆蓋到您的 methods 區塊中</w:t>
      </w:r>
    </w:p>
    <w:p w14:paraId="025D8D7F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>openMap: (item) =&gt; {</w:t>
      </w:r>
    </w:p>
    <w:p w14:paraId="771C3917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const query = item.mapQuery || item.address || item.name;</w:t>
      </w:r>
    </w:p>
    <w:p w14:paraId="4F4EDF70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if (!query) return;</w:t>
      </w:r>
    </w:p>
    <w:p w14:paraId="53D02B16">
      <w:pPr>
        <w:rPr>
          <w:rFonts w:hint="default" w:ascii="Arial" w:hAnsi="Arial" w:eastAsia="Times New Roman" w:cs="Arial"/>
          <w:color w:val="000000"/>
        </w:rPr>
      </w:pPr>
    </w:p>
    <w:p w14:paraId="0222B76A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// 請將這段正確的 openMap 方法覆蓋到您的 methods 區塊中</w:t>
      </w:r>
    </w:p>
    <w:p w14:paraId="3EBD6EAC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>openMap: (item) =&gt; {</w:t>
      </w:r>
    </w:p>
    <w:p w14:paraId="2A238E26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// 優先使用設定的 mapQuery，若無則使用地址或名稱</w:t>
      </w:r>
    </w:p>
    <w:p w14:paraId="29A8BCDF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const query = item.mapQuery || item.address || item.name;</w:t>
      </w:r>
    </w:p>
    <w:p w14:paraId="158F5F28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if (!query) return;</w:t>
      </w:r>
    </w:p>
    <w:p w14:paraId="1FE7DD96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</w:t>
      </w:r>
    </w:p>
    <w:p w14:paraId="22586628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// 使用 Google 官方推薦的網址格式，支援手機自動跳轉至地圖 App</w:t>
      </w:r>
    </w:p>
    <w:p w14:paraId="141B1312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const url = `https://www.google.com/maps/search/?api=1&amp;query=${encodeURIComponent(query)}`;</w:t>
      </w:r>
    </w:p>
    <w:p w14:paraId="774F99D4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</w:t>
      </w:r>
    </w:p>
    <w:p w14:paraId="533ABB25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// 在新視窗/標籤頁開啟</w:t>
      </w:r>
    </w:p>
    <w:p w14:paraId="204CD3E8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window.open(url, '_blank');</w:t>
      </w:r>
    </w:p>
    <w:p w14:paraId="20C11F2B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>},</w:t>
      </w:r>
    </w:p>
    <w:p w14:paraId="4E6D4FBE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};</w:t>
      </w:r>
    </w:p>
    <w:p w14:paraId="2B2F1F2C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}</w:t>
      </w:r>
      <w:bookmarkStart w:id="0" w:name="_GoBack"/>
      <w:bookmarkEnd w:id="0"/>
    </w:p>
    <w:p w14:paraId="22E00385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>}).mount('#app');</w:t>
      </w:r>
    </w:p>
    <w:p w14:paraId="6703F3C2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>&lt;/script&gt;</w:t>
      </w:r>
    </w:p>
    <w:p w14:paraId="47071432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>&lt;/body&gt;</w:t>
      </w:r>
    </w:p>
    <w:p w14:paraId="0FCA01E8">
      <w:pPr>
        <w:rPr>
          <w:rFonts w:hint="default" w:ascii="Arial" w:hAnsi="Arial" w:eastAsia="Times New Roman" w:cs="Arial"/>
          <w:color w:val="000000"/>
          <w:lang w:eastAsia="zh-TW"/>
        </w:rPr>
      </w:pPr>
      <w:r>
        <w:rPr>
          <w:rFonts w:hint="default" w:ascii="Arial" w:hAnsi="Arial" w:eastAsia="Times New Roman" w:cs="Arial"/>
          <w:color w:val="000000"/>
        </w:rPr>
        <w:t>&lt;/html&gt;</w:t>
      </w:r>
    </w:p>
    <w:sectPr>
      <w:pgSz w:w="11906" w:h="16838"/>
      <w:pgMar w:top="992" w:right="992" w:bottom="992" w:left="992" w:header="851" w:footer="992" w:gutter="0"/>
      <w:cols w:space="425" w:num="1"/>
      <w:docGrid w:linePitch="360" w:charSpace="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endnote w:type="separator" w:id="0">
    <w:p>
      <w:pPr>
        <w:spacing w:line="240" w:lineRule="auto"/>
      </w:pPr>
      <w:r>
        <w:separator/>
      </w:r>
    </w:p>
  </w:endnote>
  <w:endnote w:type="continuationSeparator" w:id="1">
    <w:p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altName w:val="SimSun"/>
    <w:panose1 w:val="02010600030101010101"/>
    <w:charset w:val="86"/>
    <w:family w:val="auto"/>
    <w:pitch w:val="variable"/>
    <w:sig w:usb0="00000003" w:usb1="080E0000" w:usb2="00000010" w:usb3="00000000" w:csb0="00040001" w:csb1="00000000"/>
  </w:font>
  <w:font w:name="SimSun">
    <w:panose1 w:val="02010600030101010101"/>
    <w:charset w:val="86"/>
    <w:family w:val="auto"/>
    <w:pitch w:val="default"/>
    <w:sig w:usb0="00000203" w:usb1="288F0000" w:usb2="00000006" w:usb3="00000000" w:csb0="00040001" w:csb1="00000000"/>
  </w:font>
  <w:font w:name="Arial">
    <w:panose1 w:val="020B0604020202020204"/>
    <w:charset w:val="00"/>
    <w:family w:val="swiss"/>
    <w:pitch w:val="default"/>
    <w:sig w:usb0="E0002EFF" w:usb1="C000785B" w:usb2="00000009" w:usb3="00000000" w:csb0="400001FF" w:csb1="FFFF0000"/>
  </w:font>
  <w:font w:name="SimHei"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Courier New">
    <w:panose1 w:val="02070309020205020404"/>
    <w:charset w:val="00"/>
    <w:family w:val="modern"/>
    <w:pitch w:val="default"/>
    <w:sig w:usb0="E0002EFF" w:usb1="C0007843" w:usb2="00000009" w:usb3="00000000" w:csb0="400001FF" w:csb1="FFFF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200247B" w:usb2="00000009" w:usb3="00000000" w:csb0="200001FF" w:csb1="00000000"/>
  </w:font>
  <w:font w:name="DengXian">
    <w:panose1 w:val="02010600030101010101"/>
    <w:charset w:val="86"/>
    <w:family w:val="auto"/>
    <w:pitch w:val="default"/>
    <w:sig w:usb0="A00002BF" w:usb1="38CF7CFA" w:usb2="00000016" w:usb3="00000000" w:csb0="0004000F" w:csb1="00000000"/>
  </w:font>
  <w:font w:name="新細明體">
    <w:panose1 w:val="02020500000000000000"/>
    <w:charset w:val="88"/>
    <w:family w:val="roman"/>
    <w:pitch w:val="default"/>
    <w:sig w:usb0="A00002FF" w:usb1="28CFFCFA" w:usb2="00000016" w:usb3="00000000" w:csb0="00100001" w:csb1="00000000"/>
  </w:font>
  <w:font w:name="MS PGothic">
    <w:panose1 w:val="020B0600070205080204"/>
    <w:charset w:val="80"/>
    <w:family w:val="auto"/>
    <w:pitch w:val="default"/>
    <w:sig w:usb0="E00002FF" w:usb1="6AC7FDFB" w:usb2="08000012" w:usb3="00000000" w:csb0="4002009F" w:csb1="DFD70000"/>
  </w:font>
</w:fonts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footnote w:type="separator" w:id="0">
    <w:p>
      <w:pPr>
        <w:spacing w:before="0" w:after="0" w:line="259" w:lineRule="auto"/>
      </w:pPr>
      <w:r>
        <w:separator/>
      </w:r>
    </w:p>
  </w:footnote>
  <w:footnote w:type="continuationSeparator" w:id="1">
    <w:p>
      <w:pPr>
        <w:spacing w:before="0" w:after="0" w:line="259" w:lineRule="auto"/>
      </w:pPr>
      <w:r>
        <w:continuationSeparator/>
      </w:r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90"/>
  <w:documentProtection w:enforcement="0"/>
  <w:defaultTabStop w:val="720"/>
  <w:characterSpacingControl w:val="doNotCompress"/>
  <w:footnotePr>
    <w:footnote w:id="0"/>
    <w:footnote w:id="1"/>
  </w:footnotePr>
  <w:endnotePr>
    <w:endnote w:id="0"/>
    <w:endnote w:id="1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CC7FD5"/>
    <w:rsid w:val="00011E50"/>
    <w:rsid w:val="00CC7FD5"/>
    <w:rsid w:val="00D2513F"/>
    <w:rsid w:val="00E92027"/>
    <w:rsid w:val="048818F2"/>
    <w:rsid w:val="07A0711D"/>
    <w:rsid w:val="0B9C5D9B"/>
    <w:rsid w:val="0FFC15B7"/>
    <w:rsid w:val="149A7897"/>
    <w:rsid w:val="14C73FB0"/>
    <w:rsid w:val="158B3350"/>
    <w:rsid w:val="18CC57A6"/>
    <w:rsid w:val="19782D58"/>
    <w:rsid w:val="1C14011E"/>
    <w:rsid w:val="1D1F5CC6"/>
    <w:rsid w:val="1DD038B9"/>
    <w:rsid w:val="20AD411F"/>
    <w:rsid w:val="20B46958"/>
    <w:rsid w:val="2263657C"/>
    <w:rsid w:val="23E7251D"/>
    <w:rsid w:val="25847B35"/>
    <w:rsid w:val="27A81AE4"/>
    <w:rsid w:val="28732BF2"/>
    <w:rsid w:val="2C3606CD"/>
    <w:rsid w:val="2D356F57"/>
    <w:rsid w:val="2DB64F7B"/>
    <w:rsid w:val="31B5788D"/>
    <w:rsid w:val="3476384F"/>
    <w:rsid w:val="37240700"/>
    <w:rsid w:val="396C330E"/>
    <w:rsid w:val="3A3B0ED2"/>
    <w:rsid w:val="3D0811E7"/>
    <w:rsid w:val="3E1327F2"/>
    <w:rsid w:val="40B832B6"/>
    <w:rsid w:val="40DF1752"/>
    <w:rsid w:val="42A1255B"/>
    <w:rsid w:val="45204775"/>
    <w:rsid w:val="46203CBF"/>
    <w:rsid w:val="46445E38"/>
    <w:rsid w:val="46AC5DBB"/>
    <w:rsid w:val="486769EF"/>
    <w:rsid w:val="4B570CB0"/>
    <w:rsid w:val="4BA83BA4"/>
    <w:rsid w:val="4C537145"/>
    <w:rsid w:val="4E161358"/>
    <w:rsid w:val="513756CE"/>
    <w:rsid w:val="527E59FF"/>
    <w:rsid w:val="56383CFB"/>
    <w:rsid w:val="5D646345"/>
    <w:rsid w:val="60D93B09"/>
    <w:rsid w:val="60EC7A4C"/>
    <w:rsid w:val="610B10AB"/>
    <w:rsid w:val="61E03FC0"/>
    <w:rsid w:val="6A102BE7"/>
    <w:rsid w:val="6EC17D6B"/>
    <w:rsid w:val="6FF8620F"/>
    <w:rsid w:val="70142D69"/>
    <w:rsid w:val="712F71E0"/>
    <w:rsid w:val="75BA72C6"/>
    <w:rsid w:val="76881E4D"/>
    <w:rsid w:val="7CAA0226"/>
    <w:rsid w:val="7E56550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TW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Theme="minorHAnsi" w:hAnsiTheme="minorHAnsi" w:eastAsiaTheme="minorEastAsia" w:cstheme="minorBidi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9" w:semiHidden="0" w:name="heading 1"/>
    <w:lsdException w:qFormat="1" w:uiPriority="9" w:name="heading 2"/>
    <w:lsdException w:qFormat="1" w:uiPriority="9" w:name="heading 3"/>
    <w:lsdException w:qFormat="1" w:uiPriority="9" w:name="heading 4"/>
    <w:lsdException w:qFormat="1" w:uiPriority="9" w:name="heading 5"/>
    <w:lsdException w:qFormat="1" w:uiPriority="9" w:name="heading 6"/>
    <w:lsdException w:qFormat="1" w:uiPriority="9" w:name="heading 7"/>
    <w:lsdException w:qFormat="1" w:uiPriority="9" w:name="heading 8"/>
    <w:lsdException w:qFormat="1" w:uiPriority="9" w:name="heading 9"/>
    <w:lsdException w:uiPriority="99" w:name="index 1"/>
    <w:lsdException w:uiPriority="99" w:name="index 2"/>
    <w:lsdException w:uiPriority="99" w:name="index 3"/>
    <w:lsdException w:uiPriority="99" w:name="index 4"/>
    <w:lsdException w:uiPriority="99" w:name="index 5"/>
    <w:lsdException w:uiPriority="99" w:name="index 6"/>
    <w:lsdException w:uiPriority="99" w:name="index 7"/>
    <w:lsdException w:uiPriority="99" w:name="index 8"/>
    <w:lsdException w:uiPriority="99" w:name="index 9"/>
    <w:lsdException w:uiPriority="39" w:name="toc 1"/>
    <w:lsdException w:uiPriority="39" w:name="toc 2"/>
    <w:lsdException w:uiPriority="39" w:name="toc 3"/>
    <w:lsdException w:uiPriority="39" w:name="toc 4"/>
    <w:lsdException w:uiPriority="39" w:name="toc 5"/>
    <w:lsdException w:uiPriority="39" w:name="toc 6"/>
    <w:lsdException w:uiPriority="39" w:name="toc 7"/>
    <w:lsdException w:uiPriority="39" w:name="toc 8"/>
    <w:lsdException w:uiPriority="39" w:name="toc 9"/>
    <w:lsdException w:uiPriority="99" w:name="Normal Indent"/>
    <w:lsdException w:uiPriority="99" w:name="footnote text"/>
    <w:lsdException w:uiPriority="99" w:name="annotation text"/>
    <w:lsdException w:uiPriority="99" w:name="header"/>
    <w:lsdException w:uiPriority="99" w:name="footer"/>
    <w:lsdException w:uiPriority="99" w:name="index heading"/>
    <w:lsdException w:qFormat="1" w:uiPriority="35" w:name="caption"/>
    <w:lsdException w:uiPriority="99" w:name="table of figures"/>
    <w:lsdException w:uiPriority="99" w:name="envelope address"/>
    <w:lsdException w:uiPriority="99" w:name="envelope return"/>
    <w:lsdException w:uiPriority="99" w:name="footnote reference"/>
    <w:lsdException w:uiPriority="99" w:name="annotation reference"/>
    <w:lsdException w:uiPriority="99" w:name="line number"/>
    <w:lsdException w:uiPriority="99" w:name="page number"/>
    <w:lsdException w:uiPriority="99" w:name="endnote reference"/>
    <w:lsdException w:uiPriority="99" w:name="endnote text"/>
    <w:lsdException w:uiPriority="99" w:name="table of authorities"/>
    <w:lsdException w:uiPriority="99" w:name="macro"/>
    <w:lsdException w:uiPriority="99" w:name="toa heading"/>
    <w:lsdException w:uiPriority="99" w:name="List"/>
    <w:lsdException w:uiPriority="99" w:name="List Bullet"/>
    <w:lsdException w:uiPriority="99" w:name="List Number"/>
    <w:lsdException w:uiPriority="99" w:name="List 2"/>
    <w:lsdException w:uiPriority="99" w:name="List 3"/>
    <w:lsdException w:uiPriority="99" w:name="List 4"/>
    <w:lsdException w:uiPriority="99" w:name="List 5"/>
    <w:lsdException w:uiPriority="99" w:name="List Bullet 2"/>
    <w:lsdException w:uiPriority="99" w:name="List Bullet 3"/>
    <w:lsdException w:uiPriority="99" w:name="List Bullet 4"/>
    <w:lsdException w:uiPriority="99" w:name="List Bullet 5"/>
    <w:lsdException w:uiPriority="99" w:name="List Number 2"/>
    <w:lsdException w:uiPriority="99" w:name="List Number 3"/>
    <w:lsdException w:uiPriority="99" w:name="List Number 4"/>
    <w:lsdException w:uiPriority="99" w:name="List Number 5"/>
    <w:lsdException w:qFormat="1" w:unhideWhenUsed="0" w:uiPriority="10" w:semiHidden="0" w:name="Title"/>
    <w:lsdException w:uiPriority="99" w:name="Closing"/>
    <w:lsdException w:uiPriority="99" w:name="Signature"/>
    <w:lsdException w:qFormat="1" w:uiPriority="1" w:name="Default Paragraph Font"/>
    <w:lsdException w:uiPriority="99" w:name="Body Text"/>
    <w:lsdException w:uiPriority="99" w:name="Body Text Indent"/>
    <w:lsdException w:uiPriority="99" w:name="List Continue"/>
    <w:lsdException w:uiPriority="99" w:name="List Continue 2"/>
    <w:lsdException w:uiPriority="99" w:name="List Continue 3"/>
    <w:lsdException w:uiPriority="99" w:name="List Continue 4"/>
    <w:lsdException w:uiPriority="99" w:name="List Continue 5"/>
    <w:lsdException w:uiPriority="99" w:name="Message Header"/>
    <w:lsdException w:qFormat="1" w:unhideWhenUsed="0" w:uiPriority="11" w:semiHidden="0" w:name="Subtitle"/>
    <w:lsdException w:uiPriority="99" w:name="Salutation"/>
    <w:lsdException w:uiPriority="99" w:name="Date"/>
    <w:lsdException w:uiPriority="99" w:name="Body Text First Indent"/>
    <w:lsdException w:uiPriority="99" w:name="Body Text First Indent 2"/>
    <w:lsdException w:uiPriority="99" w:name="Note Heading"/>
    <w:lsdException w:uiPriority="99" w:name="Body Text 2"/>
    <w:lsdException w:uiPriority="99" w:name="Body Text 3"/>
    <w:lsdException w:uiPriority="99" w:name="Body Text Indent 2"/>
    <w:lsdException w:uiPriority="99" w:name="Body Text Indent 3"/>
    <w:lsdException w:uiPriority="99" w:name="Block Text"/>
    <w:lsdException w:uiPriority="99" w:name="Hyperlink"/>
    <w:lsdException w:uiPriority="99" w:name="FollowedHyperlink"/>
    <w:lsdException w:qFormat="1" w:unhideWhenUsed="0" w:uiPriority="22" w:semiHidden="0" w:name="Strong"/>
    <w:lsdException w:qFormat="1" w:unhideWhenUsed="0" w:uiPriority="20" w:semiHidden="0" w:name="Emphasis"/>
    <w:lsdException w:uiPriority="99" w:name="Document Map"/>
    <w:lsdException w:uiPriority="99" w:name="Plain Text"/>
    <w:lsdException w:uiPriority="99" w:name="E-mail Signature"/>
    <w:lsdException w:qFormat="1" w:uiPriority="99" w:name="Normal (Web)"/>
    <w:lsdException w:uiPriority="99" w:name="HTML Acronym"/>
    <w:lsdException w:uiPriority="99" w:name="HTML Address"/>
    <w:lsdException w:uiPriority="99" w:name="HTML Cite"/>
    <w:lsdException w:uiPriority="99" w:name="HTML Code"/>
    <w:lsdException w:uiPriority="99" w:name="HTML Definition"/>
    <w:lsdException w:uiPriority="99" w:name="HTML Keyboard"/>
    <w:lsdException w:uiPriority="99" w:name="HTML Preformatted"/>
    <w:lsdException w:uiPriority="99" w:name="HTML Sample"/>
    <w:lsdException w:uiPriority="99" w:name="HTML Typewriter"/>
    <w:lsdException w:uiPriority="99" w:name="HTML Variable"/>
    <w:lsdException w:qFormat="1" w:uiPriority="99" w:name="Normal Table"/>
    <w:lsdException w:uiPriority="99" w:name="annotation subject"/>
    <w:lsdException w:uiPriority="99" w:name="Table Simple 1"/>
    <w:lsdException w:uiPriority="99" w:name="Table Simple 2"/>
    <w:lsdException w:uiPriority="99" w:name="Table Simple 3"/>
    <w:lsdException w:uiPriority="99" w:name="Table Classic 1"/>
    <w:lsdException w:uiPriority="99" w:name="Table Classic 2"/>
    <w:lsdException w:uiPriority="99" w:name="Table Classic 3"/>
    <w:lsdException w:uiPriority="99" w:name="Table Classic 4"/>
    <w:lsdException w:uiPriority="99" w:name="Table Colorful 1"/>
    <w:lsdException w:uiPriority="99" w:name="Table Colorful 2"/>
    <w:lsdException w:uiPriority="99" w:name="Table Colorful 3"/>
    <w:lsdException w:uiPriority="99" w:name="Table Columns 1"/>
    <w:lsdException w:uiPriority="99" w:name="Table Columns 2"/>
    <w:lsdException w:uiPriority="99" w:name="Table Columns 3"/>
    <w:lsdException w:uiPriority="99" w:name="Table Columns 4"/>
    <w:lsdException w:uiPriority="99" w:name="Table Columns 5"/>
    <w:lsdException w:uiPriority="99" w:name="Table Grid 1"/>
    <w:lsdException w:uiPriority="99" w:name="Table Grid 2"/>
    <w:lsdException w:uiPriority="99" w:name="Table Grid 3"/>
    <w:lsdException w:uiPriority="99" w:name="Table Grid 4"/>
    <w:lsdException w:uiPriority="99" w:name="Table Grid 5"/>
    <w:lsdException w:uiPriority="99" w:name="Table Grid 6"/>
    <w:lsdException w:uiPriority="99" w:name="Table Grid 7"/>
    <w:lsdException w:uiPriority="99" w:name="Table Grid 8"/>
    <w:lsdException w:uiPriority="99" w:name="Table List 1"/>
    <w:lsdException w:uiPriority="99" w:name="Table List 2"/>
    <w:lsdException w:uiPriority="99" w:name="Table List 3"/>
    <w:lsdException w:uiPriority="99" w:name="Table List 4"/>
    <w:lsdException w:uiPriority="99" w:name="Table List 5"/>
    <w:lsdException w:uiPriority="99" w:name="Table List 6"/>
    <w:lsdException w:uiPriority="99" w:name="Table List 7"/>
    <w:lsdException w:uiPriority="99" w:name="Table List 8"/>
    <w:lsdException w:uiPriority="99" w:name="Table 3D effects 1"/>
    <w:lsdException w:uiPriority="99" w:name="Table 3D effects 2"/>
    <w:lsdException w:uiPriority="99" w:name="Table 3D effects 3"/>
    <w:lsdException w:uiPriority="99" w:name="Table Contemporary"/>
    <w:lsdException w:uiPriority="99" w:name="Table Elegant"/>
    <w:lsdException w:uiPriority="99" w:name="Table Professional"/>
    <w:lsdException w:uiPriority="99" w:name="Table Subtle 1"/>
    <w:lsdException w:uiPriority="99" w:name="Table Subtle 2"/>
    <w:lsdException w:uiPriority="99" w:name="Table Web 1"/>
    <w:lsdException w:uiPriority="99" w:name="Table Web 2"/>
    <w:lsdException w:uiPriority="99" w:name="Table Web 3"/>
    <w:lsdException w:uiPriority="99" w:name="Balloon Text"/>
    <w:lsdException w:unhideWhenUsed="0" w:uiPriority="39" w:semiHidden="0" w:name="Table Grid"/>
    <w:lsdException w:uiPriority="99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pPr>
      <w:widowControl w:val="0"/>
      <w:spacing w:after="160" w:line="259" w:lineRule="auto"/>
    </w:pPr>
    <w:rPr>
      <w:rFonts w:asciiTheme="minorHAnsi" w:hAnsiTheme="minorHAnsi" w:eastAsiaTheme="minorEastAsia" w:cstheme="minorBidi"/>
      <w:sz w:val="22"/>
      <w:szCs w:val="22"/>
      <w:lang w:val="en-US" w:eastAsia="zh-TW" w:bidi="ar-SA"/>
    </w:rPr>
  </w:style>
  <w:style w:type="character" w:default="1" w:styleId="2">
    <w:name w:val="Default Paragraph Font"/>
    <w:semiHidden/>
    <w:unhideWhenUsed/>
    <w:qFormat/>
    <w:uiPriority w:val="1"/>
  </w:style>
  <w:style w:type="table" w:default="1" w:styleId="3">
    <w:name w:val="Normal Table"/>
    <w:semiHidden/>
    <w:unhideWhenUsed/>
    <w:qFormat/>
    <w:uiPriority w:val="99"/>
    <w:tblPr>
      <w:tblCellMar>
        <w:top w:w="0" w:type="dxa"/>
        <w:left w:w="108" w:type="dxa"/>
        <w:bottom w:w="0" w:type="dxa"/>
        <w:right w:w="108" w:type="dxa"/>
      </w:tblCellMar>
    </w:tblPr>
  </w:style>
  <w:style w:type="paragraph" w:styleId="4">
    <w:name w:val="Normal (Web)"/>
    <w:basedOn w:val="1"/>
    <w:semiHidden/>
    <w:unhideWhenUsed/>
    <w:qFormat/>
    <w:uiPriority w:val="99"/>
    <w:pPr>
      <w:widowControl/>
      <w:spacing w:before="100" w:beforeAutospacing="1" w:after="100" w:afterAutospacing="1" w:line="240" w:lineRule="auto"/>
    </w:pPr>
    <w:rPr>
      <w:rFonts w:ascii="Times New Roman" w:hAnsi="Times New Roman" w:eastAsia="Times New Roman" w:cs="Times New Roman"/>
      <w:sz w:val="24"/>
      <w:szCs w:val="24"/>
    </w:rPr>
  </w:style>
  <w:style w:type="paragraph" w:customStyle="1" w:styleId="5">
    <w:name w:val="msonormal"/>
    <w:basedOn w:val="1"/>
    <w:qFormat/>
    <w:uiPriority w:val="0"/>
    <w:pPr>
      <w:widowControl/>
      <w:spacing w:before="100" w:beforeAutospacing="1" w:after="100" w:afterAutospacing="1" w:line="240" w:lineRule="auto"/>
    </w:pPr>
    <w:rPr>
      <w:rFonts w:ascii="Times New Roman" w:hAnsi="Times New Roman" w:eastAsia="Times New Roman" w:cs="Times New Roman"/>
      <w:sz w:val="24"/>
      <w:szCs w:val="24"/>
    </w:rPr>
  </w:style>
</w:styles>
</file>

<file path=word/_rels/document.xml.rels><?xml version="1.0" encoding="UTF-8" standalone="yes"?>
<Relationships xmlns="http://schemas.openxmlformats.org/package/2006/relationships"><Relationship Id="rId6" Type="http://schemas.openxmlformats.org/officeDocument/2006/relationships/fontTable" Target="fontTable.xml"/><Relationship Id="rId5" Type="http://schemas.openxmlformats.org/officeDocument/2006/relationships/theme" Target="theme/theme1.xml"/><Relationship Id="rId4" Type="http://schemas.openxmlformats.org/officeDocument/2006/relationships/endnotes" Target="endnotes.xml"/><Relationship Id="rId3" Type="http://schemas.openxmlformats.org/officeDocument/2006/relationships/footnotes" Target="footnotes.xml"/><Relationship Id="rId2" Type="http://schemas.openxmlformats.org/officeDocument/2006/relationships/settings" Target="settings.xml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Pages>36</Pages>
  <Words>9614</Words>
  <Characters>54803</Characters>
  <Lines>456</Lines>
  <Paragraphs>128</Paragraphs>
  <TotalTime>0</TotalTime>
  <ScaleCrop>false</ScaleCrop>
  <LinksUpToDate>false</LinksUpToDate>
  <CharactersWithSpaces>64289</CharactersWithSpaces>
  <Application>WPS Office_12.9.0.17873_F1E327BC-269C-435d-A152-05C5408002CA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2026-04-10T07:04:00Z</dcterms:created>
  <dc:creator>Kammy LAM, HOS&amp;P CIII(CP)RSS</dc:creator>
  <cp:lastModifiedBy>Kammy LAM, HOIT&amp;HI CII(HI)2</cp:lastModifiedBy>
  <dcterms:modified xsi:type="dcterms:W3CDTF">2026-06-02T02:12:19Z</dcterms:modified>
  <cp:revision>1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1033-12.9.0.17873</vt:lpwstr>
  </property>
  <property fmtid="{D5CDD505-2E9C-101B-9397-08002B2CF9AE}" pid="3" name="ICV">
    <vt:lpwstr>D5EC9104D7E144C98EAC72F9A808DB87_12</vt:lpwstr>
  </property>
</Properties>
</file>