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B92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!DOCTYPE html&gt;</w:t>
      </w:r>
    </w:p>
    <w:p w14:paraId="2702DF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&lt;html lang="zh-Hant"&gt;</w:t>
      </w:r>
    </w:p>
    <w:p w14:paraId="15373B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&lt;head&gt;</w:t>
      </w:r>
    </w:p>
    <w:p w14:paraId="0C6E3C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charset="UTF-8"&gt;</w:t>
      </w:r>
    </w:p>
    <w:p w14:paraId="75EEB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name="viewport" content="width=device-width, initial-scale=1.0, maximum-scale=1.0, user-scalable=no"&gt;</w:t>
      </w:r>
    </w:p>
    <w:p w14:paraId="443B2A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263A7F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&lt;title&gt;Hokkaido 2026 | Travel Companion&lt;/title&gt;</w:t>
      </w:r>
    </w:p>
    <w:p w14:paraId="4641811B">
      <w:pPr>
        <w:rPr>
          <w:rFonts w:hint="default" w:ascii="Arial" w:hAnsi="Arial" w:eastAsia="Times New Roman" w:cs="Arial"/>
          <w:color w:val="000000"/>
        </w:rPr>
      </w:pPr>
    </w:p>
    <w:p w14:paraId="04A92F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sizes="512x512" href="icon.png"&gt;</w:t>
      </w:r>
    </w:p>
    <w:p w14:paraId="75C5AB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href="icon.png"&gt;</w:t>
      </w:r>
    </w:p>
    <w:p w14:paraId="53F88C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498EAD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name="apple-mobile-web-app-capable" content="yes"&gt;</w:t>
      </w:r>
    </w:p>
    <w:p w14:paraId="57D7FC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name="apple-mobile-web-app-status-bar-style" content="black-translucent"&gt;</w:t>
      </w:r>
    </w:p>
    <w:p w14:paraId="63665E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name="apple-mobile-web-app-title" content="Hokkaido 2026"&gt;</w:t>
      </w:r>
    </w:p>
    <w:p w14:paraId="5D592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06890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rel="manifest" href="manifest.json"&gt;</w:t>
      </w:r>
    </w:p>
    <w:p w14:paraId="4BBC00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rel="icon" type="image/png" href="icon.png"&gt;</w:t>
      </w:r>
    </w:p>
    <w:p w14:paraId="761518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3B71C4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charset="UTF-8"&gt;</w:t>
      </w:r>
    </w:p>
    <w:p w14:paraId="2615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name="viewport" content="width=device-width, initial-scale=1.0, maximum-scale=1.0, user-scalable=no"&gt;</w:t>
      </w:r>
    </w:p>
    <w:p w14:paraId="1C4AB34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&lt;title&gt;Hokkaido 2026 | Travel Companion&lt;/title&gt;</w:t>
      </w:r>
    </w:p>
    <w:p w14:paraId="52E28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src="https://unpkg.com/vue@3/dist/vue.global.js"&gt;&lt;/script&gt;</w:t>
      </w:r>
    </w:p>
    <w:p w14:paraId="37B563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src="https://cdn.tailwindcss.com"&gt;&lt;/script&gt;</w:t>
      </w:r>
    </w:p>
    <w:p w14:paraId="20A1C7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src="https://cdn.jsdelivr.net/npm/sortablejs@1.15.0/Sortable.min.js"&gt;&lt;/script&gt;</w:t>
      </w:r>
    </w:p>
    <w:p w14:paraId="6CB305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rel="stylesheet" href="https://cdnjs.cloudflare.com/ajax/libs/font-awesome/6.4.0/css/all.min.css"&gt;</w:t>
      </w:r>
    </w:p>
    <w:p w14:paraId="6784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href="https://fonts.googleapis.com/css2?family=Noto+Sans+JP:wght@300;400;500;700&amp;family=Noto+Sans+TC:wght@300;400;500;700&amp;family=JetBrains+Mono:wght@500&amp;display=swap" rel="stylesheet"&gt;</w:t>
      </w:r>
    </w:p>
    <w:p w14:paraId="3F7A8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B5396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tailwind.config = {</w:t>
      </w:r>
    </w:p>
    <w:p w14:paraId="12DF03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theme: {</w:t>
      </w:r>
    </w:p>
    <w:p w14:paraId="5C4C88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extend: {</w:t>
      </w:r>
    </w:p>
    <w:p w14:paraId="5FD8C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colors: {</w:t>
      </w:r>
    </w:p>
    <w:p w14:paraId="7AB8A1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'lavender-mist': '#E6E6FA',</w:t>
      </w:r>
    </w:p>
    <w:p w14:paraId="57EDB0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'royal-purple': '#7B6F93',</w:t>
      </w:r>
    </w:p>
    <w:p w14:paraId="196F71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'cream-white': '#FFFAFA',</w:t>
      </w:r>
    </w:p>
    <w:p w14:paraId="38997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'soft-gray': '#F5F5F5',</w:t>
      </w:r>
    </w:p>
    <w:p w14:paraId="08B2154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'accent-yellow': '#FFD54F',</w:t>
      </w:r>
    </w:p>
    <w:p w14:paraId="21362C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'warning-orange': '#FF7043'</w:t>
      </w:r>
    </w:p>
    <w:p w14:paraId="39E370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283E4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29B2A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4105F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F000F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14BA0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&lt;style&gt;</w:t>
      </w:r>
    </w:p>
    <w:p w14:paraId="5FFC55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body { font-family: 'Noto Sans TC', 'Noto Sans JP', sans-serif; background-color: #E6E6FA; color: #7B6F93; margin: 0; touch-action: manipulation; }</w:t>
      </w:r>
    </w:p>
    <w:p w14:paraId="444257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.hide-scrollbar::-webkit-scrollbar { display: none; }</w:t>
      </w:r>
    </w:p>
    <w:p w14:paraId="57BC08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.banner-container { height: 250px; position: relative; width: 100%; overflow: hidden; background: #fff; }</w:t>
      </w:r>
    </w:p>
    <w:p w14:paraId="6E4C4B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.banner-img { width: 100%; height: 100%; object-fit: cover; }</w:t>
      </w:r>
    </w:p>
    <w:p w14:paraId="1846F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.content-layer { margin-top: -35px; border-radius: 40px 40px 0 0; background-color: #E6E6FA; position: relative; z-index: 20; padding: 24px 20px; min-height: 650px; }</w:t>
      </w:r>
    </w:p>
    <w:p w14:paraId="60372C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.floating-tabs { position: absolute; bottom: 50px; right: 16px; display: flex; flex-direction: row; gap: 8px; z-index: 30; }</w:t>
      </w:r>
    </w:p>
    <w:p w14:paraId="5800DA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 { width: 42px; height: 42px; border-radius: 50%; background: rgba(255, 250, 250, 0.9); backdrop-filter: blur(6px); display: flex; align-items: center; justify-content: center; color: #7B6F93; box-shadow: 0 4px 15px rgba(123, 111, 147, 0.15); transition: all 0.3s ease; }</w:t>
      </w:r>
    </w:p>
    <w:p w14:paraId="0017D1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.tab-btn.active { background: #7B6F93; color: #FFFAFA; transform: scale(1.1); }</w:t>
      </w:r>
    </w:p>
    <w:p w14:paraId="1D1FE42C">
      <w:pPr>
        <w:rPr>
          <w:rFonts w:hint="default" w:ascii="Arial" w:hAnsi="Arial" w:eastAsia="Times New Roman" w:cs="Arial"/>
          <w:color w:val="000000"/>
        </w:rPr>
      </w:pPr>
    </w:p>
    <w:p w14:paraId="6B2209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.boarding-pass-theme { background: #FFFFFF; border-radius: 24px; overflow: hidden; box-shadow: 0 12px 30px rgba(123, 111, 147, 0.15); border: 1px solid #E0E0FF; position: relative; display: flex; margin-bottom: 20px; min-height: 200px; width: 100%; }</w:t>
      </w:r>
    </w:p>
    <w:p w14:paraId="151BC5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 { flex: 2.8; padding: 0; position: relative; border-right: 2px dashed #E6E6FA; }</w:t>
      </w:r>
    </w:p>
    <w:p w14:paraId="1C9BF7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.pass-left::after, .pass-left::before { content: ''; position: absolute; right: -9px; width: 18px; height: 18px; background: #E6E6FA; border-radius: 50%; z-index: 5; }</w:t>
      </w:r>
    </w:p>
    <w:p w14:paraId="1A6AC9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.pass-left::before { top: -9px; }</w:t>
      </w:r>
    </w:p>
    <w:p w14:paraId="4189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 { bottom: -9px; }</w:t>
      </w:r>
    </w:p>
    <w:p w14:paraId="0F1CF3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.pass-header { background: #7B6F93; color: white; padding: 12px 20px; display: flex; justify-content: space-between; align-items: center; }</w:t>
      </w:r>
    </w:p>
    <w:p w14:paraId="17091F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.pass-body { padding: 16px 20px; }</w:t>
      </w:r>
    </w:p>
    <w:p w14:paraId="7EB885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.pass-right { flex: 1.2; padding: 16px; background: #F8F8FF; display: flex; flex-direction: column; justify-content: space-between; align-items: center; }</w:t>
      </w:r>
    </w:p>
    <w:p w14:paraId="1E6AAA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.airport-code { font-family: 'JetBrains Mono', monospace; font-size: 36px; font-weight: 800; line-height: 1; color: #7B6F93; letter-spacing: -1px; }</w:t>
      </w:r>
    </w:p>
    <w:p w14:paraId="15AE8E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.airport-label { font-size: 8px; font-weight: 800; color: #B0A8C0; text-transform: uppercase; letter-spacing: 1px; }</w:t>
      </w:r>
    </w:p>
    <w:p w14:paraId="34A704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.flight-info-grid { display: grid; grid-template-columns: repeat(3, 1fr); gap: 10px; margin-top: 15px; border-top: 1px solid #F0F0FF; padding-top: 12px; }</w:t>
      </w:r>
    </w:p>
    <w:p w14:paraId="19E8DD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.info-item-label { font-size: 7px; font-weight: 800; color: #B0A8C0; margin-bottom: 2px; text-transform: uppercase; }</w:t>
      </w:r>
    </w:p>
    <w:p w14:paraId="08389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.info-item-value { font-size: 11px; font-weight: 800; color: #5B5270; }</w:t>
      </w:r>
    </w:p>
    <w:p w14:paraId="03CCE82B">
      <w:pPr>
        <w:rPr>
          <w:rFonts w:hint="default" w:ascii="Arial" w:hAnsi="Arial" w:eastAsia="Times New Roman" w:cs="Arial"/>
          <w:color w:val="000000"/>
        </w:rPr>
      </w:pPr>
    </w:p>
    <w:p w14:paraId="1731F5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.app-card { background: #fff; border-radius: 22px; box-shadow: 0 8px 20px rgba(123, 111, 147, 0.08); margin-bottom: 0px; border: 1px solid rgba(255,255,255,0.8); position: relative; display: flex; overflow: hidden; width: 100%; }</w:t>
      </w:r>
    </w:p>
    <w:p w14:paraId="70F150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 { width: 36px; display: flex; align-items: center; justify-content: center; background: #F8F8FF; color: #B0A8C0; cursor: grab; border-right: 1px solid #F0F0FF; transition: background 0.2s; }</w:t>
      </w:r>
    </w:p>
    <w:p w14:paraId="2A2688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.drag-handle:active { cursor: grabbing; background: #E6E6FA; }</w:t>
      </w:r>
    </w:p>
    <w:p w14:paraId="44FE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 { flex: 1; padding: 16px; position: relative; cursor: pointer; }</w:t>
      </w:r>
    </w:p>
    <w:p w14:paraId="78288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.card-content:active { transform: scale(0.99); }</w:t>
      </w:r>
    </w:p>
    <w:p w14:paraId="52CEBC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.weather-panel { background: #7B6F93; color: #FFFAFA; border-radius: 25px; padding: 16px 20px; margin-bottom: 24px; display: flex; align-items: center; justify-content: space-between; }</w:t>
      </w:r>
    </w:p>
    <w:p w14:paraId="5A38EE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.transport-connector { display: flex; flex-direction: column; align-items: center; padding: 12px 0; width: 100%; }</w:t>
      </w:r>
    </w:p>
    <w:p w14:paraId="1DCFC7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.transport-icon-btn { width: 30px; height: 30px; border-radius: 50%; background: #fff; display: flex; align-items: center; justify-content: center; border: 1px solid #E6E6FA; color: #7B6F93; font-size: 13px; box-shadow: 0 4px 10px rgba(123, 111, 147, 0.10); cursor: pointer; }</w:t>
      </w:r>
    </w:p>
    <w:p w14:paraId="352DE5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.item-action-btn { position: absolute; font-size: 14px; color: #E2E8F0; cursor: pointer; z-index: 10; padding: 5px; transition: color 0.2s; }</w:t>
      </w:r>
    </w:p>
    <w:p w14:paraId="16FF0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.item-edit-btn { top: 12px; right: 12px; }</w:t>
      </w:r>
    </w:p>
    <w:p w14:paraId="3DAE72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.add-floating-btn { position: fixed; bottom: 30px; right: 24px; width: 56px; height: 56px; border-radius: 50%; background: #7B6F93; color: white; display: flex; align-items: center; justify-content: center; font-size: 24px; box-shadow: 0 8px 20px rgba(123, 111, 147, 0.4); z-index: 100; cursor: pointer; transition: transform 0.2s; }</w:t>
      </w:r>
    </w:p>
    <w:p w14:paraId="08B08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.sortable-ghost { opacity: 0.3; background: #CBD5E1; }</w:t>
      </w:r>
    </w:p>
    <w:p w14:paraId="1B6610E0">
      <w:pPr>
        <w:rPr>
          <w:rFonts w:hint="default" w:ascii="Arial" w:hAnsi="Arial" w:eastAsia="Times New Roman" w:cs="Arial"/>
          <w:color w:val="000000"/>
        </w:rPr>
      </w:pPr>
    </w:p>
    <w:p w14:paraId="209AE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.compact-currency-card { background: #fff; border-radius: 20px; padding: 12px 16px; margin-bottom: 20px; box-shadow: 0 4px 12px rgba(123, 111, 147, 0.08); }</w:t>
      </w:r>
    </w:p>
    <w:p w14:paraId="767DE52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.currency-row { display: grid; grid-template-columns: 1fr 30px 1fr; align-items: center; gap: 8px; }</w:t>
      </w:r>
    </w:p>
    <w:p w14:paraId="23D64D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.currency-input-box { background: #f8f9fa; border-radius: 12px; padding: 8px 12px; position: relative; }</w:t>
      </w:r>
    </w:p>
    <w:p w14:paraId="18AEAC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.currency-label { font-size: 8px; font-weight: 800; color: #7B6F93; text-transform: uppercase; margin-bottom: 2px; }</w:t>
      </w:r>
    </w:p>
    <w:p w14:paraId="19294B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.currency-field { width: 100%; background: transparent; border: none; font-size: 16px; font-weight: 800; color: #333; outline: none; padding: 0; }</w:t>
      </w:r>
    </w:p>
    <w:p w14:paraId="1F2FFB85">
      <w:pPr>
        <w:rPr>
          <w:rFonts w:hint="default" w:ascii="Arial" w:hAnsi="Arial" w:eastAsia="Times New Roman" w:cs="Arial"/>
          <w:color w:val="000000"/>
        </w:rPr>
      </w:pPr>
    </w:p>
    <w:p w14:paraId="56E724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.modal-overlay { position: fixed; inset: 0; background: rgba(0,0,0,0.5); backdrop-filter: blur(4px); z-index: 1000; display: flex; align-items: center; justify-content: center; padding: 20px; }</w:t>
      </w:r>
    </w:p>
    <w:p w14:paraId="2F7180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.modal-content { background: #fff; width: 100%; max-width: 400px; border-radius: 30px; padding: 24px; box-shadow: 0 20px 50px rgba(0,0,0,0.2); position: relative; max-height: 90vh; overflow-y: auto; }</w:t>
      </w:r>
    </w:p>
    <w:p w14:paraId="6219D2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.input-group { margin-bottom: 16px; }</w:t>
      </w:r>
    </w:p>
    <w:p w14:paraId="487A09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.input-label { font-size: 11px; font-weight: 800; color: #7B6F93; margin-bottom: 6px; display: block; text-transform: uppercase; }</w:t>
      </w:r>
    </w:p>
    <w:p w14:paraId="3A2501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 { width: 100%; background: #f5f5f5; border: 2px solid transparent; border-radius: 12px; padding: 10px 14px; font-size: 14px; color: #333; outline: none; }</w:t>
      </w:r>
    </w:p>
    <w:p w14:paraId="76F594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.modal-input:focus { border-color: #E6E6FA; background: #fff; }</w:t>
      </w:r>
    </w:p>
    <w:p w14:paraId="294AF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.modal-btn { width: 100%; padding: 12px; border-radius: 12px; font-weight: 800; font-size: 14px; transition: all 0.2s; }</w:t>
      </w:r>
    </w:p>
    <w:p w14:paraId="018D8F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.btn-primary { background: #7B6F93; color: #fff; }</w:t>
      </w:r>
    </w:p>
    <w:p w14:paraId="094272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.btn-delete { background: #fff; color: #FF7043; border: 2px solid #FF7043; margin-top: 8px; }</w:t>
      </w:r>
    </w:p>
    <w:p w14:paraId="1F09F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.btn-secondary { background: #f0f0f0; color: #999; margin-top: 8px; }</w:t>
      </w:r>
    </w:p>
    <w:p w14:paraId="0BABFF9F">
      <w:pPr>
        <w:rPr>
          <w:rFonts w:hint="default" w:ascii="Arial" w:hAnsi="Arial" w:eastAsia="Times New Roman" w:cs="Arial"/>
          <w:color w:val="000000"/>
        </w:rPr>
      </w:pPr>
    </w:p>
    <w:p w14:paraId="14AED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.shopping-img-preview { width: 100%; height: 160px; object-fit: cover; border-radius: 12px; background: #f0f0f0; margin-bottom: 8px; }</w:t>
      </w:r>
    </w:p>
    <w:p w14:paraId="5C62D8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.category-tag { font-size: 9px; padding: 2px 8px; border-radius: 20px; font-weight: 800; text-transform: uppercase; }</w:t>
      </w:r>
    </w:p>
    <w:p w14:paraId="6610E5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.cat-food { background: #FFF9C4; color: #FBC02D; }</w:t>
      </w:r>
    </w:p>
    <w:p w14:paraId="23F45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.cat-home { background: #E1F5FE; color: #039BE5; }</w:t>
      </w:r>
    </w:p>
    <w:p w14:paraId="6CC35A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.cat-personal { background: #F3E5F5; color: #8E24AA; }</w:t>
      </w:r>
    </w:p>
    <w:p w14:paraId="2B0C23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.cat-other { background: #F5F5F5; color: #757575; }</w:t>
      </w:r>
    </w:p>
    <w:p w14:paraId="439D3D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 { position: absolute; top: 10px; right: 10px; width: 24px; height: 24px; border-radius: 50%; border: 2px solid #E6E6FA; display: flex; align-items: center; justify-content: center; background: white; transition: all 0.2s; z-index: 20; }</w:t>
      </w:r>
    </w:p>
    <w:p w14:paraId="41C566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.shopping-check-btn.checked { background: #7B6F93; border-color: #7B6F93; color: white; }</w:t>
      </w:r>
    </w:p>
    <w:p w14:paraId="350E8E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.bought-item { opacity: 0.5; text-decoration: line-through; }</w:t>
      </w:r>
    </w:p>
    <w:p w14:paraId="4CBE01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.upload-area { border: 2px dashed #7B6F93; border-radius: 12px; padding: 20px; text-align: center; cursor: pointer; color: #7B6F93; transition: background 0.2s; }</w:t>
      </w:r>
    </w:p>
    <w:p w14:paraId="4075EE81">
      <w:pPr>
        <w:rPr>
          <w:rFonts w:hint="default" w:ascii="Arial" w:hAnsi="Arial" w:eastAsia="Times New Roman" w:cs="Arial"/>
          <w:color w:val="000000"/>
        </w:rPr>
      </w:pPr>
    </w:p>
    <w:p w14:paraId="4703AD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{ width: 100%; border-collapse: collapse; background: #fff; border-radius: 20px; overflow: hidden; font-size: 10px; box-shadow: 0 4px 12px rgba(123, 111, 147, 0.08); }</w:t>
      </w:r>
    </w:p>
    <w:p w14:paraId="7F46D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th { background: #7B6F93; color: #fff; font-weight: 800; text-transform: uppercase; padding: 12px 6px; text-align: left; }</w:t>
      </w:r>
    </w:p>
    <w:p w14:paraId="1D4AF9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td { padding: 12px 6px; border-bottom: 1px solid #f0f0f0; color: #555; vertical-align: middle; }</w:t>
      </w:r>
    </w:p>
    <w:p w14:paraId="41645E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 { transition: background 0.2s; cursor: pointer; }</w:t>
      </w:r>
    </w:p>
    <w:p w14:paraId="6BDE2C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tr:hover { background: #fcfcfc; }</w:t>
      </w:r>
    </w:p>
    <w:p w14:paraId="45D375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tr:last-child td { border-bottom: none; }</w:t>
      </w:r>
    </w:p>
    <w:p w14:paraId="213A65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.val-jpy { color: #7B6F93; font-family: 'JetBrains Mono', monospace; font-weight: 700; }</w:t>
      </w:r>
    </w:p>
    <w:p w14:paraId="1B329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.val-hkd { color: #333; font-family: 'JetBrains Mono', monospace; font-weight: 800; }</w:t>
      </w:r>
    </w:p>
    <w:p w14:paraId="1308FB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.val-each { color: #FF7043; font-family: 'JetBrains Mono', monospace; font-weight: 800; }</w:t>
      </w:r>
    </w:p>
    <w:p w14:paraId="4281A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.payer-badge { font-size: 8px; padding: 2px 4px; border-radius: 4px; font-weight: 800; text-transform: uppercase; }</w:t>
      </w:r>
    </w:p>
    <w:p w14:paraId="6CDD48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 { background: #E3F2FD; color: #1976D2; }</w:t>
      </w:r>
    </w:p>
    <w:p w14:paraId="4E0749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 { background: #FCE4EC; color: #C2185B; }</w:t>
      </w:r>
    </w:p>
    <w:p w14:paraId="24BF9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.payer-lam-joint { background: #E8F5E9; color: #2E7D32; border: 1px solid #2E7D32; }</w:t>
      </w:r>
    </w:p>
    <w:p w14:paraId="44D651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.payer-tung-joint { background: #FFF3E0; color: #EF6C00; border: 1px solid #EF6C00; }</w:t>
      </w:r>
    </w:p>
    <w:p w14:paraId="37AEDD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.payer-none { background: #f5f5f5; color: #999; }</w:t>
      </w:r>
    </w:p>
    <w:p w14:paraId="60BF0B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.total-row { background: #F8F8FF; border-top: 2px solid #7B6F93; }</w:t>
      </w:r>
    </w:p>
    <w:p w14:paraId="0885A2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.table-relative-container { position: relative; }</w:t>
      </w:r>
    </w:p>
    <w:p w14:paraId="4CD3C7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 { position: absolute; bottom: -20px; right: 10px; width: 44px; height: 44px; border-radius: 50%; background: #7B6F93; color: white; display: flex; align-items: center; justify-content: center; font-size: 20px; box-shadow: 0 4px 12px rgba(123, 111, 147, 0.3); z-index: 50; cursor: pointer; transition: all 0.2s; border: 3px solid #E6E6FA; }</w:t>
      </w:r>
    </w:p>
    <w:p w14:paraId="669A12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.table-add-btn:active { transform: scale(0.9); }</w:t>
      </w:r>
    </w:p>
    <w:p w14:paraId="567EE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.countdown-panel { background: rgba(150, 123, 182, 0.15); border: 2px dashed #7B6F93; border-radius: 25px; padding: 14px; margin-bottom: 16px; display: flex; align-items: center; justify-content: center; gap: 10px; animation: gentle-pulse 2.5s infinite ease-in-out; }</w:t>
      </w:r>
    </w:p>
    <w:p w14:paraId="6C75A1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@keyframes gentle-pulse { 0%, 100% { transform: scale(1); box-shadow: 0 0 0 rgba(150, 123, 182, 0); } 50% { transform: scale(1.02); box-shadow: 0 4px 15px rgba(150, 123, 182, 0.2); } }</w:t>
      </w:r>
    </w:p>
    <w:p w14:paraId="7ABE32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.lavender-tag { background: #967BB6; color: white; padding: 2px 10px; border-radius: 12px; font-size: 9px; font-weight: 900; letter-spacing: 1px; }</w:t>
      </w:r>
    </w:p>
    <w:p w14:paraId="512898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 { display: flex; align-items: center; gap: 10px; padding: 10px 14px; background: white; border-radius: 12px; margin-bottom: 6px; border: 1px solid #F0F0FF; transition: all 0.2s; cursor: pointer; position: relative; }</w:t>
      </w:r>
    </w:p>
    <w:p w14:paraId="7DF44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{ opacity: 0.5; background: #F8F8FF; }</w:t>
      </w:r>
    </w:p>
    <w:p w14:paraId="665572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.pack-checkbox { width: 18px; height: 18px; border-radius: 4px; border: 2px solid #E6E6FA; display: flex; align-items: center; justify-content: center; flex-shrink: 0; transition: all 0.2s; }</w:t>
      </w:r>
    </w:p>
    <w:p w14:paraId="732130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.pack-checkbox { background: #7B6F93; border-color: #7B6F93; color: white; }</w:t>
      </w:r>
    </w:p>
    <w:p w14:paraId="7B8DE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.pack-label { font-size: 13px; font-weight: 600; color: #5B5270; flex: 1; }</w:t>
      </w:r>
    </w:p>
    <w:p w14:paraId="5E4892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.pack-label { text-decoration: line-through; }</w:t>
      </w:r>
    </w:p>
    <w:p w14:paraId="02F9E9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&lt;/style&gt;</w:t>
      </w:r>
    </w:p>
    <w:p w14:paraId="275914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081A43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&lt;body&gt;</w:t>
      </w:r>
    </w:p>
    <w:p w14:paraId="6CADAB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&lt;div id="app" class="max-w-md mx-auto min-h-screen relative shadow-2xl bg-lavender-mist"&gt;</w:t>
      </w:r>
    </w:p>
    <w:p w14:paraId="2C7BD7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v-if="showModal" class="modal-overlay" @click.self="closeModal"&gt;</w:t>
      </w:r>
    </w:p>
    <w:p w14:paraId="6DE9E0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AFB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isEditingHotel ? '編輯酒店資訊' : (isEditing ? '編輯行程' : '新增行程') }}&lt;/h2&gt;</w:t>
      </w:r>
    </w:p>
    <w:p w14:paraId="7D26D0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FD2E2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class="input-label"&gt;地點/酒店名稱&lt;/label&gt;</w:t>
      </w:r>
    </w:p>
    <w:p w14:paraId="58E130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v-model="form.name" class="modal-input" placeholder="例如：新千歲機場"&gt;</w:t>
      </w:r>
    </w:p>
    <w:p w14:paraId="1BF89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8DE3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v-if="isEditingHotel" class="input-group"&gt;</w:t>
      </w:r>
    </w:p>
    <w:p w14:paraId="5CF1BF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class="input-label"&gt;入住日期&lt;/label&gt;</w:t>
      </w:r>
    </w:p>
    <w:p w14:paraId="34CB6C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v-model="form.stay" class="modal-input" placeholder="例如：Day 1"&gt;</w:t>
      </w:r>
    </w:p>
    <w:p w14:paraId="62A94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24DE8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v-else class="input-group"&gt;</w:t>
      </w:r>
    </w:p>
    <w:p w14:paraId="21CD1E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class="input-label"&gt;分類&lt;/label&gt;</w:t>
      </w:r>
    </w:p>
    <w:p w14:paraId="411898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v-model="form.category" class="modal-input"&gt;</w:t>
      </w:r>
    </w:p>
    <w:p w14:paraId="510DE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value="景點"&gt;景點&lt;/option&gt;</w:t>
      </w:r>
    </w:p>
    <w:p w14:paraId="6789B52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value="美食"&gt;美食&lt;/option&gt;</w:t>
      </w:r>
    </w:p>
    <w:p w14:paraId="4945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value="交通"&gt;交通&lt;/option&gt;</w:t>
      </w:r>
    </w:p>
    <w:p w14:paraId="1B97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value="住宿"&gt;住宿&lt;/option&gt;</w:t>
      </w:r>
    </w:p>
    <w:p w14:paraId="48C36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value="購物"&gt;購物&lt;/option&gt;</w:t>
      </w:r>
    </w:p>
    <w:p w14:paraId="136B27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D39D3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D109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DCAF0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 flex justify-between"&gt;Google Map 關鍵字 &lt;span class="text-[9px] text-royal-purple/50 lowercase italic"&gt;自定義精確位置&lt;/span&gt;&lt;/label&gt;</w:t>
      </w:r>
    </w:p>
    <w:p w14:paraId="79136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v-model="form.mapQuery" class="modal-input border-royal-purple/20 bg-royal-purple/5" placeholder="可填入座標或精確全名 (留空則用地址)"&gt;</w:t>
      </w:r>
    </w:p>
    <w:p w14:paraId="140D6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A37038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B9E69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class="input-label"&gt;地址&lt;/label&gt;</w:t>
      </w:r>
    </w:p>
    <w:p w14:paraId="01E8FE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v-model="form.address" class="modal-input" placeholder="輸入地址"&gt;</w:t>
      </w:r>
    </w:p>
    <w:p w14:paraId="744502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84B97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38780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class="input-label"&gt;電話&lt;/label&gt;</w:t>
      </w:r>
    </w:p>
    <w:p w14:paraId="30CFE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v-model="form.tel" class="modal-input" placeholder="輸入電話"&gt;</w:t>
      </w:r>
    </w:p>
    <w:p w14:paraId="6523BA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59299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0911A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class="input-label"&gt;備註/設施&lt;/label&gt;</w:t>
      </w:r>
    </w:p>
    <w:p w14:paraId="29146D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&lt;textarea v-model="isEditingHotel ? form.amenities : form.note" class="modal-input h-20" placeholder="備註事項..."&gt;&lt;/textarea&gt;</w:t>
      </w:r>
    </w:p>
    <w:p w14:paraId="0589D8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92FEB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@click="isEditingHotel ? saveHotelItem() : saveItem()" class="modal-btn btn-primary shadow-lg shadow-royal-purple/20"&gt;儲存資訊&lt;/button&gt;</w:t>
      </w:r>
    </w:p>
    <w:p w14:paraId="6401E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 &amp;&amp; !isEditingHotel" @click="confirmDelete" class="modal-btn btn-delete"&gt;刪除行程&lt;/button&gt;</w:t>
      </w:r>
    </w:p>
    <w:p w14:paraId="0680D0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@click="closeModal" class="modal-btn btn-secondary"&gt;取消&lt;/button&gt;</w:t>
      </w:r>
    </w:p>
    <w:p w14:paraId="5F916F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364EFB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42186F9A">
      <w:pPr>
        <w:rPr>
          <w:rFonts w:hint="default" w:ascii="Arial" w:hAnsi="Arial" w:eastAsia="Times New Roman" w:cs="Arial"/>
          <w:color w:val="000000"/>
        </w:rPr>
      </w:pPr>
    </w:p>
    <w:p w14:paraId="71A179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v-if="showPackingAddModal" class="modal-overlay" @click.self="closePackingAddModal"&gt;</w:t>
      </w:r>
    </w:p>
    <w:p w14:paraId="48A974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149D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isEditingPacking ? '編輯物品' : '新增行李物品' }}&lt;/h2&gt;</w:t>
      </w:r>
    </w:p>
    <w:p w14:paraId="0DF3E0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43081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class="input-label"&gt;物品名稱&lt;/label&gt;</w:t>
      </w:r>
    </w:p>
    <w:p w14:paraId="2154C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v-model="packingAddForm.name" class="modal-input" placeholder="輸入物品名稱..."&gt;</w:t>
      </w:r>
    </w:p>
    <w:p w14:paraId="03FB8A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F61A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2362CC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class="input-label"&gt;行李類別&lt;/label&gt;</w:t>
      </w:r>
    </w:p>
    <w:p w14:paraId="2E2796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v-model="packingAddForm.categoryKey" class="modal-input"&gt;</w:t>
      </w:r>
    </w:p>
    <w:p w14:paraId="0BC25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value="handCarry"&gt;Hand Carry&lt;/option&gt;</w:t>
      </w:r>
    </w:p>
    <w:p w14:paraId="7138E9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value="checkInGeneral"&gt;寄艙 - 通用&lt;/option&gt;</w:t>
      </w:r>
    </w:p>
    <w:p w14:paraId="579F9BC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value="checkInWinter"&gt;寄艙 - 冬記備註&lt;/option&gt;</w:t>
      </w:r>
    </w:p>
    <w:p w14:paraId="3154E2D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value="checkInSummer"&gt;寄艙 - 春/秋/夏季備註&lt;/option&gt;</w:t>
      </w:r>
    </w:p>
    <w:p w14:paraId="1BF116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595006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F205B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@click="isEditingPacking ? updatePackingItem() : addPackingItem()" :disabled="!packingAddForm.name" class="modal-btn btn-primary shadow-lg shadow-royal-purple/20"&gt;</w:t>
      </w:r>
    </w:p>
    <w:p w14:paraId="33C322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{{ isEditingPacking ? '確認編輯' : '加入清單' }}</w:t>
      </w:r>
    </w:p>
    <w:p w14:paraId="1D17F1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&lt;/button&gt;</w:t>
      </w:r>
    </w:p>
    <w:p w14:paraId="5996E9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v-if="isEditingPacking" @click="deletePackingItem" class="modal-btn btn-delete"&gt;刪除物品&lt;/button&gt;</w:t>
      </w:r>
    </w:p>
    <w:p w14:paraId="0C228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@click="closePackingAddModal" class="modal-btn btn-secondary"&gt;取消&lt;/button&gt;</w:t>
      </w:r>
    </w:p>
    <w:p w14:paraId="61554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46348A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43F6233">
      <w:pPr>
        <w:rPr>
          <w:rFonts w:hint="default" w:ascii="Arial" w:hAnsi="Arial" w:eastAsia="Times New Roman" w:cs="Arial"/>
          <w:color w:val="000000"/>
        </w:rPr>
      </w:pPr>
    </w:p>
    <w:p w14:paraId="2618A8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v-if="showShoppingModal" class="modal-overlay" @click.self="closeShoppingModal"&gt;</w:t>
      </w:r>
    </w:p>
    <w:p w14:paraId="62ED3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500723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isEditingShopping ? '編輯物品' : '新增物品' }}&lt;/h2&gt;</w:t>
      </w:r>
    </w:p>
    <w:p w14:paraId="228858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D0718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class="input-label"&gt;商品圖片&lt;/label&gt;</w:t>
      </w:r>
    </w:p>
    <w:p w14:paraId="5D58C5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class="upload-area" @click="$refs.fileInput.click()"&gt;</w:t>
      </w:r>
    </w:p>
    <w:p w14:paraId="095C7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v-if="!shopForm.image" class="text-xs"&gt;</w:t>
      </w:r>
    </w:p>
    <w:p w14:paraId="6E6192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fa-camera text-2xl mb-2"&gt;&lt;/i&gt;</w:t>
      </w:r>
    </w:p>
    <w:p w14:paraId="6F6DF3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&lt;p&gt;點擊拍照或上傳圖片&lt;/p&gt;</w:t>
      </w:r>
    </w:p>
    <w:p w14:paraId="661C37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A2642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&lt;img v-else :src="shopForm.image" class="w-full h-32 object-cover rounded-lg shadow-sm"&gt;</w:t>
      </w:r>
    </w:p>
    <w:p w14:paraId="6DD623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&lt;input type="file" ref="fileInput" class="hidden-file-input" style="display:none" accept="image/*" @change="handleImageUpload"&gt;</w:t>
      </w:r>
    </w:p>
    <w:p w14:paraId="2EA33E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A1143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AF3D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71CB6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 (必填)&lt;/label&gt;</w:t>
      </w:r>
    </w:p>
    <w:p w14:paraId="0A4FAB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v-model="shopForm.name" class="modal-input" placeholder="例如：白色戀人"&gt;</w:t>
      </w:r>
    </w:p>
    <w:p w14:paraId="1F991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176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0C077A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class="input-label"&gt;種類&lt;/label&gt;</w:t>
      </w:r>
    </w:p>
    <w:p w14:paraId="0D7824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v-model="shopForm.category" class="modal-input"&gt;</w:t>
      </w:r>
    </w:p>
    <w:p w14:paraId="5A03433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value="食品"&gt;食品&lt;/option&gt;</w:t>
      </w:r>
    </w:p>
    <w:p w14:paraId="24BF56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value="家居用品"&gt;家居用品&lt;/option&gt;</w:t>
      </w:r>
    </w:p>
    <w:p w14:paraId="7598FC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value="個人用品"&gt;個人用品&lt;/option&gt;</w:t>
      </w:r>
    </w:p>
    <w:p w14:paraId="50AB9C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value="其他"&gt;其他&lt;/option&gt;</w:t>
      </w:r>
    </w:p>
    <w:p w14:paraId="1D8711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8C6EA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EB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41C73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class="input-label"&gt;價錢 (JPY)&lt;/label&gt;</w:t>
      </w:r>
    </w:p>
    <w:p w14:paraId="3F5F19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v-model="shopForm.price" class="modal-input" placeholder="0"&gt;</w:t>
      </w:r>
    </w:p>
    <w:p w14:paraId="04269B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EC930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@click="saveShoppingItem" :disabled="!shopForm.name" class="modal-btn btn-primary shadow-lg shadow-royal-purple/20"&gt;儲存物品&lt;/button&gt;</w:t>
      </w:r>
    </w:p>
    <w:p w14:paraId="2A075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v-if="isEditingShopping" @click="deleteShoppingItem" class="modal-btn btn-delete"&gt;刪除物品&lt;/button&gt;</w:t>
      </w:r>
    </w:p>
    <w:p w14:paraId="0C2DE7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@click="closeShoppingModal" class="modal-btn btn-secondary"&gt;取消&lt;/button&gt;</w:t>
      </w:r>
    </w:p>
    <w:p w14:paraId="5994F6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D248A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3C65256">
      <w:pPr>
        <w:rPr>
          <w:rFonts w:hint="default" w:ascii="Arial" w:hAnsi="Arial" w:eastAsia="Times New Roman" w:cs="Arial"/>
          <w:color w:val="000000"/>
        </w:rPr>
      </w:pPr>
    </w:p>
    <w:p w14:paraId="60809E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v-if="showBudgetModal" class="modal-overlay" @click.self="closeBudgetModal"&gt;</w:t>
      </w:r>
    </w:p>
    <w:p w14:paraId="0C9C72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106863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budgetModalTitle }}&lt;/h2&gt;</w:t>
      </w:r>
    </w:p>
    <w:p w14:paraId="47468E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C981A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class="input-label"&gt;項目名稱&lt;/label&gt;</w:t>
      </w:r>
    </w:p>
    <w:p w14:paraId="570246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v-model="budgetForm.name" class="modal-input"&gt;</w:t>
      </w:r>
    </w:p>
    <w:p w14:paraId="1EA137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150EA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CCCFD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class="input-label"&gt;付款人&lt;/label&gt;</w:t>
      </w:r>
    </w:p>
    <w:p w14:paraId="4A53AE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v-model="budgetForm.payer" class="modal-input"&gt;</w:t>
      </w:r>
    </w:p>
    <w:p w14:paraId="69A087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value="-"&gt;尚未付款&lt;/option&gt;</w:t>
      </w:r>
    </w:p>
    <w:p w14:paraId="6C6417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value="Lam"&gt;Lam (個人)&lt;/option&gt;</w:t>
      </w:r>
    </w:p>
    <w:p w14:paraId="5E73E1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value="Tung"&gt;Tung (個人)&lt;/option&gt;</w:t>
      </w:r>
    </w:p>
    <w:p w14:paraId="02E598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&lt;template v-if="isLocalExpenseEdit"&gt;</w:t>
      </w:r>
    </w:p>
    <w:p w14:paraId="641CDE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value="Lam 共同"&gt;Lam 共同 (需拆分)&lt;/option&gt;</w:t>
      </w:r>
    </w:p>
    <w:p w14:paraId="7CC658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value="Tung 共同"&gt;Tung 共同 (需拆分)&lt;/option&gt;</w:t>
      </w:r>
    </w:p>
    <w:p w14:paraId="01FAD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&lt;/template&gt;</w:t>
      </w:r>
    </w:p>
    <w:p w14:paraId="0EAE0F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3C2F6D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3296E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4F7A8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class="input-label"&gt;日元金額 (JPY)&lt;/label&gt;</w:t>
      </w:r>
    </w:p>
    <w:p w14:paraId="19A8EF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v-model="budgetForm.jpy" @input="syncHKD" class="modal-input"&gt;</w:t>
      </w:r>
    </w:p>
    <w:p w14:paraId="00744A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FD93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7C2F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class="input-label"&gt;港元金額 (HKD)&lt;/label&gt;</w:t>
      </w:r>
    </w:p>
    <w:p w14:paraId="6EF122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v-model="budgetForm.hkd" class="modal-input"&gt;</w:t>
      </w:r>
    </w:p>
    <w:p w14:paraId="54E9CB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A874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@click="saveBudgetItem" class="modal-btn btn-primary shadow-lg shadow-royal-purple/20"&gt;更新項目&lt;/button&gt;</w:t>
      </w:r>
    </w:p>
    <w:p w14:paraId="5AC018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v-if="isLocalExpenseEdit &amp;&amp; editingBudgetIdx !== -1" @click="deleteLocalItem" class="modal-btn btn-delete"&gt;刪除項目&lt;/button&gt;</w:t>
      </w:r>
    </w:p>
    <w:p w14:paraId="3C1B4E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@click="closeBudgetModal" class="modal-btn btn-secondary"&gt;取消&lt;/button&gt;</w:t>
      </w:r>
    </w:p>
    <w:p w14:paraId="0BB17F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2ABE4D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A103C5C">
      <w:pPr>
        <w:rPr>
          <w:rFonts w:hint="default" w:ascii="Arial" w:hAnsi="Arial" w:eastAsia="Times New Roman" w:cs="Arial"/>
          <w:color w:val="000000"/>
        </w:rPr>
      </w:pPr>
    </w:p>
    <w:p w14:paraId="332D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'itinerary'" class="add-floating-btn" @click="openAddModal"&gt;</w:t>
      </w:r>
    </w:p>
    <w:p w14:paraId="570162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5284AE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5498D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'packing'" class="add-floating-btn" @click="openPackingAddModal"&gt;</w:t>
      </w:r>
    </w:p>
    <w:p w14:paraId="426226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463EA6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6E9171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'shopping'" class="add-floating-btn" @click="openAddShoppingModal"&gt;</w:t>
      </w:r>
    </w:p>
    <w:p w14:paraId="1081D8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6384C1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EF621C2">
      <w:pPr>
        <w:rPr>
          <w:rFonts w:hint="default" w:ascii="Arial" w:hAnsi="Arial" w:eastAsia="Times New Roman" w:cs="Arial"/>
          <w:color w:val="000000"/>
        </w:rPr>
      </w:pPr>
    </w:p>
    <w:p w14:paraId="011FA7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&lt;header class="banner-container"&gt;</w:t>
      </w:r>
    </w:p>
    <w:p w14:paraId="7C3D5A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&lt;img src="heading1.png" class="banner-img" alt="Hokkaido Heading"&gt;</w:t>
      </w:r>
    </w:p>
    <w:p w14:paraId="1F4FB0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class="floating-tabs"&gt;</w:t>
      </w:r>
    </w:p>
    <w:p w14:paraId="4C1B2E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'itinerary'" :class="{'active': currentTab === 'itinerary'}" class="tab-btn"&gt;&lt;i class="fa-solid fa-map-location-dot"&gt;&lt;/i&gt;&lt;/button&gt;</w:t>
      </w:r>
    </w:p>
    <w:p w14:paraId="548A7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'info'" :class="{'active': currentTab === 'info'}" class="tab-btn"&gt;&lt;i class="fa-solid fa-info"&gt;&lt;/i&gt;&lt;/button&gt;</w:t>
      </w:r>
    </w:p>
    <w:p w14:paraId="3FBF0A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'packing'" :class="{'active': currentTab === 'packing'}" class="tab-btn"&gt;&lt;i class="fa-solid fa-suitcase-rolling"&gt;&lt;/i&gt;&lt;/button&gt;</w:t>
      </w:r>
    </w:p>
    <w:p w14:paraId="36566E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'shopping'" :class="{'active': currentTab === 'shopping'}" class="tab-btn"&gt;&lt;i class="fa-solid fa-basket-shopping"&gt;&lt;/i&gt;&lt;/button&gt;</w:t>
      </w:r>
    </w:p>
    <w:p w14:paraId="3AA68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'expenses'" :class="{'active': currentTab === 'expenses'}" class="tab-btn"&gt;&lt;i class="fa-solid fa-yen-sign"&gt;&lt;/i&gt;&lt;/button&gt;</w:t>
      </w:r>
    </w:p>
    <w:p w14:paraId="0B07B5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17DDC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&lt;/header&gt;</w:t>
      </w:r>
    </w:p>
    <w:p w14:paraId="42A1D19B">
      <w:pPr>
        <w:rPr>
          <w:rFonts w:hint="default" w:ascii="Arial" w:hAnsi="Arial" w:eastAsia="Times New Roman" w:cs="Arial"/>
          <w:color w:val="000000"/>
        </w:rPr>
      </w:pPr>
    </w:p>
    <w:p w14:paraId="199C35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&lt;main class="content-layer"&gt;</w:t>
      </w:r>
    </w:p>
    <w:p w14:paraId="6BE3B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'itinerary'"&gt;</w:t>
      </w:r>
    </w:p>
    <w:p w14:paraId="2AABE5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class="countdown-panel"&gt;</w:t>
      </w:r>
    </w:p>
    <w:p w14:paraId="51AAF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&lt;span class="lavender-tag"&gt;COUNTDOWN&lt;/span&gt;</w:t>
      </w:r>
    </w:p>
    <w:p w14:paraId="65162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fa-plane-up text-royal-purple text-sm"&gt;&lt;/i&gt;</w:t>
      </w:r>
    </w:p>
    <w:p w14:paraId="5B716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class="text-royal-purple font-black text-[11px] tracking-wide text-center"&gt;</w:t>
      </w:r>
    </w:p>
    <w:p w14:paraId="6ED848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還有 &lt;span class="text-lg text-[#967BB6] font-black"&gt;{{ countdown.days }}&lt;/span&gt; 天</w:t>
      </w:r>
    </w:p>
    <w:p w14:paraId="616746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countdown.hours }}&lt;/span&gt; 時</w:t>
      </w:r>
    </w:p>
    <w:p w14:paraId="7459D5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countdown.mins }}&lt;/span&gt; 分</w:t>
      </w:r>
    </w:p>
    <w:p w14:paraId="1DD7F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countdown.secs }}&lt;/span&gt; 秒</w:t>
      </w:r>
    </w:p>
    <w:p w14:paraId="6910F1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&lt;/p&gt;</w:t>
      </w:r>
    </w:p>
    <w:p w14:paraId="22B74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fa-heart text-[#967BB6] text-xs"&gt;&lt;/i&gt;</w:t>
      </w:r>
    </w:p>
    <w:p w14:paraId="1061FC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27D06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7074BA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class="weather-panel"&gt;</w:t>
      </w:r>
    </w:p>
    <w:p w14:paraId="281FC1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items-center gap-4"&gt;</w:t>
      </w:r>
    </w:p>
    <w:p w14:paraId="77D2FD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:class="getWeatherIcon" class="text-4xl"&gt;&lt;/i&gt;</w:t>
      </w:r>
    </w:p>
    <w:p w14:paraId="4EB2EC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&lt;div&gt;</w:t>
      </w:r>
    </w:p>
    <w:p w14:paraId="6EBF4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class="text-2xl font-black text-cream-white"&gt;{{ weather.temp }}°C&lt;/span&gt;</w:t>
      </w:r>
    </w:p>
    <w:p w14:paraId="57E7CD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font-bold opacity-70 uppercase tracking-widest text-cream-white"&gt;{{ weather.location }} {{ weather.isLive ? '現場實況' : '' }}&lt;/p&gt;</w:t>
      </w:r>
    </w:p>
    <w:p w14:paraId="52E944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FEA79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2E43F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class="text-right border-l border-cream-white/20 pl-4 text-cream-white font-bold text-[11px]"&gt;體感 {{ weather.feel }}°C&lt;br&gt;濕度 {{ weather.humidity }}%&lt;/div&gt;</w:t>
      </w:r>
    </w:p>
    <w:p w14:paraId="6A85CA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3C9E78A">
      <w:pPr>
        <w:rPr>
          <w:rFonts w:hint="default" w:ascii="Arial" w:hAnsi="Arial" w:eastAsia="Times New Roman" w:cs="Arial"/>
          <w:color w:val="000000"/>
        </w:rPr>
      </w:pPr>
    </w:p>
    <w:p w14:paraId="71F1DC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class="flex gap-3 overflow-x-auto hide-scrollbar mb-6 py-2"&gt;</w:t>
      </w:r>
    </w:p>
    <w:p w14:paraId="427972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v-for="d in days" :key="d.id" @click="selectedDayIndex = d.id - 1"</w:t>
      </w:r>
    </w:p>
    <w:p w14:paraId="30A794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:class="selectedDayIndex === d.id - 1 ? 'bg-royal-purple text-cream-white' : 'bg-white text-slate-400'"</w:t>
      </w:r>
    </w:p>
    <w:p w14:paraId="0A35D4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class="date-btn flex-shrink-0 w-14 h-20 rounded-2xl flex flex-col items-center justify-center transition-all cursor-pointer shadow-sm"&gt;</w:t>
      </w:r>
    </w:p>
    <w:p w14:paraId="498DE1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uppercase font-bold"&gt;{{ d.week }}&lt;/span&gt;</w:t>
      </w:r>
    </w:p>
    <w:p w14:paraId="10E29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font-black"&gt;{{ d.date }}&lt;/span&gt;</w:t>
      </w:r>
    </w:p>
    <w:p w14:paraId="432D27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EA61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5164A3E">
      <w:pPr>
        <w:rPr>
          <w:rFonts w:hint="default" w:ascii="Arial" w:hAnsi="Arial" w:eastAsia="Times New Roman" w:cs="Arial"/>
          <w:color w:val="000000"/>
        </w:rPr>
      </w:pPr>
    </w:p>
    <w:p w14:paraId="481359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id="itinerary-list"&gt;</w:t>
      </w:r>
    </w:p>
    <w:p w14:paraId="1A4A8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v-for="(item, index) in currentItinerary" :key="item.id || index" :data-id="index"&gt;</w:t>
      </w:r>
    </w:p>
    <w:p w14:paraId="36CD1E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</w:t>
      </w:r>
    </w:p>
    <w:p w14:paraId="71951D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v-if="item.type === 'boarding-pass'" class="boarding-pass-theme ignore-drag"&gt;</w:t>
      </w:r>
    </w:p>
    <w:p w14:paraId="61A673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class="pass-left"&gt;</w:t>
      </w:r>
    </w:p>
    <w:p w14:paraId="721EA5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class="pass-header"&gt;</w:t>
      </w:r>
    </w:p>
    <w:p w14:paraId="40A72C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items-center gap-2"&gt;</w:t>
      </w:r>
    </w:p>
    <w:p w14:paraId="458E22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fa-plane-departure text-white text-[10px]"&gt;&lt;/i&gt;</w:t>
      </w:r>
    </w:p>
    <w:p w14:paraId="0C0791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class="text-[10px] font-black tracking-widest uppercase italic"&gt;{{ item.airline }}&lt;/span&gt;</w:t>
      </w:r>
    </w:p>
    <w:p w14:paraId="485609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1315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class="text-[9px] font-bold opacity-70 tracking-widest uppercase text-accent-yellow"&gt;BOARDING PASS&lt;/span&gt;</w:t>
      </w:r>
    </w:p>
    <w:p w14:paraId="7EF315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69E46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class="pass-body"&gt;</w:t>
      </w:r>
    </w:p>
    <w:p w14:paraId="3BD58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justify-between items-end mb-4"&gt;</w:t>
      </w:r>
    </w:p>
    <w:p w14:paraId="003A0B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class="airport-label"&gt;Depart&lt;/p&gt;&lt;h4 class="airport-code"&gt;{{ item.originCode }}&lt;/h4&gt;&lt;/div&gt;</w:t>
      </w:r>
    </w:p>
    <w:p w14:paraId="097C57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class="flex-1 flex flex-col items-center px-4 pb-1"&gt;</w:t>
      </w:r>
    </w:p>
    <w:p w14:paraId="6D80A3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&lt;i class="fa-solid fa-plane text-royal-purple opacity-20 text-xl mb-1"&gt;&lt;/i&gt;</w:t>
      </w:r>
    </w:p>
    <w:p w14:paraId="14CAB5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&lt;div class="w-full h-[1px] bg-royal-purple/20 relative"&gt;</w:t>
      </w:r>
    </w:p>
    <w:p w14:paraId="66267E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    &lt;div class="absolute -top-1 left-1/2 -translate-x-1/2 w-2 h-2 rounded-full border border-royal-purple/20 bg-white"&gt;&lt;/div&gt;</w:t>
      </w:r>
    </w:p>
    <w:p w14:paraId="04A7D2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&lt;/div&gt;</w:t>
      </w:r>
    </w:p>
    <w:p w14:paraId="59AB02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&lt;/div&gt;</w:t>
      </w:r>
    </w:p>
    <w:p w14:paraId="1F124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class="text-right"&gt;&lt;p class="airport-label"&gt;Arrive&lt;/p&gt;&lt;h4 class="airport-code"&gt;{{ item.destCode }}&lt;/h4&gt;&lt;/div&gt;</w:t>
      </w:r>
    </w:p>
    <w:p w14:paraId="4A16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48596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class="flight-info-grid"&gt;</w:t>
      </w:r>
    </w:p>
    <w:p w14:paraId="0560F9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class="info-item-label"&gt;Flight No.&lt;/p&gt;&lt;p class="info-item-value"&gt;{{ item.flightNum }}&lt;/p&gt;&lt;/div&gt;</w:t>
      </w:r>
    </w:p>
    <w:p w14:paraId="469AA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class="info-item-label"&gt;Travel Date&lt;/p&gt;&lt;p class="info-item-value"&gt;{{ item.dateStr }}&lt;/p&gt;&lt;/div&gt;</w:t>
      </w:r>
    </w:p>
    <w:p w14:paraId="54D8F3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class="info-item-label"&gt;Gate&lt;/p&gt;&lt;p class="info-item-value"&gt;{{ item.gate || 'TBD' }}&lt;/p&gt;&lt;/div&gt;</w:t>
      </w:r>
    </w:p>
    <w:p w14:paraId="6457E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class="info-item-label"&gt;Departure&lt;/p&gt;&lt;p class="info-item-value text-royal-purple font-black"&gt;{{ item.startTime }}&lt;/p&gt;&lt;/div&gt;</w:t>
      </w:r>
    </w:p>
    <w:p w14:paraId="417875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class="info-item-label"&gt;Arrival&lt;/p&gt;&lt;p class="info-item-value"&gt;{{ item.arrivalTime }}&lt;/p&gt;&lt;/div&gt;</w:t>
      </w:r>
    </w:p>
    <w:p w14:paraId="0E80A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class="info-item-label"&gt;Status&lt;/p&gt;&lt;p class="info-item-value text-emerald-600 font-bold"&gt;ON TIME&lt;/p&gt;&lt;/div&gt;</w:t>
      </w:r>
    </w:p>
    <w:p w14:paraId="74A7BF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70946A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A5FEA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AE35F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class="pass-right"&gt;</w:t>
      </w:r>
    </w:p>
    <w:p w14:paraId="39E228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class="text-center w-full"&gt;</w:t>
      </w:r>
    </w:p>
    <w:p w14:paraId="348DDF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class="text-[7px] font-black text-royal-purple/40 mb-1 uppercase tracking-widest"&gt;Stub&lt;/p&gt;</w:t>
      </w:r>
    </w:p>
    <w:p w14:paraId="4A36E2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class="bg-white border border-lavender-mist p-2 rounded-lg shadow-inner mb-2 flex justify-center"&gt;</w:t>
      </w:r>
    </w:p>
    <w:p w14:paraId="77107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fa-barcode text-3xl text-royal-purple opacity-60"&gt;&lt;/i&gt;</w:t>
      </w:r>
    </w:p>
    <w:p w14:paraId="2E06B9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A0FD1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class="text-[9px] font-black text-royal-purple tracking-tighter"&gt;{{ item.flightNum }}&lt;/p&gt;</w:t>
      </w:r>
    </w:p>
    <w:p w14:paraId="47BEC7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93321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class="w-full"&gt;</w:t>
      </w:r>
    </w:p>
    <w:p w14:paraId="4A568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class="bg-royal-purple/5 p-2 rounded-lg text-center border border-royal-purple/10"&gt;</w:t>
      </w:r>
    </w:p>
    <w:p w14:paraId="7790A6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class="text-[7px] font-bold text-royal-purple/60 uppercase"&gt;Duration&lt;/p&gt;</w:t>
      </w:r>
    </w:p>
    <w:p w14:paraId="0F42F7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class="text-[9px] font-black text-royal-purple whitespace-nowrap"&gt;{{ item.duration }}&lt;/p&gt;</w:t>
      </w:r>
    </w:p>
    <w:p w14:paraId="258321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5F6817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3F6743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09647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1DF0287">
      <w:pPr>
        <w:rPr>
          <w:rFonts w:hint="default" w:ascii="Arial" w:hAnsi="Arial" w:eastAsia="Times New Roman" w:cs="Arial"/>
          <w:color w:val="000000"/>
        </w:rPr>
      </w:pPr>
    </w:p>
    <w:p w14:paraId="74CB6D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v-else class="app-card"&gt;</w:t>
      </w:r>
    </w:p>
    <w:p w14:paraId="6DF050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class="drag-handle"&gt;</w:t>
      </w:r>
    </w:p>
    <w:p w14:paraId="25789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class="fa-solid fa-bars text-sm"&gt;&lt;/i&gt;</w:t>
      </w:r>
    </w:p>
    <w:p w14:paraId="4D9CB5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E9C25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class="card-content" @click="openMap(item)"&gt;</w:t>
      </w:r>
    </w:p>
    <w:p w14:paraId="5F7F8B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@click.stop="openEditModal(index)" class="fa-solid fa-pen-to-square item-action-btn item-edit-btn"&gt;&lt;/i&gt;</w:t>
      </w:r>
    </w:p>
    <w:p w14:paraId="61A53E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class="mb-1"&gt;</w:t>
      </w:r>
    </w:p>
    <w:p w14:paraId="6AF7FC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class="bg-lavender-mist text-royal-purple text-[8px] px-1.5 py-0.5 rounded font-bold uppercase tracking-tighter"&gt;{{ item.category }}&lt;/span&gt;</w:t>
      </w:r>
    </w:p>
    <w:p w14:paraId="140192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4519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&lt;h3 class="font-bold text-base text-slate-800 leading-tight mb-2 pr-12"&gt;{{ item.name }}&lt;/h3&gt;</w:t>
      </w:r>
    </w:p>
    <w:p w14:paraId="05BBB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class="grid grid-cols-1 gap-y-1.5 border-t border-slate-50 pt-2 text-[10px]"&gt;</w:t>
      </w:r>
    </w:p>
    <w:p w14:paraId="6162F4F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v-if="item.address" class="flex items-center gap-2"&gt;</w:t>
      </w:r>
    </w:p>
    <w:p w14:paraId="5FF99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fa-location-dot text-royal-purple/60 w-3 text-center"&gt;&lt;/i&gt;</w:t>
      </w:r>
    </w:p>
    <w:p w14:paraId="2B2AFE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 truncate"&gt;{{ item.address }}&lt;/span&gt;</w:t>
      </w:r>
    </w:p>
    <w:p w14:paraId="14A73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4696E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v-if="item.tel" class="flex items-center gap-2"&gt;</w:t>
      </w:r>
    </w:p>
    <w:p w14:paraId="5F7824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fa-phone text-royal-purple/60 w-3 text-center"&gt;&lt;/i&gt;</w:t>
      </w:r>
    </w:p>
    <w:p w14:paraId="61E51A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font-bold"&gt;{{ item.tel }}&lt;/span&gt;</w:t>
      </w:r>
    </w:p>
    <w:p w14:paraId="02711A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7F19F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F3249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v-if="item.note" class="bg-lavender-mist/20 mt-2 text-[10px] p-2 rounded-lg italic text-slate-500 border-l-2 border-royal-purple/30 whitespace-pre-wrap"&gt;{{ item.note }}&lt;/div&gt;</w:t>
      </w:r>
    </w:p>
    <w:p w14:paraId="0C164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D9FE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F20739C">
      <w:pPr>
        <w:rPr>
          <w:rFonts w:hint="default" w:ascii="Arial" w:hAnsi="Arial" w:eastAsia="Times New Roman" w:cs="Arial"/>
          <w:color w:val="000000"/>
        </w:rPr>
      </w:pPr>
    </w:p>
    <w:p w14:paraId="0FBB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v-if="index &lt; currentItinerary.length - 1 &amp;&amp; item.type !== 'boarding-pass' &amp;&amp; currentItinerary[index+1].type !== 'boarding-pass'" class="transport-connector"&gt;</w:t>
      </w:r>
    </w:p>
    <w:p w14:paraId="1ED65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@click.stop="toggleTravelMode(index)" class="transport-icon-btn shadow-sm"&gt;</w:t>
      </w:r>
    </w:p>
    <w:p w14:paraId="2E6B60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:class="item.travelMode === 'walk' ? 'fa-solid fa-person-walking' : 'fa-solid fa-car'"&gt;&lt;/i&gt;</w:t>
      </w:r>
    </w:p>
    <w:p w14:paraId="76DDCA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C19E6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C1D7F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E1F3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EB4D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23EE8E3">
      <w:pPr>
        <w:rPr>
          <w:rFonts w:hint="default" w:ascii="Arial" w:hAnsi="Arial" w:eastAsia="Times New Roman" w:cs="Arial"/>
          <w:color w:val="000000"/>
        </w:rPr>
      </w:pPr>
    </w:p>
    <w:p w14:paraId="740A20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'info'" class="space-y-6 pb-10"&gt;</w:t>
      </w:r>
    </w:p>
    <w:p w14:paraId="1F3D5C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class="app-card overflow-hidden cursor-default shadow-lg border-none flex-col"&gt;</w:t>
      </w:r>
    </w:p>
    <w:p w14:paraId="77592C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class="bg-royal-purple p-4 flex justify-between items-center text-white w-full"&gt;</w:t>
      </w:r>
    </w:p>
    <w:p w14:paraId="40C744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gap-2"&gt;&lt;i class="fa-solid fa-car"&gt;&lt;/i&gt;&lt;span class="font-black text-sm uppercase"&gt;Times Car Rental&lt;/span&gt;&lt;/div&gt;</w:t>
      </w:r>
    </w:p>
    <w:p w14:paraId="1E1E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class="text-accent-yellow font-black text-lg"&gt;¥ 94,130&lt;/span&gt;</w:t>
      </w:r>
    </w:p>
    <w:p w14:paraId="678023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7EC0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class="p-4 space-y-4 text-[11px] w-full"&gt;</w:t>
      </w:r>
    </w:p>
    <w:p w14:paraId="765CF07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72FB7D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tracking-tighter"&gt;預約編號&lt;/p&gt;&lt;p class="font-black text-slate-800 text-xs tracking-tight"&gt;202600621759&lt;/p&gt;&lt;/div&gt;</w:t>
      </w:r>
    </w:p>
    <w:p w14:paraId="221B8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tracking-tighter"&gt;取車櫃檯&lt;/p&gt;&lt;p class="font-black text-slate-800 text-xs"&gt;國際線 1F 櫃檯&lt;/p&gt;&lt;/div&gt;</w:t>
      </w:r>
    </w:p>
    <w:p w14:paraId="65C2A5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8DA67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17A3E1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uppercase"&gt;Pick-up 取車&lt;/p&gt;&lt;p class="font-black text-slate-700"&gt;06/16 15:30&lt;/p&gt;&lt;p class="text-[8px] text-slate-400"&gt;新千歲機場店&lt;/p&gt;&lt;/div&gt;</w:t>
      </w:r>
    </w:p>
    <w:p w14:paraId="3360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uppercase"&gt;Return 還車&lt;/p&gt;&lt;p class="font-black text-slate-700"&gt;06/23 15:30&lt;/p&gt;&lt;p class="text-[8px] text-slate-400"&gt;新千歲機場店&lt;/p&gt;&lt;/div&gt;</w:t>
      </w:r>
    </w:p>
    <w:p w14:paraId="47B30F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64038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class="bg-warning-orange p-4 rounded-2xl shadow-inner border-2 border-white/20"&gt;</w:t>
      </w:r>
    </w:p>
    <w:p w14:paraId="448F10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class="flex items-center gap-2 mb-2"&gt;&lt;i class="fa-solid fa-triangle-exclamation text-white"&gt;&lt;/i&gt;&lt;p class="font-black text-white text-xs uppercase"&gt;還車重要規定&lt;/p&gt;&lt;/div&gt;</w:t>
      </w:r>
    </w:p>
    <w:p w14:paraId="416911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class="text-white font-bold leading-relaxed text-[11px]"&gt;1. **滿油還車**：須加滿 Regular 汽油。&lt;br&gt;2. **保留收據**：須在鄰近加油站加滿並保留收據備查。&lt;br&gt;3. **預留時間**：建議於航班起飛前 2.5 小時抵達門市。&lt;/p&gt;</w:t>
      </w:r>
    </w:p>
    <w:p w14:paraId="77DBA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8E09E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2B677C5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E9D2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2627FF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class="space-y-4"&gt;</w:t>
      </w:r>
    </w:p>
    <w:p w14:paraId="392D7D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pl-2"&gt;酒店詳細核查 (點擊卡片編輯)&lt;/h3&gt;</w:t>
      </w:r>
    </w:p>
    <w:p w14:paraId="6AAFE5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v-for="(h, index) in hotelsDetail" :key="h.id" @click="openEditHotelModal(index)" class="app-card overflow-hidden cursor-pointer text-[11px] flex-col hover:bg-slate-50 transition-colors"&gt;</w:t>
      </w:r>
    </w:p>
    <w:p w14:paraId="33C130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class="bg-royal-purple/10 p-3 font-black flex justify-between w-full"&gt;&lt;span&gt;{{ h.name }}&lt;/span&gt;&lt;span class="text-royal-purple text-[9px]"&gt;{{ h.stay }}&lt;/span&gt;&lt;/div&gt;</w:t>
      </w:r>
    </w:p>
    <w:p w14:paraId="6FF3E5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class="p-3 space-y-2 w-full"&gt;</w:t>
      </w:r>
    </w:p>
    <w:p w14:paraId="028722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class="text-slate-600 font-bold flex items-start gap-2"&gt;&lt;i class="fa-solid fa-location-dot mt-0.5 text-royal-purple/50"&gt;&lt;/i&gt;&lt;span&gt;{{ h.address }}&lt;/span&gt;&lt;/p&gt;</w:t>
      </w:r>
    </w:p>
    <w:p w14:paraId="4E0621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class="text-slate-500 font-bold flex items-center gap-2"&gt;&lt;i class="fa-solid fa-phone text-royal-purple/50"&gt;&lt;/i&gt;&lt;span&gt;Tel: {{ h.tel }}&lt;/span&gt;&lt;/p&gt;</w:t>
      </w:r>
    </w:p>
    <w:p w14:paraId="021C31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class="italic text-royal-purple/70 font-medium border-t border-slate-50 pt-1 flex items-center gap-2"&gt;&lt;i class="fa-solid fa-circle-info"&gt;&lt;/i&gt;&lt;span&gt;{{ h.amenities }}&lt;/span&gt;&lt;/p&gt;</w:t>
      </w:r>
    </w:p>
    <w:p w14:paraId="51164F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E1199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00C80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28195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D92431E">
      <w:pPr>
        <w:rPr>
          <w:rFonts w:hint="default" w:ascii="Arial" w:hAnsi="Arial" w:eastAsia="Times New Roman" w:cs="Arial"/>
          <w:color w:val="000000"/>
        </w:rPr>
      </w:pPr>
    </w:p>
    <w:p w14:paraId="7BC2B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'packing'" class="space-y-8 pb-10"&gt;</w:t>
      </w:r>
    </w:p>
    <w:p w14:paraId="6FF7C6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v-for="(group, groupIdx) in packingList" :key="groupIdx" class="space-y-3"&gt;</w:t>
      </w:r>
    </w:p>
    <w:p w14:paraId="6D4147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 flex items-center gap-2"&gt;</w:t>
      </w:r>
    </w:p>
    <w:p w14:paraId="54CEC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:class="group.icon"&gt;&lt;/i&gt; {{ group.category }}</w:t>
      </w:r>
    </w:p>
    <w:p w14:paraId="79B5F5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&lt;/h3&gt;</w:t>
      </w:r>
    </w:p>
    <w:p w14:paraId="54E3F8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v-if="group.subgroups"&gt;</w:t>
      </w:r>
    </w:p>
    <w:p w14:paraId="7DD2E9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v-for="(sub, subIdx) in group.subgroups" :key="subIdx" class="mb-4"&gt;</w:t>
      </w:r>
    </w:p>
    <w:p w14:paraId="20FE5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font-black text-slate-400 mb-2 ml-4 uppercase tracking-widest"&gt;{{ sub.name }}&lt;/p&gt;</w:t>
      </w:r>
    </w:p>
    <w:p w14:paraId="00957B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class="grid grid-cols-2 gap-2"&gt;</w:t>
      </w:r>
    </w:p>
    <w:p w14:paraId="41CBF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v-for="(item, itemIdx) in sub.items" :key="itemIdx"</w:t>
      </w:r>
    </w:p>
    <w:p w14:paraId="46A439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class="pack-item" :class="{'checked': item.checked}" @click="openPackingEditModal(groupIdx, itemIdx, subIdx)"&gt;</w:t>
      </w:r>
    </w:p>
    <w:p w14:paraId="3F4EE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class="pack-checkbox" @click.stop="togglePacking(groupIdx, itemIdx, subIdx)"&gt;&lt;i v-if="item.checked" class="fa-solid fa-check text-[10px]"&gt;&lt;/i&gt;&lt;/div&gt;</w:t>
      </w:r>
    </w:p>
    <w:p w14:paraId="770E7E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class="pack-label"&gt;{{ item.name }}&lt;/span&gt;</w:t>
      </w:r>
    </w:p>
    <w:p w14:paraId="7E5D55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BE1F5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6AF24A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A5FF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0822D0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v-else class="grid grid-cols-2 gap-2"&gt;</w:t>
      </w:r>
    </w:p>
    <w:p w14:paraId="35EFB3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v-for="(item, itemIdx) in group.items" :key="itemIdx"</w:t>
      </w:r>
    </w:p>
    <w:p w14:paraId="7D71C0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class="pack-item" :class="{'checked': item.checked}" @click="openPackingEditModal(groupIdx, itemIdx)"&gt;</w:t>
      </w:r>
    </w:p>
    <w:p w14:paraId="2835A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class="pack-checkbox" @click.stop="togglePacking(groupIdx, itemIdx)"&gt;&lt;i v-if="item.checked" class="fa-solid fa-check text-[10px]"&gt;&lt;/i&gt;&lt;/div&gt;</w:t>
      </w:r>
    </w:p>
    <w:p w14:paraId="0EB7A2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class="pack-label"&gt;{{ item.name }}&lt;/span&gt;</w:t>
      </w:r>
    </w:p>
    <w:p w14:paraId="49D917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2A805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4223E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F360B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EFC7797">
      <w:pPr>
        <w:rPr>
          <w:rFonts w:hint="default" w:ascii="Arial" w:hAnsi="Arial" w:eastAsia="Times New Roman" w:cs="Arial"/>
          <w:color w:val="000000"/>
        </w:rPr>
      </w:pPr>
    </w:p>
    <w:p w14:paraId="6DA455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'shopping'" class="space-y-8 pb-10"&gt;</w:t>
      </w:r>
    </w:p>
    <w:p w14:paraId="0414E3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class="text-center py-20" v-if="shoppingList.length === 0"&gt;</w:t>
      </w:r>
    </w:p>
    <w:p w14:paraId="0BFDEB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fa-basket-shopping text-royal-purple/20 text-6xl mb-4"&gt;&lt;/i&gt;</w:t>
      </w:r>
    </w:p>
    <w:p w14:paraId="25F44B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class="text-slate-400 font-bold uppercase text-xs"&gt;購物清單目前為空&lt;/p&gt;</w:t>
      </w:r>
    </w:p>
    <w:p w14:paraId="38D0A9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A5A1D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 v-for="category in ['食品', '家居用品', '個人用品', '其他']" :key="category" v-else&gt;</w:t>
      </w:r>
    </w:p>
    <w:p w14:paraId="457DD1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&lt;template v-if="getFilteredShopping(category).length &gt; 0"&gt;</w:t>
      </w:r>
    </w:p>
    <w:p w14:paraId="7F3F2B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pl-3"&gt;{{ category }}&lt;/h3&gt;</w:t>
      </w:r>
    </w:p>
    <w:p w14:paraId="2CA259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203339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class="app-card p-3 relative flex-col" :class="{'bought-item': item.bought}" v-for="(item, idx) in getFilteredShopping(category)" :key="item.id" @click="openEditShoppingModal(item.originalIdx)"&gt;</w:t>
      </w:r>
    </w:p>
    <w:p w14:paraId="6C30D8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class="shopping-check-btn" :class="{'checked': item.bought}" @click.stop="toggleBought(item.originalIdx)"&gt;</w:t>
      </w:r>
    </w:p>
    <w:p w14:paraId="6F8351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fa-check text-[10px]" v-if="item.bought"&gt;&lt;/i&gt;</w:t>
      </w:r>
    </w:p>
    <w:p w14:paraId="7E18FB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449ACD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&lt;img :src="item.image" class="shopping-img-preview" v-if="item.image"&gt;</w:t>
      </w:r>
    </w:p>
    <w:p w14:paraId="3ECD43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class="shopping-img-preview flex items-center justify-center text-slate-300" v-else&gt;</w:t>
      </w:r>
    </w:p>
    <w:p w14:paraId="76B47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fa-image text-2xl"&gt;&lt;/i&gt;</w:t>
      </w:r>
    </w:p>
    <w:p w14:paraId="72A52C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C154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&lt;span :class="['category-tag', getShoppingCatClass(item.category)]"&gt;{{ item.category }}&lt;/span&gt;</w:t>
      </w:r>
    </w:p>
    <w:p w14:paraId="4173B6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&lt;h4 class="font-black text-slate-800 text-xs mt-1 truncate"&gt;{{ item.name }}&lt;/h4&gt;</w:t>
      </w:r>
    </w:p>
    <w:p w14:paraId="5FB559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class="flex justify-between items-center mt-2"&gt;</w:t>
      </w:r>
    </w:p>
    <w:p w14:paraId="0F4C8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class="text-royal-purple font-black text-xs"&gt;¥ {{ (item.price || 0).toLocaleString() }}&lt;/span&gt;</w:t>
      </w:r>
    </w:p>
    <w:p w14:paraId="34C0F5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fa-chevron-right text-[8px] text-slate-300"&gt;&lt;/i&gt;</w:t>
      </w:r>
    </w:p>
    <w:p w14:paraId="0886BD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6884E7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08A522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231D9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&lt;/template&gt;</w:t>
      </w:r>
    </w:p>
    <w:p w14:paraId="6D62B5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C2051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65C5DFAB">
      <w:pPr>
        <w:rPr>
          <w:rFonts w:hint="default" w:ascii="Arial" w:hAnsi="Arial" w:eastAsia="Times New Roman" w:cs="Arial"/>
          <w:color w:val="000000"/>
        </w:rPr>
      </w:pPr>
    </w:p>
    <w:p w14:paraId="323ADE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'expenses'" class="space-y-10 pb-20"&gt;</w:t>
      </w:r>
    </w:p>
    <w:p w14:paraId="68DFC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class="compact-currency-card"&gt;</w:t>
      </w:r>
    </w:p>
    <w:p w14:paraId="763C9C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mb-3"&gt;</w:t>
      </w:r>
    </w:p>
    <w:p w14:paraId="2B8C2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font-black text-royal-purple uppercase tracking-widest"&gt;匯率換算&lt;/span&gt;</w:t>
      </w:r>
    </w:p>
    <w:p w14:paraId="13B71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class="text-[9px] font-bold text-slate-400"&gt;1 JPY ≈ {{ exchangeRate }} HKD&lt;/span&gt;</w:t>
      </w:r>
    </w:p>
    <w:p w14:paraId="5F67D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43B2E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class="currency-row"&gt;</w:t>
      </w:r>
    </w:p>
    <w:p w14:paraId="56562B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6423AA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class="currency-label"&gt;JPY ¥&lt;/div&gt;</w:t>
      </w:r>
    </w:p>
    <w:p w14:paraId="2849BE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v-model="calcJPY" @input="convert('JPY')" class="currency-field" placeholder="0"&gt;</w:t>
      </w:r>
    </w:p>
    <w:p w14:paraId="249EB8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4C8A7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class="text-center text-slate-300"&gt;&lt;i class="fa-solid fa-right-left text-xs"&gt;&lt;/i&gt;&lt;/div&gt;</w:t>
      </w:r>
    </w:p>
    <w:p w14:paraId="028057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3361FB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class="currency-label"&gt;HKD $&lt;/div&gt;</w:t>
      </w:r>
    </w:p>
    <w:p w14:paraId="398F48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v-model="calcHKD" @input="convert('HKD')" class="currency-field" placeholder="0"&gt;</w:t>
      </w:r>
    </w:p>
    <w:p w14:paraId="1E330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3BC06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B9B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715621A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65B3B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35ACE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pl-3"&gt;預算概覽 (固定支出)&lt;/h3&gt;</w:t>
      </w:r>
    </w:p>
    <w:p w14:paraId="7AD91C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&lt;table class="expense-table"&gt;</w:t>
      </w:r>
    </w:p>
    <w:p w14:paraId="6A6B44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&lt;thead&gt;</w:t>
      </w:r>
    </w:p>
    <w:p w14:paraId="0E069B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&lt;tr&gt;&lt;th&gt;付款&lt;/th&gt;&lt;th&gt;項目&lt;/th&gt;&lt;th&gt;日元&lt;/th&gt;&lt;th&gt;港元&lt;/th&gt;&lt;th&gt;每人 (HKD)&lt;/th&gt;&lt;/tr&gt;</w:t>
      </w:r>
    </w:p>
    <w:p w14:paraId="75F33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&lt;/thead&gt;</w:t>
      </w:r>
    </w:p>
    <w:p w14:paraId="66C85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&lt;tbody&gt;</w:t>
      </w:r>
    </w:p>
    <w:p w14:paraId="6AF07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v-for="(item, index) in budgetItems" :key="index" @click="openEditBudgetModal(index)"&gt;</w:t>
      </w:r>
    </w:p>
    <w:p w14:paraId="42D69C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&lt;td&gt;&lt;span :class="['payer-badge', getPayerClass(item.payer)]"&gt;{{ item.payer }}&lt;/span&gt;&lt;/td&gt;</w:t>
      </w:r>
    </w:p>
    <w:p w14:paraId="0BD774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class="font-bold"&gt;{{ item.name }}&lt;/td&gt;</w:t>
      </w:r>
    </w:p>
    <w:p w14:paraId="6F0504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class="val-jpy"&gt;{{ item.jpy ? '¥'+item.jpy.toLocaleString() : '-' }}&lt;/td&gt;</w:t>
      </w:r>
    </w:p>
    <w:p w14:paraId="12543E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class="val-hkd"&gt;${{ item.hkd.toLocaleString() }}&lt;/td&gt;</w:t>
      </w:r>
    </w:p>
    <w:p w14:paraId="68D14F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class="val-each"&gt;${{ (item.hkd / 2).toLocaleString() }}&lt;/td&gt;</w:t>
      </w:r>
    </w:p>
    <w:p w14:paraId="2B9FDF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384B4A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&lt;/tbody&gt;</w:t>
      </w:r>
    </w:p>
    <w:p w14:paraId="4C3EC1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&lt;tfoot&gt;</w:t>
      </w:r>
    </w:p>
    <w:p w14:paraId="19D03B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class="total-row"&gt;</w:t>
      </w:r>
    </w:p>
    <w:p w14:paraId="60A8B9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colspan="3" class="text-right p-3 font-black text-slate-500 uppercase tracking-widest"&gt;固定支出總額&lt;/td&gt;</w:t>
      </w:r>
    </w:p>
    <w:p w14:paraId="565DF0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text-royal-purple text-xs"&gt;${{ totalHKD.toLocaleString() }}&lt;/td&gt;</w:t>
      </w:r>
    </w:p>
    <w:p w14:paraId="5A738F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text-warning-orange text-xs"&gt;${{ averageHKD.toLocaleString() }}&lt;/td&gt;</w:t>
      </w:r>
    </w:p>
    <w:p w14:paraId="4A10D2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0B2E3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&lt;/tfoot&gt;</w:t>
      </w:r>
    </w:p>
    <w:p w14:paraId="0CCCF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&lt;/table&gt;</w:t>
      </w:r>
    </w:p>
    <w:p w14:paraId="52460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4D6DB86">
      <w:pPr>
        <w:rPr>
          <w:rFonts w:hint="default" w:ascii="Arial" w:hAnsi="Arial" w:eastAsia="Times New Roman" w:cs="Arial"/>
          <w:color w:val="000000"/>
        </w:rPr>
      </w:pPr>
    </w:p>
    <w:p w14:paraId="128A12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7023F4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pr-2"&gt;</w:t>
      </w:r>
    </w:p>
    <w:p w14:paraId="2A15DC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pl-3"&gt;當地消費 (食買玩)&lt;/h3&gt;</w:t>
      </w:r>
    </w:p>
    <w:p w14:paraId="7F85E0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</w:t>
      </w:r>
    </w:p>
    <w:p w14:paraId="34091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&lt;label class="text-[9px] font-black text-royal-purple"&gt;過濾：&lt;/label&gt;</w:t>
      </w:r>
    </w:p>
    <w:p w14:paraId="09DEBB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&lt;select v-model="selectedPayerFilter" class="text-[10px] p-1 border rounded bg-white font-bold"&gt;</w:t>
      </w:r>
    </w:p>
    <w:p w14:paraId="5636CF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value="全部"&gt;全部顯示&lt;/option&gt;</w:t>
      </w:r>
    </w:p>
    <w:p w14:paraId="775F87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value="Lam"&gt;Lam (個人)&lt;/option&gt;</w:t>
      </w:r>
    </w:p>
    <w:p w14:paraId="42609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value="Tung"&gt;Tung (個人)&lt;/option&gt;</w:t>
      </w:r>
    </w:p>
    <w:p w14:paraId="245D75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 共同"&gt;Lam 共同&lt;/option&gt;</w:t>
      </w:r>
    </w:p>
    <w:p w14:paraId="0C88B4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 共同"&gt;Tung 共同&lt;/option&gt;</w:t>
      </w:r>
    </w:p>
    <w:p w14:paraId="7A34D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&lt;/select&gt;</w:t>
      </w:r>
    </w:p>
    <w:p w14:paraId="663AED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D35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6517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class="table-relative-container"&gt;</w:t>
      </w:r>
    </w:p>
    <w:p w14:paraId="78350C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class="table-add-btn" @click="openAddLocalModal"&gt;</w:t>
      </w:r>
    </w:p>
    <w:p w14:paraId="0978CC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fa-plus"&gt;&lt;/i&gt;</w:t>
      </w:r>
    </w:p>
    <w:p w14:paraId="236D4F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375A8A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&lt;table class="expense-table"&gt;</w:t>
      </w:r>
    </w:p>
    <w:p w14:paraId="061171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&lt;thead&gt;</w:t>
      </w:r>
    </w:p>
    <w:p w14:paraId="1FF251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&lt;tr&gt;&lt;th&gt;付款&lt;/th&gt;&lt;th&gt;項目&lt;/th&gt;&lt;th&gt;日元&lt;/th&gt;&lt;th&gt;港元&lt;/th&gt;&lt;th&gt;每人 (HKD)&lt;/th&gt;&lt;/tr&gt;</w:t>
      </w:r>
    </w:p>
    <w:p w14:paraId="773EF3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&lt;/thead&gt;</w:t>
      </w:r>
    </w:p>
    <w:p w14:paraId="37046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&lt;tbody&gt;</w:t>
      </w:r>
    </w:p>
    <w:p w14:paraId="0AD281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v-if="filteredLocalExpenses.length === 0"&gt;</w:t>
      </w:r>
    </w:p>
    <w:p w14:paraId="432902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colspan="5" class="text-center py-8 text-slate-300 italic"&gt;無相關記錄&lt;/td&gt;</w:t>
      </w:r>
    </w:p>
    <w:p w14:paraId="033280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5119FDB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v-for="(item, index) in filteredLocalExpenses" :key="'local-'+index" @click="openEditLocalModal(item.originalIdx)"&gt;</w:t>
      </w:r>
    </w:p>
    <w:p w14:paraId="1C0FC9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&lt;td&gt;&lt;span class="payer-badge" :class="['badge', getPayerClass(item.payer)]"&gt;{{ item.payer }}&lt;/span&gt;&lt;/td&gt;</w:t>
      </w:r>
    </w:p>
    <w:p w14:paraId="101BDD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class="font-bold"&gt;{{ item.name }}&lt;/td&gt;</w:t>
      </w:r>
    </w:p>
    <w:p w14:paraId="719225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class="val-jpy"&gt;{{ item.jpy ? '¥'+item.jpy.toLocaleString() : '-' }}&lt;/td&gt;</w:t>
      </w:r>
    </w:p>
    <w:p w14:paraId="4F96CC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class="val-hkd"&gt;${{ (item.hkd || 0).toLocaleString() }}&lt;/td&gt;</w:t>
      </w:r>
    </w:p>
    <w:p w14:paraId="0884DF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class="val-each"&gt;</w:t>
      </w:r>
    </w:p>
    <w:p w14:paraId="6629CA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v-if="item.payer.includes('共同')"&gt;${{ ((item.hkd || 0) / 2).toLocaleString() }}&lt;/template&gt;</w:t>
      </w:r>
    </w:p>
    <w:p w14:paraId="133E9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v-else&gt;-&lt;/template&gt;</w:t>
      </w:r>
    </w:p>
    <w:p w14:paraId="2A0ADC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&lt;/td&gt;</w:t>
      </w:r>
    </w:p>
    <w:p w14:paraId="18700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14D3F0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&lt;/tbody&gt;</w:t>
      </w:r>
    </w:p>
    <w:p w14:paraId="554DD0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&lt;tfoot v-if="filteredLocalExpenses.length &gt; 0"&gt;</w:t>
      </w:r>
    </w:p>
    <w:p w14:paraId="6D9CD6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class="total-row"&gt;</w:t>
      </w:r>
    </w:p>
    <w:p w14:paraId="1B2906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class="text-right p-3 font-black text-slate-500 uppercase tracking-widest text-[9px]"&gt;{{ selectedPayerFilter }} 總計&lt;/td&gt;</w:t>
      </w:r>
    </w:p>
    <w:p w14:paraId="3E10C4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class="p-3 font-black text-royal-purple text-[10px] val-jpy"&gt;¥{{ filteredTotalLocalJPY.toLocaleString() }}&lt;/td&gt;</w:t>
      </w:r>
    </w:p>
    <w:p w14:paraId="72212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class="p-3 font-black text-royal-purple text-[10px] val-hkd"&gt;${{ filteredTotalLocalHKD.toLocaleString() }}&lt;/td&gt;</w:t>
      </w:r>
    </w:p>
    <w:p w14:paraId="6E2E20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3205AA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&lt;/tfoot&gt;</w:t>
      </w:r>
    </w:p>
    <w:p w14:paraId="64C928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&lt;/table&gt;</w:t>
      </w:r>
    </w:p>
    <w:p w14:paraId="0DBD0A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FF5BA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49897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7E9B40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&lt;/main&gt;</w:t>
      </w:r>
    </w:p>
    <w:p w14:paraId="1CDCCF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&lt;/div&gt;</w:t>
      </w:r>
    </w:p>
    <w:p w14:paraId="634A984C">
      <w:pPr>
        <w:rPr>
          <w:rFonts w:hint="default" w:ascii="Arial" w:hAnsi="Arial" w:eastAsia="Times New Roman" w:cs="Arial"/>
          <w:color w:val="000000"/>
        </w:rPr>
      </w:pPr>
    </w:p>
    <w:p w14:paraId="7D32B5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A21B1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const { createApp, ref, computed, reactive, onMounted, watch, nextTick } = Vue;</w:t>
      </w:r>
    </w:p>
    <w:p w14:paraId="7827D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createApp({</w:t>
      </w:r>
    </w:p>
    <w:p w14:paraId="7FD45E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setup() {</w:t>
      </w:r>
    </w:p>
    <w:p w14:paraId="4E8A5E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currentTab = ref('itinerary');</w:t>
      </w:r>
    </w:p>
    <w:p w14:paraId="10C19C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selectedDayIndex = ref(0);</w:t>
      </w:r>
    </w:p>
    <w:p w14:paraId="699979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calcJPY = ref(null);</w:t>
      </w:r>
    </w:p>
    <w:p w14:paraId="73F082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calcHKD = ref(null);</w:t>
      </w:r>
    </w:p>
    <w:p w14:paraId="4BB1EC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exchangeRate = 0.051;</w:t>
      </w:r>
    </w:p>
    <w:p w14:paraId="0B9A44F2">
      <w:pPr>
        <w:rPr>
          <w:rFonts w:hint="default" w:ascii="Arial" w:hAnsi="Arial" w:eastAsia="Times New Roman" w:cs="Arial"/>
          <w:color w:val="000000"/>
        </w:rPr>
      </w:pPr>
    </w:p>
    <w:p w14:paraId="66C318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倒數計時 ---</w:t>
      </w:r>
    </w:p>
    <w:p w14:paraId="5FF3E5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countdown = reactive({ days: 0, hours: 0, mins: 0, secs: 0 });</w:t>
      </w:r>
    </w:p>
    <w:p w14:paraId="5B4330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updateCountdown = () =&gt; {</w:t>
      </w:r>
    </w:p>
    <w:p w14:paraId="67671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target = new Date('2026-06-16T09:05:00').getTime();</w:t>
      </w:r>
    </w:p>
    <w:p w14:paraId="3BCA20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now = new Date().getTime();</w:t>
      </w:r>
    </w:p>
    <w:p w14:paraId="3AE4E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diff = target - now;</w:t>
      </w:r>
    </w:p>
    <w:p w14:paraId="026A6B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(diff &gt; 0) {</w:t>
      </w:r>
    </w:p>
    <w:p w14:paraId="4FF61F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countdown.days = Math.floor(diff / (1000 * 60 * 60 * 24));</w:t>
      </w:r>
    </w:p>
    <w:p w14:paraId="0EF3E1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countdown.hours = Math.floor((diff % (1000 * 60 * 60 * 24)) / (1000 * 60 * 60));</w:t>
      </w:r>
    </w:p>
    <w:p w14:paraId="40F282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countdown.mins = Math.floor((diff % (1000 * 60 * 60)) / (1000 * 60));</w:t>
      </w:r>
    </w:p>
    <w:p w14:paraId="3A0B2B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countdown.secs = Math.floor((diff % (1000 * 60)) / 1000);</w:t>
      </w:r>
    </w:p>
    <w:p w14:paraId="7DC02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A4DA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48B05B18">
      <w:pPr>
        <w:rPr>
          <w:rFonts w:hint="default" w:ascii="Arial" w:hAnsi="Arial" w:eastAsia="Times New Roman" w:cs="Arial"/>
          <w:color w:val="000000"/>
        </w:rPr>
      </w:pPr>
    </w:p>
    <w:p w14:paraId="532615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實時天氣邏輯 ---</w:t>
      </w:r>
    </w:p>
    <w:p w14:paraId="1CBBEF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weather = reactive({ temp: '--', feel: '--', humidity: '--', location: '定位中...', isLive: false, iconCode: '' });</w:t>
      </w:r>
    </w:p>
    <w:p w14:paraId="1EF7EF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API_KEY = "84cf44e4751460bc60a30aca09a10562";</w:t>
      </w:r>
    </w:p>
    <w:p w14:paraId="4A9786C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updateWeather = async () =&gt; {</w:t>
      </w:r>
    </w:p>
    <w:p w14:paraId="57307D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(navigator.geolocation) {</w:t>
      </w:r>
    </w:p>
    <w:p w14:paraId="5BF90E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navigator.geolocation.getCurrentPosition(async (position) =&gt; {</w:t>
      </w:r>
    </w:p>
    <w:p w14:paraId="35E904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latitude, longitude } = position.coords;</w:t>
      </w:r>
    </w:p>
    <w:p w14:paraId="1B5B1C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try {</w:t>
      </w:r>
    </w:p>
    <w:p w14:paraId="43A43E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response = await fetch(`https://api.openweathermap.org/data/2.5/weather?lat=${latitude}&amp;lon=${longitude}&amp;units=metric&amp;appid=${API_KEY}&amp;lang=zh_tw`);</w:t>
      </w:r>
    </w:p>
    <w:p w14:paraId="797DA9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data = await response.json();</w:t>
      </w:r>
    </w:p>
    <w:p w14:paraId="074EC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weather.temp = Math.round(data.main.temp);</w:t>
      </w:r>
    </w:p>
    <w:p w14:paraId="794DB0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weather.feel = Math.round(data.main.feels_like);</w:t>
      </w:r>
    </w:p>
    <w:p w14:paraId="47B5A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weather.humidity = data.main.humidity;</w:t>
      </w:r>
    </w:p>
    <w:p w14:paraId="09AD2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weather.location = data.name;</w:t>
      </w:r>
    </w:p>
    <w:p w14:paraId="36305C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weather.iconCode = data.weather[0].main;</w:t>
      </w:r>
    </w:p>
    <w:p w14:paraId="681A4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weather.isLive = true;</w:t>
      </w:r>
    </w:p>
    <w:p w14:paraId="2A5384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 catch (e) { fallbackWeather(); }</w:t>
      </w:r>
    </w:p>
    <w:p w14:paraId="201EC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}, fallbackWeather);</w:t>
      </w:r>
    </w:p>
    <w:p w14:paraId="038BA1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 else { fallbackWeather(); }</w:t>
      </w:r>
    </w:p>
    <w:p w14:paraId="4A8636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5F3905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fallbackWeather = () =&gt; {</w:t>
      </w:r>
    </w:p>
    <w:p w14:paraId="001CE6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baseTemps = [16, 18, 14, 19, 17, 18, 16, 17];</w:t>
      </w:r>
    </w:p>
    <w:p w14:paraId="337505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weather.temp = baseTemps[selectedDayIndex.value] || 18;</w:t>
      </w:r>
    </w:p>
    <w:p w14:paraId="6AE215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weather.feel = weather.temp - 2;</w:t>
      </w:r>
    </w:p>
    <w:p w14:paraId="09955A1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weather.humidity = 65;</w:t>
      </w:r>
    </w:p>
    <w:p w14:paraId="259B9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weather.location = '札幌 (預設)';</w:t>
      </w:r>
    </w:p>
    <w:p w14:paraId="4566CF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weather.isLive = false;</w:t>
      </w:r>
    </w:p>
    <w:p w14:paraId="26941B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76D99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getWeatherIcon = computed(() =&gt; {</w:t>
      </w:r>
    </w:p>
    <w:p w14:paraId="7C02A8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'Clear' || weather.temp &gt; 25) return 'fa-solid fa-sun text-yellow-400';</w:t>
      </w:r>
    </w:p>
    <w:p w14:paraId="1EF493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'Rain') return 'fa-solid fa-cloud-showers-heavy text-blue-300';</w:t>
      </w:r>
    </w:p>
    <w:p w14:paraId="155AA8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'Snow') return 'fa-solid fa-snowflake text-white';</w:t>
      </w:r>
    </w:p>
    <w:p w14:paraId="6524EE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'fa-solid fa-cloud-sun text-cream-white';</w:t>
      </w:r>
    </w:p>
    <w:p w14:paraId="50B1E2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CD497B8">
      <w:pPr>
        <w:rPr>
          <w:rFonts w:hint="default" w:ascii="Arial" w:hAnsi="Arial" w:eastAsia="Times New Roman" w:cs="Arial"/>
          <w:color w:val="000000"/>
        </w:rPr>
      </w:pPr>
    </w:p>
    <w:p w14:paraId="33206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拖拽排序優化 ---</w:t>
      </w:r>
    </w:p>
    <w:p w14:paraId="0C1DDB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let sortableInstance = null;</w:t>
      </w:r>
    </w:p>
    <w:p w14:paraId="4AA936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initSortable = () =&gt; {</w:t>
      </w:r>
    </w:p>
    <w:p w14:paraId="02F57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(sortableInstance) sortableInstance.destroy();</w:t>
      </w:r>
    </w:p>
    <w:p w14:paraId="1C2CDF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el = document.getElementById('itinerary-list');</w:t>
      </w:r>
    </w:p>
    <w:p w14:paraId="4FE5C7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(!el) return;</w:t>
      </w:r>
    </w:p>
    <w:p w14:paraId="12BEEC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sortableInstance = new Sortable(el, {</w:t>
      </w:r>
    </w:p>
    <w:p w14:paraId="4AFAE6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animation: 150,</w:t>
      </w:r>
    </w:p>
    <w:p w14:paraId="5FEA60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handle: '.drag-handle',</w:t>
      </w:r>
    </w:p>
    <w:p w14:paraId="26643B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filter: '.ignore-drag',</w:t>
      </w:r>
    </w:p>
    <w:p w14:paraId="1D827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ghostClass: 'sortable-ghost',</w:t>
      </w:r>
    </w:p>
    <w:p w14:paraId="6DA9D3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onEnd: (evt) =&gt; {</w:t>
      </w:r>
    </w:p>
    <w:p w14:paraId="44579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list = itineraryData.value[selectedDayIndex.value];</w:t>
      </w:r>
    </w:p>
    <w:p w14:paraId="1A976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movedItem = list.splice(evt.oldIndex, 1)[0];</w:t>
      </w:r>
    </w:p>
    <w:p w14:paraId="2DCA3F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list.splice(evt.newIndex, 0, movedItem);</w:t>
      </w:r>
    </w:p>
    <w:p w14:paraId="786935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73F4B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});</w:t>
      </w:r>
    </w:p>
    <w:p w14:paraId="7EEAC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39E99A3B">
      <w:pPr>
        <w:rPr>
          <w:rFonts w:hint="default" w:ascii="Arial" w:hAnsi="Arial" w:eastAsia="Times New Roman" w:cs="Arial"/>
          <w:color w:val="000000"/>
        </w:rPr>
      </w:pPr>
    </w:p>
    <w:p w14:paraId="248921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onMounted(() =&gt; {</w:t>
      </w:r>
    </w:p>
    <w:p w14:paraId="258D5B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updateWeather();</w:t>
      </w:r>
    </w:p>
    <w:p w14:paraId="268059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updateCountdown();</w:t>
      </w:r>
    </w:p>
    <w:p w14:paraId="23B039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setInterval(updateCountdown, 1000);</w:t>
      </w:r>
    </w:p>
    <w:p w14:paraId="2FDEAB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initSortable();</w:t>
      </w:r>
    </w:p>
    <w:p w14:paraId="25916D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509044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watch([currentTab, selectedDayIndex], async () =&gt; {</w:t>
      </w:r>
    </w:p>
    <w:p w14:paraId="619219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(currentTab.value === 'itinerary') {</w:t>
      </w:r>
    </w:p>
    <w:p w14:paraId="5EBE2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await nextTick();</w:t>
      </w:r>
    </w:p>
    <w:p w14:paraId="6D3813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initSortable();</w:t>
      </w:r>
    </w:p>
    <w:p w14:paraId="5EBFD2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3F2CB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1B18B597">
      <w:pPr>
        <w:rPr>
          <w:rFonts w:hint="default" w:ascii="Arial" w:hAnsi="Arial" w:eastAsia="Times New Roman" w:cs="Arial"/>
          <w:color w:val="000000"/>
        </w:rPr>
      </w:pPr>
    </w:p>
    <w:p w14:paraId="158E4A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資料管理與 UI 邏輯 ---</w:t>
      </w:r>
    </w:p>
    <w:p w14:paraId="51C48F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selectedPayerFilter = ref('全部');</w:t>
      </w:r>
    </w:p>
    <w:p w14:paraId="068AA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showModal = ref(false);</w:t>
      </w:r>
    </w:p>
    <w:p w14:paraId="0C0CE2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 = ref(false);</w:t>
      </w:r>
    </w:p>
    <w:p w14:paraId="2931E5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isEditingHotel = ref(false);</w:t>
      </w:r>
    </w:p>
    <w:p w14:paraId="25E0A3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editingIdx = ref(-1);</w:t>
      </w:r>
    </w:p>
    <w:p w14:paraId="7D154D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form = reactive({ name: '', category: '景點', address: '', tel: '', note: '', stay: '', amenities: '', mapQuery: '' });</w:t>
      </w:r>
    </w:p>
    <w:p w14:paraId="2802AE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30306F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showShoppingModal = ref(false);</w:t>
      </w:r>
    </w:p>
    <w:p w14:paraId="2ABB88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isEditingShopping = ref(false);</w:t>
      </w:r>
    </w:p>
    <w:p w14:paraId="33F1A6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editingShopIdx = ref(-1);</w:t>
      </w:r>
    </w:p>
    <w:p w14:paraId="673FE7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shopForm = reactive({ name: '', category: '食品', price: null, image: '', note: '', bought: false });</w:t>
      </w:r>
    </w:p>
    <w:p w14:paraId="4F7C0F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671813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showBudgetModal = ref(false);</w:t>
      </w:r>
    </w:p>
    <w:p w14:paraId="112368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budgetModalTitle = ref('編輯項目');</w:t>
      </w:r>
    </w:p>
    <w:p w14:paraId="48A891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editingBudgetIdx = ref(-1);</w:t>
      </w:r>
    </w:p>
    <w:p w14:paraId="6DA5B8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isLocalExpenseEdit = ref(false);</w:t>
      </w:r>
    </w:p>
    <w:p w14:paraId="376B0B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budgetForm = reactive({ name: '', payer: '-', jpy: 0, hkd: 0 });</w:t>
      </w:r>
    </w:p>
    <w:p w14:paraId="1DB7C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0F0026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showPackingAddModal = ref(false);</w:t>
      </w:r>
    </w:p>
    <w:p w14:paraId="113388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isEditingPacking = ref(false);</w:t>
      </w:r>
    </w:p>
    <w:p w14:paraId="50FA6C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packingAddForm = reactive({ name: '', categoryKey: 'handCarry', gIdx: -1, iIdx: -1, sIdx: null });</w:t>
      </w:r>
    </w:p>
    <w:p w14:paraId="5705510D">
      <w:pPr>
        <w:rPr>
          <w:rFonts w:hint="default" w:ascii="Arial" w:hAnsi="Arial" w:eastAsia="Times New Roman" w:cs="Arial"/>
          <w:color w:val="000000"/>
        </w:rPr>
      </w:pPr>
    </w:p>
    <w:p w14:paraId="6FC1B2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days = [</w:t>
      </w:r>
    </w:p>
    <w:p w14:paraId="544F01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week: 'Tue', date: '16/6' }, { id: 2, week: 'Wed', date: '17/6' },</w:t>
      </w:r>
    </w:p>
    <w:p w14:paraId="607F58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week: 'Thu', date: '18/6' }, { id: 4, week: 'Fri', date: '19/6' },</w:t>
      </w:r>
    </w:p>
    <w:p w14:paraId="52FCD1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week: 'Sat', date: '20/6' }, { id: 6, week: 'Sun', date: '21/6' },</w:t>
      </w:r>
    </w:p>
    <w:p w14:paraId="1274C4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7, week: 'Mon', date: '22/6' }, { id: 8, week: 'Tue', date: '23/6' }</w:t>
      </w:r>
    </w:p>
    <w:p w14:paraId="196A45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];</w:t>
      </w:r>
    </w:p>
    <w:p w14:paraId="06EB9E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78C3DD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loadData = (key, defaultVal) =&gt; {</w:t>
      </w:r>
    </w:p>
    <w:p w14:paraId="24A2EA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saved = localStorage.getItem(key);</w:t>
      </w:r>
    </w:p>
    <w:p w14:paraId="121CC4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saved ? JSON.parse(saved) : defaultVal;</w:t>
      </w:r>
    </w:p>
    <w:p w14:paraId="2E9CA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6A03DC63">
      <w:pPr>
        <w:rPr>
          <w:rFonts w:hint="default" w:ascii="Arial" w:hAnsi="Arial" w:eastAsia="Times New Roman" w:cs="Arial"/>
          <w:color w:val="000000"/>
        </w:rPr>
      </w:pPr>
    </w:p>
    <w:p w14:paraId="695C93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核心行程資料及預設資料 ---</w:t>
      </w:r>
    </w:p>
    <w:p w14:paraId="19E05A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itineraryData = ref(loadData('hokkaido_itinerary_v2', [</w:t>
      </w:r>
    </w:p>
    <w:p w14:paraId="31AEB9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0A7E4F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'HB880', originCode: 'HKG', destCode: 'CTS', dateStr: '16 JUN 2026', startTime: '09:05', arrivalTime: '15:05', duration: '5小時' },</w:t>
      </w:r>
    </w:p>
    <w:p w14:paraId="2B1506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'新千歳空港', category: '交通', address: '北海道千歲市美々', travelMode: 'drive' },</w:t>
      </w:r>
    </w:p>
    <w:p w14:paraId="6A536B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'時代租車 千歲機場店', category: '交通', tel: '+81123458756', address: '北海道千歲市柏台南2丁目1-4', travelMode: 'drive' },</w:t>
      </w:r>
    </w:p>
    <w:p w14:paraId="673A76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'十勝豚丼 いっぴん 帶廣本店', category: '美食', tel: '+81155342999', address: '北海道帶廣市西21條南3丁目5', travelMode: 'drive' },</w:t>
      </w:r>
    </w:p>
    <w:p w14:paraId="5CD0B9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188376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'大衆食堂とかち晴ル', category: '美食', tel: '+815054940285', address: '北海道帶廣市西2條南10丁目20-7', travelMode: 'drive' },</w:t>
      </w:r>
    </w:p>
    <w:p w14:paraId="27B92D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 }</w:t>
      </w:r>
    </w:p>
    <w:p w14:paraId="78B66E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AED6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93B42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62F1F7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'六花亭 帶廣本店', category: '美食', tel: '+81120126666', address: '北海道帶廣市西2條南9丁目20-6', travelMode: 'drive' },</w:t>
      </w:r>
    </w:p>
    <w:p w14:paraId="7447E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'帶廣神社', category: '景點', tel: '+81155233955', address: '北海道帶廣市東3條南2丁目1', travelMode: 'drive' },</w:t>
      </w:r>
    </w:p>
    <w:p w14:paraId="0AF19B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'帶廣賽馬場', category: '景點', tel: '+81155340011', address: '北海道帶廣市西13條南9丁目', travelMode: 'drive' },</w:t>
      </w:r>
    </w:p>
    <w:p w14:paraId="56B20A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'湯咖哩 SAMA', category: '美食', address: '北海道帶廣市', travelMode: 'drive' },</w:t>
      </w:r>
    </w:p>
    <w:p w14:paraId="418590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'広瀬牧場 ウエモンズハート', category: '美食', tel: '+81155489174', address: '北海道帶廣市西23條南6丁目13', travelMode: 'drive' },</w:t>
      </w:r>
    </w:p>
    <w:p w14:paraId="1FBF50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'舊幸福車站', category: '景點', tel: '+81155228600', address: '北海道帶廣市幸福町東1線', travelMode: 'drive' },</w:t>
      </w:r>
    </w:p>
    <w:p w14:paraId="539F71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76FFDA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8C51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F7826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66FC65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'白ひげの滝駐車場', category: '景點', tel: '+81166924321', address: '北海道上川郡美瑛町白金 (白鬚瀑布停車場)', travelMode: 'drive' },</w:t>
      </w:r>
    </w:p>
    <w:p w14:paraId="686BE6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'青池停車場', category: '景點', address: '北海道上川郡美瑛町白金 (青池專用停車場)', travelMode: 'drive' },</w:t>
      </w:r>
    </w:p>
    <w:p w14:paraId="1AE09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'Flower Land 上富良野', category: '景點', tel: '+81167459480', address: '北海道空知郡上富良野町西5線北27號', travelMode: 'drive' },</w:t>
      </w:r>
    </w:p>
    <w:p w14:paraId="185324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'中田農園', category: '美食', tel: '+81167423502', address: '北海道富良野市山部東21線', travelMode: 'drive' },</w:t>
      </w:r>
    </w:p>
    <w:p w14:paraId="2F332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4BA122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017DD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605974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2268C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AC1C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'札幌啤酒博物館', category: '景點', tel: '+81117481876', address: '北海道札幌市東區北7條東9丁目1-1', travelMode: 'drive' },</w:t>
      </w:r>
    </w:p>
    <w:p w14:paraId="4EF9B3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'狸小路商店街', category: '景點', address: '北海道札幌市中央區南2條・南3條西1～7丁目', travelMode: 'drive' },</w:t>
      </w:r>
    </w:p>
    <w:p w14:paraId="39F8B75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'Zina 札幌大通', category: '景點', address: '北海道札幌市中央區', travelMode: 'drive' },</w:t>
      </w:r>
    </w:p>
    <w:p w14:paraId="46A33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'シハチ鮮魚店 ４PLA店', category: '美食', address: '北海道札幌市中央區', travelMode: 'drive' },</w:t>
      </w:r>
    </w:p>
    <w:p w14:paraId="728286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'藻岩山纜車山麓駅入口', category: '景點', tel: '+81115618177', address: '北海道札幌市中央區伏見5丁目3-7', travelMode: 'drive' },</w:t>
      </w:r>
    </w:p>
    <w:p w14:paraId="4730E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'牡蠣處 AZUMASI', category: '美食', tel: '+81115137800', address: '北海道札幌市中央區南5條西4丁目', travelMode: 'drive' },</w:t>
      </w:r>
    </w:p>
    <w:p w14:paraId="77CA99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 }</w:t>
      </w:r>
    </w:p>
    <w:p w14:paraId="1C4F5C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62158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32860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85B64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'海膽專門店 世壱屋 札幌薄野店', category: '美食', tel: '+818040535692', travelMode: 'drive' },</w:t>
      </w:r>
    </w:p>
    <w:p w14:paraId="4D2F2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'千歲鶴酒博物館', category: '景點', tel: '+81112217570', travelMode: 'drive' },</w:t>
      </w:r>
    </w:p>
    <w:p w14:paraId="28275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'札幌護國神社', category: '景點', tel: '+81115115421', travelMode: 'drive' },</w:t>
      </w:r>
    </w:p>
    <w:p w14:paraId="0C82C4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'洞爺水之站', category: '景點', tel: '+81142825277', travelMode: 'drive' },</w:t>
      </w:r>
    </w:p>
    <w:p w14:paraId="6FC303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'浮見堂駐車場', category: '景點', address: '北海道禮田郡洞爺湖町洞爺町', travelMode: 'drive' },</w:t>
      </w:r>
    </w:p>
    <w:p w14:paraId="066A6D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'金比羅遺跡散策駐車場', category: '景點', address: '北海道虻田郡洞爺湖町', travelMode: 'drive' },</w:t>
      </w:r>
    </w:p>
    <w:p w14:paraId="2EE9C8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tel: '+81570026571', address: '北海道變田郡洞爺湖町洞爺湖溫泉29-1' }</w:t>
      </w:r>
    </w:p>
    <w:p w14:paraId="6F0B4A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74EC96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24AE7E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travelMode: 'drive' },</w:t>
      </w:r>
    </w:p>
    <w:p w14:paraId="3D7889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'登別地獄谷', category: '景點', address: '北海道登別市登別溫泉町', travelMode: 'drive' },</w:t>
      </w:r>
    </w:p>
    <w:p w14:paraId="50D3F4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'雲丹 まるひら', category: '美食', tel: '+81143844577', travelMode: 'drive' },</w:t>
      </w:r>
    </w:p>
    <w:p w14:paraId="2FD799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'MEGA唐吉訶德 苫小牧店', category: '購物', tel: '+81570044611', travelMode: 'drive' },</w:t>
      </w:r>
    </w:p>
    <w:p w14:paraId="6B62BD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'Dormy inn Tomakomai', category: '住宿', tel: '+81144325489', address: '北海道苫小牧市錦町2丁目1-22' }</w:t>
      </w:r>
    </w:p>
    <w:p w14:paraId="525349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273AE8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0564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'Dormy inn Tomakomai', category: '住宿 ', address:  '苫小牧市 ', tel:  '- ', travelMode: 'drive'  },</w:t>
      </w:r>
    </w:p>
    <w:p w14:paraId="00AEB4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'Sea Station Puratto Seaport Market', category: '景點 ', address:  '苫小牧市港町 ', tel:  '- ',  travelMode: 'drive' },</w:t>
      </w:r>
    </w:p>
    <w:p w14:paraId="2C0366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'魚金食堂', category: '美食 ', address:  '苫小牧市港町 ', tel:  '- ',  travelMode: 'drive' },</w:t>
      </w:r>
    </w:p>
    <w:p w14:paraId="67908A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'かき小屋海の駅', category: '美食 ', address:  '苫小牧市港町 ', tel:  '- ',  travelMode: 'drive' },</w:t>
      </w:r>
    </w:p>
    <w:p w14:paraId="0CAD25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'三井OUTLET PARK 札幌北廣島', category: '購物 ', address:  '北廣島市 ', tel:  '- ',  travelMode: 'drive' },</w:t>
      </w:r>
    </w:p>
    <w:p w14:paraId="27BB88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 '住宿 ', address:  '支笏湖 ', tel:  '- ',  travelMode: 'drive' }</w:t>
      </w:r>
    </w:p>
    <w:p w14:paraId="1A7790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08E9AD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265E0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"住宿", address: "支笏湖", tel: "-",  travelMode: 'drive'  },</w:t>
      </w:r>
    </w:p>
    <w:p w14:paraId="7C27D4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'Northern Horse Park 北國優駿公園', category: "景點", address: "苫小牧市", tel: "+81144582116",  travelMode: 'drive' },</w:t>
      </w:r>
    </w:p>
    <w:p w14:paraId="4C78A4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'時代租車 千歲機場店', category: '交通', tel: '+81123458756', address: '北海道千歲市柏台南2丁目1-4',  travelMode: 'drive'  },</w:t>
      </w:r>
    </w:p>
    <w:p w14:paraId="6E9F0B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'新千歳空港', category: '交通', address: '北海道千歲市美々',  },</w:t>
      </w:r>
    </w:p>
    <w:p w14:paraId="782C10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'HB881', originCode: 'CTS', destCode: 'HKG', dateStr: '23 JUN 2026', startTime: '15:50', arrivalTime: '20:35', duration: '5小時30分' }</w:t>
      </w:r>
    </w:p>
    <w:p w14:paraId="5C62BE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</w:t>
      </w:r>
    </w:p>
    <w:p w14:paraId="658001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556F6F2C">
      <w:pPr>
        <w:rPr>
          <w:rFonts w:hint="default" w:ascii="Arial" w:hAnsi="Arial" w:eastAsia="Times New Roman" w:cs="Arial"/>
          <w:color w:val="000000"/>
        </w:rPr>
      </w:pPr>
    </w:p>
    <w:p w14:paraId="199E9C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hotelsDetail = ref(loadData('hokkaido_hotels', [</w:t>
      </w:r>
    </w:p>
    <w:p w14:paraId="34EAF1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name: "帶廣多美迎酒店", stay: "Day 1", address: "北海道帶廣市西2條南9丁目11-1", tel: "+81155215489", amenities: "♨️ 溫泉、🧺 洗衣機、🍜 宵夜拉麵", mapQuery: '' },</w:t>
      </w:r>
    </w:p>
    <w:p w14:paraId="56DF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2, name: "星野 Tomamu", stay: "Day 2-3", address: "北海道勇拂郡占冠村中Tomamu", tel: "+81167581111", amenities: "♨️ 木林之湯、☁️ 雲海平台、🌊 微笑海灘", mapQuery: '' },</w:t>
      </w:r>
    </w:p>
    <w:p w14:paraId="34E88D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name: "KOKO HOTEL Sapporo Susukino", stay: "Day 4", address: "北海道札幌市中央區南6條西6丁目2-2", tel: "+81115332100", amenities: "🧺 洗衣機、中心位置便利", mapQuery: '' },</w:t>
      </w:r>
    </w:p>
    <w:p w14:paraId="2FAC7F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4, name: "洞爺乃之風", stay: "Day 5", address: "北海道變田郡洞爺湖町洞爺湖溫泉29-1", tel: "+81570026571", amenities: "♨️ 天空露天風呂、全湖景客房", mapQuery: '' },</w:t>
      </w:r>
    </w:p>
    <w:p w14:paraId="6CB859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name: "Dormy Inn Tomakomai", stay: "Day 6", address: "北海道苫小牧市錦町2丁目1-22", tel: "+81144325489", amenities: "♨️ 天然溫泉、🧺 洗衣機、🍜 免費拉麵", mapQuery: '' },</w:t>
      </w:r>
    </w:p>
    <w:p w14:paraId="75AD4A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6, name: "支笏湖鶴雅 水之謌", stay: "Day 7", address: "北海道千歲市支笏湖溫泉", tel: "+81123252211", amenities: "♨️ 頂級 Spa", mapQuery: '' }</w:t>
      </w:r>
    </w:p>
    <w:p w14:paraId="2EE8A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6E8E6EC">
      <w:pPr>
        <w:rPr>
          <w:rFonts w:hint="default" w:ascii="Arial" w:hAnsi="Arial" w:eastAsia="Times New Roman" w:cs="Arial"/>
          <w:color w:val="000000"/>
        </w:rPr>
      </w:pPr>
    </w:p>
    <w:p w14:paraId="5CC23C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shoppingList = ref(loadData('hokkaido_shopping', []));</w:t>
      </w:r>
    </w:p>
    <w:p w14:paraId="3E6191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budgetItems = ref(loadData('hokkaido_budget', [</w:t>
      </w:r>
    </w:p>
    <w:p w14:paraId="54B2F4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'機票 (往返)', payer: 'Tung', jpy: 0, hkd: 4318 },</w:t>
      </w:r>
    </w:p>
    <w:p w14:paraId="6D2EEC4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'保險', payer: 'Tung', jpy: 0, hkd: 772 },</w:t>
      </w:r>
    </w:p>
    <w:p w14:paraId="2B5BF0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'租車', payer: 'Tung', jpy: 94130, hkd: 4640 },</w:t>
      </w:r>
    </w:p>
    <w:p w14:paraId="266A82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16/6 (帶廣)', payer: '-', jpy: 19800, hkd: 1010 },</w:t>
      </w:r>
    </w:p>
    <w:p w14:paraId="38C44D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17-18/6 (Tomamu)', payer: 'Lam', jpy: 60400, hkd: 3023.48 },</w:t>
      </w:r>
    </w:p>
    <w:p w14:paraId="637659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19/6 (札幌)', payer: 'Lam', jpy: 0, hkd: 769 },</w:t>
      </w:r>
    </w:p>
    <w:p w14:paraId="676D6D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20/6 (洞爺湖)', payer: '-', jpy: 43890, hkd: 2238 },</w:t>
      </w:r>
    </w:p>
    <w:p w14:paraId="5B7D4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21/6 (苫小牧)', payer: '-', jpy: 18000, hkd: 918 },</w:t>
      </w:r>
    </w:p>
    <w:p w14:paraId="4A5829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22/6 (支笏湖)', payer: 'Lam', jpy: 61551, hkd: 3112.28 }</w:t>
      </w:r>
    </w:p>
    <w:p w14:paraId="26EFCE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4BDC2D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localExpenses = ref(loadData('hokkaido_local_expenses', []));</w:t>
      </w:r>
    </w:p>
    <w:p w14:paraId="796FBF42">
      <w:pPr>
        <w:rPr>
          <w:rFonts w:hint="default" w:ascii="Arial" w:hAnsi="Arial" w:eastAsia="Times New Roman" w:cs="Arial"/>
          <w:color w:val="000000"/>
        </w:rPr>
      </w:pPr>
    </w:p>
    <w:p w14:paraId="14EA3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packingList = ref(loadData('hokkaido_packing', [</w:t>
      </w:r>
    </w:p>
    <w:p w14:paraId="1033A4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1C7A5D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'Hand Carry', icon: 'fa-solid fa-briefcase',</w:t>
      </w:r>
    </w:p>
    <w:p w14:paraId="660A2C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items: [</w:t>
      </w:r>
    </w:p>
    <w:p w14:paraId="2ACD79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'HKID', checked: false }, { name: 'Passport', checked: false }, { name: '國際駕駛執照', checked: false },</w:t>
      </w:r>
    </w:p>
    <w:p w14:paraId="2E6A1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'八達通', checked: false }, { name: '登機證', checked: false }, { name: '銀包', checked: false },</w:t>
      </w:r>
    </w:p>
    <w:p w14:paraId="10787C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'當地流通貨幣', checked: false }, { name: '港幣', checked: false }, { name: '信用卡', checked: false },</w:t>
      </w:r>
    </w:p>
    <w:p w14:paraId="1B5569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'提款卡', checked: false }, { name: '旅遊保險', checked: false }, { name: '手提電話', checked: false },</w:t>
      </w:r>
    </w:p>
    <w:p w14:paraId="05F810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'電話卡', checked: false }, { name: 'SIM卡針', checked: false }, { name: '充電線', checked: false },</w:t>
      </w:r>
    </w:p>
    <w:p w14:paraId="2E8C7A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'行動電源', checked: false }, { name: '耳機', checked: false }, { name: '屋企鎖匙', checked: false },</w:t>
      </w:r>
    </w:p>
    <w:p w14:paraId="539012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'行程表', checked: false }, { name: '口罩', checked: false }, { name: '原子筆', checked: false },</w:t>
      </w:r>
    </w:p>
    <w:p w14:paraId="2F980D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'黑頭粉', checked: false }, { name: '酒精', checked: false }, { name: '濕紙巾', checked: false },</w:t>
      </w:r>
    </w:p>
    <w:p w14:paraId="046CC7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'膠布', checked: false }, { name: '護手霜', checked: false }, { name: '潤唇膏', checked: false },</w:t>
      </w:r>
    </w:p>
    <w:p w14:paraId="27651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'眼罩', checked: false }, { name: '頸枕', checked: false }, { name: '梳', checked: false },</w:t>
      </w:r>
    </w:p>
    <w:p w14:paraId="2FDC19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'牙線', checked: false }, { name: '紙巾', checked: false }, { name: 'M巾', checked: false },</w:t>
      </w:r>
    </w:p>
    <w:p w14:paraId="04F908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'防曬粉', checked: false }, { name: '購物袋', checked: false }, { name: '水樽', checked: false },</w:t>
      </w:r>
    </w:p>
    <w:p w14:paraId="7AF8D9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'租車證明', checked: false }, { name: 'Visit Japan Web', checked: false }</w:t>
      </w:r>
    </w:p>
    <w:p w14:paraId="2ED679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5FEFD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0D08C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66E4EC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'寄艙行李', icon: 'fa-solid fa-truck-ramp-box',</w:t>
      </w:r>
    </w:p>
    <w:p w14:paraId="1ECF43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subgroups: [</w:t>
      </w:r>
    </w:p>
    <w:p w14:paraId="4430FF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0D5E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'通用物品',</w:t>
      </w:r>
    </w:p>
    <w:p w14:paraId="0C1CB5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905C0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'外出衣物', checked: false }, { name: '睡衣褲', checked: false }, { name: '內衣褲', checked: false },</w:t>
      </w:r>
    </w:p>
    <w:p w14:paraId="18A19B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'襪', checked: false }, { name: '拖鞋', checked: false }, { name: '太陽眼鏡', checked: false },</w:t>
      </w:r>
    </w:p>
    <w:p w14:paraId="76A654C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'帽', checked: false }, { name: '毛巾', checked: false }, { name: '隱形眼鏡', checked: false },</w:t>
      </w:r>
    </w:p>
    <w:p w14:paraId="318E63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'洗面用品', checked: false }, { name: '護膚用品', checked: false }, { name: '防曬', checked: false },</w:t>
      </w:r>
    </w:p>
    <w:p w14:paraId="5ACFAB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'M巾', checked: false }, { name: '牙線', checked: false }, { name: '維他命C', checked: false },</w:t>
      </w:r>
    </w:p>
    <w:p w14:paraId="3CD933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'洗衣袋', checked: false }, { name: '吸色紙', checked: false }, { name: '轉插', checked: false },</w:t>
      </w:r>
    </w:p>
    <w:p w14:paraId="19B29D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'感冒藥', checked: false }, { name: '腸胃藥', checked: false }, { name: '暈車/船浪藥', checked: false },</w:t>
      </w:r>
    </w:p>
    <w:p w14:paraId="40370B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'止痛藥', checked: false }, { name: '蚊怕水', checked: false }, { name: '雨傘', checked: false },</w:t>
      </w:r>
    </w:p>
    <w:p w14:paraId="23E41F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'紙巾', checked: false }, { name: '衣架', checked: false }, { name: '備用袋', checked: false },</w:t>
      </w:r>
    </w:p>
    <w:p w14:paraId="1C31E5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'眼罩', checked: false }, { name: '耳塞', checked: false }, { name: '口罩', checked: false },</w:t>
      </w:r>
    </w:p>
    <w:p w14:paraId="0A0FF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'枕頭袋', checked: false }, { name: '面膜紙', checked: false }, { name: '手錶差電', checked: false }, </w:t>
      </w:r>
    </w:p>
    <w:p w14:paraId="110984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'御朱印帳', checked: false }</w:t>
      </w:r>
    </w:p>
    <w:p w14:paraId="4B595B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18C33D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787E80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73E6CB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'冬季備註',</w:t>
      </w:r>
    </w:p>
    <w:p w14:paraId="442254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FA064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'保暖內衣', checked: false }, { name: '保暖褲', checked: false }, { name: '超薄輕羽絨', checked: false },</w:t>
      </w:r>
    </w:p>
    <w:p w14:paraId="368B18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'厚大衣', checked: false }, { name: '厚頸巾', checked: false }, { name: '冷帽', checked: false },</w:t>
      </w:r>
    </w:p>
    <w:p w14:paraId="100A0E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'耳罩', checked: false }, { name: '手套', checked: false }, { name: '膠手套', checked: false },</w:t>
      </w:r>
    </w:p>
    <w:p w14:paraId="1A9F8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'暖貼', checked: false }</w:t>
      </w:r>
    </w:p>
    <w:p w14:paraId="5C6244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239D1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1FA5E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369B3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'春/秋/夏季備註',</w:t>
      </w:r>
    </w:p>
    <w:p w14:paraId="167C6E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2E2339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'薄外套', checked: false }, { name: '披肩', checked: false }, { name: '薄頸巾', checked: false },</w:t>
      </w:r>
    </w:p>
    <w:p w14:paraId="1989C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'泳衣', checked: false }, { name: '退熱貼', checked: false }, { name: 'Underarm', checked: false }</w:t>
      </w:r>
    </w:p>
    <w:p w14:paraId="65D7C3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9AD8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</w:t>
      </w:r>
    </w:p>
    <w:p w14:paraId="507B2F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1E3561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254B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452E914">
      <w:pPr>
        <w:rPr>
          <w:rFonts w:hint="default" w:ascii="Arial" w:hAnsi="Arial" w:eastAsia="Times New Roman" w:cs="Arial"/>
          <w:color w:val="000000"/>
        </w:rPr>
      </w:pPr>
    </w:p>
    <w:p w14:paraId="02EC3C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watch([itineraryData, hotelsDetail, shoppingList, budgetItems, localExpenses, packingList], () =&gt; {</w:t>
      </w:r>
    </w:p>
    <w:p w14:paraId="3E164F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localStorage.setItem('hokkaido_itinerary_v2', JSON.stringify(itineraryData.value));</w:t>
      </w:r>
    </w:p>
    <w:p w14:paraId="267CAD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localStorage.setItem('hokkaido_hotels', JSON.stringify(hotelsDetail.value));</w:t>
      </w:r>
    </w:p>
    <w:p w14:paraId="744B78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localStorage.setItem('hokkaido_shopping', JSON.stringify(shoppingList.value));</w:t>
      </w:r>
    </w:p>
    <w:p w14:paraId="46C8E9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localStorage.setItem('hokkaido_budget', JSON.stringify(budgetItems.value));</w:t>
      </w:r>
    </w:p>
    <w:p w14:paraId="2AA1C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localStorage.setItem('hokkaido_local_expenses', JSON.stringify(localExpenses.value));</w:t>
      </w:r>
    </w:p>
    <w:p w14:paraId="6BCF8E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localStorage.setItem('hokkaido_packing', JSON.stringify(packingList.value));</w:t>
      </w:r>
    </w:p>
    <w:p w14:paraId="66F96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}, { deep: true });</w:t>
      </w:r>
    </w:p>
    <w:p w14:paraId="1BCF0307">
      <w:pPr>
        <w:rPr>
          <w:rFonts w:hint="default" w:ascii="Arial" w:hAnsi="Arial" w:eastAsia="Times New Roman" w:cs="Arial"/>
          <w:color w:val="000000"/>
        </w:rPr>
      </w:pPr>
    </w:p>
    <w:p w14:paraId="6BB515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currentItinerary = computed(() =&gt; itineraryData.value[selectedDayIndex.value]);</w:t>
      </w:r>
    </w:p>
    <w:p w14:paraId="2E474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filteredLocalExpenses = computed(() =&gt; {</w:t>
      </w:r>
    </w:p>
    <w:p w14:paraId="57C960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listWithIdx = localExpenses.value.map((item, index) =&gt; ({ ...item, originalIdx: index }));</w:t>
      </w:r>
    </w:p>
    <w:p w14:paraId="1F8A80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(selectedPayerFilter.value === '全部') return listWithIdx;</w:t>
      </w:r>
    </w:p>
    <w:p w14:paraId="2C1B30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listWithIdx.filter(item =&gt; item.payer === selectedPayerFilter.value);</w:t>
      </w:r>
    </w:p>
    <w:p w14:paraId="4EBEC4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3D14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totalHKD = computed(() =&gt; budgetItems.value.reduce((sum, item) =&gt; sum + (Number(item.hkd) || 0), 0));</w:t>
      </w:r>
    </w:p>
    <w:p w14:paraId="14398C94">
      <w:pPr>
        <w:rPr>
          <w:rFonts w:hint="default" w:ascii="Arial" w:hAnsi="Arial" w:eastAsia="Times New Roman" w:cs="Arial"/>
          <w:color w:val="000000"/>
        </w:rPr>
      </w:pPr>
    </w:p>
    <w:p w14:paraId="37DFE4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return {</w:t>
      </w:r>
    </w:p>
    <w:p w14:paraId="3A545A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currentTab, selectedDayIndex, days, itineraryData, hotelsDetail, weather, getWeatherIcon,</w:t>
      </w:r>
    </w:p>
    <w:p w14:paraId="7D2E5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countdown, calcJPY, calcHKD, exchangeRate, budgetItems, totalHKD, averageHKD: computed(() =&gt; (totalHKD.value / 2).toFixed(1)),</w:t>
      </w:r>
    </w:p>
    <w:p w14:paraId="71F96C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localExpenses, filteredLocalExpenses,</w:t>
      </w:r>
    </w:p>
    <w:p w14:paraId="2F5E1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filteredTotalLocalJPY: computed(() =&gt; {</w:t>
      </w:r>
    </w:p>
    <w:p w14:paraId="07BC19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(Number(item.jpy) || 0), 0);</w:t>
      </w:r>
    </w:p>
    <w:p w14:paraId="4CF80B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08DA76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508F6F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filteredTotalLocalHKD: computed(() =&gt; {</w:t>
      </w:r>
    </w:p>
    <w:p w14:paraId="04076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(Number(item.hkd) || 0), 0);</w:t>
      </w:r>
    </w:p>
    <w:p w14:paraId="4B5A79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204F9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3B7CB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selectedPayerFilter, showModal, isEditing, isEditingHotel, form,</w:t>
      </w:r>
    </w:p>
    <w:p w14:paraId="66ED14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showShoppingModal, isEditingShopping, shopForm, shoppingList,</w:t>
      </w:r>
    </w:p>
    <w:p w14:paraId="52913C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showBudgetModal, budgetForm, budgetModalTitle, isLocalExpenseEdit,</w:t>
      </w:r>
    </w:p>
    <w:p w14:paraId="00BE5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currentItinerary, packingList,</w:t>
      </w:r>
    </w:p>
    <w:p w14:paraId="3262DD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showPackingAddModal, isEditingPacking, packingAddForm,</w:t>
      </w:r>
    </w:p>
    <w:p w14:paraId="486813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togglePacking: (gIdx, iIdx, sIdx = null) =&gt; {</w:t>
      </w:r>
    </w:p>
    <w:p w14:paraId="1BEF1C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packingList.value[gIdx].subgroups[sIdx].items[iIdx].checked = !packingList.value[gIdx].subgroups[sIdx].items[iIdx].checked;</w:t>
      </w:r>
    </w:p>
    <w:p w14:paraId="3F6AF8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packingList.value[gIdx].items[iIdx].checked = !packingList.value[gIdx].items[iIdx].checked;</w:t>
      </w:r>
    </w:p>
    <w:p w14:paraId="6E5B2C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194C64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openPackingAddModal: () =&gt; {</w:t>
      </w:r>
    </w:p>
    <w:p w14:paraId="62C4FB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false;</w:t>
      </w:r>
    </w:p>
    <w:p w14:paraId="42ADC1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 name: '', categoryKey: 'handCarry', gIdx: -1, iIdx: -1, sIdx: null });</w:t>
      </w:r>
    </w:p>
    <w:p w14:paraId="2C6352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E2A5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C3697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openPackingEditModal: (gIdx, iIdx, sIdx = null) =&gt; {</w:t>
      </w:r>
    </w:p>
    <w:p w14:paraId="4D676B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true;</w:t>
      </w:r>
    </w:p>
    <w:p w14:paraId="0BA033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item = sIdx !== null ? packingList.value[gIdx].subgroups[sIdx].items[iIdx] : packingList.value[gIdx].items[iIdx];</w:t>
      </w:r>
    </w:p>
    <w:p w14:paraId="258C2A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</w:t>
      </w:r>
    </w:p>
    <w:p w14:paraId="55DB7F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name: item.name,</w:t>
      </w:r>
    </w:p>
    <w:p w14:paraId="444A60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categoryKey: gIdx === 0 ? 'handCarry' : (sIdx === 0 ? 'checkInGeneral' : (sIdx === 1 ? 'checkInWinter' : 'checkInSummer')),</w:t>
      </w:r>
    </w:p>
    <w:p w14:paraId="2ED10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gIdx, iIdx, sIdx</w:t>
      </w:r>
    </w:p>
    <w:p w14:paraId="4C6C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});</w:t>
      </w:r>
    </w:p>
    <w:p w14:paraId="196A83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A14D8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F0ED9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updatePackingItem: () =&gt; {</w:t>
      </w:r>
    </w:p>
    <w:p w14:paraId="2F0532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{ gIdx, iIdx, sIdx, name } = packingAddForm;</w:t>
      </w:r>
    </w:p>
    <w:p w14:paraId="07BF79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packingList.value[gIdx].subgroups[sIdx].items[iIdx].name = name;</w:t>
      </w:r>
    </w:p>
    <w:p w14:paraId="14C73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packingList.value[gIdx].items[iIdx].name = name;</w:t>
      </w:r>
    </w:p>
    <w:p w14:paraId="4321EB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79A115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72AA3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deletePackingItem: () =&gt; {</w:t>
      </w:r>
    </w:p>
    <w:p w14:paraId="1CC2F8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(confirm('確定刪除此物品？')) {</w:t>
      </w:r>
    </w:p>
    <w:p w14:paraId="053E9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gIdx, iIdx, sIdx } = packingAddForm;</w:t>
      </w:r>
    </w:p>
    <w:p w14:paraId="210E96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(sIdx !== null) packingList.value[gIdx].subgroups[sIdx].items.splice(iIdx, 1);</w:t>
      </w:r>
    </w:p>
    <w:p w14:paraId="23994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packingList.value[gIdx].items.splice(iIdx, 1);</w:t>
      </w:r>
    </w:p>
    <w:p w14:paraId="347E92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showPackingAddModal.value = false;</w:t>
      </w:r>
    </w:p>
    <w:p w14:paraId="1B812A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0EF07A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3A34A6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addPackingItem: () =&gt; {</w:t>
      </w:r>
    </w:p>
    <w:p w14:paraId="0B87FD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newItem = { name: packingAddForm.name, checked: false };</w:t>
      </w:r>
    </w:p>
    <w:p w14:paraId="578F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(packingAddForm.categoryKey === 'handCarry') packingList.value[0].items.push(newItem);</w:t>
      </w:r>
    </w:p>
    <w:p w14:paraId="7BC0F3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'checkInGeneral') packingList.value[1].subgroups[0].items.push(newItem);</w:t>
      </w:r>
    </w:p>
    <w:p w14:paraId="32D9AE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'checkInWinter') packingList.value[1].subgroups[1].items.push(newItem);</w:t>
      </w:r>
    </w:p>
    <w:p w14:paraId="1F063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packingList.value[1].subgroups[2].items.push(newItem);</w:t>
      </w:r>
    </w:p>
    <w:p w14:paraId="3E64E9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0AE3B3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EB68B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closePackingAddModal: () =&gt; showPackingAddModal.value = false,</w:t>
      </w:r>
    </w:p>
    <w:p w14:paraId="63A2E5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convert: (type) =&gt; { </w:t>
      </w:r>
    </w:p>
    <w:p w14:paraId="6B78CD9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(type === 'JPY') calcHKD.value = calcJPY.value ? Math.round(calcJPY.value * exchangeRate) : null;</w:t>
      </w:r>
    </w:p>
    <w:p w14:paraId="5BAE46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calcJPY.value = calcHKD.value ? Math.round(calcHKD.value / exchangeRate) : null; </w:t>
      </w:r>
    </w:p>
    <w:p w14:paraId="210A5E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3D64DC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toggleTravelMode: (idx) =&gt; { const item = itineraryData.value[selectedDayIndex.value][idx]; item.travelMode = item.travelMode === 'walk' ? 'drive' : 'walk'; },</w:t>
      </w:r>
    </w:p>
    <w:p w14:paraId="3768BE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openAddModal: () =&gt; { isEditing.value = false; isEditingHotel.value = false; Object.assign(form, { name: '', category: '景點', address: '', tel: '', note: '', mapQuery: '' }); showModal.value = true; },</w:t>
      </w:r>
    </w:p>
    <w:p w14:paraId="1178F2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openEditModal: (idx) =&gt; { isEditing.value = true; isEditingHotel.value = false; editingIdx.value = idx; Object.assign(form, { mapQuery: '', ...itineraryData.value[selectedDayIndex.value][idx] }); showModal.value = true; },</w:t>
      </w:r>
    </w:p>
    <w:p w14:paraId="7E52F5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openEditHotelModal: (idx) =&gt; { isEditing.value = true; isEditingHotel.value = true; editingIdx.value = idx; Object.assign(form, { mapQuery: '', ...hotelsDetail.value[idx] }); showModal.value = true; },</w:t>
      </w:r>
    </w:p>
    <w:p w14:paraId="42BDFE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saveHotelItem: () =&gt; { hotelsDetail.value[editingIdx.value] = { ...form }; showModal.value = false; },</w:t>
      </w:r>
    </w:p>
    <w:p w14:paraId="600363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closeModal: () =&gt; { showModal.value = false; },</w:t>
      </w:r>
    </w:p>
    <w:p w14:paraId="25693E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saveItem: () =&gt; { if (isEditing.value) itineraryData.value[selectedDayIndex.value][editingIdx.value] = { ...form }; else itineraryData.value[selectedDayIndex.value].push({ ...form, travelMode: 'drive' }); showModal.value = false; },</w:t>
      </w:r>
    </w:p>
    <w:p w14:paraId="1CDFD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confirmDelete: () =&gt; { if (confirm('確定刪除？')) { itineraryData.value[selectedDayIndex.value].splice(editingIdx.value, 1); showModal.value = false; } },</w:t>
      </w:r>
    </w:p>
    <w:p w14:paraId="709918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openAddShoppingModal: () =&gt; { isEditingShopping.value = false; Object.assign(shopForm, { name: '', category: '食品', price: null, image: '', note: '', bought: false }); showShoppingModal.value = true; },</w:t>
      </w:r>
    </w:p>
    <w:p w14:paraId="447C3E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openEditShoppingModal: (idx) =&gt; { isEditingShopping.value = true; editingShopIdx.value = idx; Object.assign(shopForm, shoppingList.value[idx]); showShoppingModal.value = true; },</w:t>
      </w:r>
    </w:p>
    <w:p w14:paraId="5A4102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saveShoppingItem: () =&gt; { if (isEditingShopping.value) shoppingList.value[editingShopIdx.value] = { ...shopForm }; else shoppingList.value.push({ ...shopForm, id: Date.now() }); showShoppingModal.value = false; },</w:t>
      </w:r>
    </w:p>
    <w:p w14:paraId="700BA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getShoppingCatClass: (cat) =&gt; ({ '食品': 'cat-food', '家居用品': 'cat-home', '個人用品': 'cat-personal' }[cat] || 'cat-other'),</w:t>
      </w:r>
    </w:p>
    <w:p w14:paraId="4CC09C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toggleBought: (idx) =&gt; { shoppingList.value[idx].bought = !shoppingList.value[idx].bought; },</w:t>
      </w:r>
    </w:p>
    <w:p w14:paraId="457623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getFilteredShopping: (cat) =&gt; shoppingList.value.map((item, index) =&gt; ({ ...item, originalIdx: index })).filter(item =&gt; item.category === cat),</w:t>
      </w:r>
    </w:p>
    <w:p w14:paraId="76C837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handleImageUpload: (e) =&gt; { const reader = new FileReader(); reader.onload = (ev) =&gt; shopForm.image = ev.target.result; if(e.target.files[0]) reader.readAsDataURL(e.target.files[0]); },</w:t>
      </w:r>
    </w:p>
    <w:p w14:paraId="48F00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getPayerClass: (p) =&gt; p === 'Lam' ? 'payer-lam' : p === 'Tung' ? 'payer-tung' : p.includes('Lam') ? 'payer-lam-joint' : p.includes('Tung') ? 'payer-tung-joint' : 'payer-none',</w:t>
      </w:r>
    </w:p>
    <w:p w14:paraId="705E4C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openEditBudgetModal: (idx) =&gt; { isLocalExpenseEdit.value = false; budgetModalTitle.value = '編輯預算項目'; editingBudgetIdx.value = idx; Object.assign(budgetForm, budgetItems.value[idx]); showBudgetModal.value = true; },</w:t>
      </w:r>
    </w:p>
    <w:p w14:paraId="55DBE2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openAddLocalModal: () =&gt; { isLocalExpenseEdit.value = true; budgetModalTitle.value = '新增當地消費'; editingBudgetIdx.value = -1; Object.assign(budgetForm, { name: '', payer: '-', jpy: 0, hkd: 0 }); showBudgetModal.value = true; },</w:t>
      </w:r>
    </w:p>
    <w:p w14:paraId="139B3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openEditLocalModal: (idx) =&gt; { isLocalExpenseEdit.value = true; budgetModalTitle.value = '編輯當地消費'; editingBudgetIdx.value = idx; Object.assign(budgetForm, localExpenses.value[idx]); showBudgetModal.value = true; },</w:t>
      </w:r>
    </w:p>
    <w:p w14:paraId="34D8B9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saveBudgetItem: () =&gt; {</w:t>
      </w:r>
    </w:p>
    <w:p w14:paraId="05503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(isLocalExpenseEdit.value) {</w:t>
      </w:r>
    </w:p>
    <w:p w14:paraId="302BB8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(editingBudgetIdx.value === -1) localExpenses.value.push({ ...budgetForm });</w:t>
      </w:r>
    </w:p>
    <w:p w14:paraId="6493B0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localExpenses.value[editingBudgetIdx.value] = { ...budgetForm };</w:t>
      </w:r>
    </w:p>
    <w:p w14:paraId="54E28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 else budgetItems.value[editingBudgetIdx.value] = { ...budgetForm };</w:t>
      </w:r>
    </w:p>
    <w:p w14:paraId="1287EC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showBudgetModal.value = false;</w:t>
      </w:r>
    </w:p>
    <w:p w14:paraId="1015C7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240273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deleteLocalItem: () =&gt; { if(confirm('刪除？')){ localExpenses.value.splice(editingBudgetIdx.value, 1); showBudgetModal.value = false; } },</w:t>
      </w:r>
    </w:p>
    <w:p w14:paraId="4475AB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closeBudgetModal: () =&gt; showBudgetModal.value = false,</w:t>
      </w:r>
    </w:p>
    <w:p w14:paraId="600514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closeShoppingModal: () =&gt; showShoppingModal.value = false,</w:t>
      </w:r>
    </w:p>
    <w:p w14:paraId="429BE1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deleteShoppingItem: () =&gt; { if(confirm('刪除？')){ shoppingList.value.splice(editingShopIdx.value, 1); showShoppingModal.value = false; } },</w:t>
      </w:r>
    </w:p>
    <w:p w14:paraId="67536B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syncHKD: () =&gt; { budgetForm.hkd = Math.round(budgetForm.jpy * exchangeRate); },</w:t>
      </w:r>
    </w:p>
    <w:p w14:paraId="1A10C95F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openMap: (item) =&gt; {</w:t>
      </w:r>
    </w:p>
    <w:p w14:paraId="68E69909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 xml:space="preserve">    // 取得關鍵字</w:t>
      </w:r>
    </w:p>
    <w:p w14:paraId="69E01E6A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 xml:space="preserve">    const query = item.mapQuery || item.address || item.name;</w:t>
      </w:r>
    </w:p>
    <w:p w14:paraId="5084400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 xml:space="preserve">    if (!query) return;</w:t>
      </w:r>
    </w:p>
    <w:p w14:paraId="6DEFB3D0">
      <w:pPr>
        <w:rPr>
          <w:rFonts w:hint="default" w:ascii="SimSun" w:hAnsi="SimSun" w:eastAsia="SimSun" w:cs="SimSun"/>
          <w:sz w:val="24"/>
          <w:szCs w:val="24"/>
        </w:rPr>
      </w:pPr>
    </w:p>
    <w:p w14:paraId="08E4B1E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 xml:space="preserve">    // 這才是正確的 Google Maps 網頁版搜尋 URL</w:t>
      </w:r>
    </w:p>
    <w:p w14:paraId="2D7E2A3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 xml:space="preserve">    // 使用 https://www.google.com/maps/search/ 開頭</w:t>
      </w:r>
    </w:p>
    <w:p w14:paraId="36D8338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 xml:space="preserve">    const url = 'https://www.google.com/maps/search/?api=1&amp;query=' + encodeURIComponent(query);</w:t>
      </w:r>
    </w:p>
    <w:p w14:paraId="6A46DE3C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 xml:space="preserve">    </w:t>
      </w:r>
    </w:p>
    <w:p w14:paraId="3612648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 xml:space="preserve">    // 使用 window.open 在新視窗開啟</w:t>
      </w:r>
    </w:p>
    <w:p w14:paraId="3C99650D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 xml:space="preserve">    window.open(url, '_blank');</w:t>
      </w:r>
    </w:p>
    <w:p w14:paraId="1B1ADE92">
      <w:pPr>
        <w:rPr>
          <w:rFonts w:hint="default"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</w:rPr>
        <w:t>},</w:t>
      </w:r>
      <w:bookmarkStart w:id="0" w:name="_GoBack"/>
      <w:bookmarkEnd w:id="0"/>
    </w:p>
    <w:p w14:paraId="314927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5F2173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}</w:t>
      </w:r>
    </w:p>
    <w:p w14:paraId="12A24B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}).mount('#app');</w:t>
      </w:r>
    </w:p>
    <w:p w14:paraId="2E1B38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3785E3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&lt;/body&gt;</w:t>
      </w:r>
    </w:p>
    <w:p w14:paraId="0FCA01E8">
      <w:pPr>
        <w:rPr>
          <w:rFonts w:hint="default" w:ascii="Arial" w:hAnsi="Arial" w:eastAsia="Times New Roman" w:cs="Arial"/>
          <w:color w:val="000000"/>
          <w:lang w:eastAsia="zh-TW"/>
        </w:rPr>
      </w:pPr>
      <w:r>
        <w:rPr>
          <w:rFonts w:hint="default" w:ascii="Arial" w:hAnsi="Arial" w:eastAsia="Times New Roman" w:cs="Arial"/>
          <w:color w:val="000000"/>
        </w:rPr>
        <w:t>&lt;/html&gt;</w:t>
      </w:r>
    </w:p>
    <w:sectPr>
      <w:pgSz w:w="11906" w:h="16838"/>
      <w:pgMar w:top="992" w:right="992" w:bottom="992" w:left="992" w:header="851" w:footer="992" w:gutter="0"/>
      <w:cols w:space="425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FD5"/>
    <w:rsid w:val="00011E50"/>
    <w:rsid w:val="00CC7FD5"/>
    <w:rsid w:val="00D2513F"/>
    <w:rsid w:val="00E92027"/>
    <w:rsid w:val="048818F2"/>
    <w:rsid w:val="070A2123"/>
    <w:rsid w:val="07A0711D"/>
    <w:rsid w:val="0A350F6E"/>
    <w:rsid w:val="0B9C5D9B"/>
    <w:rsid w:val="0DA74F86"/>
    <w:rsid w:val="0F3416B8"/>
    <w:rsid w:val="0FFC15B7"/>
    <w:rsid w:val="139F19FA"/>
    <w:rsid w:val="149A7897"/>
    <w:rsid w:val="14C73FB0"/>
    <w:rsid w:val="158B3350"/>
    <w:rsid w:val="18CC57A6"/>
    <w:rsid w:val="19782D58"/>
    <w:rsid w:val="1C14011E"/>
    <w:rsid w:val="1D1F5CC6"/>
    <w:rsid w:val="1DD038B9"/>
    <w:rsid w:val="20AD411F"/>
    <w:rsid w:val="20B46958"/>
    <w:rsid w:val="2263657C"/>
    <w:rsid w:val="22BA604A"/>
    <w:rsid w:val="23E7251D"/>
    <w:rsid w:val="25847B35"/>
    <w:rsid w:val="27A81AE4"/>
    <w:rsid w:val="28732BF2"/>
    <w:rsid w:val="2BC77A2B"/>
    <w:rsid w:val="2C3606CD"/>
    <w:rsid w:val="2D356F57"/>
    <w:rsid w:val="2DB64F7B"/>
    <w:rsid w:val="2F150A59"/>
    <w:rsid w:val="31B5788D"/>
    <w:rsid w:val="3476384F"/>
    <w:rsid w:val="37240700"/>
    <w:rsid w:val="396C330E"/>
    <w:rsid w:val="3A3B0ED2"/>
    <w:rsid w:val="3CB17B31"/>
    <w:rsid w:val="3D0811E7"/>
    <w:rsid w:val="3E1327F2"/>
    <w:rsid w:val="40B832B6"/>
    <w:rsid w:val="40DF1752"/>
    <w:rsid w:val="42A1255B"/>
    <w:rsid w:val="45204775"/>
    <w:rsid w:val="46203CBF"/>
    <w:rsid w:val="46445E38"/>
    <w:rsid w:val="46AC5DBB"/>
    <w:rsid w:val="486769EF"/>
    <w:rsid w:val="4B570CB0"/>
    <w:rsid w:val="4BA83BA4"/>
    <w:rsid w:val="4C537145"/>
    <w:rsid w:val="4E161358"/>
    <w:rsid w:val="513756CE"/>
    <w:rsid w:val="527E59FF"/>
    <w:rsid w:val="56383CFB"/>
    <w:rsid w:val="5D646345"/>
    <w:rsid w:val="5DDD69CD"/>
    <w:rsid w:val="5E45145B"/>
    <w:rsid w:val="60D93B09"/>
    <w:rsid w:val="60EC7A4C"/>
    <w:rsid w:val="610B10AB"/>
    <w:rsid w:val="61E03FC0"/>
    <w:rsid w:val="6A102BE7"/>
    <w:rsid w:val="6EC17D6B"/>
    <w:rsid w:val="6FF8620F"/>
    <w:rsid w:val="70142D69"/>
    <w:rsid w:val="712F71E0"/>
    <w:rsid w:val="75BA72C6"/>
    <w:rsid w:val="76881E4D"/>
    <w:rsid w:val="7CAA0226"/>
    <w:rsid w:val="7E565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TW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5">
    <w:name w:val="msonormal"/>
    <w:basedOn w:val="1"/>
    <w:qFormat/>
    <w:uiPriority w:val="0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36</Pages>
  <Words>9614</Words>
  <Characters>54803</Characters>
  <Lines>456</Lines>
  <Paragraphs>128</Paragraphs>
  <TotalTime>419</TotalTime>
  <ScaleCrop>false</ScaleCrop>
  <LinksUpToDate>false</LinksUpToDate>
  <CharactersWithSpaces>64289</CharactersWithSpaces>
  <Application>WPS Office_12.9.0.17873_F1E327BC-269C-435d-A152-05C5408002CA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2026-04-10T07:04:00Z</dcterms:created>
  <dc:creator>Kammy LAM, HOS&amp;P CIII(CP)RSS</dc:creator>
  <cp:lastModifiedBy>Kammy LAM, HOIT&amp;HI CII(HI)2</cp:lastModifiedBy>
  <dcterms:modified xsi:type="dcterms:W3CDTF">2026-06-02T09:23:37Z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1033-12.9.0.17873</vt:lpwstr>
  </property>
  <property fmtid="{D5CDD505-2E9C-101B-9397-08002B2CF9AE}" pid="3" name="ICV">
    <vt:lpwstr>D5EC9104D7E144C98EAC72F9A808DB87_12</vt:lpwstr>
  </property>
</Properties>
</file>