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423" w:rsidRDefault="001B3B85" w:rsidP="001B3B85">
      <w:pPr>
        <w:rPr>
          <w:rFonts w:hint="eastAsia"/>
        </w:rPr>
      </w:pPr>
      <w:r>
        <w:rPr>
          <w:rFonts w:hint="eastAsia"/>
        </w:rPr>
        <w:t>文件后缀：DCPM</w:t>
      </w:r>
    </w:p>
    <w:p w:rsidR="001B3B85" w:rsidRDefault="001B3B85" w:rsidP="001B3B85">
      <w:r>
        <w:rPr>
          <w:rFonts w:hint="eastAsia"/>
        </w:rPr>
        <w:t>文件格式：</w:t>
      </w:r>
    </w:p>
    <w:p w:rsidR="001B3B85" w:rsidRDefault="001B3B85" w:rsidP="001B3B85">
      <w:r>
        <w:tab/>
      </w:r>
      <w:r>
        <w:rPr>
          <w:rFonts w:hint="eastAsia"/>
        </w:rPr>
        <w:t>文件以-1表示开始</w:t>
      </w:r>
    </w:p>
    <w:p w:rsidR="00C605F3" w:rsidRDefault="00C605F3" w:rsidP="001B3B85">
      <w:pPr>
        <w:rPr>
          <w:rFonts w:hint="eastAsia"/>
        </w:rPr>
      </w:pPr>
      <w:r>
        <w:tab/>
      </w:r>
      <w:r>
        <w:rPr>
          <w:rFonts w:hint="eastAsia"/>
        </w:rPr>
        <w:t>文件的中间以四字节数字表示</w:t>
      </w:r>
    </w:p>
    <w:p w:rsidR="00C605F3" w:rsidRDefault="001B3B85" w:rsidP="001B3B85">
      <w:r>
        <w:tab/>
      </w:r>
      <w:r>
        <w:rPr>
          <w:rFonts w:hint="eastAsia"/>
        </w:rPr>
        <w:t>文件以-2表示结尾</w:t>
      </w:r>
    </w:p>
    <w:p w:rsidR="00FA18F1" w:rsidRDefault="00FA18F1" w:rsidP="001B3B85">
      <w:r>
        <w:rPr>
          <w:rFonts w:hint="eastAsia"/>
        </w:rPr>
        <w:t>文件命令格式</w:t>
      </w:r>
      <w:r w:rsidR="006F2A1A">
        <w:rPr>
          <w:rFonts w:hint="eastAsia"/>
        </w:rPr>
        <w:t>:</w:t>
      </w:r>
    </w:p>
    <w:p w:rsidR="00FA18F1" w:rsidRDefault="00FA18F1" w:rsidP="001B3B85">
      <w:r>
        <w:rPr>
          <w:rFonts w:hint="eastAsia"/>
        </w:rPr>
        <w:tab/>
      </w:r>
      <w:r w:rsidR="00AE147A">
        <w:rPr>
          <w:rFonts w:hint="eastAsia"/>
        </w:rPr>
        <w:t>一笔新的交易</w:t>
      </w:r>
      <w:r w:rsidR="00455534">
        <w:rPr>
          <w:rFonts w:hint="eastAsia"/>
        </w:rPr>
        <w:t>：-3</w:t>
      </w:r>
    </w:p>
    <w:p w:rsidR="00C43857" w:rsidRDefault="005B2A9A" w:rsidP="001B3B85">
      <w:pPr>
        <w:rPr>
          <w:rFonts w:hint="eastAsia"/>
        </w:rPr>
      </w:pPr>
      <w:r>
        <w:tab/>
      </w:r>
      <w:r>
        <w:rPr>
          <w:rFonts w:hint="eastAsia"/>
        </w:rPr>
        <w:t>记账代码</w:t>
      </w:r>
      <w:r>
        <w:t>+</w:t>
      </w:r>
      <w:r>
        <w:rPr>
          <w:rFonts w:hint="eastAsia"/>
        </w:rPr>
        <w:t>科目代码+金额</w:t>
      </w:r>
    </w:p>
    <w:p w:rsidR="00716615" w:rsidRPr="000E6ADE" w:rsidRDefault="00455534" w:rsidP="001B3B85">
      <w:pPr>
        <w:rPr>
          <w:rFonts w:hint="eastAsia"/>
        </w:rPr>
      </w:pPr>
      <w:r>
        <w:tab/>
      </w:r>
      <w:r>
        <w:rPr>
          <w:rFonts w:hint="eastAsia"/>
        </w:rPr>
        <w:t>一笔交易的结束:</w:t>
      </w:r>
      <w:r w:rsidR="00B8417A">
        <w:t>-4</w:t>
      </w:r>
      <w:bookmarkStart w:id="0" w:name="_GoBack"/>
      <w:bookmarkEnd w:id="0"/>
    </w:p>
    <w:sectPr w:rsidR="00716615" w:rsidRPr="000E6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4DB"/>
    <w:multiLevelType w:val="hybridMultilevel"/>
    <w:tmpl w:val="3C643B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BC"/>
    <w:rsid w:val="00061058"/>
    <w:rsid w:val="000E6ADE"/>
    <w:rsid w:val="001B3B85"/>
    <w:rsid w:val="00222459"/>
    <w:rsid w:val="002416FB"/>
    <w:rsid w:val="002A4E63"/>
    <w:rsid w:val="002C7384"/>
    <w:rsid w:val="00455534"/>
    <w:rsid w:val="00472A4B"/>
    <w:rsid w:val="0050378B"/>
    <w:rsid w:val="00505E7C"/>
    <w:rsid w:val="0051066D"/>
    <w:rsid w:val="005B2A9A"/>
    <w:rsid w:val="006F2A1A"/>
    <w:rsid w:val="00716615"/>
    <w:rsid w:val="007854E7"/>
    <w:rsid w:val="00A734BC"/>
    <w:rsid w:val="00A90423"/>
    <w:rsid w:val="00AD1793"/>
    <w:rsid w:val="00AE147A"/>
    <w:rsid w:val="00B8417A"/>
    <w:rsid w:val="00BA09F7"/>
    <w:rsid w:val="00C43857"/>
    <w:rsid w:val="00C605F3"/>
    <w:rsid w:val="00D16943"/>
    <w:rsid w:val="00E13D50"/>
    <w:rsid w:val="00EE1F67"/>
    <w:rsid w:val="00F11A28"/>
    <w:rsid w:val="00F35001"/>
    <w:rsid w:val="00FA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040DB"/>
  <w15:chartTrackingRefBased/>
  <w15:docId w15:val="{B2D2BA09-1F4F-4F5F-9224-72A6CE1F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224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24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224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Wentao Wu</dc:creator>
  <cp:keywords/>
  <dc:description/>
  <cp:lastModifiedBy>Wentao Wu</cp:lastModifiedBy>
  <cp:revision>37</cp:revision>
  <dcterms:created xsi:type="dcterms:W3CDTF">2017-09-01T16:21:00Z</dcterms:created>
  <dcterms:modified xsi:type="dcterms:W3CDTF">2017-09-01T16:34:00Z</dcterms:modified>
</cp:coreProperties>
</file>