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F48A9" w14:textId="77777777" w:rsidR="00E068A5" w:rsidRDefault="009D7D2B">
      <w:r>
        <w:rPr>
          <w:noProof/>
        </w:rPr>
        <w:drawing>
          <wp:inline distT="0" distB="0" distL="0" distR="0" wp14:anchorId="4EF8E757" wp14:editId="3DCFCB39">
            <wp:extent cx="2222500" cy="1382395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33563" w14:textId="77777777" w:rsidR="009D7D2B" w:rsidRDefault="009D7D2B">
      <w:pPr>
        <w:rPr>
          <w:rFonts w:hint="eastAsia"/>
        </w:rPr>
      </w:pPr>
      <w:r>
        <w:rPr>
          <w:rFonts w:hint="eastAsia"/>
        </w:rPr>
        <w:t>这个是如何把营地放到对应的分组中的？</w:t>
      </w:r>
    </w:p>
    <w:p w14:paraId="7D74076E" w14:textId="77777777" w:rsidR="00EB399F" w:rsidRDefault="00EB399F">
      <w:r w:rsidRPr="0005132D">
        <w:rPr>
          <w:rFonts w:hint="eastAsia"/>
          <w:highlight w:val="yellow"/>
        </w:rPr>
        <w:t>创建营地时，</w:t>
      </w:r>
      <w:r w:rsidR="0005132D" w:rsidRPr="0005132D">
        <w:rPr>
          <w:rFonts w:hint="eastAsia"/>
          <w:highlight w:val="yellow"/>
        </w:rPr>
        <w:t>选择营地分组。</w:t>
      </w:r>
    </w:p>
    <w:p w14:paraId="674DF986" w14:textId="77777777" w:rsidR="009D7D2B" w:rsidRDefault="009D7D2B">
      <w:pPr>
        <w:pBdr>
          <w:bottom w:val="single" w:sz="6" w:space="1" w:color="auto"/>
        </w:pBdr>
      </w:pPr>
    </w:p>
    <w:p w14:paraId="356A7F8B" w14:textId="77777777" w:rsidR="00550C35" w:rsidRDefault="00550C35">
      <w:pPr>
        <w:pBdr>
          <w:bottom w:val="single" w:sz="6" w:space="1" w:color="auto"/>
        </w:pBdr>
      </w:pPr>
    </w:p>
    <w:p w14:paraId="51ABC69F" w14:textId="77777777" w:rsidR="009D7D2B" w:rsidRDefault="009D7D2B">
      <w:r>
        <w:rPr>
          <w:noProof/>
        </w:rPr>
        <w:drawing>
          <wp:inline distT="0" distB="0" distL="0" distR="0" wp14:anchorId="67B422A5" wp14:editId="04A20516">
            <wp:extent cx="11642725" cy="355155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2725" cy="355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EF9468" w14:textId="77777777" w:rsidR="009D7D2B" w:rsidRDefault="009D7D2B">
      <w:r>
        <w:rPr>
          <w:rFonts w:hint="eastAsia"/>
        </w:rPr>
        <w:t>这个详情跟修改没有对应的页面</w:t>
      </w:r>
    </w:p>
    <w:p w14:paraId="131D4109" w14:textId="77777777" w:rsidR="009D7D2B" w:rsidRDefault="0005132D">
      <w:pPr>
        <w:pBdr>
          <w:bottom w:val="single" w:sz="6" w:space="1" w:color="auto"/>
        </w:pBdr>
        <w:rPr>
          <w:rFonts w:hint="eastAsia"/>
        </w:rPr>
      </w:pPr>
      <w:r w:rsidRPr="008F6A7B">
        <w:rPr>
          <w:rFonts w:hint="eastAsia"/>
          <w:highlight w:val="yellow"/>
        </w:rPr>
        <w:t>修改和详情就是对应的新增页面里面的信息内容，修改页面和新增</w:t>
      </w:r>
      <w:r w:rsidR="00653196" w:rsidRPr="008F6A7B">
        <w:rPr>
          <w:rFonts w:hint="eastAsia"/>
          <w:highlight w:val="yellow"/>
        </w:rPr>
        <w:t>一致</w:t>
      </w:r>
    </w:p>
    <w:p w14:paraId="6454B548" w14:textId="77777777" w:rsidR="00550C35" w:rsidRDefault="00550C35">
      <w:pPr>
        <w:pBdr>
          <w:bottom w:val="single" w:sz="6" w:space="1" w:color="auto"/>
        </w:pBdr>
      </w:pPr>
    </w:p>
    <w:p w14:paraId="20BB8225" w14:textId="77777777" w:rsidR="00550C35" w:rsidRDefault="00550C35">
      <w:pPr>
        <w:pBdr>
          <w:bottom w:val="single" w:sz="6" w:space="1" w:color="auto"/>
        </w:pBdr>
      </w:pPr>
    </w:p>
    <w:p w14:paraId="547C8A00" w14:textId="77777777" w:rsidR="009D7D2B" w:rsidRDefault="009D7D2B">
      <w:r>
        <w:rPr>
          <w:noProof/>
        </w:rPr>
        <w:drawing>
          <wp:inline distT="0" distB="0" distL="0" distR="0" wp14:anchorId="56A9DB1B" wp14:editId="4D478AE7">
            <wp:extent cx="9069705" cy="424243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705" cy="424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7038E" w14:textId="77777777" w:rsidR="009D7D2B" w:rsidRDefault="009D7D2B">
      <w:r>
        <w:rPr>
          <w:rFonts w:hint="eastAsia"/>
        </w:rPr>
        <w:t>产品特色的标签</w:t>
      </w:r>
      <w:r>
        <w:rPr>
          <w:rFonts w:hint="eastAsia"/>
        </w:rPr>
        <w:t xml:space="preserve"> </w:t>
      </w:r>
      <w:r>
        <w:rPr>
          <w:rFonts w:hint="eastAsia"/>
        </w:rPr>
        <w:t>从哪里来？</w:t>
      </w:r>
      <w:r>
        <w:rPr>
          <w:rFonts w:hint="eastAsia"/>
        </w:rPr>
        <w:t xml:space="preserve"> </w:t>
      </w:r>
      <w:r>
        <w:rPr>
          <w:rFonts w:hint="eastAsia"/>
        </w:rPr>
        <w:t>这个我们倾向于先人工手写添加</w:t>
      </w:r>
    </w:p>
    <w:p w14:paraId="15E04B76" w14:textId="77777777" w:rsidR="009D7D2B" w:rsidRDefault="008F6A7B">
      <w:pPr>
        <w:pBdr>
          <w:bottom w:val="single" w:sz="6" w:space="1" w:color="auto"/>
        </w:pBdr>
        <w:rPr>
          <w:rFonts w:hint="eastAsia"/>
        </w:rPr>
      </w:pPr>
      <w:r w:rsidRPr="008F6A7B">
        <w:rPr>
          <w:rFonts w:hint="eastAsia"/>
          <w:highlight w:val="yellow"/>
        </w:rPr>
        <w:t>手动输入</w:t>
      </w:r>
    </w:p>
    <w:p w14:paraId="58BB9E6B" w14:textId="77777777" w:rsidR="00550C35" w:rsidRDefault="00550C35">
      <w:pPr>
        <w:pBdr>
          <w:bottom w:val="single" w:sz="6" w:space="1" w:color="auto"/>
        </w:pBdr>
      </w:pPr>
    </w:p>
    <w:p w14:paraId="30B963B0" w14:textId="77777777" w:rsidR="00550C35" w:rsidRDefault="00550C35">
      <w:pPr>
        <w:pBdr>
          <w:bottom w:val="single" w:sz="6" w:space="1" w:color="auto"/>
        </w:pBdr>
      </w:pPr>
    </w:p>
    <w:p w14:paraId="5332113B" w14:textId="77777777" w:rsidR="00550C35" w:rsidRDefault="00550C35">
      <w:r>
        <w:rPr>
          <w:noProof/>
        </w:rPr>
        <w:drawing>
          <wp:inline distT="0" distB="0" distL="0" distR="0" wp14:anchorId="4CA88F91" wp14:editId="79988ABC">
            <wp:extent cx="12068175" cy="557149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175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BEA69" w14:textId="77777777" w:rsidR="00550C35" w:rsidRDefault="00550C35">
      <w:pPr>
        <w:rPr>
          <w:rFonts w:hint="eastAsia"/>
        </w:rPr>
      </w:pPr>
      <w:r>
        <w:rPr>
          <w:rFonts w:hint="eastAsia"/>
        </w:rPr>
        <w:t>这个页面不需要，调整分类顺序直接通过营地的权重值调整即可</w:t>
      </w:r>
    </w:p>
    <w:p w14:paraId="23ECA027" w14:textId="77777777" w:rsidR="008F6A7B" w:rsidRDefault="008F6A7B">
      <w:bookmarkStart w:id="0" w:name="_GoBack"/>
      <w:bookmarkEnd w:id="0"/>
      <w:r w:rsidRPr="008F6A7B">
        <w:rPr>
          <w:rFonts w:hint="eastAsia"/>
          <w:highlight w:val="yellow"/>
        </w:rPr>
        <w:t>好</w:t>
      </w:r>
    </w:p>
    <w:p w14:paraId="47C8C21F" w14:textId="77777777" w:rsidR="00550C35" w:rsidRDefault="00550C35">
      <w:pPr>
        <w:pBdr>
          <w:bottom w:val="single" w:sz="6" w:space="1" w:color="auto"/>
        </w:pBdr>
        <w:rPr>
          <w:rFonts w:hint="eastAsia"/>
        </w:rPr>
      </w:pPr>
    </w:p>
    <w:p w14:paraId="7BCC03D0" w14:textId="77777777" w:rsidR="00550C35" w:rsidRDefault="00550C35">
      <w:pPr>
        <w:pBdr>
          <w:bottom w:val="single" w:sz="6" w:space="1" w:color="auto"/>
        </w:pBdr>
      </w:pPr>
    </w:p>
    <w:p w14:paraId="5CBB399F" w14:textId="77777777" w:rsidR="00550C35" w:rsidRDefault="00550C35">
      <w:pPr>
        <w:pBdr>
          <w:bottom w:val="single" w:sz="6" w:space="1" w:color="auto"/>
        </w:pBdr>
      </w:pPr>
    </w:p>
    <w:p w14:paraId="159E7ABB" w14:textId="77777777" w:rsidR="00550C35" w:rsidRDefault="00550C35">
      <w:r>
        <w:rPr>
          <w:noProof/>
        </w:rPr>
        <w:drawing>
          <wp:inline distT="0" distB="0" distL="0" distR="0" wp14:anchorId="6C0F3F10" wp14:editId="1FF330E4">
            <wp:extent cx="11940540" cy="4370070"/>
            <wp:effectExtent l="1905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0540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715F9" w14:textId="77777777" w:rsidR="00550C35" w:rsidRDefault="00550C35">
      <w:pPr>
        <w:rPr>
          <w:rFonts w:hint="eastAsia"/>
        </w:rPr>
      </w:pPr>
      <w:r>
        <w:rPr>
          <w:rFonts w:hint="eastAsia"/>
        </w:rPr>
        <w:t>这两个列不能加</w:t>
      </w:r>
    </w:p>
    <w:p w14:paraId="0572DA96" w14:textId="77777777" w:rsidR="008F6A7B" w:rsidRDefault="008F6A7B">
      <w:r w:rsidRPr="008F6A7B">
        <w:rPr>
          <w:rFonts w:hint="eastAsia"/>
          <w:highlight w:val="yellow"/>
        </w:rPr>
        <w:t>什么原因不能加</w:t>
      </w:r>
    </w:p>
    <w:p w14:paraId="223859FA" w14:textId="77777777" w:rsidR="00550C35" w:rsidRDefault="00550C35"/>
    <w:p w14:paraId="66E0891C" w14:textId="77777777" w:rsidR="00550C35" w:rsidRPr="00550C35" w:rsidRDefault="00550C35"/>
    <w:sectPr w:rsidR="00550C35" w:rsidRPr="00550C35" w:rsidSect="00E06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38466" w14:textId="77777777" w:rsidR="00E6608C" w:rsidRDefault="00E6608C" w:rsidP="009D7D2B">
      <w:r>
        <w:separator/>
      </w:r>
    </w:p>
  </w:endnote>
  <w:endnote w:type="continuationSeparator" w:id="0">
    <w:p w14:paraId="5B470B14" w14:textId="77777777" w:rsidR="00E6608C" w:rsidRDefault="00E6608C" w:rsidP="009D7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59A12" w14:textId="77777777" w:rsidR="00E6608C" w:rsidRDefault="00E6608C" w:rsidP="009D7D2B">
      <w:r>
        <w:separator/>
      </w:r>
    </w:p>
  </w:footnote>
  <w:footnote w:type="continuationSeparator" w:id="0">
    <w:p w14:paraId="130C8571" w14:textId="77777777" w:rsidR="00E6608C" w:rsidRDefault="00E6608C" w:rsidP="009D7D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7D2B"/>
    <w:rsid w:val="0005132D"/>
    <w:rsid w:val="00503D12"/>
    <w:rsid w:val="00550C35"/>
    <w:rsid w:val="00653196"/>
    <w:rsid w:val="008F6A7B"/>
    <w:rsid w:val="009D7D2B"/>
    <w:rsid w:val="00E068A5"/>
    <w:rsid w:val="00E6608C"/>
    <w:rsid w:val="00EB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1AE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8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D7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9D7D2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D7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9D7D2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7D2B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9D7D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</Words>
  <Characters>155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zhangwei2014</dc:creator>
  <cp:keywords/>
  <dc:description/>
  <cp:lastModifiedBy>Microsoft Office 用户</cp:lastModifiedBy>
  <cp:revision>3</cp:revision>
  <dcterms:created xsi:type="dcterms:W3CDTF">2016-12-27T12:53:00Z</dcterms:created>
  <dcterms:modified xsi:type="dcterms:W3CDTF">2017-01-03T01:35:00Z</dcterms:modified>
</cp:coreProperties>
</file>