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EAA" w:rsidRDefault="007E5EAA" w:rsidP="00F5462C">
      <w:pPr>
        <w:pStyle w:val="2"/>
        <w:numPr>
          <w:ilvl w:val="0"/>
          <w:numId w:val="1"/>
        </w:numPr>
      </w:pPr>
      <w:r>
        <w:rPr>
          <w:rFonts w:hint="eastAsia"/>
        </w:rPr>
        <w:t>手机短信动态密码</w:t>
      </w:r>
    </w:p>
    <w:p w:rsidR="00F5462C" w:rsidRDefault="00F5462C">
      <w:r>
        <w:rPr>
          <w:rFonts w:hint="eastAsia"/>
        </w:rPr>
        <w:t>申请一个短信平台，例如：</w:t>
      </w:r>
    </w:p>
    <w:p w:rsidR="00F5462C" w:rsidRDefault="00F60825">
      <w:hyperlink r:id="rId7" w:history="1">
        <w:r w:rsidR="00F5462C" w:rsidRPr="00D45F22">
          <w:rPr>
            <w:rStyle w:val="a6"/>
          </w:rPr>
          <w:t>http://www.yuntongxun.com/doc/rest/sms/3_2_1_1.html</w:t>
        </w:r>
      </w:hyperlink>
    </w:p>
    <w:p w:rsidR="00F5462C" w:rsidRPr="00F5462C" w:rsidRDefault="00F5462C"/>
    <w:p w:rsidR="00FA4A23" w:rsidRDefault="007310DB" w:rsidP="00F5462C">
      <w:pPr>
        <w:pStyle w:val="2"/>
        <w:numPr>
          <w:ilvl w:val="0"/>
          <w:numId w:val="1"/>
        </w:numPr>
      </w:pPr>
      <w:r>
        <w:rPr>
          <w:rFonts w:hint="eastAsia"/>
        </w:rPr>
        <w:t>图片</w:t>
      </w:r>
      <w:r w:rsidR="007E5EAA">
        <w:rPr>
          <w:rFonts w:hint="eastAsia"/>
        </w:rPr>
        <w:t>验证码</w:t>
      </w:r>
    </w:p>
    <w:p w:rsidR="004C6038" w:rsidRPr="004C6038" w:rsidRDefault="004C6038" w:rsidP="004C6038">
      <w:r>
        <w:rPr>
          <w:rFonts w:hint="eastAsia"/>
        </w:rPr>
        <w:t>网易验证</w:t>
      </w:r>
      <w:proofErr w:type="gramStart"/>
      <w:r>
        <w:rPr>
          <w:rFonts w:hint="eastAsia"/>
        </w:rPr>
        <w:t>码工具</w:t>
      </w:r>
      <w:proofErr w:type="gramEnd"/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redis+cookie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生成图片验证码机制</w:t>
      </w:r>
    </w:p>
    <w:p w:rsidR="007E5EAA" w:rsidRDefault="007E5EAA" w:rsidP="00F5462C">
      <w:pPr>
        <w:pStyle w:val="2"/>
        <w:numPr>
          <w:ilvl w:val="0"/>
          <w:numId w:val="1"/>
        </w:numPr>
      </w:pPr>
      <w:r>
        <w:rPr>
          <w:rFonts w:hint="eastAsia"/>
        </w:rPr>
        <w:t>激活邮件</w:t>
      </w:r>
      <w:r w:rsidR="003067B1">
        <w:rPr>
          <w:rFonts w:hint="eastAsia"/>
        </w:rPr>
        <w:t>、邮箱验证的原理</w:t>
      </w:r>
    </w:p>
    <w:p w:rsidR="00F5462C" w:rsidRDefault="006B78F0" w:rsidP="006B78F0">
      <w:pPr>
        <w:ind w:left="420"/>
      </w:pPr>
      <w:r>
        <w:rPr>
          <w:rFonts w:hint="eastAsia"/>
        </w:rPr>
        <w:t>1</w:t>
      </w:r>
      <w:r w:rsidRPr="006B78F0">
        <w:t>、</w:t>
      </w:r>
      <w:r w:rsidR="00F60825" w:rsidRPr="006B78F0">
        <w:fldChar w:fldCharType="begin"/>
      </w:r>
      <w:r w:rsidRPr="006B78F0">
        <w:instrText xml:space="preserve"> </w:instrText>
      </w:r>
      <w:r w:rsidRPr="006B78F0">
        <w:rPr>
          <w:rFonts w:hint="eastAsia"/>
        </w:rPr>
        <w:instrText>HYPERLINK "http://www.haogongju.net/tag/%E6%95%B0%E6%8D%AE%E5%BA%93" \o "</w:instrText>
      </w:r>
      <w:r w:rsidRPr="006B78F0">
        <w:rPr>
          <w:rFonts w:hint="eastAsia"/>
        </w:rPr>
        <w:instrText>数据库</w:instrText>
      </w:r>
      <w:r w:rsidRPr="006B78F0">
        <w:rPr>
          <w:rFonts w:hint="eastAsia"/>
        </w:rPr>
        <w:instrText>" \t "_blank"</w:instrText>
      </w:r>
      <w:r w:rsidRPr="006B78F0">
        <w:instrText xml:space="preserve"> </w:instrText>
      </w:r>
      <w:r w:rsidR="00F60825" w:rsidRPr="006B78F0">
        <w:fldChar w:fldCharType="separate"/>
      </w:r>
      <w:r w:rsidRPr="006B78F0">
        <w:t>数据库</w:t>
      </w:r>
      <w:r w:rsidR="00F60825" w:rsidRPr="006B78F0">
        <w:fldChar w:fldCharType="end"/>
      </w:r>
      <w:r w:rsidRPr="006B78F0">
        <w:t>必须要有的字段，</w:t>
      </w:r>
      <w:hyperlink r:id="rId8" w:tgtFrame="_blank" w:tooltip="email" w:history="1">
        <w:r w:rsidRPr="006B78F0">
          <w:t>email</w:t>
        </w:r>
      </w:hyperlink>
      <w:r w:rsidRPr="006B78F0">
        <w:t>（会员</w:t>
      </w:r>
      <w:r w:rsidR="00F60825" w:rsidRPr="006B78F0">
        <w:fldChar w:fldCharType="begin"/>
      </w:r>
      <w:r w:rsidRPr="006B78F0">
        <w:instrText xml:space="preserve"> </w:instrText>
      </w:r>
      <w:r w:rsidRPr="006B78F0">
        <w:rPr>
          <w:rFonts w:hint="eastAsia"/>
        </w:rPr>
        <w:instrText>HYPERLINK "http://www.haogongju.net/tag/%E9%82%AE%E7%AE%B1" \o "</w:instrText>
      </w:r>
      <w:r w:rsidRPr="006B78F0">
        <w:rPr>
          <w:rFonts w:hint="eastAsia"/>
        </w:rPr>
        <w:instrText>邮箱</w:instrText>
      </w:r>
      <w:r w:rsidRPr="006B78F0">
        <w:rPr>
          <w:rFonts w:hint="eastAsia"/>
        </w:rPr>
        <w:instrText>" \t "_blank"</w:instrText>
      </w:r>
      <w:r w:rsidRPr="006B78F0">
        <w:instrText xml:space="preserve"> </w:instrText>
      </w:r>
      <w:r w:rsidR="00F60825" w:rsidRPr="006B78F0">
        <w:fldChar w:fldCharType="separate"/>
      </w:r>
      <w:r w:rsidRPr="006B78F0">
        <w:t>邮箱</w:t>
      </w:r>
      <w:r w:rsidR="00F60825" w:rsidRPr="006B78F0">
        <w:fldChar w:fldCharType="end"/>
      </w:r>
      <w:r w:rsidRPr="006B78F0">
        <w:t>地址）</w:t>
      </w:r>
      <w:r w:rsidRPr="006B78F0">
        <w:t>key</w:t>
      </w:r>
      <w:r w:rsidRPr="006B78F0">
        <w:t>（随机</w:t>
      </w:r>
      <w:r w:rsidR="00F60825" w:rsidRPr="006B78F0">
        <w:fldChar w:fldCharType="begin"/>
      </w:r>
      <w:r w:rsidRPr="006B78F0">
        <w:instrText xml:space="preserve"> </w:instrText>
      </w:r>
      <w:r w:rsidRPr="006B78F0">
        <w:rPr>
          <w:rFonts w:hint="eastAsia"/>
        </w:rPr>
        <w:instrText>HYPERLINK "http://www.haogongju.net/tag/%E6%BF%80%E6%B4%BB%E7%A0%81" \o "</w:instrText>
      </w:r>
      <w:r w:rsidRPr="006B78F0">
        <w:rPr>
          <w:rFonts w:hint="eastAsia"/>
        </w:rPr>
        <w:instrText>激活码</w:instrText>
      </w:r>
      <w:r w:rsidRPr="006B78F0">
        <w:rPr>
          <w:rFonts w:hint="eastAsia"/>
        </w:rPr>
        <w:instrText>" \t "_blank"</w:instrText>
      </w:r>
      <w:r w:rsidRPr="006B78F0">
        <w:instrText xml:space="preserve"> </w:instrText>
      </w:r>
      <w:r w:rsidR="00F60825" w:rsidRPr="006B78F0">
        <w:fldChar w:fldCharType="separate"/>
      </w:r>
      <w:r w:rsidRPr="006B78F0">
        <w:t>激活码</w:t>
      </w:r>
      <w:r w:rsidR="00F60825" w:rsidRPr="006B78F0">
        <w:fldChar w:fldCharType="end"/>
      </w:r>
      <w:r w:rsidRPr="006B78F0">
        <w:t>，可以使用</w:t>
      </w:r>
      <w:r w:rsidRPr="006B78F0">
        <w:t>md5(rand(10000,99999)</w:t>
      </w:r>
      <w:r w:rsidRPr="006B78F0">
        <w:t>这样极简单的）</w:t>
      </w:r>
      <w:r w:rsidRPr="006B78F0">
        <w:t>active</w:t>
      </w:r>
      <w:r w:rsidRPr="006B78F0">
        <w:t>（</w:t>
      </w:r>
      <w:proofErr w:type="spellStart"/>
      <w:r w:rsidRPr="006B78F0">
        <w:t>bool</w:t>
      </w:r>
      <w:proofErr w:type="spellEnd"/>
      <w:r w:rsidRPr="006B78F0">
        <w:t>类型，默认为</w:t>
      </w:r>
      <w:r w:rsidRPr="006B78F0">
        <w:t>0</w:t>
      </w:r>
      <w:r w:rsidRPr="006B78F0">
        <w:t>，激活后变成</w:t>
      </w:r>
      <w:r w:rsidRPr="006B78F0">
        <w:t>1</w:t>
      </w:r>
      <w:r w:rsidRPr="006B78F0">
        <w:t>）还可以有其它信息之类的字段</w:t>
      </w:r>
      <w:r w:rsidRPr="006B78F0">
        <w:br/>
        <w:t>2</w:t>
      </w:r>
      <w:r w:rsidRPr="006B78F0">
        <w:t>、</w:t>
      </w:r>
      <w:r w:rsidR="00F60825" w:rsidRPr="006B78F0">
        <w:fldChar w:fldCharType="begin"/>
      </w:r>
      <w:r w:rsidRPr="006B78F0">
        <w:instrText xml:space="preserve"> </w:instrText>
      </w:r>
      <w:r w:rsidRPr="006B78F0">
        <w:rPr>
          <w:rFonts w:hint="eastAsia"/>
        </w:rPr>
        <w:instrText>HYPERLINK "http://www.haogongju.net/tag/%E6%B3%A8%E5%86%8C" \o "</w:instrText>
      </w:r>
      <w:r w:rsidRPr="006B78F0">
        <w:rPr>
          <w:rFonts w:hint="eastAsia"/>
        </w:rPr>
        <w:instrText>注册</w:instrText>
      </w:r>
      <w:r w:rsidRPr="006B78F0">
        <w:rPr>
          <w:rFonts w:hint="eastAsia"/>
        </w:rPr>
        <w:instrText>" \t "_blank"</w:instrText>
      </w:r>
      <w:r w:rsidRPr="006B78F0">
        <w:instrText xml:space="preserve"> </w:instrText>
      </w:r>
      <w:r w:rsidR="00F60825" w:rsidRPr="006B78F0">
        <w:fldChar w:fldCharType="separate"/>
      </w:r>
      <w:r w:rsidRPr="006B78F0">
        <w:t>注册</w:t>
      </w:r>
      <w:r w:rsidR="00F60825" w:rsidRPr="006B78F0">
        <w:fldChar w:fldCharType="end"/>
      </w:r>
      <w:r w:rsidRPr="006B78F0">
        <w:t>的时候插入</w:t>
      </w:r>
      <w:hyperlink r:id="rId9" w:tgtFrame="_blank" w:tooltip="数据" w:history="1">
        <w:r w:rsidRPr="006B78F0">
          <w:t>数据</w:t>
        </w:r>
      </w:hyperlink>
      <w:r w:rsidRPr="006B78F0">
        <w:t>库里的有：填写的邮箱、生成一个随机的字符串放在</w:t>
      </w:r>
      <w:r w:rsidRPr="006B78F0">
        <w:t>key</w:t>
      </w:r>
      <w:r w:rsidRPr="006B78F0">
        <w:t>里、</w:t>
      </w:r>
      <w:r w:rsidRPr="006B78F0">
        <w:t>active</w:t>
      </w:r>
      <w:r w:rsidRPr="006B78F0">
        <w:t>默认为</w:t>
      </w:r>
      <w:r w:rsidRPr="006B78F0">
        <w:t>0</w:t>
      </w:r>
      <w:r w:rsidRPr="006B78F0">
        <w:br/>
        <w:t>3</w:t>
      </w:r>
      <w:r w:rsidRPr="006B78F0">
        <w:t>、插入数据后发送邮件，你可以</w:t>
      </w:r>
      <w:r w:rsidR="00F60825" w:rsidRPr="006B78F0">
        <w:fldChar w:fldCharType="begin"/>
      </w:r>
      <w:r w:rsidRPr="006B78F0">
        <w:instrText xml:space="preserve"> </w:instrText>
      </w:r>
      <w:r w:rsidRPr="006B78F0">
        <w:rPr>
          <w:rFonts w:hint="eastAsia"/>
        </w:rPr>
        <w:instrText>HYPERLINK "http://www.haogongju.net/tag/%E6%90%9C%E7%B4%A2" \o "</w:instrText>
      </w:r>
      <w:r w:rsidRPr="006B78F0">
        <w:rPr>
          <w:rFonts w:hint="eastAsia"/>
        </w:rPr>
        <w:instrText>搜索</w:instrText>
      </w:r>
      <w:r w:rsidRPr="006B78F0">
        <w:rPr>
          <w:rFonts w:hint="eastAsia"/>
        </w:rPr>
        <w:instrText>" \t "_blank"</w:instrText>
      </w:r>
      <w:r w:rsidRPr="006B78F0">
        <w:instrText xml:space="preserve"> </w:instrText>
      </w:r>
      <w:r w:rsidR="00F60825" w:rsidRPr="006B78F0">
        <w:fldChar w:fldCharType="separate"/>
      </w:r>
      <w:r w:rsidRPr="006B78F0">
        <w:t>搜索</w:t>
      </w:r>
      <w:r w:rsidR="00F60825" w:rsidRPr="006B78F0">
        <w:fldChar w:fldCharType="end"/>
      </w:r>
      <w:hyperlink r:id="rId10" w:tgtFrame="_blank" w:tooltip="php" w:history="1">
        <w:r w:rsidRPr="006B78F0">
          <w:t>php</w:t>
        </w:r>
      </w:hyperlink>
      <w:r w:rsidRPr="006B78F0">
        <w:t>mailer</w:t>
      </w:r>
      <w:r w:rsidRPr="006B78F0">
        <w:t>，比较简单，发送</w:t>
      </w:r>
      <w:proofErr w:type="gramStart"/>
      <w:r w:rsidRPr="006B78F0">
        <w:t>的类容是</w:t>
      </w:r>
      <w:proofErr w:type="gramEnd"/>
      <w:r w:rsidRPr="006B78F0">
        <w:t>一条</w:t>
      </w:r>
      <w:r w:rsidR="00F60825" w:rsidRPr="006B78F0">
        <w:fldChar w:fldCharType="begin"/>
      </w:r>
      <w:r w:rsidRPr="006B78F0">
        <w:instrText xml:space="preserve"> </w:instrText>
      </w:r>
      <w:r w:rsidRPr="006B78F0">
        <w:rPr>
          <w:rFonts w:hint="eastAsia"/>
        </w:rPr>
        <w:instrText>HYPERLINK "http://www.haogongju.net/tag/%E9%93%BE%E6%8E%A5" \o "</w:instrText>
      </w:r>
      <w:r w:rsidRPr="006B78F0">
        <w:rPr>
          <w:rFonts w:hint="eastAsia"/>
        </w:rPr>
        <w:instrText>链接</w:instrText>
      </w:r>
      <w:r w:rsidRPr="006B78F0">
        <w:rPr>
          <w:rFonts w:hint="eastAsia"/>
        </w:rPr>
        <w:instrText>" \t "_blank"</w:instrText>
      </w:r>
      <w:r w:rsidRPr="006B78F0">
        <w:instrText xml:space="preserve"> </w:instrText>
      </w:r>
      <w:r w:rsidR="00F60825" w:rsidRPr="006B78F0">
        <w:fldChar w:fldCharType="separate"/>
      </w:r>
      <w:r w:rsidRPr="006B78F0">
        <w:t>链接</w:t>
      </w:r>
      <w:r w:rsidR="00F60825" w:rsidRPr="006B78F0">
        <w:fldChar w:fldCharType="end"/>
      </w:r>
      <w:r w:rsidRPr="006B78F0">
        <w:t>，格式如下：</w:t>
      </w:r>
      <w:hyperlink r:id="rId11" w:tgtFrame="_blank" w:history="1">
        <w:r w:rsidRPr="006B78F0">
          <w:t>http://www.xxxxxx.com/active.php?username=</w:t>
        </w:r>
      </w:hyperlink>
      <w:hyperlink r:id="rId12" w:tgtFrame="_blank" w:tooltip="用户" w:history="1">
        <w:r w:rsidRPr="006B78F0">
          <w:t>用户</w:t>
        </w:r>
      </w:hyperlink>
      <w:r w:rsidRPr="006B78F0">
        <w:t>名</w:t>
      </w:r>
      <w:r w:rsidRPr="006B78F0">
        <w:t>&amp;active=</w:t>
      </w:r>
      <w:r w:rsidRPr="006B78F0">
        <w:t>激活码</w:t>
      </w:r>
      <w:r w:rsidRPr="006B78F0">
        <w:br/>
        <w:t>4</w:t>
      </w:r>
      <w:r w:rsidRPr="006B78F0">
        <w:t>、你建一个</w:t>
      </w:r>
      <w:r w:rsidRPr="006B78F0">
        <w:t>active.php</w:t>
      </w:r>
      <w:r w:rsidRPr="006B78F0">
        <w:t>的文件，内容就是查询该用户的资料，如果</w:t>
      </w:r>
      <w:r w:rsidRPr="006B78F0">
        <w:t>username</w:t>
      </w:r>
      <w:r w:rsidRPr="006B78F0">
        <w:t>与</w:t>
      </w:r>
      <w:r w:rsidRPr="006B78F0">
        <w:t>active</w:t>
      </w:r>
      <w:r w:rsidRPr="006B78F0">
        <w:t>正好是这条链接的内容，那么就把</w:t>
      </w:r>
      <w:r w:rsidRPr="006B78F0">
        <w:t>active</w:t>
      </w:r>
      <w:r w:rsidRPr="006B78F0">
        <w:t>设为</w:t>
      </w:r>
      <w:r w:rsidRPr="006B78F0">
        <w:t>1</w:t>
      </w:r>
      <w:r w:rsidRPr="006B78F0">
        <w:t>，并清空</w:t>
      </w:r>
      <w:r w:rsidRPr="006B78F0">
        <w:t>key</w:t>
      </w:r>
      <w:r w:rsidRPr="006B78F0">
        <w:t>字段。之所以把</w:t>
      </w:r>
      <w:r w:rsidRPr="006B78F0">
        <w:t>key</w:t>
      </w:r>
      <w:r w:rsidRPr="006B78F0">
        <w:t>更新为空，是为了防止再次激活。</w:t>
      </w:r>
    </w:p>
    <w:p w:rsidR="006B78F0" w:rsidRPr="00F5462C" w:rsidRDefault="006B78F0" w:rsidP="006B78F0">
      <w:pPr>
        <w:pStyle w:val="a8"/>
        <w:ind w:left="375" w:firstLineChars="0" w:firstLine="0"/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mail.jar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commons-email-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X.X.jar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activation.jar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这三个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jar,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放进项目里</w:t>
      </w:r>
    </w:p>
    <w:p w:rsidR="007310DB" w:rsidRDefault="007310DB" w:rsidP="006B78F0">
      <w:pPr>
        <w:pStyle w:val="2"/>
        <w:numPr>
          <w:ilvl w:val="0"/>
          <w:numId w:val="1"/>
        </w:numPr>
      </w:pPr>
      <w:r>
        <w:rPr>
          <w:rFonts w:hint="eastAsia"/>
        </w:rPr>
        <w:t>生成支付页面二维码</w:t>
      </w:r>
    </w:p>
    <w:p w:rsidR="006B78F0" w:rsidRDefault="00E4419A" w:rsidP="006B78F0">
      <w:proofErr w:type="spellStart"/>
      <w:r>
        <w:t>Z</w:t>
      </w:r>
      <w:r>
        <w:rPr>
          <w:rFonts w:hint="eastAsia"/>
        </w:rPr>
        <w:t>xing</w:t>
      </w:r>
      <w:proofErr w:type="spellEnd"/>
      <w:r>
        <w:rPr>
          <w:rFonts w:hint="eastAsia"/>
        </w:rPr>
        <w:t>生成二维码</w:t>
      </w:r>
    </w:p>
    <w:p w:rsidR="00E4419A" w:rsidRPr="006B78F0" w:rsidRDefault="00E4419A" w:rsidP="006B78F0"/>
    <w:p w:rsidR="00E4419A" w:rsidRDefault="00F5462C" w:rsidP="00E4419A">
      <w:pPr>
        <w:pStyle w:val="2"/>
        <w:numPr>
          <w:ilvl w:val="0"/>
          <w:numId w:val="1"/>
        </w:numPr>
      </w:pPr>
      <w:r>
        <w:rPr>
          <w:rFonts w:hint="eastAsia"/>
        </w:rPr>
        <w:t>图片上传、图片服务器、</w:t>
      </w:r>
      <w:proofErr w:type="spellStart"/>
      <w:r>
        <w:rPr>
          <w:rFonts w:hint="eastAsia"/>
        </w:rPr>
        <w:t>cdn</w:t>
      </w:r>
      <w:proofErr w:type="spellEnd"/>
    </w:p>
    <w:p w:rsidR="00F5462C" w:rsidRDefault="00F5462C" w:rsidP="00E4419A">
      <w:r>
        <w:rPr>
          <w:rFonts w:hint="eastAsia"/>
        </w:rPr>
        <w:t>（搞清楚</w:t>
      </w:r>
      <w:proofErr w:type="spellStart"/>
      <w:r>
        <w:rPr>
          <w:rFonts w:hint="eastAsia"/>
        </w:rPr>
        <w:t>pimg</w:t>
      </w:r>
      <w:proofErr w:type="spellEnd"/>
      <w:r>
        <w:rPr>
          <w:rFonts w:hint="eastAsia"/>
        </w:rPr>
        <w:t>图片上传的原理、问下国帅）</w:t>
      </w:r>
    </w:p>
    <w:p w:rsidR="00F5462C" w:rsidRDefault="00F5462C" w:rsidP="00E4419A">
      <w:pPr>
        <w:pStyle w:val="2"/>
        <w:numPr>
          <w:ilvl w:val="0"/>
          <w:numId w:val="1"/>
        </w:numPr>
      </w:pPr>
      <w:proofErr w:type="spellStart"/>
      <w:r>
        <w:t>L</w:t>
      </w:r>
      <w:r>
        <w:rPr>
          <w:rFonts w:hint="eastAsia"/>
        </w:rPr>
        <w:t>ucene</w:t>
      </w:r>
      <w:proofErr w:type="spellEnd"/>
      <w:r>
        <w:rPr>
          <w:rFonts w:hint="eastAsia"/>
        </w:rPr>
        <w:t>搜索</w:t>
      </w:r>
    </w:p>
    <w:p w:rsidR="00F5462C" w:rsidRDefault="00F5462C" w:rsidP="00E4419A">
      <w:pPr>
        <w:pStyle w:val="2"/>
        <w:numPr>
          <w:ilvl w:val="0"/>
          <w:numId w:val="1"/>
        </w:num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页弹出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对话</w:t>
      </w:r>
    </w:p>
    <w:p w:rsidR="00F5462C" w:rsidRDefault="00E4419A" w:rsidP="00F5462C">
      <w:r>
        <w:rPr>
          <w:rFonts w:hint="eastAsia"/>
        </w:rPr>
        <w:t>前端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页面</w:t>
      </w:r>
    </w:p>
    <w:p w:rsidR="007310DB" w:rsidRDefault="00EC7597" w:rsidP="00EC759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私人订制页面生成</w:t>
      </w:r>
    </w:p>
    <w:p w:rsidR="00E4419A" w:rsidRDefault="00E4419A"/>
    <w:p w:rsidR="007E5EAA" w:rsidRDefault="007E5EAA">
      <w:r>
        <w:rPr>
          <w:rFonts w:hint="eastAsia"/>
        </w:rPr>
        <w:t>购物车页面关闭下次打开时是否依旧存在</w:t>
      </w:r>
    </w:p>
    <w:p w:rsidR="007E5EAA" w:rsidRDefault="007E5EAA"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、支付宝支付，商户申请</w:t>
      </w:r>
    </w:p>
    <w:p w:rsidR="007E5EAA" w:rsidRDefault="007E5EAA">
      <w:r>
        <w:rPr>
          <w:rFonts w:hint="eastAsia"/>
        </w:rPr>
        <w:t>有没有优惠券、优惠码？</w:t>
      </w:r>
    </w:p>
    <w:p w:rsidR="007E5EAA" w:rsidRDefault="007E5EAA">
      <w:r>
        <w:rPr>
          <w:rFonts w:hint="eastAsia"/>
        </w:rPr>
        <w:t>国家只有指定的几个？后台</w:t>
      </w:r>
      <w:r>
        <w:rPr>
          <w:rFonts w:hint="eastAsia"/>
        </w:rPr>
        <w:t xml:space="preserve"> </w:t>
      </w:r>
      <w:r>
        <w:rPr>
          <w:rFonts w:hint="eastAsia"/>
        </w:rPr>
        <w:t>配置？</w:t>
      </w:r>
    </w:p>
    <w:p w:rsidR="007E5EAA" w:rsidRPr="007310DB" w:rsidRDefault="007E5EAA">
      <w:r>
        <w:rPr>
          <w:rFonts w:hint="eastAsia"/>
        </w:rPr>
        <w:t>我的消息？从哪里发送的？用户与用户间</w:t>
      </w:r>
      <w:r>
        <w:rPr>
          <w:rFonts w:hint="eastAsia"/>
        </w:rPr>
        <w:t xml:space="preserve"> </w:t>
      </w:r>
      <w:r>
        <w:rPr>
          <w:rFonts w:hint="eastAsia"/>
        </w:rPr>
        <w:t>还是系统与用户的推送消息？</w:t>
      </w:r>
      <w:r w:rsidR="007310DB">
        <w:rPr>
          <w:rFonts w:hint="eastAsia"/>
        </w:rPr>
        <w:t>站内信啥意思</w:t>
      </w:r>
      <w:r w:rsidR="007310DB">
        <w:rPr>
          <w:rFonts w:hint="eastAsia"/>
        </w:rPr>
        <w:t xml:space="preserve">? </w:t>
      </w:r>
      <w:proofErr w:type="gramStart"/>
      <w:r w:rsidR="007310DB">
        <w:rPr>
          <w:rFonts w:hint="eastAsia"/>
        </w:rPr>
        <w:t>跟系统</w:t>
      </w:r>
      <w:proofErr w:type="gramEnd"/>
      <w:r w:rsidR="007310DB">
        <w:rPr>
          <w:rFonts w:hint="eastAsia"/>
        </w:rPr>
        <w:t>消息是一个概念么？</w:t>
      </w:r>
    </w:p>
    <w:p w:rsidR="007E5EAA" w:rsidRDefault="007E5EAA">
      <w:r>
        <w:rPr>
          <w:rFonts w:hint="eastAsia"/>
        </w:rPr>
        <w:t>后端部署几台应用服务器？是否已经搭建好数据库、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缓存等，测试服务器有么？</w:t>
      </w:r>
    </w:p>
    <w:p w:rsidR="003067B1" w:rsidRDefault="003067B1">
      <w:r>
        <w:rPr>
          <w:rFonts w:hint="eastAsia"/>
        </w:rPr>
        <w:t>支付退款</w:t>
      </w:r>
    </w:p>
    <w:p w:rsidR="003067B1" w:rsidRDefault="007310DB">
      <w:r>
        <w:rPr>
          <w:rFonts w:hint="eastAsia"/>
        </w:rPr>
        <w:t>登录只支持手机登录</w:t>
      </w:r>
    </w:p>
    <w:p w:rsidR="007310DB" w:rsidRDefault="007310DB">
      <w:r>
        <w:rPr>
          <w:rFonts w:hint="eastAsia"/>
        </w:rPr>
        <w:t>热门和特价是两个分类？</w:t>
      </w:r>
    </w:p>
    <w:p w:rsidR="007310DB" w:rsidRPr="003067B1" w:rsidRDefault="007310DB"/>
    <w:p w:rsidR="003067B1" w:rsidRDefault="003067B1"/>
    <w:p w:rsidR="003067B1" w:rsidRDefault="003067B1"/>
    <w:p w:rsidR="003067B1" w:rsidRDefault="003067B1"/>
    <w:p w:rsidR="003067B1" w:rsidRDefault="003067B1"/>
    <w:p w:rsidR="007E5EAA" w:rsidRDefault="003067B1">
      <w:r>
        <w:rPr>
          <w:rFonts w:hint="eastAsia"/>
        </w:rPr>
        <w:t xml:space="preserve"> </w:t>
      </w:r>
    </w:p>
    <w:p w:rsidR="003067B1" w:rsidRPr="003067B1" w:rsidRDefault="003067B1"/>
    <w:p w:rsidR="007E5EAA" w:rsidRPr="007E5EAA" w:rsidRDefault="007E5EAA"/>
    <w:p w:rsidR="007E5EAA" w:rsidRPr="007E5EAA" w:rsidRDefault="007E5EAA"/>
    <w:p w:rsidR="007E5EAA" w:rsidRPr="007E5EAA" w:rsidRDefault="007E5EAA"/>
    <w:sectPr w:rsidR="007E5EAA" w:rsidRPr="007E5EAA" w:rsidSect="00FA4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EF9" w:rsidRDefault="00E01EF9" w:rsidP="007E5EAA">
      <w:r>
        <w:separator/>
      </w:r>
    </w:p>
  </w:endnote>
  <w:endnote w:type="continuationSeparator" w:id="0">
    <w:p w:rsidR="00E01EF9" w:rsidRDefault="00E01EF9" w:rsidP="007E5E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EF9" w:rsidRDefault="00E01EF9" w:rsidP="007E5EAA">
      <w:r>
        <w:separator/>
      </w:r>
    </w:p>
  </w:footnote>
  <w:footnote w:type="continuationSeparator" w:id="0">
    <w:p w:rsidR="00E01EF9" w:rsidRDefault="00E01EF9" w:rsidP="007E5E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618A0"/>
    <w:multiLevelType w:val="hybridMultilevel"/>
    <w:tmpl w:val="A9466998"/>
    <w:lvl w:ilvl="0" w:tplc="CB96B00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D21D2E"/>
    <w:multiLevelType w:val="hybridMultilevel"/>
    <w:tmpl w:val="5A504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5EAA"/>
    <w:rsid w:val="003067B1"/>
    <w:rsid w:val="003923E2"/>
    <w:rsid w:val="004C6038"/>
    <w:rsid w:val="006B78F0"/>
    <w:rsid w:val="007310DB"/>
    <w:rsid w:val="007E5EAA"/>
    <w:rsid w:val="00E01EF9"/>
    <w:rsid w:val="00E4419A"/>
    <w:rsid w:val="00E9225F"/>
    <w:rsid w:val="00EC7597"/>
    <w:rsid w:val="00F5462C"/>
    <w:rsid w:val="00F60825"/>
    <w:rsid w:val="00FA4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A2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46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5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5E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5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5E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67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67B1"/>
    <w:rPr>
      <w:sz w:val="18"/>
      <w:szCs w:val="18"/>
    </w:rPr>
  </w:style>
  <w:style w:type="character" w:styleId="a6">
    <w:name w:val="Hyperlink"/>
    <w:basedOn w:val="a0"/>
    <w:uiPriority w:val="99"/>
    <w:unhideWhenUsed/>
    <w:rsid w:val="00F5462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546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F5462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5462C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6B78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ogongju.net/tag/emai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untongxun.com/doc/rest/sms/3_2_1_1.html" TargetMode="External"/><Relationship Id="rId12" Type="http://schemas.openxmlformats.org/officeDocument/2006/relationships/hyperlink" Target="http://www.haogongju.net/tag/%E7%94%A8%E6%88%B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xxxxxx.com/active.php?username=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haogongju.net/tag/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aogongju.net/tag/%E6%95%B0%E6%8D%A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zhangwei2014</dc:creator>
  <cp:keywords/>
  <dc:description/>
  <cp:lastModifiedBy>zhangwei2014</cp:lastModifiedBy>
  <cp:revision>4</cp:revision>
  <dcterms:created xsi:type="dcterms:W3CDTF">2016-10-14T07:45:00Z</dcterms:created>
  <dcterms:modified xsi:type="dcterms:W3CDTF">2016-10-18T15:12:00Z</dcterms:modified>
</cp:coreProperties>
</file>