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以下内容，加粗的为优先级高的：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个人中心-用户头像上传功能，因为跨域问题，没有调通；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用户登录，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自动登录的功能没有作用，第二天还会需要登录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登录验证码没有验证</w:t>
      </w:r>
      <w:r>
        <w:rPr>
          <w:rFonts w:hint="eastAsia"/>
          <w:b/>
          <w:bCs/>
          <w:lang w:val="en-US" w:eastAsia="zh-CN"/>
        </w:rPr>
        <w:t>，错误也能登录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需要</w:t>
      </w:r>
      <w:r>
        <w:rPr>
          <w:rFonts w:hint="eastAsia"/>
        </w:rPr>
        <w:t>判断用户是否登录</w:t>
      </w:r>
      <w:r>
        <w:rPr>
          <w:rFonts w:hint="eastAsia"/>
          <w:lang w:eastAsia="zh-CN"/>
        </w:rPr>
        <w:t>的公用接口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  <w:strike/>
          <w:dstrike w:val="0"/>
        </w:rPr>
        <w:t>站内信删除接口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协议内容接口(写死还是做动态动能？)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  <w:strike/>
          <w:dstrike w:val="0"/>
        </w:rPr>
        <w:t>优惠码查询接口，没有测试到成功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下单之后，购物车中对应的商品，应该删掉</w:t>
      </w:r>
      <w:bookmarkStart w:id="0" w:name="_GoBack"/>
      <w:bookmarkEnd w:id="0"/>
    </w:p>
    <w:p>
      <w:pPr>
        <w:pStyle w:val="6"/>
        <w:numPr>
          <w:numId w:val="0"/>
        </w:numPr>
        <w:ind w:left="420" w:leftChars="0"/>
        <w:rPr>
          <w:b w:val="0"/>
          <w:bCs/>
          <w:color w:val="FF0000"/>
        </w:rPr>
      </w:pPr>
      <w:r>
        <w:rPr>
          <w:rFonts w:hint="eastAsia"/>
          <w:b w:val="0"/>
          <w:bCs/>
          <w:color w:val="FF0000"/>
          <w:lang w:eastAsia="zh-CN"/>
        </w:rPr>
        <w:t>这个有一点小问题，就是下单后，购物车会清空，这样肯定不合理。假如购物车两个产品，用户只下单一个，那么应该只删除对应的产品才对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订单详情页接口，待开发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微信支付和支付宝支付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搜索页面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时间周期和价格档位，需要后台添加数据，才能</w:t>
      </w:r>
      <w:r>
        <w:rPr>
          <w:rFonts w:hint="eastAsia"/>
          <w:b/>
          <w:color w:val="FF0000"/>
          <w:lang w:val="en-US" w:eastAsia="zh-CN"/>
        </w:rPr>
        <w:t>测试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关于我们-咨询-私人订制（接口待开发）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  <w:b/>
        </w:rPr>
      </w:pPr>
    </w:p>
    <w:p>
      <w:pPr>
        <w:pStyle w:val="6"/>
        <w:widowControl w:val="0"/>
        <w:numPr>
          <w:numId w:val="0"/>
        </w:numPr>
        <w:jc w:val="both"/>
        <w:rPr>
          <w:rFonts w:hint="eastAsia"/>
          <w:b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color w:val="FF0000"/>
          <w:sz w:val="28"/>
          <w:szCs w:val="28"/>
          <w:lang w:val="en-US" w:eastAsia="zh-CN"/>
        </w:rPr>
        <w:t>上传头像：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测试页面：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"C:\\Users\\Administrator\\AppData\\Roaming\\Tencent\\Users\\757927051\\QQ\\WinTemp\\RichOle\\O@4XH(I8%ESS@Z0PMR4J2ZH.png"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36099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报错结果：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"C:\\Users\\Administrator\\AppData\\Roaming\\Tencent\\Users\\757927051\\QQ\\WinTemp\\RichOle\\%D~CW%)%{4PW9H_XTNQ97EO.png"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00800" cy="32099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6"/>
        <w:widowControl w:val="0"/>
        <w:numPr>
          <w:numId w:val="0"/>
        </w:numPr>
        <w:jc w:val="both"/>
        <w:rPr>
          <w:rFonts w:hint="eastAsia"/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518C0"/>
    <w:multiLevelType w:val="multilevel"/>
    <w:tmpl w:val="244518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E33B0A"/>
    <w:multiLevelType w:val="multilevel"/>
    <w:tmpl w:val="60E33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57756"/>
    <w:rsid w:val="001A16D4"/>
    <w:rsid w:val="002A5F5D"/>
    <w:rsid w:val="002E6AD0"/>
    <w:rsid w:val="004217FA"/>
    <w:rsid w:val="00A65CF7"/>
    <w:rsid w:val="00D25EE4"/>
    <w:rsid w:val="00E57756"/>
    <w:rsid w:val="09F150C9"/>
    <w:rsid w:val="0CFD1391"/>
    <w:rsid w:val="1416172F"/>
    <w:rsid w:val="144A10DF"/>
    <w:rsid w:val="16EF14B0"/>
    <w:rsid w:val="1D3F1CBD"/>
    <w:rsid w:val="2ADF7889"/>
    <w:rsid w:val="2D901761"/>
    <w:rsid w:val="3F1205C7"/>
    <w:rsid w:val="490775C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202</Characters>
  <Lines>1</Lines>
  <Paragraphs>1</Paragraphs>
  <ScaleCrop>false</ScaleCrop>
  <LinksUpToDate>false</LinksUpToDate>
  <CharactersWithSpaces>236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2017-01-09T06:57:00Z</dcterms:created>
  <dc:creator>Administrator</dc:creator>
  <cp:lastModifiedBy>Administrator</cp:lastModifiedBy>
  <dcterms:modified xsi:type="dcterms:W3CDTF">2017-01-19T06:27:25Z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