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用户登录，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自动登录的功能没有作用，第二天还会需要登录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登录验证码没有验证</w:t>
      </w:r>
      <w:r>
        <w:rPr>
          <w:rFonts w:hint="eastAsia"/>
          <w:b w:val="0"/>
          <w:bCs w:val="0"/>
          <w:lang w:val="en-US" w:eastAsia="zh-CN"/>
        </w:rPr>
        <w:t>，错误也能登录-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微信登录-只登录一次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lang w:eastAsia="zh-CN"/>
        </w:rPr>
        <w:t>需要</w:t>
      </w:r>
      <w:r>
        <w:rPr>
          <w:rFonts w:hint="eastAsia"/>
        </w:rPr>
        <w:t>判断用户是否登录</w:t>
      </w:r>
      <w:r>
        <w:rPr>
          <w:rFonts w:hint="eastAsia"/>
          <w:lang w:eastAsia="zh-CN"/>
        </w:rPr>
        <w:t>的公用接口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协议内容接口(写死还是做动态动能？)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bCs/>
        </w:rPr>
        <w:t>支付宝支付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/>
        </w:rPr>
        <w:t>全部订单接口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/>
          <w:bCs/>
          <w:color w:val="FF0000"/>
          <w:lang w:val="en-US" w:eastAsia="zh-CN"/>
        </w:rPr>
        <w:t>这个应该没做吧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首页的热门和特价，我传递的方式是</w:t>
      </w:r>
      <w:r>
        <w:rPr>
          <w:rFonts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/search.jsp?campusId=</w:t>
      </w:r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bookmarkStart w:id="0" w:name="_GoBack"/>
      <w:bookmarkEnd w:id="0"/>
      <w:r>
        <w:rPr>
          <w:rFonts w:hint="eastAsia" w:ascii="Consolas" w:hAnsi="Consolas" w:eastAsia="宋体" w:cs="Consolas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-这样好像不对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待测试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时间周期和价格档位，需要后台添加数据，才能</w:t>
      </w:r>
      <w:r>
        <w:rPr>
          <w:rFonts w:hint="eastAsia"/>
          <w:b/>
          <w:color w:val="FF0000"/>
          <w:lang w:val="en-US" w:eastAsia="zh-CN"/>
        </w:rPr>
        <w:t>测试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color w:val="FF0000"/>
        </w:rPr>
        <w:t>关于我们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color w:val="FF0000"/>
          <w:lang w:eastAsia="zh-CN"/>
        </w:rPr>
        <w:t>资讯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lang w:val="en-US" w:eastAsia="zh-CN"/>
        </w:rPr>
        <w:t>微信轮询请求支付状态的接口-</w:t>
      </w:r>
      <w:r>
        <w:rPr>
          <w:rFonts w:hint="eastAsia"/>
          <w:b w:val="0"/>
          <w:bCs w:val="0"/>
          <w:color w:val="FF0000"/>
          <w:lang w:val="en-US" w:eastAsia="zh-CN"/>
        </w:rPr>
        <w:t>待后续测试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私人订制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color w:val="FF0000"/>
          <w:lang w:eastAsia="zh-CN"/>
        </w:rPr>
        <w:t>表单提交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订单详情页接口，待开发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个人中心的周边产品-查询接口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个人中心的待出行-取消订单接口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 w:val="0"/>
          <w:bCs/>
        </w:rPr>
        <w:t>下单之后，购物车中对应的商品，应该删掉</w:t>
      </w:r>
      <w:r>
        <w:rPr>
          <w:rFonts w:hint="eastAsia"/>
          <w:b w:val="0"/>
          <w:bCs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</w:t>
      </w:r>
      <w:r>
        <w:rPr>
          <w:rFonts w:hint="eastAsia"/>
          <w:b w:val="0"/>
          <w:bCs/>
          <w:color w:val="FF0000"/>
          <w:lang w:val="en-US" w:eastAsia="zh-CN"/>
        </w:rPr>
        <w:t>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b/>
        </w:rPr>
      </w:pPr>
      <w:r>
        <w:rPr>
          <w:rFonts w:hint="eastAsia"/>
          <w:b w:val="0"/>
          <w:bCs/>
          <w:color w:val="FF0000"/>
          <w:lang w:eastAsia="zh-CN"/>
        </w:rPr>
        <w:t>这个有一点小问题，就是下单后，购物车会清空，这样肯定不合理。假如购物车两个产品，用户只下单一个，那么应该只删除对应的产品才对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lang w:eastAsia="zh-CN"/>
        </w:rPr>
        <w:t>定制案例</w:t>
      </w:r>
      <w:r>
        <w:rPr>
          <w:rFonts w:hint="eastAsia"/>
          <w:b/>
          <w:strike/>
          <w:dstrike w:val="0"/>
          <w:lang w:val="en-US" w:eastAsia="zh-CN"/>
        </w:rPr>
        <w:t xml:space="preserve">- </w:t>
      </w:r>
      <w:r>
        <w:rPr>
          <w:rFonts w:hint="eastAsia"/>
          <w:b/>
          <w:strike w:val="0"/>
          <w:dstrike w:val="0"/>
          <w:color w:val="FF0000"/>
          <w:lang w:val="en-US" w:eastAsia="zh-CN"/>
        </w:rPr>
        <w:t>暂时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内容是一整块，所以图片不能控制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没有连接，没有详情页？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如果内容多，需要分页？</w:t>
      </w:r>
    </w:p>
    <w:p>
      <w:pPr>
        <w:pStyle w:val="6"/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</w:rPr>
        <w:t>个人中心-用户头像上传功能，因为跨域问题，没有调通；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站内信删除接口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优惠码查询接口，没有测试到成功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5D54C6C"/>
    <w:rsid w:val="080D6AFB"/>
    <w:rsid w:val="09533EDB"/>
    <w:rsid w:val="09F150C9"/>
    <w:rsid w:val="0CB3283D"/>
    <w:rsid w:val="0CFD1391"/>
    <w:rsid w:val="0D0530E5"/>
    <w:rsid w:val="0DCA061D"/>
    <w:rsid w:val="0E434405"/>
    <w:rsid w:val="0FB31955"/>
    <w:rsid w:val="1416172F"/>
    <w:rsid w:val="144A10DF"/>
    <w:rsid w:val="16EF14B0"/>
    <w:rsid w:val="1BB1393E"/>
    <w:rsid w:val="1D0E4D94"/>
    <w:rsid w:val="1D3F1CBD"/>
    <w:rsid w:val="20402B89"/>
    <w:rsid w:val="24140BD0"/>
    <w:rsid w:val="25CB5D13"/>
    <w:rsid w:val="29CB2F3B"/>
    <w:rsid w:val="2ADF7889"/>
    <w:rsid w:val="2D901761"/>
    <w:rsid w:val="2F416353"/>
    <w:rsid w:val="341F0D62"/>
    <w:rsid w:val="36215EEA"/>
    <w:rsid w:val="37510EFA"/>
    <w:rsid w:val="378D59F9"/>
    <w:rsid w:val="3F1205C7"/>
    <w:rsid w:val="490775CC"/>
    <w:rsid w:val="4ACE1AE5"/>
    <w:rsid w:val="4F9349CA"/>
    <w:rsid w:val="50195E3D"/>
    <w:rsid w:val="518828FB"/>
    <w:rsid w:val="52934BE5"/>
    <w:rsid w:val="534F061D"/>
    <w:rsid w:val="538E2EE9"/>
    <w:rsid w:val="59F328D4"/>
    <w:rsid w:val="5DD81F6F"/>
    <w:rsid w:val="5EBB67E0"/>
    <w:rsid w:val="5F6B297A"/>
    <w:rsid w:val="61276181"/>
    <w:rsid w:val="716872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2017-02-08T10:16:06Z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