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B2E17F" w14:textId="0581AE6A" w:rsidR="00A04FC4" w:rsidRPr="00A04FC4" w:rsidRDefault="00A04FC4" w:rsidP="00A04FC4">
      <w:pPr>
        <w:jc w:val="center"/>
        <w:rPr>
          <w:rFonts w:hint="eastAsia"/>
          <w:sz w:val="44"/>
          <w:szCs w:val="44"/>
        </w:rPr>
      </w:pPr>
      <w:r w:rsidRPr="00A04FC4">
        <w:rPr>
          <w:rFonts w:hint="eastAsia"/>
          <w:sz w:val="44"/>
          <w:szCs w:val="44"/>
        </w:rPr>
        <w:t>前端</w:t>
      </w:r>
    </w:p>
    <w:p w14:paraId="0C869B65" w14:textId="77777777" w:rsidR="0078614A" w:rsidRDefault="0078614A">
      <w:pPr>
        <w:rPr>
          <w:rFonts w:hint="eastAsia"/>
        </w:rPr>
      </w:pPr>
      <w:r>
        <w:rPr>
          <w:rFonts w:hint="eastAsia"/>
        </w:rPr>
        <w:t>1、定点</w:t>
      </w:r>
    </w:p>
    <w:p w14:paraId="36D530DB" w14:textId="2304332E" w:rsidR="008B2CCF" w:rsidRDefault="0078614A">
      <w:pPr>
        <w:rPr>
          <w:rFonts w:hint="eastAsia"/>
        </w:rPr>
      </w:pPr>
      <w:r w:rsidRPr="0078614A">
        <w:drawing>
          <wp:inline distT="0" distB="0" distL="0" distR="0" wp14:anchorId="7A40778D" wp14:editId="29F18859">
            <wp:extent cx="5270500" cy="600710"/>
            <wp:effectExtent l="0" t="0" r="1270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3C1B" w14:textId="646AE852" w:rsidR="0078614A" w:rsidRDefault="0078614A">
      <w:pPr>
        <w:rPr>
          <w:rFonts w:hint="eastAsia"/>
        </w:rPr>
      </w:pPr>
      <w:r>
        <w:rPr>
          <w:rFonts w:hint="eastAsia"/>
        </w:rPr>
        <w:t>2、等分</w:t>
      </w:r>
    </w:p>
    <w:p w14:paraId="745F6E9F" w14:textId="11609E86" w:rsidR="0078614A" w:rsidRDefault="0078614A">
      <w:pPr>
        <w:rPr>
          <w:rFonts w:hint="eastAsia"/>
        </w:rPr>
      </w:pPr>
      <w:r w:rsidRPr="0078614A">
        <w:drawing>
          <wp:inline distT="0" distB="0" distL="0" distR="0" wp14:anchorId="42AE399F" wp14:editId="343ACCD0">
            <wp:extent cx="5270500" cy="74676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0CB9" w14:textId="16050508" w:rsidR="0078614A" w:rsidRDefault="0078614A">
      <w:pPr>
        <w:rPr>
          <w:rFonts w:hint="eastAsia"/>
        </w:rPr>
      </w:pPr>
      <w:r>
        <w:rPr>
          <w:rFonts w:hint="eastAsia"/>
        </w:rPr>
        <w:t>3、灰色</w:t>
      </w:r>
    </w:p>
    <w:p w14:paraId="50EB4527" w14:textId="4ED5ECE3" w:rsidR="0078614A" w:rsidRDefault="0078614A">
      <w:pPr>
        <w:rPr>
          <w:rFonts w:hint="eastAsia"/>
        </w:rPr>
      </w:pPr>
      <w:r w:rsidRPr="0078614A">
        <w:drawing>
          <wp:inline distT="0" distB="0" distL="0" distR="0" wp14:anchorId="7FEDA3F7" wp14:editId="30779ADF">
            <wp:extent cx="5270500" cy="76454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008F" w14:textId="681139A6" w:rsidR="00E73B5D" w:rsidRDefault="00E73B5D">
      <w:pPr>
        <w:rPr>
          <w:rFonts w:hint="eastAsia"/>
        </w:rPr>
      </w:pPr>
      <w:r>
        <w:rPr>
          <w:rFonts w:hint="eastAsia"/>
        </w:rPr>
        <w:t>4、热门特价滚动展示</w:t>
      </w:r>
    </w:p>
    <w:p w14:paraId="77DD8FE2" w14:textId="2606CDBA" w:rsidR="00E73B5D" w:rsidRDefault="00E73B5D">
      <w:pPr>
        <w:rPr>
          <w:rFonts w:hint="eastAsia"/>
        </w:rPr>
      </w:pPr>
      <w:r>
        <w:rPr>
          <w:rFonts w:hint="eastAsia"/>
        </w:rPr>
        <w:t>5、</w:t>
      </w:r>
      <w:r w:rsidR="00C97CFC">
        <w:rPr>
          <w:rFonts w:hint="eastAsia"/>
        </w:rPr>
        <w:t>无内容</w:t>
      </w:r>
    </w:p>
    <w:p w14:paraId="6E0F28D1" w14:textId="0B599B8C" w:rsidR="00C97CFC" w:rsidRDefault="00C97CFC">
      <w:pPr>
        <w:rPr>
          <w:rFonts w:hint="eastAsia"/>
        </w:rPr>
      </w:pPr>
      <w:r w:rsidRPr="00C97CFC">
        <w:drawing>
          <wp:inline distT="0" distB="0" distL="0" distR="0" wp14:anchorId="07B103EF" wp14:editId="4ACAC461">
            <wp:extent cx="5270500" cy="223964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A563" w14:textId="61812C19" w:rsidR="00C97CFC" w:rsidRDefault="00C97CFC">
      <w:pPr>
        <w:rPr>
          <w:rFonts w:hint="eastAsia"/>
        </w:rPr>
      </w:pPr>
      <w:r>
        <w:rPr>
          <w:rFonts w:hint="eastAsia"/>
        </w:rPr>
        <w:t>6、字体显示大小问题</w:t>
      </w:r>
    </w:p>
    <w:p w14:paraId="3385B105" w14:textId="02D086EF" w:rsidR="00C97CFC" w:rsidRDefault="00C97CFC">
      <w:pPr>
        <w:rPr>
          <w:rFonts w:hint="eastAsia"/>
        </w:rPr>
      </w:pPr>
      <w:r>
        <w:rPr>
          <w:rFonts w:hint="eastAsia"/>
        </w:rPr>
        <w:t>7、返回顶部按钮显示位置及大小</w:t>
      </w:r>
    </w:p>
    <w:p w14:paraId="14D52B1C" w14:textId="25EEC3F0" w:rsidR="00C97CFC" w:rsidRDefault="00C97CFC">
      <w:pPr>
        <w:rPr>
          <w:rFonts w:hint="eastAsia"/>
        </w:rPr>
      </w:pPr>
      <w:r>
        <w:rPr>
          <w:rFonts w:hint="eastAsia"/>
        </w:rPr>
        <w:t>8\常见问题</w:t>
      </w:r>
    </w:p>
    <w:p w14:paraId="4C11E9BD" w14:textId="2DE4DCDF" w:rsidR="00FE16E0" w:rsidRDefault="00FE16E0">
      <w:pPr>
        <w:rPr>
          <w:rFonts w:hint="eastAsia"/>
        </w:rPr>
      </w:pPr>
      <w:r>
        <w:rPr>
          <w:rFonts w:hint="eastAsia"/>
        </w:rPr>
        <w:t>9、</w:t>
      </w:r>
      <w:r w:rsidRPr="00FE16E0">
        <w:lastRenderedPageBreak/>
        <w:drawing>
          <wp:inline distT="0" distB="0" distL="0" distR="0" wp14:anchorId="3FFA13A1" wp14:editId="6478ACB6">
            <wp:extent cx="5270500" cy="149860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8CD5" w14:textId="083838D3" w:rsidR="00A97480" w:rsidRDefault="00A97480">
      <w:pPr>
        <w:rPr>
          <w:rFonts w:hint="eastAsia"/>
        </w:rPr>
      </w:pPr>
      <w:r>
        <w:rPr>
          <w:rFonts w:hint="eastAsia"/>
        </w:rPr>
        <w:t>10、不选择失败</w:t>
      </w:r>
    </w:p>
    <w:p w14:paraId="6FE8ACE6" w14:textId="51264097" w:rsidR="00A97480" w:rsidRDefault="00A97480">
      <w:pPr>
        <w:rPr>
          <w:rFonts w:hint="eastAsia"/>
        </w:rPr>
      </w:pPr>
      <w:r w:rsidRPr="00A97480">
        <w:drawing>
          <wp:inline distT="0" distB="0" distL="0" distR="0" wp14:anchorId="4388CCC1" wp14:editId="7223D12A">
            <wp:extent cx="3860800" cy="7747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3C48" w14:textId="268958CB" w:rsidR="00A97480" w:rsidRDefault="00A97480">
      <w:pPr>
        <w:rPr>
          <w:rFonts w:hint="eastAsia"/>
        </w:rPr>
      </w:pPr>
      <w:r>
        <w:rPr>
          <w:rFonts w:hint="eastAsia"/>
        </w:rPr>
        <w:t>11、不输入优惠券 不能下订单</w:t>
      </w:r>
    </w:p>
    <w:p w14:paraId="7E201B31" w14:textId="129DEF85" w:rsidR="00A97480" w:rsidRDefault="00A97480">
      <w:pPr>
        <w:rPr>
          <w:rFonts w:hint="eastAsia"/>
        </w:rPr>
      </w:pPr>
      <w:r w:rsidRPr="00A97480">
        <w:drawing>
          <wp:inline distT="0" distB="0" distL="0" distR="0" wp14:anchorId="4FFA8F8A" wp14:editId="75F7AC3B">
            <wp:extent cx="5270500" cy="1706245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6BF1" w14:textId="77777777" w:rsidR="00A97480" w:rsidRDefault="00A97480">
      <w:pPr>
        <w:widowControl/>
        <w:jc w:val="left"/>
        <w:rPr>
          <w:rFonts w:hint="eastAsia"/>
        </w:rPr>
      </w:pPr>
      <w:r>
        <w:rPr>
          <w:rFonts w:hint="eastAsia"/>
        </w:rPr>
        <w:t>12、上传头像有误</w:t>
      </w:r>
    </w:p>
    <w:p w14:paraId="2939772B" w14:textId="77777777" w:rsidR="00A97480" w:rsidRDefault="00A97480">
      <w:pPr>
        <w:widowControl/>
        <w:jc w:val="left"/>
        <w:rPr>
          <w:rFonts w:hint="eastAsia"/>
        </w:rPr>
      </w:pPr>
      <w:r w:rsidRPr="00A97480">
        <w:drawing>
          <wp:inline distT="0" distB="0" distL="0" distR="0" wp14:anchorId="1546942F" wp14:editId="7B3B33A7">
            <wp:extent cx="5270500" cy="4309745"/>
            <wp:effectExtent l="0" t="0" r="1270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F5FF" w14:textId="77777777" w:rsidR="00A97480" w:rsidRDefault="00A97480">
      <w:pPr>
        <w:widowControl/>
        <w:jc w:val="left"/>
        <w:rPr>
          <w:rFonts w:hint="eastAsia"/>
        </w:rPr>
      </w:pPr>
      <w:r>
        <w:rPr>
          <w:rFonts w:hint="eastAsia"/>
        </w:rPr>
        <w:t>13、今日以后的时间不允许填写</w:t>
      </w:r>
    </w:p>
    <w:p w14:paraId="76292486" w14:textId="77777777" w:rsidR="00B17F14" w:rsidRDefault="00A97480">
      <w:pPr>
        <w:widowControl/>
        <w:jc w:val="left"/>
        <w:rPr>
          <w:rFonts w:hint="eastAsia"/>
        </w:rPr>
      </w:pPr>
      <w:r w:rsidRPr="00A97480">
        <w:drawing>
          <wp:inline distT="0" distB="0" distL="0" distR="0" wp14:anchorId="5B0601B3" wp14:editId="107C2119">
            <wp:extent cx="2603500" cy="53340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75D6" w14:textId="77777777" w:rsidR="00B17F14" w:rsidRDefault="00B17F14">
      <w:pPr>
        <w:widowControl/>
        <w:jc w:val="left"/>
        <w:rPr>
          <w:rFonts w:hint="eastAsia"/>
        </w:rPr>
      </w:pPr>
      <w:r>
        <w:rPr>
          <w:rFonts w:hint="eastAsia"/>
        </w:rPr>
        <w:t>14\邮箱验证</w:t>
      </w:r>
    </w:p>
    <w:p w14:paraId="2A9D2A72" w14:textId="77777777" w:rsidR="00B17F14" w:rsidRDefault="00B17F14">
      <w:pPr>
        <w:widowControl/>
        <w:jc w:val="left"/>
        <w:rPr>
          <w:rFonts w:hint="eastAsia"/>
        </w:rPr>
      </w:pPr>
      <w:r w:rsidRPr="00B17F14">
        <w:drawing>
          <wp:inline distT="0" distB="0" distL="0" distR="0" wp14:anchorId="1A72C43C" wp14:editId="2095B713">
            <wp:extent cx="5270500" cy="3518535"/>
            <wp:effectExtent l="0" t="0" r="12700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0CF9" w14:textId="77777777" w:rsidR="00B17F14" w:rsidRDefault="00B17F14">
      <w:pPr>
        <w:widowControl/>
        <w:jc w:val="left"/>
        <w:rPr>
          <w:rFonts w:hint="eastAsia"/>
        </w:rPr>
      </w:pPr>
      <w:r>
        <w:rPr>
          <w:rFonts w:hint="eastAsia"/>
        </w:rPr>
        <w:t>15\订单内容有误 身份信息</w:t>
      </w:r>
    </w:p>
    <w:p w14:paraId="67C6B31F" w14:textId="77777777" w:rsidR="00B17F14" w:rsidRDefault="00B17F14">
      <w:pPr>
        <w:widowControl/>
        <w:jc w:val="left"/>
        <w:rPr>
          <w:rFonts w:hint="eastAsia"/>
        </w:rPr>
      </w:pPr>
      <w:r w:rsidRPr="00B17F14">
        <w:drawing>
          <wp:inline distT="0" distB="0" distL="0" distR="0" wp14:anchorId="7784758F" wp14:editId="230DE995">
            <wp:extent cx="5270500" cy="254127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B7AE" w14:textId="330A24E8" w:rsidR="00A97480" w:rsidRDefault="00B17F14">
      <w:pPr>
        <w:widowControl/>
        <w:jc w:val="left"/>
      </w:pPr>
      <w:r>
        <w:rPr>
          <w:rFonts w:hint="eastAsia"/>
        </w:rPr>
        <w:t>16\</w:t>
      </w:r>
      <w:r w:rsidRPr="00B17F14">
        <w:rPr>
          <w:noProof/>
        </w:rPr>
        <w:t xml:space="preserve"> </w:t>
      </w:r>
      <w:r w:rsidRPr="00B17F14">
        <w:drawing>
          <wp:inline distT="0" distB="0" distL="0" distR="0" wp14:anchorId="70B03C42" wp14:editId="3404B114">
            <wp:extent cx="3949700" cy="2730500"/>
            <wp:effectExtent l="0" t="0" r="1270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480">
        <w:br w:type="page"/>
      </w:r>
    </w:p>
    <w:p w14:paraId="0C2CBE5C" w14:textId="2B8F916F" w:rsidR="0078614A" w:rsidRPr="00A04FC4" w:rsidRDefault="0078614A" w:rsidP="00A04FC4">
      <w:pPr>
        <w:jc w:val="center"/>
        <w:rPr>
          <w:rFonts w:hint="eastAsia"/>
          <w:sz w:val="52"/>
          <w:szCs w:val="52"/>
        </w:rPr>
      </w:pPr>
      <w:r w:rsidRPr="00A04FC4">
        <w:rPr>
          <w:rFonts w:hint="eastAsia"/>
          <w:sz w:val="52"/>
          <w:szCs w:val="52"/>
        </w:rPr>
        <w:t>后台管理</w:t>
      </w:r>
    </w:p>
    <w:p w14:paraId="3DCB2A23" w14:textId="5E7D9A94" w:rsidR="0078614A" w:rsidRDefault="0078614A">
      <w:pPr>
        <w:rPr>
          <w:rFonts w:hint="eastAsia"/>
        </w:rPr>
      </w:pPr>
      <w:r>
        <w:rPr>
          <w:rFonts w:hint="eastAsia"/>
        </w:rPr>
        <w:t>1、左侧菜单栏始终存在</w:t>
      </w:r>
    </w:p>
    <w:p w14:paraId="13A00346" w14:textId="3843C6FF" w:rsidR="0078614A" w:rsidRDefault="0078614A">
      <w:pPr>
        <w:rPr>
          <w:rFonts w:hint="eastAsia"/>
        </w:rPr>
      </w:pPr>
      <w:bookmarkStart w:id="0" w:name="_GoBack"/>
      <w:r w:rsidRPr="0078614A">
        <w:drawing>
          <wp:inline distT="0" distB="0" distL="0" distR="0" wp14:anchorId="1B36000D" wp14:editId="183DE80E">
            <wp:extent cx="5270500" cy="422465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71C97115" w14:textId="335E4FB7" w:rsidR="00B24AA1" w:rsidRDefault="00B24AA1">
      <w:pPr>
        <w:rPr>
          <w:rFonts w:hint="eastAsia"/>
        </w:rPr>
      </w:pPr>
      <w:r>
        <w:rPr>
          <w:rFonts w:hint="eastAsia"/>
        </w:rPr>
        <w:t>2、上传图片大小过大，提示信息有误</w:t>
      </w:r>
    </w:p>
    <w:p w14:paraId="3EFC0882" w14:textId="58042DCF" w:rsidR="00B24AA1" w:rsidRDefault="00B24AA1">
      <w:pPr>
        <w:rPr>
          <w:rFonts w:hint="eastAsia"/>
        </w:rPr>
      </w:pPr>
      <w:r w:rsidRPr="00B24AA1">
        <w:drawing>
          <wp:inline distT="0" distB="0" distL="0" distR="0" wp14:anchorId="56CFE321" wp14:editId="20F40663">
            <wp:extent cx="3820366" cy="142642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9154" cy="143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0070" w14:textId="21889320" w:rsidR="00B24AA1" w:rsidRDefault="00B24AA1">
      <w:pPr>
        <w:rPr>
          <w:rFonts w:hint="eastAsia"/>
        </w:rPr>
      </w:pPr>
      <w:r w:rsidRPr="00B24AA1">
        <w:drawing>
          <wp:inline distT="0" distB="0" distL="0" distR="0" wp14:anchorId="0F810340" wp14:editId="240EE8BB">
            <wp:extent cx="1420066" cy="15825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0238" cy="159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FB94" w14:textId="77777777" w:rsidR="00E73B5D" w:rsidRDefault="00E73B5D">
      <w:pPr>
        <w:rPr>
          <w:rFonts w:hint="eastAsia"/>
        </w:rPr>
      </w:pPr>
    </w:p>
    <w:p w14:paraId="0B2324DA" w14:textId="77777777" w:rsidR="00E73B5D" w:rsidRDefault="00E73B5D">
      <w:pPr>
        <w:rPr>
          <w:rFonts w:hint="eastAsia"/>
        </w:rPr>
      </w:pPr>
    </w:p>
    <w:p w14:paraId="215E9978" w14:textId="49686AF4" w:rsidR="00E73B5D" w:rsidRDefault="00E73B5D">
      <w:pPr>
        <w:rPr>
          <w:rFonts w:hint="eastAsia"/>
        </w:rPr>
      </w:pPr>
      <w:r>
        <w:rPr>
          <w:rFonts w:hint="eastAsia"/>
        </w:rPr>
        <w:t>3、营地详情 再次编辑后提交（包括修改信息、删除图片），系统崩溃：</w:t>
      </w:r>
    </w:p>
    <w:p w14:paraId="14CA8278" w14:textId="63E4ED3D" w:rsidR="00E73B5D" w:rsidRDefault="00E73B5D">
      <w:pPr>
        <w:rPr>
          <w:rFonts w:hint="eastAsia"/>
        </w:rPr>
      </w:pPr>
      <w:r w:rsidRPr="00E73B5D">
        <w:drawing>
          <wp:inline distT="0" distB="0" distL="0" distR="0" wp14:anchorId="606E2FF3" wp14:editId="24B3FB64">
            <wp:extent cx="5270500" cy="1902460"/>
            <wp:effectExtent l="0" t="0" r="1270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9392" w14:textId="6610F814" w:rsidR="00C97CFC" w:rsidRDefault="00C97CFC">
      <w:pPr>
        <w:rPr>
          <w:rFonts w:hint="eastAsia"/>
        </w:rPr>
      </w:pPr>
      <w:r>
        <w:rPr>
          <w:rFonts w:hint="eastAsia"/>
        </w:rPr>
        <w:t>4、常见问题空项</w:t>
      </w:r>
    </w:p>
    <w:p w14:paraId="02347463" w14:textId="0B059199" w:rsidR="00C97CFC" w:rsidRDefault="00C97CFC">
      <w:pPr>
        <w:rPr>
          <w:rFonts w:hint="eastAsia"/>
        </w:rPr>
      </w:pPr>
      <w:r w:rsidRPr="00C97CFC">
        <w:drawing>
          <wp:inline distT="0" distB="0" distL="0" distR="0" wp14:anchorId="6FAF5F5D" wp14:editId="71A3D212">
            <wp:extent cx="5270500" cy="127190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68A1" w14:textId="2FC99E88" w:rsidR="00E73B5D" w:rsidRDefault="00FE16E0">
      <w:pPr>
        <w:rPr>
          <w:rFonts w:hint="eastAsia"/>
        </w:rPr>
      </w:pPr>
      <w:r>
        <w:rPr>
          <w:rFonts w:hint="eastAsia"/>
        </w:rPr>
        <w:t>5、优惠劵过期提示有误</w:t>
      </w:r>
    </w:p>
    <w:p w14:paraId="64D396E7" w14:textId="20AA3ED5" w:rsidR="00FE16E0" w:rsidRDefault="00FE16E0">
      <w:pPr>
        <w:rPr>
          <w:rFonts w:hint="eastAsia"/>
        </w:rPr>
      </w:pPr>
      <w:r w:rsidRPr="00FE16E0">
        <w:drawing>
          <wp:inline distT="0" distB="0" distL="0" distR="0" wp14:anchorId="3E393FD4" wp14:editId="4DDE5F54">
            <wp:extent cx="5270500" cy="149860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FE24" w14:textId="0CA9350A" w:rsidR="00FE16E0" w:rsidRDefault="00FE16E0">
      <w:pPr>
        <w:rPr>
          <w:rFonts w:hint="eastAsia"/>
        </w:rPr>
      </w:pPr>
      <w:r>
        <w:rPr>
          <w:rFonts w:hint="eastAsia"/>
        </w:rPr>
        <w:t>错别字提示：</w:t>
      </w:r>
    </w:p>
    <w:p w14:paraId="216722A7" w14:textId="2B92743F" w:rsidR="00FE16E0" w:rsidRDefault="00FE16E0">
      <w:pPr>
        <w:rPr>
          <w:rFonts w:hint="eastAsia"/>
        </w:rPr>
      </w:pPr>
      <w:r w:rsidRPr="00FE16E0">
        <w:drawing>
          <wp:inline distT="0" distB="0" distL="0" distR="0" wp14:anchorId="2C825F11" wp14:editId="2C4DB66E">
            <wp:extent cx="5270500" cy="1344930"/>
            <wp:effectExtent l="0" t="0" r="1270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6FC1" w14:textId="0998789F" w:rsidR="00FE16E0" w:rsidRDefault="00FE16E0">
      <w:pPr>
        <w:rPr>
          <w:rFonts w:hint="eastAsia"/>
        </w:rPr>
      </w:pPr>
      <w:r>
        <w:rPr>
          <w:rFonts w:hint="eastAsia"/>
        </w:rPr>
        <w:t>6、</w:t>
      </w:r>
      <w:r w:rsidRPr="00FE16E0">
        <w:drawing>
          <wp:inline distT="0" distB="0" distL="0" distR="0" wp14:anchorId="39581D37" wp14:editId="7100A388">
            <wp:extent cx="5270500" cy="2030095"/>
            <wp:effectExtent l="0" t="0" r="1270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2C79" w14:textId="52B2CB99" w:rsidR="00A97480" w:rsidRDefault="00A97480">
      <w:pPr>
        <w:rPr>
          <w:rFonts w:hint="eastAsia"/>
        </w:rPr>
      </w:pPr>
      <w:r>
        <w:rPr>
          <w:rFonts w:hint="eastAsia"/>
        </w:rPr>
        <w:t>7、优惠券不通用：任何情况均不可使用</w:t>
      </w:r>
    </w:p>
    <w:p w14:paraId="3039934F" w14:textId="1D567942" w:rsidR="00A97480" w:rsidRDefault="00A97480">
      <w:pPr>
        <w:rPr>
          <w:rFonts w:hint="eastAsia"/>
        </w:rPr>
      </w:pPr>
      <w:r w:rsidRPr="00A97480">
        <w:drawing>
          <wp:inline distT="0" distB="0" distL="0" distR="0" wp14:anchorId="19769E23" wp14:editId="6169105A">
            <wp:extent cx="5270500" cy="1997075"/>
            <wp:effectExtent l="0" t="0" r="1270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7480" w:rsidSect="0081391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B1A"/>
    <w:rsid w:val="0078614A"/>
    <w:rsid w:val="00813919"/>
    <w:rsid w:val="00841B1A"/>
    <w:rsid w:val="008B2CCF"/>
    <w:rsid w:val="00A04FC4"/>
    <w:rsid w:val="00A97480"/>
    <w:rsid w:val="00B17F14"/>
    <w:rsid w:val="00B24AA1"/>
    <w:rsid w:val="00C97CFC"/>
    <w:rsid w:val="00E73B5D"/>
    <w:rsid w:val="00FE1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696F6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46</Words>
  <Characters>266</Characters>
  <Application>Microsoft Macintosh Word</Application>
  <DocSecurity>0</DocSecurity>
  <Lines>2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dcterms:created xsi:type="dcterms:W3CDTF">2017-02-15T07:07:00Z</dcterms:created>
  <dcterms:modified xsi:type="dcterms:W3CDTF">2017-02-15T08:16:00Z</dcterms:modified>
</cp:coreProperties>
</file>