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2334" w14:textId="0E6F4002" w:rsidR="00DF0495" w:rsidRDefault="00DF0495">
      <w:pPr>
        <w:rPr>
          <w:lang w:val="en-US"/>
        </w:rPr>
      </w:pPr>
      <w:r>
        <w:rPr>
          <w:lang w:val="en-US"/>
        </w:rPr>
        <w:t xml:space="preserve">Screen 1 </w:t>
      </w:r>
    </w:p>
    <w:p w14:paraId="17BC9628" w14:textId="1ADAB80B" w:rsidR="00DF0495" w:rsidRDefault="00DF0495">
      <w:pPr>
        <w:rPr>
          <w:lang w:val="en-US"/>
        </w:rPr>
      </w:pPr>
      <w:r>
        <w:rPr>
          <w:lang w:val="en-US"/>
        </w:rPr>
        <w:t xml:space="preserve">Personal: Fresh graduate, job risk </w:t>
      </w:r>
    </w:p>
    <w:p w14:paraId="3DEDFC31" w14:textId="35813501" w:rsidR="00DF0495" w:rsidRDefault="00DF0495">
      <w:pPr>
        <w:rPr>
          <w:lang w:val="en-US"/>
        </w:rPr>
      </w:pPr>
      <w:r>
        <w:rPr>
          <w:lang w:val="en-US"/>
        </w:rPr>
        <w:t xml:space="preserve">Group: HR or manager, TVET, or Uni career center </w:t>
      </w:r>
    </w:p>
    <w:p w14:paraId="4A56681F" w14:textId="77777777" w:rsidR="00DF0495" w:rsidRDefault="00DF0495">
      <w:pPr>
        <w:rPr>
          <w:lang w:val="en-US"/>
        </w:rPr>
      </w:pPr>
    </w:p>
    <w:p w14:paraId="1E82CFB0" w14:textId="63096CD0" w:rsidR="00DF0495" w:rsidRDefault="00DF0495">
      <w:pPr>
        <w:rPr>
          <w:lang w:val="en-US"/>
        </w:rPr>
      </w:pPr>
      <w:r>
        <w:rPr>
          <w:lang w:val="en-US"/>
        </w:rPr>
        <w:t xml:space="preserve">Login </w:t>
      </w:r>
      <w:proofErr w:type="gramStart"/>
      <w:r>
        <w:rPr>
          <w:lang w:val="en-US"/>
        </w:rPr>
        <w:t>function :</w:t>
      </w:r>
      <w:proofErr w:type="gramEnd"/>
      <w:r>
        <w:rPr>
          <w:lang w:val="en-US"/>
        </w:rPr>
        <w:t xml:space="preserve"> user name/ email, password, continue with </w:t>
      </w:r>
      <w:proofErr w:type="spellStart"/>
      <w:r>
        <w:rPr>
          <w:lang w:val="en-US"/>
        </w:rPr>
        <w:t>gmail</w:t>
      </w:r>
      <w:proofErr w:type="spellEnd"/>
      <w:r>
        <w:rPr>
          <w:lang w:val="en-US"/>
        </w:rPr>
        <w:t xml:space="preserve"> </w:t>
      </w:r>
    </w:p>
    <w:p w14:paraId="46D35A5A" w14:textId="77777777" w:rsidR="00DF0495" w:rsidRDefault="00DF0495">
      <w:pPr>
        <w:rPr>
          <w:lang w:val="en-US"/>
        </w:rPr>
      </w:pPr>
    </w:p>
    <w:p w14:paraId="290DD39B" w14:textId="77777777" w:rsidR="00DF0495" w:rsidRDefault="00DF0495">
      <w:pPr>
        <w:rPr>
          <w:lang w:val="en-US"/>
        </w:rPr>
      </w:pPr>
    </w:p>
    <w:p w14:paraId="74F9435B" w14:textId="1E614B23" w:rsidR="00235692" w:rsidRDefault="00DF0495">
      <w:pPr>
        <w:rPr>
          <w:lang w:val="en-US"/>
        </w:rPr>
      </w:pPr>
      <w:r>
        <w:rPr>
          <w:lang w:val="en-US"/>
        </w:rPr>
        <w:t>Screen 2</w:t>
      </w:r>
      <w:r w:rsidR="007B7EFD">
        <w:rPr>
          <w:lang w:val="en-US"/>
        </w:rPr>
        <w:t xml:space="preserve">.0 </w:t>
      </w:r>
    </w:p>
    <w:p w14:paraId="6F537FE4" w14:textId="4DDB4F72" w:rsidR="00235692" w:rsidRDefault="00235692" w:rsidP="002356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Fill up interest (computer science, financial, business) </w:t>
      </w:r>
    </w:p>
    <w:p w14:paraId="573B6092" w14:textId="2DBC2C3B" w:rsidR="008A62D3" w:rsidRDefault="008A62D3" w:rsidP="008A62D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Select stream first</w:t>
      </w:r>
    </w:p>
    <w:p w14:paraId="51963DD4" w14:textId="1E8E73A3" w:rsidR="008A62D3" w:rsidRPr="00235692" w:rsidRDefault="008A62D3" w:rsidP="008A62D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Them from the selected stream, multiselect the interested career</w:t>
      </w:r>
    </w:p>
    <w:p w14:paraId="6682EEBC" w14:textId="0A9DDF96" w:rsidR="00235692" w:rsidRPr="00235692" w:rsidRDefault="00DF0495" w:rsidP="002356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User upload cv/ fill up personal information. </w:t>
      </w:r>
    </w:p>
    <w:p w14:paraId="0815E199" w14:textId="3E5BE3AB" w:rsidR="007B7EFD" w:rsidRDefault="007B7EFD" w:rsidP="007B7E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AI scan the cv, then auto fill up the blank box </w:t>
      </w:r>
    </w:p>
    <w:p w14:paraId="5898B6A2" w14:textId="77777777" w:rsidR="007B7EFD" w:rsidRPr="007B7EFD" w:rsidRDefault="007B7EFD" w:rsidP="007B7EFD">
      <w:pPr>
        <w:ind w:left="360"/>
        <w:rPr>
          <w:lang w:val="en-US"/>
        </w:rPr>
      </w:pPr>
    </w:p>
    <w:p w14:paraId="0921CA4C" w14:textId="66F93FA4" w:rsidR="007B7EFD" w:rsidRDefault="007B7EFD" w:rsidP="007B7E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2.1 basic information, 2.2 experience, 2.3 education, 2.4 skill, 2.5 summary (back/next)</w:t>
      </w:r>
    </w:p>
    <w:p w14:paraId="7134066F" w14:textId="77777777" w:rsidR="00A0431F" w:rsidRPr="00A0431F" w:rsidRDefault="00A0431F" w:rsidP="00A0431F">
      <w:pPr>
        <w:pStyle w:val="ListParagraph"/>
        <w:rPr>
          <w:lang w:val="en-US"/>
        </w:rPr>
      </w:pPr>
    </w:p>
    <w:p w14:paraId="221CB822" w14:textId="70562ADE" w:rsidR="00A0431F" w:rsidRPr="00A0431F" w:rsidRDefault="00A0431F" w:rsidP="00A0431F">
      <w:pPr>
        <w:pStyle w:val="ListParagraph"/>
        <w:numPr>
          <w:ilvl w:val="1"/>
          <w:numId w:val="1"/>
        </w:numPr>
        <w:rPr>
          <w:lang w:val="en-US"/>
        </w:rPr>
      </w:pPr>
      <w:r w:rsidRPr="00A0431F">
        <w:rPr>
          <w:lang w:val="en-US"/>
        </w:rPr>
        <w:t xml:space="preserve">Ask for highest education, if ug and above, allow to ask </w:t>
      </w:r>
    </w:p>
    <w:p w14:paraId="08E26B1E" w14:textId="01653130" w:rsidR="00A0431F" w:rsidRPr="00A0431F" w:rsidRDefault="00A0431F" w:rsidP="00A0431F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A0431F">
        <w:rPr>
          <w:strike/>
          <w:lang w:val="en-US"/>
        </w:rPr>
        <w:t xml:space="preserve">For 2.3 Education, if autofill, fill up all </w:t>
      </w:r>
      <w:proofErr w:type="spellStart"/>
      <w:proofErr w:type="gramStart"/>
      <w:r w:rsidRPr="00A0431F">
        <w:rPr>
          <w:strike/>
          <w:lang w:val="en-US"/>
        </w:rPr>
        <w:t>ug,pg</w:t>
      </w:r>
      <w:proofErr w:type="spellEnd"/>
      <w:proofErr w:type="gramEnd"/>
      <w:r w:rsidRPr="00A0431F">
        <w:rPr>
          <w:strike/>
          <w:lang w:val="en-US"/>
        </w:rPr>
        <w:t xml:space="preserve">, </w:t>
      </w:r>
      <w:proofErr w:type="spellStart"/>
      <w:r w:rsidRPr="00A0431F">
        <w:rPr>
          <w:strike/>
          <w:lang w:val="en-US"/>
        </w:rPr>
        <w:t>phd</w:t>
      </w:r>
      <w:proofErr w:type="spellEnd"/>
    </w:p>
    <w:p w14:paraId="77735212" w14:textId="3848CF9C" w:rsidR="00A0431F" w:rsidRPr="00A0431F" w:rsidRDefault="00A0431F" w:rsidP="00A0431F">
      <w:pPr>
        <w:pStyle w:val="ListParagraph"/>
        <w:numPr>
          <w:ilvl w:val="1"/>
          <w:numId w:val="1"/>
        </w:numPr>
        <w:rPr>
          <w:strike/>
          <w:lang w:val="en-US"/>
        </w:rPr>
      </w:pPr>
      <w:r w:rsidRPr="00A0431F">
        <w:rPr>
          <w:strike/>
          <w:lang w:val="en-US"/>
        </w:rPr>
        <w:t xml:space="preserve">If fill by user, then give </w:t>
      </w:r>
    </w:p>
    <w:p w14:paraId="670116BB" w14:textId="77777777" w:rsidR="007B7EFD" w:rsidRPr="007B7EFD" w:rsidRDefault="007B7EFD" w:rsidP="007B7EFD">
      <w:pPr>
        <w:pStyle w:val="ListParagraph"/>
        <w:rPr>
          <w:lang w:val="en-US"/>
        </w:rPr>
      </w:pPr>
    </w:p>
    <w:p w14:paraId="1DABE872" w14:textId="395ED555" w:rsidR="007B7EFD" w:rsidRDefault="007B7EFD" w:rsidP="007B7E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2.4 skill, give user understanding level for their skills. </w:t>
      </w:r>
    </w:p>
    <w:p w14:paraId="36F50ACC" w14:textId="1A7028A7" w:rsidR="00B11252" w:rsidRDefault="00B11252" w:rsidP="00A0431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List out a range of skills for users (related to the interest)</w:t>
      </w:r>
    </w:p>
    <w:p w14:paraId="1150CFB5" w14:textId="232C9A33" w:rsidR="00B11252" w:rsidRDefault="00B11252" w:rsidP="00B1125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Can give a others option for them to fill in</w:t>
      </w:r>
    </w:p>
    <w:p w14:paraId="27BAB6FB" w14:textId="591D186B" w:rsidR="00B11252" w:rsidRDefault="00B11252" w:rsidP="00B1125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</w:t>
      </w:r>
      <w:r>
        <w:rPr>
          <w:lang w:val="en-US"/>
        </w:rPr>
        <w:t xml:space="preserve">valuate </w:t>
      </w:r>
      <w:r>
        <w:rPr>
          <w:lang w:val="en-US"/>
        </w:rPr>
        <w:t>themselves (for the level of the skills)</w:t>
      </w:r>
    </w:p>
    <w:p w14:paraId="1B45ECD3" w14:textId="77777777" w:rsidR="00B11252" w:rsidRPr="00B11252" w:rsidRDefault="00B11252" w:rsidP="00B11252">
      <w:pPr>
        <w:pStyle w:val="ListParagraph"/>
        <w:ind w:left="1440"/>
        <w:rPr>
          <w:lang w:val="en-US"/>
        </w:rPr>
      </w:pPr>
    </w:p>
    <w:p w14:paraId="478C38F7" w14:textId="5347D4C2" w:rsidR="007B7EFD" w:rsidRDefault="007B7EFD" w:rsidP="00DF04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the cv not complete, empty box/space, wait for user to fill up.</w:t>
      </w:r>
      <w:r w:rsidR="00B11252" w:rsidRPr="00B11252">
        <w:rPr>
          <w:noProof/>
          <w:lang w:val="en-US"/>
        </w:rPr>
        <w:t xml:space="preserve"> </w:t>
      </w:r>
      <w:r w:rsidR="00B11252" w:rsidRPr="007B7EFD">
        <w:rPr>
          <w:noProof/>
          <w:lang w:val="en-US"/>
        </w:rPr>
        <w:drawing>
          <wp:inline distT="0" distB="0" distL="0" distR="0" wp14:anchorId="695F85DE" wp14:editId="6354F5AE">
            <wp:extent cx="2011161" cy="1868557"/>
            <wp:effectExtent l="0" t="0" r="8255" b="0"/>
            <wp:docPr id="1658156665" name="Picture 1" descr="The image is a form for an individual to input their work experience, including job title, company name, location, dates, and a description of their responsibilities as a Junior Accountant in San Francisco, C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56665" name="Picture 1" descr="The image is a form for an individual to input their work experience, including job title, company name, location, dates, and a description of their responsibilities as a Junior Accountant in San Francisco, CA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514" cy="187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DEF1" w14:textId="18B17BB1" w:rsidR="00B11252" w:rsidRDefault="00B11252" w:rsidP="007B7EFD">
      <w:pPr>
        <w:rPr>
          <w:b/>
          <w:bCs/>
          <w:u w:val="single"/>
          <w:lang w:val="en-US"/>
        </w:rPr>
      </w:pPr>
      <w:r w:rsidRPr="00B11252">
        <w:rPr>
          <w:b/>
          <w:bCs/>
          <w:u w:val="single"/>
          <w:lang w:val="en-US"/>
        </w:rPr>
        <w:lastRenderedPageBreak/>
        <w:t>Screen 3</w:t>
      </w:r>
      <w:r>
        <w:rPr>
          <w:b/>
          <w:bCs/>
          <w:u w:val="single"/>
          <w:lang w:val="en-US"/>
        </w:rPr>
        <w:t xml:space="preserve"> (analysis)</w:t>
      </w:r>
    </w:p>
    <w:p w14:paraId="29FFE3DB" w14:textId="56A67DE3" w:rsidR="008A62D3" w:rsidRDefault="008A62D3" w:rsidP="007B7EFD">
      <w:pPr>
        <w:rPr>
          <w:lang w:val="en-US"/>
        </w:rPr>
      </w:pPr>
      <w:r>
        <w:rPr>
          <w:lang w:val="en-US"/>
        </w:rPr>
        <w:t>General</w:t>
      </w:r>
    </w:p>
    <w:p w14:paraId="28DA4D11" w14:textId="7F67D251" w:rsidR="008A62D3" w:rsidRDefault="008A62D3" w:rsidP="008A6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Skills </w:t>
      </w:r>
    </w:p>
    <w:p w14:paraId="0B9924B8" w14:textId="6342452F" w:rsidR="008A62D3" w:rsidRDefault="008A62D3" w:rsidP="008A62D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Horizontal bar chart: to </w:t>
      </w:r>
      <w:proofErr w:type="spellStart"/>
      <w:r>
        <w:rPr>
          <w:lang w:val="en-US"/>
        </w:rPr>
        <w:t>analyse</w:t>
      </w:r>
      <w:proofErr w:type="spellEnd"/>
      <w:r>
        <w:rPr>
          <w:lang w:val="en-US"/>
        </w:rPr>
        <w:t xml:space="preserve"> the skill trend nowadays (rising, declining)</w:t>
      </w:r>
    </w:p>
    <w:p w14:paraId="681F66DE" w14:textId="54C73B8F" w:rsidR="00B76376" w:rsidRDefault="00B76376" w:rsidP="008A62D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When clicked, can flip to the right side and show the future scenarios of the trends (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>: fast or moderate scenarios)</w:t>
      </w:r>
    </w:p>
    <w:p w14:paraId="4F1D4625" w14:textId="4494922F" w:rsidR="00B76376" w:rsidRDefault="00B76376" w:rsidP="008A62D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noProof/>
        </w:rPr>
        <w:drawing>
          <wp:inline distT="0" distB="0" distL="0" distR="0" wp14:anchorId="2F446C2C" wp14:editId="640CBE6D">
            <wp:extent cx="2586038" cy="1450599"/>
            <wp:effectExtent l="0" t="0" r="5080" b="0"/>
            <wp:docPr id="139762734" name="Picture 3" descr="The image depicts a horizontal bar chart comparing previous and current values, with a note on the importance of continuous improv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2734" name="Picture 3" descr="The image depicts a horizontal bar chart comparing previous and current values, with a note on the importance of continuous improvemen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042" cy="145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837D3" w14:textId="04446FDD" w:rsidR="008A62D3" w:rsidRDefault="008A62D3" w:rsidP="008A6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Job trend</w:t>
      </w:r>
      <w:r w:rsidR="00CA0D98">
        <w:rPr>
          <w:lang w:val="en-US"/>
        </w:rPr>
        <w:t xml:space="preserve"> (</w:t>
      </w:r>
      <w:proofErr w:type="spellStart"/>
      <w:r w:rsidR="00CA0D98">
        <w:rPr>
          <w:lang w:val="en-US"/>
        </w:rPr>
        <w:t>jobstreet</w:t>
      </w:r>
      <w:proofErr w:type="spellEnd"/>
      <w:r w:rsidR="00CA0D98">
        <w:rPr>
          <w:lang w:val="en-US"/>
        </w:rPr>
        <w:t>/ others job app) (below just example)</w:t>
      </w:r>
    </w:p>
    <w:p w14:paraId="4EF2B0FB" w14:textId="2F5DFEF4" w:rsidR="00CA0D98" w:rsidRPr="00CA0D98" w:rsidRDefault="008A62D3" w:rsidP="00CA0D98">
      <w:pPr>
        <w:pStyle w:val="ListParagraph"/>
        <w:numPr>
          <w:ilvl w:val="0"/>
          <w:numId w:val="1"/>
        </w:numPr>
        <w:rPr>
          <w:lang w:val="en-US"/>
        </w:rPr>
      </w:pPr>
      <w:r w:rsidRPr="008A62D3">
        <w:rPr>
          <w:lang w:val="en-US"/>
        </w:rPr>
        <w:drawing>
          <wp:anchor distT="0" distB="0" distL="114300" distR="114300" simplePos="0" relativeHeight="251659264" behindDoc="0" locked="0" layoutInCell="1" allowOverlap="1" wp14:anchorId="06613626" wp14:editId="50841793">
            <wp:simplePos x="1143000" y="2295525"/>
            <wp:positionH relativeFrom="column">
              <wp:align>left</wp:align>
            </wp:positionH>
            <wp:positionV relativeFrom="paragraph">
              <wp:align>top</wp:align>
            </wp:positionV>
            <wp:extent cx="3271838" cy="2332625"/>
            <wp:effectExtent l="0" t="0" r="5080" b="0"/>
            <wp:wrapSquare wrapText="bothSides"/>
            <wp:docPr id="1408140930" name="Picture 1" descr="Pyth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40930" name="Picture 1" descr="Pytho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33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0D98">
        <w:rPr>
          <w:lang w:val="en-US"/>
        </w:rPr>
        <w:t xml:space="preserve">can do a 3d </w:t>
      </w:r>
      <w:r w:rsidR="00B76376">
        <w:rPr>
          <w:lang w:val="en-US"/>
        </w:rPr>
        <w:t>type chart, like having a light reflection below the chart</w:t>
      </w:r>
      <w:r w:rsidR="00CA0D98">
        <w:rPr>
          <w:lang w:val="en-US"/>
        </w:rPr>
        <w:t xml:space="preserve"> (first: showing previous and now trending) </w:t>
      </w:r>
    </w:p>
    <w:p w14:paraId="464BD994" w14:textId="25607FE8" w:rsidR="00CA0D98" w:rsidRDefault="00CA0D98" w:rsidP="00CA0D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and flip 180</w:t>
      </w:r>
      <w:r>
        <w:rPr>
          <w:rFonts w:hint="eastAsia"/>
          <w:lang w:val="en-US"/>
        </w:rPr>
        <w:t>°</w:t>
      </w:r>
      <w:r w:rsidR="00B76376">
        <w:rPr>
          <w:lang w:val="en-US"/>
        </w:rPr>
        <w:t xml:space="preserve"> (up and down)</w:t>
      </w:r>
    </w:p>
    <w:p w14:paraId="1F966EC4" w14:textId="77777777" w:rsidR="00B76376" w:rsidRDefault="00B76376" w:rsidP="00CA0D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Shows the future scenarios</w:t>
      </w:r>
    </w:p>
    <w:p w14:paraId="3E888BE2" w14:textId="7E3C21C0" w:rsidR="008A62D3" w:rsidRPr="00CA0D98" w:rsidRDefault="00B76376" w:rsidP="00CA0D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Have a button to select fast or moderate ai adoption</w:t>
      </w:r>
      <w:r w:rsidR="00CA0D98" w:rsidRPr="00CA0D98">
        <w:rPr>
          <w:lang w:val="en-US"/>
        </w:rPr>
        <w:br w:type="textWrapping" w:clear="all"/>
      </w:r>
    </w:p>
    <w:p w14:paraId="24F1E541" w14:textId="21EA492A" w:rsidR="008A62D3" w:rsidRDefault="008A62D3" w:rsidP="008A62D3">
      <w:pPr>
        <w:rPr>
          <w:lang w:val="en-US"/>
        </w:rPr>
      </w:pPr>
      <w:r>
        <w:rPr>
          <w:lang w:val="en-US"/>
        </w:rPr>
        <w:t>Specific (based on suggested jobs)</w:t>
      </w:r>
    </w:p>
    <w:p w14:paraId="534DCCF3" w14:textId="7CFEA3D8" w:rsidR="008A62D3" w:rsidRDefault="008A62D3" w:rsidP="008A6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Suggest jobs based on interest (</w:t>
      </w:r>
      <w:r w:rsidR="00356BAA">
        <w:rPr>
          <w:lang w:val="en-US"/>
        </w:rPr>
        <w:t xml:space="preserve">if not satisfied, a button “Explore </w:t>
      </w:r>
      <w:proofErr w:type="gramStart"/>
      <w:r>
        <w:rPr>
          <w:lang w:val="en-US"/>
        </w:rPr>
        <w:t>more</w:t>
      </w:r>
      <w:r w:rsidR="00356BAA">
        <w:rPr>
          <w:lang w:val="en-US"/>
        </w:rPr>
        <w:t>”(</w:t>
      </w:r>
      <w:proofErr w:type="gramEnd"/>
      <w:r w:rsidR="00356BAA">
        <w:rPr>
          <w:lang w:val="en-US"/>
        </w:rPr>
        <w:t>related to their interest))</w:t>
      </w:r>
    </w:p>
    <w:p w14:paraId="1D4B7BE0" w14:textId="7CB131DD" w:rsidR="00356BAA" w:rsidRDefault="00356BAA" w:rsidP="008A6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suggest jobs. Show the match score</w:t>
      </w:r>
    </w:p>
    <w:p w14:paraId="700BEC5B" w14:textId="7219B825" w:rsidR="00356BAA" w:rsidRDefault="00CF6921" w:rsidP="00356BAA">
      <w:pPr>
        <w:pStyle w:val="ListParagraph"/>
        <w:numPr>
          <w:ilvl w:val="1"/>
          <w:numId w:val="1"/>
        </w:numPr>
        <w:rPr>
          <w:lang w:val="en-US"/>
        </w:rPr>
      </w:pPr>
      <w:r w:rsidRPr="00CF6921">
        <w:rPr>
          <w:lang w:val="en-US"/>
        </w:rPr>
        <w:t>Match Score = 100 × (0.65 × Skill Fit + 0.15 × Interest Fit + 0.10 × Experience Fit + 0.10 × Market Fit)</w:t>
      </w:r>
    </w:p>
    <w:p w14:paraId="3FFD0068" w14:textId="137E25CA" w:rsidR="00320937" w:rsidRDefault="00320937" w:rsidP="00356BAA">
      <w:pPr>
        <w:pStyle w:val="ListParagraph"/>
        <w:numPr>
          <w:ilvl w:val="1"/>
          <w:numId w:val="1"/>
        </w:numPr>
        <w:rPr>
          <w:lang w:val="en-US"/>
        </w:rPr>
      </w:pPr>
    </w:p>
    <w:p w14:paraId="2FE27839" w14:textId="77777777" w:rsidR="0077384C" w:rsidRDefault="0077384C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0823D598" w14:textId="070397C8" w:rsidR="00CF6921" w:rsidRPr="00CF6921" w:rsidRDefault="00CF6921" w:rsidP="00CF6921">
      <w:pPr>
        <w:rPr>
          <w:b/>
          <w:bCs/>
          <w:u w:val="single"/>
          <w:lang w:val="en-US"/>
        </w:rPr>
      </w:pPr>
      <w:r w:rsidRPr="00CF6921">
        <w:rPr>
          <w:b/>
          <w:bCs/>
          <w:u w:val="single"/>
          <w:lang w:val="en-US"/>
        </w:rPr>
        <w:lastRenderedPageBreak/>
        <w:t>Screen 3.1</w:t>
      </w:r>
    </w:p>
    <w:p w14:paraId="6AA4AB4D" w14:textId="302BD9B3" w:rsidR="008A62D3" w:rsidRPr="008A62D3" w:rsidRDefault="008A62D3" w:rsidP="008A62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select jobs, show the analysis of the skills existing, and skills required for that job, like an overlapping hexagon on the highlighted hexagon existing skills</w:t>
      </w:r>
    </w:p>
    <w:p w14:paraId="0030C00D" w14:textId="33A278D2" w:rsidR="00B11252" w:rsidRDefault="00B11252" w:rsidP="0077384C">
      <w:pPr>
        <w:pStyle w:val="ListParagraph"/>
        <w:numPr>
          <w:ilvl w:val="0"/>
          <w:numId w:val="1"/>
        </w:numPr>
        <w:rPr>
          <w:rFonts w:ascii="Calibri" w:hAnsi="Calibri" w:cs="Calibri"/>
          <w:noProof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2F0E22" wp14:editId="1AEE88BE">
            <wp:simplePos x="914400" y="1233488"/>
            <wp:positionH relativeFrom="margin">
              <wp:align>left</wp:align>
            </wp:positionH>
            <wp:positionV relativeFrom="paragraph">
              <wp:align>top</wp:align>
            </wp:positionV>
            <wp:extent cx="1652270" cy="1739265"/>
            <wp:effectExtent l="0" t="0" r="5080" b="0"/>
            <wp:wrapSquare wrapText="bothSides"/>
            <wp:docPr id="1309033225" name="Picture 1" descr="html5如何编写六角形,详解基于Canvas 手撸一个六边形能力图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5如何编写六角形,详解基于Canvas 手撸一个六边形能力图-CSDN博客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84C">
        <w:rPr>
          <w:rFonts w:ascii="Calibri" w:hAnsi="Calibri" w:cs="Calibri"/>
          <w:noProof/>
          <w:sz w:val="22"/>
          <w:szCs w:val="22"/>
        </w:rPr>
        <w:t>label the different colors with different functions</w:t>
      </w:r>
    </w:p>
    <w:p w14:paraId="48B49B54" w14:textId="77777777" w:rsidR="00F6767B" w:rsidRDefault="001B3903" w:rsidP="00B11252">
      <w:pPr>
        <w:pStyle w:val="ListParagraph"/>
        <w:numPr>
          <w:ilvl w:val="0"/>
          <w:numId w:val="1"/>
        </w:numPr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 xml:space="preserve">Show related SDG, example :  </w:t>
      </w:r>
      <w:r w:rsidRPr="001B390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4FFACB1" wp14:editId="4EB55F87">
            <wp:extent cx="1987550" cy="195308"/>
            <wp:effectExtent l="0" t="0" r="0" b="0"/>
            <wp:docPr id="1409524342" name="Picture 1" descr="SDG 8: Decent Wor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24342" name="Picture 1" descr="SDG 8: Decent Work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7588" cy="2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8E63" w14:textId="7EB01ED8" w:rsidR="00D27FCB" w:rsidRDefault="00D27FCB" w:rsidP="00B11252">
      <w:pPr>
        <w:pStyle w:val="ListParagraph"/>
        <w:numPr>
          <w:ilvl w:val="0"/>
          <w:numId w:val="1"/>
        </w:numPr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 xml:space="preserve">At radar map, each point of skill have a small SDG title </w:t>
      </w:r>
    </w:p>
    <w:p w14:paraId="1CDC44E9" w14:textId="6F4E04C8" w:rsidR="00CF6921" w:rsidRPr="006D53B9" w:rsidRDefault="00F6767B" w:rsidP="00B11252">
      <w:pPr>
        <w:pStyle w:val="ListParagraph"/>
        <w:numPr>
          <w:ilvl w:val="0"/>
          <w:numId w:val="1"/>
        </w:numPr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Also how job and each skills are connected to SDG</w:t>
      </w:r>
      <w:r w:rsidR="00D27FCB">
        <w:rPr>
          <w:rFonts w:ascii="Calibri" w:hAnsi="Calibri" w:cs="Calibri"/>
          <w:noProof/>
          <w:sz w:val="22"/>
          <w:szCs w:val="22"/>
        </w:rPr>
        <w:t xml:space="preserve">, when hover </w:t>
      </w:r>
      <w:r w:rsidR="0077384C" w:rsidRPr="0077384C">
        <w:rPr>
          <w:lang w:val="en-US"/>
        </w:rPr>
        <w:drawing>
          <wp:inline distT="0" distB="0" distL="0" distR="0" wp14:anchorId="761E593A" wp14:editId="56677242">
            <wp:extent cx="3894061" cy="1502229"/>
            <wp:effectExtent l="0" t="0" r="0" b="3175"/>
            <wp:docPr id="927672664" name="Picture 1" descr="The image presents a table comparing various data analytics skills, their importance, and their growth trends in the job mark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72664" name="Picture 1" descr="The image presents a table comparing various data analytics skills, their importance, and their growth trends in the job marke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4356" cy="151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71BC" w14:textId="7D4BCFE3" w:rsidR="00CF6921" w:rsidRDefault="00CF6921" w:rsidP="00CF69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Job description, prospection, </w:t>
      </w:r>
      <w:r w:rsidR="00F810D3">
        <w:rPr>
          <w:lang w:val="en-US"/>
        </w:rPr>
        <w:t xml:space="preserve">expected salary, </w:t>
      </w:r>
      <w:r>
        <w:rPr>
          <w:lang w:val="en-US"/>
        </w:rPr>
        <w:t>other analysis</w:t>
      </w:r>
    </w:p>
    <w:p w14:paraId="7EF56970" w14:textId="2A3D3C19" w:rsidR="00F6767B" w:rsidRDefault="00F6767B" w:rsidP="00CF69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Also shows the fast and moderate ai adoption</w:t>
      </w:r>
    </w:p>
    <w:p w14:paraId="70167053" w14:textId="015D9292" w:rsidR="0077384C" w:rsidRDefault="0077384C" w:rsidP="0077384C">
      <w:pPr>
        <w:rPr>
          <w:lang w:val="en-US"/>
        </w:rPr>
      </w:pPr>
      <w:r>
        <w:rPr>
          <w:lang w:val="en-US"/>
        </w:rPr>
        <w:t>Condition:</w:t>
      </w:r>
    </w:p>
    <w:p w14:paraId="40A138B5" w14:textId="28ED87FF" w:rsidR="0077384C" w:rsidRPr="001B3903" w:rsidRDefault="0077384C" w:rsidP="001B39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they miss any skills during skills assessments, and that skill is required for the selected job, allow users to reassess.</w:t>
      </w:r>
    </w:p>
    <w:p w14:paraId="2BF5D621" w14:textId="0B308F3C" w:rsidR="0077384C" w:rsidRPr="0077384C" w:rsidRDefault="0077384C" w:rsidP="007738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Allow to refresh the hexagon and match score</w:t>
      </w:r>
    </w:p>
    <w:p w14:paraId="7493BC1C" w14:textId="04C7627D" w:rsidR="00714203" w:rsidRDefault="00714203" w:rsidP="00CF692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Screen 4</w:t>
      </w:r>
    </w:p>
    <w:p w14:paraId="3A6FC2EA" w14:textId="75ECF0A9" w:rsidR="00714203" w:rsidRDefault="00D337D1" w:rsidP="00D337D1">
      <w:pPr>
        <w:rPr>
          <w:lang w:val="en-US"/>
        </w:rPr>
      </w:pPr>
      <w:r>
        <w:rPr>
          <w:lang w:val="en-US"/>
        </w:rPr>
        <w:t>Ask user preferences</w:t>
      </w:r>
    </w:p>
    <w:p w14:paraId="3D8BCB77" w14:textId="0DE7D80B" w:rsidR="00D337D1" w:rsidRDefault="00D337D1" w:rsidP="00D337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Indoor/outdoor</w:t>
      </w:r>
    </w:p>
    <w:p w14:paraId="4FB26D9E" w14:textId="44C7108F" w:rsidR="00D337D1" w:rsidRDefault="00D337D1" w:rsidP="00D337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Study period / duration per day </w:t>
      </w:r>
    </w:p>
    <w:p w14:paraId="756F649A" w14:textId="0939C357" w:rsidR="00D337D1" w:rsidRDefault="00D337D1" w:rsidP="00D337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Cost (free/low cost</w:t>
      </w:r>
      <w:r w:rsidR="00B4723E">
        <w:rPr>
          <w:lang w:val="en-US"/>
        </w:rPr>
        <w:t xml:space="preserve">, HRD Corp claimable </w:t>
      </w:r>
      <w:proofErr w:type="spellStart"/>
      <w:r w:rsidR="00B4723E">
        <w:rPr>
          <w:lang w:val="en-US"/>
        </w:rPr>
        <w:t>programmes</w:t>
      </w:r>
      <w:proofErr w:type="spellEnd"/>
      <w:r>
        <w:rPr>
          <w:lang w:val="en-US"/>
        </w:rPr>
        <w:t>)</w:t>
      </w:r>
    </w:p>
    <w:p w14:paraId="278EE6DE" w14:textId="325A9141" w:rsidR="00B4723E" w:rsidRDefault="00B4723E" w:rsidP="00D337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Online courses</w:t>
      </w:r>
    </w:p>
    <w:p w14:paraId="609AE4E5" w14:textId="76A4F7AB" w:rsidR="00D337D1" w:rsidRDefault="00D337D1" w:rsidP="00D337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Others</w:t>
      </w:r>
    </w:p>
    <w:p w14:paraId="114BDE2B" w14:textId="1D19A5FF" w:rsidR="00CF46FC" w:rsidRDefault="00CF46FC" w:rsidP="00D337D1">
      <w:pPr>
        <w:pStyle w:val="ListParagraph"/>
        <w:numPr>
          <w:ilvl w:val="0"/>
          <w:numId w:val="1"/>
        </w:numPr>
        <w:rPr>
          <w:lang w:val="en-US"/>
        </w:rPr>
      </w:pPr>
      <w:r w:rsidRPr="0077384C">
        <w:rPr>
          <w:lang w:val="en-US"/>
        </w:rPr>
        <w:drawing>
          <wp:inline distT="0" distB="0" distL="0" distR="0" wp14:anchorId="7C01E380" wp14:editId="30FCD8C6">
            <wp:extent cx="3467405" cy="1321117"/>
            <wp:effectExtent l="0" t="0" r="0" b="0"/>
            <wp:docPr id="181718084" name="Picture 1" descr="The image shows a user interface prompting them to select their preferred learning style from various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8084" name="Picture 1" descr="The image shows a user interface prompting them to select their preferred learning style from various option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8047" cy="13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639C" w14:textId="3F476D7B" w:rsidR="00D337D1" w:rsidRDefault="00D337D1" w:rsidP="00D337D1">
      <w:pPr>
        <w:rPr>
          <w:lang w:val="en-US"/>
        </w:rPr>
      </w:pPr>
      <w:r w:rsidRPr="00D337D1">
        <w:rPr>
          <w:lang w:val="en-US"/>
        </w:rPr>
        <w:lastRenderedPageBreak/>
        <w:drawing>
          <wp:inline distT="0" distB="0" distL="0" distR="0" wp14:anchorId="567A564A" wp14:editId="69141E04">
            <wp:extent cx="2657608" cy="2070202"/>
            <wp:effectExtent l="0" t="0" r="9525" b="6350"/>
            <wp:docPr id="1121573197" name="Picture 1" descr="The image is a dashboard from a learning platform, featuring a customizable learning pathway for a career in Data Analyst, including various skill categories, their growth status, and estimated hours to lear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73197" name="Picture 1" descr="The image is a dashboard from a learning platform, featuring a customizable learning pathway for a career in Data Analyst, including various skill categories, their growth status, and estimated hours to learn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2461" cy="208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7D1">
        <w:rPr>
          <w:noProof/>
        </w:rPr>
        <w:t xml:space="preserve"> </w:t>
      </w:r>
      <w:r w:rsidRPr="00D337D1">
        <w:rPr>
          <w:lang w:val="en-US"/>
        </w:rPr>
        <w:drawing>
          <wp:inline distT="0" distB="0" distL="0" distR="0" wp14:anchorId="56982B6F" wp14:editId="11FBF465">
            <wp:extent cx="2675206" cy="2029968"/>
            <wp:effectExtent l="0" t="0" r="0" b="8890"/>
            <wp:docPr id="1428534340" name="Picture 1" descr="The image is a user interface for a learning management system where an individual is customizing their learning pathway for a career in Data Analyst, with various skills and estimated hours to complete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34340" name="Picture 1" descr="The image is a user interface for a learning management system where an individual is customizing their learning pathway for a career in Data Analyst, with various skills and estimated hours to complete them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8864" cy="204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CCFC" w14:textId="2BA656FC" w:rsidR="00D337D1" w:rsidRDefault="00D337D1" w:rsidP="00D337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recommended or custom plan</w:t>
      </w:r>
    </w:p>
    <w:p w14:paraId="33A83C51" w14:textId="4705DF90" w:rsidR="00B76376" w:rsidRDefault="00B76376" w:rsidP="00B763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Study plan change according to the future scenarios</w:t>
      </w:r>
    </w:p>
    <w:p w14:paraId="3A0FD73A" w14:textId="58CFD2C6" w:rsidR="00D337D1" w:rsidRDefault="00D337D1" w:rsidP="00D337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Let user select skills to learned </w:t>
      </w:r>
    </w:p>
    <w:p w14:paraId="5FDD0DAF" w14:textId="532C3186" w:rsidR="00CF46FC" w:rsidRDefault="00CF46FC" w:rsidP="00CF46F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If users unselect core skills, disclaimer</w:t>
      </w:r>
    </w:p>
    <w:p w14:paraId="563C4FA2" w14:textId="49807619" w:rsidR="00CF46FC" w:rsidRDefault="00CF46FC" w:rsidP="00CF46FC">
      <w:pPr>
        <w:pStyle w:val="ListParagraph"/>
        <w:numPr>
          <w:ilvl w:val="1"/>
          <w:numId w:val="1"/>
        </w:numPr>
        <w:rPr>
          <w:lang w:val="en-US"/>
        </w:rPr>
      </w:pPr>
      <w:r w:rsidRPr="00CF46FC">
        <w:rPr>
          <w:lang w:val="en-US"/>
        </w:rPr>
        <w:drawing>
          <wp:inline distT="0" distB="0" distL="0" distR="0" wp14:anchorId="603F79C4" wp14:editId="6562388C">
            <wp:extent cx="3566160" cy="868427"/>
            <wp:effectExtent l="0" t="0" r="0" b="8255"/>
            <wp:docPr id="1367505814" name="Picture 1" descr="The image depicts a user interface with system responses that offer guidance on skipping optional or emerging skills, emphasizing the importance of core career skills, prerequisites, and suggesting a foundation module for skill acquisi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05814" name="Picture 1" descr="The image depicts a user interface with system responses that offer guidance on skipping optional or emerging skills, emphasizing the importance of core career skills, prerequisites, and suggesting a foundation module for skill acquisition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310" cy="87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63F0" w14:textId="5F730EE7" w:rsidR="00CF46FC" w:rsidRDefault="00CF46FC" w:rsidP="00D337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any cost needed- show cost </w:t>
      </w:r>
    </w:p>
    <w:p w14:paraId="0AA6B3AF" w14:textId="77777777" w:rsidR="00B76376" w:rsidRDefault="00B76376" w:rsidP="00B76376">
      <w:pPr>
        <w:rPr>
          <w:lang w:val="en-US"/>
        </w:rPr>
      </w:pPr>
    </w:p>
    <w:p w14:paraId="77E415F0" w14:textId="583D243E" w:rsidR="00B76376" w:rsidRPr="00B76376" w:rsidRDefault="00B76376" w:rsidP="00B76376">
      <w:pPr>
        <w:rPr>
          <w:b/>
          <w:bCs/>
          <w:u w:val="single"/>
          <w:lang w:val="en-US"/>
        </w:rPr>
      </w:pPr>
      <w:r w:rsidRPr="00B76376">
        <w:rPr>
          <w:b/>
          <w:bCs/>
          <w:u w:val="single"/>
          <w:lang w:val="en-US"/>
        </w:rPr>
        <w:t>Screen 5</w:t>
      </w:r>
    </w:p>
    <w:p w14:paraId="148562C3" w14:textId="04B27701" w:rsidR="00CF6921" w:rsidRDefault="00B76376" w:rsidP="00CF6921">
      <w:pPr>
        <w:rPr>
          <w:lang w:val="en-US"/>
        </w:rPr>
      </w:pPr>
      <w:r>
        <w:rPr>
          <w:lang w:val="en-US"/>
        </w:rPr>
        <w:t>Showing the learning progress</w:t>
      </w:r>
    </w:p>
    <w:p w14:paraId="1255EA4A" w14:textId="4EB3D55A" w:rsidR="00B76376" w:rsidRDefault="00B76376" w:rsidP="00B763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each skill, show the details of the skill, and also recommend resources</w:t>
      </w:r>
    </w:p>
    <w:p w14:paraId="6C23372D" w14:textId="610D4B70" w:rsidR="00E3538B" w:rsidRDefault="00E3538B" w:rsidP="00B763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Example: C++, shows the estimated time (for each structure of C++), and a</w:t>
      </w:r>
      <w:r w:rsidR="0020655A">
        <w:rPr>
          <w:lang w:val="en-US"/>
        </w:rPr>
        <w:t>n</w:t>
      </w:r>
      <w:r>
        <w:rPr>
          <w:lang w:val="en-US"/>
        </w:rPr>
        <w:t xml:space="preserve"> animated progress (a small people running), then for </w:t>
      </w:r>
      <w:r w:rsidR="008F2E21">
        <w:rPr>
          <w:lang w:val="en-US"/>
        </w:rPr>
        <w:t>give checklist for them to check</w:t>
      </w:r>
    </w:p>
    <w:p w14:paraId="5407A67B" w14:textId="6F9EABDE" w:rsidR="0020655A" w:rsidRDefault="0020655A" w:rsidP="00B763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each checkpoint, like every skill finished, pop out a skill badge</w:t>
      </w:r>
    </w:p>
    <w:p w14:paraId="04537C0B" w14:textId="737A9264" w:rsidR="008F2E21" w:rsidRDefault="008F2E21" w:rsidP="008F2E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 database (ESCO), then let AI scan through it, generate related study plan</w:t>
      </w:r>
    </w:p>
    <w:p w14:paraId="2477314E" w14:textId="3AEAE984" w:rsidR="0020655A" w:rsidRPr="008F2E21" w:rsidRDefault="0020655A" w:rsidP="008F2E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Have updated job match score, can refresh</w:t>
      </w:r>
    </w:p>
    <w:p w14:paraId="057FFD87" w14:textId="77777777" w:rsidR="00B76376" w:rsidRPr="00CF6921" w:rsidRDefault="00B76376" w:rsidP="00CF6921">
      <w:pPr>
        <w:rPr>
          <w:lang w:val="en-US"/>
        </w:rPr>
      </w:pPr>
    </w:p>
    <w:p w14:paraId="2FF25C05" w14:textId="77777777" w:rsidR="00B11252" w:rsidRPr="00B11252" w:rsidRDefault="00B11252" w:rsidP="00B11252">
      <w:pPr>
        <w:rPr>
          <w:lang w:val="en-US"/>
        </w:rPr>
      </w:pPr>
    </w:p>
    <w:p w14:paraId="2A19FA2E" w14:textId="77777777" w:rsidR="00B11252" w:rsidRPr="00B11252" w:rsidRDefault="00B11252" w:rsidP="00B11252">
      <w:pPr>
        <w:rPr>
          <w:lang w:val="en-US"/>
        </w:rPr>
      </w:pPr>
    </w:p>
    <w:p w14:paraId="1FB31755" w14:textId="77777777" w:rsidR="00B11252" w:rsidRDefault="00B11252" w:rsidP="007B7EFD">
      <w:pPr>
        <w:rPr>
          <w:rFonts w:ascii="Calibri" w:hAnsi="Calibri" w:cs="Calibri"/>
          <w:noProof/>
          <w:sz w:val="22"/>
          <w:szCs w:val="22"/>
        </w:rPr>
      </w:pPr>
    </w:p>
    <w:p w14:paraId="7E56B650" w14:textId="77777777" w:rsidR="00B11252" w:rsidRDefault="00B11252" w:rsidP="007B7EFD">
      <w:pPr>
        <w:rPr>
          <w:b/>
          <w:bCs/>
          <w:u w:val="single"/>
          <w:lang w:val="en-US"/>
        </w:rPr>
      </w:pPr>
    </w:p>
    <w:p w14:paraId="41FC1024" w14:textId="77777777" w:rsidR="004F3AEE" w:rsidRDefault="004F3AEE" w:rsidP="00B11252">
      <w:pPr>
        <w:rPr>
          <w:b/>
          <w:bCs/>
          <w:u w:val="single"/>
          <w:lang w:val="en-US"/>
        </w:rPr>
      </w:pPr>
    </w:p>
    <w:p w14:paraId="3195B9BA" w14:textId="73B9109C" w:rsidR="007B7EFD" w:rsidRDefault="004F3AEE" w:rsidP="00B11252">
      <w:pPr>
        <w:rPr>
          <w:b/>
          <w:bCs/>
          <w:u w:val="single"/>
          <w:lang w:val="en-US"/>
        </w:rPr>
      </w:pPr>
      <w:r w:rsidRPr="004F3AEE">
        <w:rPr>
          <w:b/>
          <w:bCs/>
          <w:u w:val="single"/>
          <w:lang w:val="en-US"/>
        </w:rPr>
        <w:lastRenderedPageBreak/>
        <w:t xml:space="preserve">Organization </w:t>
      </w:r>
      <w:proofErr w:type="gramStart"/>
      <w:r w:rsidRPr="004F3AEE">
        <w:rPr>
          <w:b/>
          <w:bCs/>
          <w:u w:val="single"/>
          <w:lang w:val="en-US"/>
        </w:rPr>
        <w:t>view</w:t>
      </w:r>
      <w:r>
        <w:rPr>
          <w:b/>
          <w:bCs/>
          <w:u w:val="single"/>
          <w:lang w:val="en-US"/>
        </w:rPr>
        <w:t xml:space="preserve">  -</w:t>
      </w:r>
      <w:proofErr w:type="gramEnd"/>
      <w:r>
        <w:rPr>
          <w:b/>
          <w:bCs/>
          <w:u w:val="single"/>
          <w:lang w:val="en-US"/>
        </w:rPr>
        <w:t xml:space="preserve"> TVET, HR</w:t>
      </w:r>
    </w:p>
    <w:p w14:paraId="4AD13266" w14:textId="27262C45" w:rsidR="004F3AEE" w:rsidRDefault="00027643" w:rsidP="00B11252">
      <w:pPr>
        <w:rPr>
          <w:lang w:val="en-US"/>
        </w:rPr>
      </w:pPr>
      <w:r>
        <w:rPr>
          <w:lang w:val="en-US"/>
        </w:rPr>
        <w:t>Select Company/University</w:t>
      </w:r>
    </w:p>
    <w:p w14:paraId="1E2E8BA3" w14:textId="374B2E08" w:rsidR="00027643" w:rsidRPr="00027643" w:rsidRDefault="00027643" w:rsidP="00B11252">
      <w:pPr>
        <w:rPr>
          <w:u w:val="single"/>
          <w:lang w:val="en-US"/>
        </w:rPr>
      </w:pPr>
      <w:r w:rsidRPr="00027643">
        <w:rPr>
          <w:u w:val="single"/>
          <w:lang w:val="en-US"/>
        </w:rPr>
        <w:t>Company</w:t>
      </w:r>
    </w:p>
    <w:p w14:paraId="3EF15B78" w14:textId="6D211DDB" w:rsidR="00A31A4C" w:rsidRPr="00A31A4C" w:rsidRDefault="00A31A4C" w:rsidP="00B11252">
      <w:pPr>
        <w:rPr>
          <w:b/>
          <w:bCs/>
          <w:u w:val="single"/>
          <w:lang w:val="en-US"/>
        </w:rPr>
      </w:pPr>
      <w:r w:rsidRPr="00A31A4C">
        <w:rPr>
          <w:b/>
          <w:bCs/>
          <w:u w:val="single"/>
          <w:lang w:val="en-US"/>
        </w:rPr>
        <w:t>Screen 1</w:t>
      </w:r>
    </w:p>
    <w:p w14:paraId="5FF31D7E" w14:textId="3EEA55FB" w:rsidR="00027643" w:rsidRDefault="00027643" w:rsidP="00B11252">
      <w:pPr>
        <w:rPr>
          <w:lang w:val="en-US"/>
        </w:rPr>
      </w:pPr>
      <w:r>
        <w:rPr>
          <w:lang w:val="en-US"/>
        </w:rPr>
        <w:t>Basic information</w:t>
      </w:r>
    </w:p>
    <w:p w14:paraId="45B360E2" w14:textId="53D750B7" w:rsidR="00027643" w:rsidRDefault="00027643" w:rsidP="000276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Name for company</w:t>
      </w:r>
    </w:p>
    <w:p w14:paraId="21089A4D" w14:textId="512E4828" w:rsidR="00027643" w:rsidRDefault="00027643" w:rsidP="000276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Department</w:t>
      </w:r>
    </w:p>
    <w:p w14:paraId="5F7BF76C" w14:textId="23124A32" w:rsidR="00027643" w:rsidRDefault="00027643" w:rsidP="0002764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Have a button can let user add departments</w:t>
      </w:r>
    </w:p>
    <w:p w14:paraId="32EFD308" w14:textId="5CEAD57E" w:rsidR="00027643" w:rsidRDefault="00027643" w:rsidP="0002764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Then can jump to spreadsheets to enter member details</w:t>
      </w:r>
    </w:p>
    <w:p w14:paraId="6D8D7C7C" w14:textId="7CBDC7AF" w:rsidR="00027643" w:rsidRDefault="00027643" w:rsidP="00027643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Enter names, position,</w:t>
      </w:r>
      <w:r w:rsidR="00E33FA7">
        <w:rPr>
          <w:lang w:val="en-US"/>
        </w:rPr>
        <w:t xml:space="preserve"> skill</w:t>
      </w:r>
      <w:r w:rsidR="00A31A4C">
        <w:rPr>
          <w:lang w:val="en-US"/>
        </w:rPr>
        <w:t>s (let evaluate), can add skills</w:t>
      </w:r>
    </w:p>
    <w:p w14:paraId="401A814E" w14:textId="5363E1B0" w:rsidR="00027643" w:rsidRDefault="00A31A4C" w:rsidP="00B1125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Screen 2</w:t>
      </w:r>
    </w:p>
    <w:p w14:paraId="61B952D5" w14:textId="05EFBCD1" w:rsidR="00A31A4C" w:rsidRPr="00A31A4C" w:rsidRDefault="00A31A4C" w:rsidP="00B11252">
      <w:pPr>
        <w:rPr>
          <w:lang w:val="en-US"/>
        </w:rPr>
      </w:pPr>
    </w:p>
    <w:sectPr w:rsidR="00A31A4C" w:rsidRPr="00A31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86C66"/>
    <w:multiLevelType w:val="hybridMultilevel"/>
    <w:tmpl w:val="F7D432FA"/>
    <w:lvl w:ilvl="0" w:tplc="3C447DA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5157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95"/>
    <w:rsid w:val="00027643"/>
    <w:rsid w:val="000C7ADD"/>
    <w:rsid w:val="001B3903"/>
    <w:rsid w:val="001F3FC6"/>
    <w:rsid w:val="0020655A"/>
    <w:rsid w:val="00235692"/>
    <w:rsid w:val="00320937"/>
    <w:rsid w:val="00356BAA"/>
    <w:rsid w:val="00384A89"/>
    <w:rsid w:val="003D474D"/>
    <w:rsid w:val="004C59CA"/>
    <w:rsid w:val="004F18AB"/>
    <w:rsid w:val="004F3AEE"/>
    <w:rsid w:val="006265CC"/>
    <w:rsid w:val="006D53B9"/>
    <w:rsid w:val="00713FB7"/>
    <w:rsid w:val="00714203"/>
    <w:rsid w:val="0077384C"/>
    <w:rsid w:val="007B7EFD"/>
    <w:rsid w:val="008A62D3"/>
    <w:rsid w:val="008F2E21"/>
    <w:rsid w:val="009612E2"/>
    <w:rsid w:val="00A0431F"/>
    <w:rsid w:val="00A31A4C"/>
    <w:rsid w:val="00A86762"/>
    <w:rsid w:val="00B11252"/>
    <w:rsid w:val="00B4723E"/>
    <w:rsid w:val="00B50A6B"/>
    <w:rsid w:val="00B76376"/>
    <w:rsid w:val="00B96461"/>
    <w:rsid w:val="00CA0D98"/>
    <w:rsid w:val="00CF1254"/>
    <w:rsid w:val="00CF46FC"/>
    <w:rsid w:val="00CF6921"/>
    <w:rsid w:val="00D27FCB"/>
    <w:rsid w:val="00D337D1"/>
    <w:rsid w:val="00DF0495"/>
    <w:rsid w:val="00E33FA7"/>
    <w:rsid w:val="00E3538B"/>
    <w:rsid w:val="00E44486"/>
    <w:rsid w:val="00F6767B"/>
    <w:rsid w:val="00F80835"/>
    <w:rsid w:val="00F8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C489"/>
  <w15:chartTrackingRefBased/>
  <w15:docId w15:val="{2ED20BB5-2280-466A-95CF-6E883A5A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4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4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4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474D"/>
    <w:rPr>
      <w:b/>
      <w:bCs/>
    </w:rPr>
  </w:style>
  <w:style w:type="character" w:styleId="Hyperlink">
    <w:name w:val="Hyperlink"/>
    <w:basedOn w:val="DefaultParagraphFont"/>
    <w:uiPriority w:val="99"/>
    <w:unhideWhenUsed/>
    <w:rsid w:val="003D474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474D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5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NGIAM HUI JIA</dc:creator>
  <cp:keywords/>
  <dc:description/>
  <cp:lastModifiedBy>FONG XIN YAN</cp:lastModifiedBy>
  <cp:revision>9</cp:revision>
  <dcterms:created xsi:type="dcterms:W3CDTF">2026-10-21T10:59:00Z</dcterms:created>
  <dcterms:modified xsi:type="dcterms:W3CDTF">2026-10-22T03:28:00Z</dcterms:modified>
</cp:coreProperties>
</file>