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1BF4FC87" w:rsidR="27863A87" w:rsidRDefault="00A5284E">
            <w:r>
              <w:t>1</w:t>
            </w:r>
            <w:r w:rsidR="001F47FC">
              <w:t>4</w:t>
            </w:r>
            <w:r w:rsidR="004F4D35">
              <w:t>.1</w:t>
            </w:r>
            <w:r w:rsidR="00FD1762">
              <w:t>1</w:t>
            </w:r>
            <w:r w:rsidR="004F4D35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048B03AE" w:rsidR="27863A87" w:rsidRDefault="001F47FC">
            <w:pPr>
              <w:rPr>
                <w:rFonts w:hint="eastAsia"/>
              </w:rPr>
            </w:pPr>
            <w:r>
              <w:t>21</w:t>
            </w:r>
            <w:r w:rsidR="00A5284E">
              <w:rPr>
                <w:rFonts w:hint="eastAsia"/>
                <w:lang w:eastAsia="zh-CN"/>
              </w:rPr>
              <w:t>:</w:t>
            </w:r>
            <w:r w:rsidR="00A5284E">
              <w:rPr>
                <w:lang w:eastAsia="zh-CN"/>
              </w:rPr>
              <w:t>00</w:t>
            </w:r>
            <w:r w:rsidR="00A5284E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30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2DDF2FA7" w:rsidR="27863A87" w:rsidRDefault="00A5284E">
            <w:r>
              <w:t>1</w:t>
            </w:r>
            <w:r w:rsidR="001F47FC">
              <w:t>8</w:t>
            </w:r>
            <w:r w:rsidR="00F72F6C">
              <w:t>.1</w:t>
            </w:r>
            <w:r w:rsidR="00D450FF">
              <w:t>1</w:t>
            </w:r>
            <w:r w:rsidR="00F72F6C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65555E22" w:rsidR="27863A87" w:rsidRDefault="001F47FC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Upload all updates and new implements and tests</w:t>
            </w:r>
          </w:p>
        </w:tc>
        <w:tc>
          <w:tcPr>
            <w:tcW w:w="4901" w:type="dxa"/>
          </w:tcPr>
          <w:p w14:paraId="08B02882" w14:textId="0C287190" w:rsidR="00A5284E" w:rsidRPr="001F47FC" w:rsidRDefault="00A5284E" w:rsidP="001F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D1762" w14:paraId="2E8401B7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A43A5E" w14:textId="19428CC5" w:rsidR="00FD1762" w:rsidRPr="27863A87" w:rsidRDefault="00FD1762" w:rsidP="27863A87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7A5FDE52" w14:textId="6DB46DA8" w:rsidR="00FD1762" w:rsidRDefault="001F47FC" w:rsidP="5D37F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Update </w:t>
            </w:r>
            <w:proofErr w:type="spellStart"/>
            <w:r>
              <w:rPr>
                <w:lang w:eastAsia="zh-CN"/>
              </w:rPr>
              <w:t>taskboard</w:t>
            </w:r>
            <w:proofErr w:type="spellEnd"/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meeting minutes, design, planning</w:t>
            </w:r>
          </w:p>
        </w:tc>
        <w:tc>
          <w:tcPr>
            <w:tcW w:w="4901" w:type="dxa"/>
          </w:tcPr>
          <w:p w14:paraId="4AE0D624" w14:textId="07C34A34" w:rsidR="00A5284E" w:rsidRDefault="00A5284E" w:rsidP="00F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A5284E" w14:paraId="124CD195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30B106" w14:textId="2810F821" w:rsidR="00A5284E" w:rsidRDefault="00A5284E" w:rsidP="27863A87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19040860" w14:textId="228905BF" w:rsidR="00A5284E" w:rsidRDefault="001F47FC" w:rsidP="5D37F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Based on marking criteria, check project again</w:t>
            </w:r>
          </w:p>
        </w:tc>
        <w:tc>
          <w:tcPr>
            <w:tcW w:w="4901" w:type="dxa"/>
          </w:tcPr>
          <w:p w14:paraId="4AC21282" w14:textId="6C347DC2" w:rsidR="00A5284E" w:rsidRDefault="00A5284E" w:rsidP="001F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77ECC4D1" w14:textId="0EDAED5B" w:rsidR="27863A87" w:rsidRDefault="27863A87" w:rsidP="00D450FF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250C" w14:textId="77777777" w:rsidR="00864388" w:rsidRDefault="00864388" w:rsidP="00A84639">
      <w:pPr>
        <w:spacing w:after="0" w:line="240" w:lineRule="auto"/>
      </w:pPr>
      <w:r>
        <w:separator/>
      </w:r>
    </w:p>
  </w:endnote>
  <w:endnote w:type="continuationSeparator" w:id="0">
    <w:p w14:paraId="27C652CF" w14:textId="77777777" w:rsidR="00864388" w:rsidRDefault="00864388" w:rsidP="00A84639">
      <w:pPr>
        <w:spacing w:after="0" w:line="240" w:lineRule="auto"/>
      </w:pPr>
      <w:r>
        <w:continuationSeparator/>
      </w:r>
    </w:p>
  </w:endnote>
  <w:endnote w:type="continuationNotice" w:id="1">
    <w:p w14:paraId="4EE3071E" w14:textId="77777777" w:rsidR="00864388" w:rsidRDefault="008643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D09A" w14:textId="77777777" w:rsidR="00864388" w:rsidRDefault="00864388" w:rsidP="00A84639">
      <w:pPr>
        <w:spacing w:after="0" w:line="240" w:lineRule="auto"/>
      </w:pPr>
      <w:r>
        <w:separator/>
      </w:r>
    </w:p>
  </w:footnote>
  <w:footnote w:type="continuationSeparator" w:id="0">
    <w:p w14:paraId="42CFE8A3" w14:textId="77777777" w:rsidR="00864388" w:rsidRDefault="00864388" w:rsidP="00A84639">
      <w:pPr>
        <w:spacing w:after="0" w:line="240" w:lineRule="auto"/>
      </w:pPr>
      <w:r>
        <w:continuationSeparator/>
      </w:r>
    </w:p>
  </w:footnote>
  <w:footnote w:type="continuationNotice" w:id="1">
    <w:p w14:paraId="0B8EFEED" w14:textId="77777777" w:rsidR="00864388" w:rsidRDefault="0086438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41FD"/>
    <w:multiLevelType w:val="hybridMultilevel"/>
    <w:tmpl w:val="71CE8AA8"/>
    <w:lvl w:ilvl="0" w:tplc="0EF41D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2"/>
  </w:num>
  <w:num w:numId="4">
    <w:abstractNumId w:val="11"/>
  </w:num>
  <w:num w:numId="5">
    <w:abstractNumId w:val="15"/>
  </w:num>
  <w:num w:numId="6">
    <w:abstractNumId w:val="5"/>
  </w:num>
  <w:num w:numId="7">
    <w:abstractNumId w:val="21"/>
  </w:num>
  <w:num w:numId="8">
    <w:abstractNumId w:val="8"/>
  </w:num>
  <w:num w:numId="9">
    <w:abstractNumId w:val="9"/>
  </w:num>
  <w:num w:numId="10">
    <w:abstractNumId w:val="25"/>
  </w:num>
  <w:num w:numId="11">
    <w:abstractNumId w:val="28"/>
  </w:num>
  <w:num w:numId="12">
    <w:abstractNumId w:val="26"/>
  </w:num>
  <w:num w:numId="13">
    <w:abstractNumId w:val="16"/>
  </w:num>
  <w:num w:numId="14">
    <w:abstractNumId w:val="27"/>
  </w:num>
  <w:num w:numId="15">
    <w:abstractNumId w:val="10"/>
  </w:num>
  <w:num w:numId="16">
    <w:abstractNumId w:val="14"/>
  </w:num>
  <w:num w:numId="17">
    <w:abstractNumId w:val="17"/>
  </w:num>
  <w:num w:numId="18">
    <w:abstractNumId w:val="18"/>
  </w:num>
  <w:num w:numId="19">
    <w:abstractNumId w:val="3"/>
  </w:num>
  <w:num w:numId="20">
    <w:abstractNumId w:val="0"/>
  </w:num>
  <w:num w:numId="21">
    <w:abstractNumId w:val="23"/>
  </w:num>
  <w:num w:numId="22">
    <w:abstractNumId w:val="7"/>
  </w:num>
  <w:num w:numId="23">
    <w:abstractNumId w:val="6"/>
  </w:num>
  <w:num w:numId="24">
    <w:abstractNumId w:val="1"/>
  </w:num>
  <w:num w:numId="25">
    <w:abstractNumId w:val="24"/>
  </w:num>
  <w:num w:numId="26">
    <w:abstractNumId w:val="13"/>
  </w:num>
  <w:num w:numId="27">
    <w:abstractNumId w:val="20"/>
  </w:num>
  <w:num w:numId="28">
    <w:abstractNumId w:val="1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1F47FC"/>
    <w:rsid w:val="0022152E"/>
    <w:rsid w:val="00253744"/>
    <w:rsid w:val="00285EC3"/>
    <w:rsid w:val="00295AE4"/>
    <w:rsid w:val="002B2521"/>
    <w:rsid w:val="002C2682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75AC5"/>
    <w:rsid w:val="00797B4B"/>
    <w:rsid w:val="007C0878"/>
    <w:rsid w:val="00800E8B"/>
    <w:rsid w:val="008313B6"/>
    <w:rsid w:val="008335E2"/>
    <w:rsid w:val="00835222"/>
    <w:rsid w:val="008622D3"/>
    <w:rsid w:val="00864388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5284E"/>
    <w:rsid w:val="00A832ED"/>
    <w:rsid w:val="00A84639"/>
    <w:rsid w:val="00AC266B"/>
    <w:rsid w:val="00AF1EE2"/>
    <w:rsid w:val="00B26ABD"/>
    <w:rsid w:val="00B35E65"/>
    <w:rsid w:val="00B36D7E"/>
    <w:rsid w:val="00B51C32"/>
    <w:rsid w:val="00B92B2C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450FF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0FD1762"/>
    <w:rsid w:val="00FD5347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69</Words>
  <Characters>397</Characters>
  <Application>Microsoft Office Word</Application>
  <DocSecurity>2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16</cp:revision>
  <dcterms:created xsi:type="dcterms:W3CDTF">2021-10-20T01:37:00Z</dcterms:created>
  <dcterms:modified xsi:type="dcterms:W3CDTF">2021-11-14T10:30:00Z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