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6EC4A3F0" w:rsidR="27863A87" w:rsidRDefault="004F4D35">
            <w:r>
              <w:t>2</w:t>
            </w:r>
            <w:r w:rsidR="00D73D61">
              <w:t>2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5E5852F4" w:rsidR="27863A87" w:rsidRDefault="00D73D61">
            <w:pPr>
              <w:rPr>
                <w:rFonts w:hint="eastAsia"/>
              </w:rPr>
            </w:pPr>
            <w:r>
              <w:t>15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 w:rsidR="001968B5"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00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</w:t>
            </w:r>
            <w:proofErr w:type="spellStart"/>
            <w:r>
              <w:rPr>
                <w:lang w:eastAsia="zh-CN"/>
              </w:rPr>
              <w:t>Sikui</w:t>
            </w:r>
            <w:proofErr w:type="spellEnd"/>
            <w:r>
              <w:rPr>
                <w:lang w:eastAsia="zh-CN"/>
              </w:rPr>
              <w:t xml:space="preserve">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5C072555" w:rsidR="27863A87" w:rsidRDefault="00F72F6C">
            <w:r>
              <w:t>2</w:t>
            </w:r>
            <w:r w:rsidR="00D73D61">
              <w:t>5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264E0F8F" w:rsidR="27863A87" w:rsidRDefault="001968B5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Patterns we need in the project</w:t>
            </w:r>
          </w:p>
        </w:tc>
        <w:tc>
          <w:tcPr>
            <w:tcW w:w="4901" w:type="dxa"/>
          </w:tcPr>
          <w:p w14:paraId="0D4C71BD" w14:textId="77777777" w:rsidR="009F0B1F" w:rsidRPr="001968B5" w:rsidRDefault="001968B5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Observe patterns needed in battle and weapons</w:t>
            </w:r>
          </w:p>
          <w:p w14:paraId="1FE96DED" w14:textId="77777777" w:rsidR="001968B5" w:rsidRPr="001968B5" w:rsidRDefault="001968B5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Strategy patterns needed in setting up goals</w:t>
            </w:r>
          </w:p>
          <w:p w14:paraId="0CC7621F" w14:textId="77777777" w:rsidR="001968B5" w:rsidRPr="001968B5" w:rsidRDefault="001968B5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State vs strategy in game mode</w:t>
            </w:r>
          </w:p>
          <w:p w14:paraId="08B02882" w14:textId="060DEE4F" w:rsidR="001968B5" w:rsidRPr="00ED4C24" w:rsidRDefault="001968B5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Sate for mercenary before and after bribe</w:t>
            </w:r>
          </w:p>
        </w:tc>
      </w:tr>
      <w:tr w:rsidR="27863A87" w14:paraId="3945A883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2BDF0D" w14:textId="27486C92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3D5FCAAD" w14:textId="10D5AEB2" w:rsidR="27863A87" w:rsidRDefault="00F7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</w:t>
            </w:r>
            <w:r w:rsidR="00ED4C24">
              <w:t xml:space="preserve"> diagram</w:t>
            </w:r>
          </w:p>
        </w:tc>
        <w:tc>
          <w:tcPr>
            <w:tcW w:w="4901" w:type="dxa"/>
          </w:tcPr>
          <w:p w14:paraId="58FDE3B3" w14:textId="254AB7EB" w:rsidR="00ED4C24" w:rsidRDefault="009F0B1F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1968B5">
              <w:t>Inventory class</w:t>
            </w:r>
          </w:p>
          <w:p w14:paraId="7A75B6E0" w14:textId="76908E8B" w:rsidR="009F0B1F" w:rsidRDefault="009F0B1F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relationship</w:t>
            </w:r>
          </w:p>
        </w:tc>
      </w:tr>
      <w:tr w:rsidR="00E21F11" w14:paraId="3AC99A46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3CBFA9" w14:textId="3EE01F88" w:rsidR="00E21F11" w:rsidRDefault="009F0B1F" w:rsidP="00E21F11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685" w:type="dxa"/>
          </w:tcPr>
          <w:p w14:paraId="0FA4BD1B" w14:textId="7ADEC027" w:rsidR="00E21F11" w:rsidRDefault="00E21F11" w:rsidP="00E21F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4901" w:type="dxa"/>
          </w:tcPr>
          <w:p w14:paraId="0944A0B1" w14:textId="4C371324" w:rsidR="00E21F11" w:rsidRDefault="001968B5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works as on </w:t>
            </w:r>
            <w:proofErr w:type="spellStart"/>
            <w:r>
              <w:t>taskboard</w:t>
            </w:r>
            <w:proofErr w:type="spellEnd"/>
            <w:r>
              <w:t xml:space="preserve"> and in plan.pdf</w:t>
            </w:r>
          </w:p>
          <w:p w14:paraId="1E306F6E" w14:textId="4CB0EF96" w:rsidR="00E21F11" w:rsidRDefault="00E21F11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</w:t>
            </w:r>
            <w:r w:rsidR="009F0B1F">
              <w:t xml:space="preserve">a meeting </w:t>
            </w:r>
            <w:r w:rsidR="001968B5">
              <w:t>on next Monday to exchange ideas and update progress</w:t>
            </w:r>
          </w:p>
        </w:tc>
      </w:tr>
    </w:tbl>
    <w:p w14:paraId="47507DFD" w14:textId="654EA070" w:rsidR="12E38262" w:rsidRPr="000B4FA5" w:rsidRDefault="12E38262" w:rsidP="6A03A7D7">
      <w:pPr>
        <w:jc w:val="center"/>
        <w:rPr>
          <w:sz w:val="20"/>
        </w:rPr>
      </w:pPr>
    </w:p>
    <w:p w14:paraId="2B242EB9" w14:textId="543C5A2C" w:rsidR="27863A87" w:rsidRPr="00656277" w:rsidRDefault="12E38262" w:rsidP="12E382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B36D7E" w14:paraId="26EB54EE" w14:textId="32F7CC8A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301366C2" w14:textId="2B124A28" w:rsidR="00B36D7E" w:rsidRDefault="26EDE6FE" w:rsidP="5407F383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54FC60C" w14:textId="7AF9E7AB" w:rsidR="00B36D7E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676E913D" w14:textId="0ACE990F" w:rsidR="00B36D7E" w:rsidRPr="27863A87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B36D7E" w14:paraId="3670C1D8" w14:textId="6525A4C5" w:rsidTr="009F0B1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75EF155E" w14:textId="77F3AE3C" w:rsidR="00B36D7E" w:rsidRDefault="001968B5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Oliver &amp; Vanessa</w:t>
            </w:r>
          </w:p>
        </w:tc>
        <w:tc>
          <w:tcPr>
            <w:tcW w:w="1898" w:type="pct"/>
          </w:tcPr>
          <w:p w14:paraId="318DEBEB" w14:textId="3772F37C" w:rsidR="00C86053" w:rsidRDefault="001968B5" w:rsidP="009F0B1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Writing test and implementations for moving entities (see planning.pdf and </w:t>
            </w:r>
            <w:proofErr w:type="spellStart"/>
            <w:r>
              <w:t>taskboard</w:t>
            </w:r>
            <w:proofErr w:type="spellEnd"/>
            <w:r>
              <w:t>)</w:t>
            </w:r>
          </w:p>
        </w:tc>
        <w:tc>
          <w:tcPr>
            <w:tcW w:w="1896" w:type="pct"/>
          </w:tcPr>
          <w:p w14:paraId="702F09BB" w14:textId="2BF7FEEC" w:rsidR="00B36D7E" w:rsidRDefault="001968B5" w:rsidP="0057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25.10.21</w:t>
            </w:r>
          </w:p>
        </w:tc>
      </w:tr>
      <w:tr w:rsidR="001968B5" w14:paraId="79A75CDC" w14:textId="77777777" w:rsidTr="009F0B1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18082F20" w14:textId="03CF408B" w:rsidR="001968B5" w:rsidRDefault="001968B5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Wen &amp; Jay</w:t>
            </w:r>
          </w:p>
        </w:tc>
        <w:tc>
          <w:tcPr>
            <w:tcW w:w="1898" w:type="pct"/>
          </w:tcPr>
          <w:p w14:paraId="0D048E48" w14:textId="09228CAD" w:rsidR="001968B5" w:rsidRDefault="001968B5" w:rsidP="009F0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Writing test and implementations for other entities </w:t>
            </w:r>
            <w:r>
              <w:t xml:space="preserve">(see planning.pdf and </w:t>
            </w:r>
            <w:proofErr w:type="spellStart"/>
            <w:r>
              <w:t>taskboard</w:t>
            </w:r>
            <w:proofErr w:type="spellEnd"/>
            <w:r>
              <w:t>)</w:t>
            </w:r>
          </w:p>
        </w:tc>
        <w:tc>
          <w:tcPr>
            <w:tcW w:w="1896" w:type="pct"/>
          </w:tcPr>
          <w:p w14:paraId="02D327B8" w14:textId="14932837" w:rsidR="001968B5" w:rsidRDefault="001968B5" w:rsidP="0057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25.10.21</w:t>
            </w:r>
          </w:p>
        </w:tc>
      </w:tr>
      <w:tr w:rsidR="51E22BA2" w14:paraId="0BED2A86" w14:textId="77777777" w:rsidTr="00E21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54D977ED" w14:textId="69813128" w:rsidR="3779DC69" w:rsidRDefault="634289CD" w:rsidP="51E22BA2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6CA01491" w14:textId="35C04A51" w:rsidR="3779DC69" w:rsidRDefault="00E21F11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meeting</w:t>
            </w:r>
            <w:r w:rsidR="009F0B1F">
              <w:t xml:space="preserve"> to </w:t>
            </w:r>
            <w:r w:rsidR="001968B5">
              <w:t>update progress and figure out difficulties</w:t>
            </w:r>
          </w:p>
        </w:tc>
        <w:tc>
          <w:tcPr>
            <w:tcW w:w="1896" w:type="pct"/>
          </w:tcPr>
          <w:p w14:paraId="4C6E29C4" w14:textId="57BFA06B" w:rsidR="3779DC69" w:rsidRDefault="408F0CC9" w:rsidP="51E22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73D61">
              <w:t>5</w:t>
            </w:r>
            <w:r w:rsidR="49680EEA">
              <w:t>.</w:t>
            </w:r>
            <w:r w:rsidR="00E21F11">
              <w:t>10</w:t>
            </w:r>
            <w:r w:rsidR="49680EEA">
              <w:t>.21</w:t>
            </w:r>
          </w:p>
        </w:tc>
      </w:tr>
    </w:tbl>
    <w:p w14:paraId="18235AC2" w14:textId="0E36441F" w:rsidR="27863A87" w:rsidRDefault="27863A87" w:rsidP="6A03A7D7">
      <w:pPr>
        <w:jc w:val="center"/>
      </w:pPr>
    </w:p>
    <w:p w14:paraId="77ECC4D1" w14:textId="0EDAED5B" w:rsidR="27863A87" w:rsidRDefault="27863A87" w:rsidP="6A03A7D7">
      <w:pPr>
        <w:jc w:val="center"/>
      </w:pPr>
    </w:p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2157" w14:textId="77777777" w:rsidR="0022152E" w:rsidRDefault="0022152E" w:rsidP="00A84639">
      <w:pPr>
        <w:spacing w:after="0" w:line="240" w:lineRule="auto"/>
      </w:pPr>
      <w:r>
        <w:separator/>
      </w:r>
    </w:p>
  </w:endnote>
  <w:endnote w:type="continuationSeparator" w:id="0">
    <w:p w14:paraId="4CCDD828" w14:textId="77777777" w:rsidR="0022152E" w:rsidRDefault="0022152E" w:rsidP="00A84639">
      <w:pPr>
        <w:spacing w:after="0" w:line="240" w:lineRule="auto"/>
      </w:pPr>
      <w:r>
        <w:continuationSeparator/>
      </w:r>
    </w:p>
  </w:endnote>
  <w:endnote w:type="continuationNotice" w:id="1">
    <w:p w14:paraId="2C115310" w14:textId="77777777" w:rsidR="0022152E" w:rsidRDefault="002215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1CAF" w14:textId="77777777" w:rsidR="0022152E" w:rsidRDefault="0022152E" w:rsidP="00A84639">
      <w:pPr>
        <w:spacing w:after="0" w:line="240" w:lineRule="auto"/>
      </w:pPr>
      <w:r>
        <w:separator/>
      </w:r>
    </w:p>
  </w:footnote>
  <w:footnote w:type="continuationSeparator" w:id="0">
    <w:p w14:paraId="1FE30D4C" w14:textId="77777777" w:rsidR="0022152E" w:rsidRDefault="0022152E" w:rsidP="00A84639">
      <w:pPr>
        <w:spacing w:after="0" w:line="240" w:lineRule="auto"/>
      </w:pPr>
      <w:r>
        <w:continuationSeparator/>
      </w:r>
    </w:p>
  </w:footnote>
  <w:footnote w:type="continuationNotice" w:id="1">
    <w:p w14:paraId="652995DE" w14:textId="77777777" w:rsidR="0022152E" w:rsidRDefault="0022152E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22152E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C0878"/>
    <w:rsid w:val="00800E8B"/>
    <w:rsid w:val="008313B6"/>
    <w:rsid w:val="00835222"/>
    <w:rsid w:val="008622D3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832ED"/>
    <w:rsid w:val="00A84639"/>
    <w:rsid w:val="00AC266B"/>
    <w:rsid w:val="00AF1EE2"/>
    <w:rsid w:val="00B26ABD"/>
    <w:rsid w:val="00B35E65"/>
    <w:rsid w:val="00B36D7E"/>
    <w:rsid w:val="00B51C32"/>
    <w:rsid w:val="00B94B40"/>
    <w:rsid w:val="00C5194B"/>
    <w:rsid w:val="00C86053"/>
    <w:rsid w:val="00CA083E"/>
    <w:rsid w:val="00CA1E6E"/>
    <w:rsid w:val="00CE0998"/>
    <w:rsid w:val="00CF1525"/>
    <w:rsid w:val="00D44858"/>
    <w:rsid w:val="00D707C6"/>
    <w:rsid w:val="00D73D61"/>
    <w:rsid w:val="00DA29C2"/>
    <w:rsid w:val="00DA567C"/>
    <w:rsid w:val="00E21F11"/>
    <w:rsid w:val="00E43E18"/>
    <w:rsid w:val="00E56E42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151</Words>
  <Characters>865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9</cp:revision>
  <dcterms:created xsi:type="dcterms:W3CDTF">2021-10-20T01:37:00Z</dcterms:created>
  <dcterms:modified xsi:type="dcterms:W3CDTF">2021-10-22T06:10:00Z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