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AE" w:rsidRDefault="005835AE" w:rsidP="005835AE"/>
    <w:p w:rsidR="00FC2B86" w:rsidRDefault="005F7B64" w:rsidP="005835AE">
      <w:r>
        <w:rPr>
          <w:rFonts w:hint="eastAsia"/>
        </w:rPr>
        <w:t>지원동기(</w:t>
      </w:r>
      <w:r>
        <w:t>500</w:t>
      </w:r>
      <w:r>
        <w:rPr>
          <w:rFonts w:hint="eastAsia"/>
        </w:rPr>
        <w:t>자)</w:t>
      </w:r>
    </w:p>
    <w:p w:rsidR="005835AE" w:rsidRDefault="005835AE"/>
    <w:p w:rsidR="005835AE" w:rsidRDefault="005835AE">
      <w:r w:rsidRPr="005835AE">
        <w:rPr>
          <w:rFonts w:hint="eastAsia"/>
        </w:rPr>
        <w:t>창업에</w:t>
      </w:r>
      <w:r w:rsidRPr="005835AE">
        <w:t xml:space="preserve"> 관심을 가지고 사업을 </w:t>
      </w:r>
      <w:proofErr w:type="spellStart"/>
      <w:r w:rsidRPr="005835AE">
        <w:t>구상했었는데</w:t>
      </w:r>
      <w:proofErr w:type="spellEnd"/>
      <w:r w:rsidRPr="005835AE">
        <w:t>, 문과생으로서 한계를 만나게 되었습니다. IT서비스를 활용해서 창업을 하려했으나, 가장 기본적인 홈페이지나 애플리케이션을 만들 수 있는 능력이 없어서 더이상 앞으로 나아가지 못했습니다. 아무런 기반이 없는 상태에서 개발자를 구하는 건 힘들었기 때문에, 스스로 코딩이라는 것이 무엇인지 알아보고자 간단한 강의를 하나 신청해서 듣게 되었습니다. 강의를 듣기 전에는 개발은 단순하고, 큰 노력과 시간 없이도 다양한 서비스들</w:t>
      </w:r>
      <w:r w:rsidRPr="005835AE">
        <w:rPr>
          <w:rFonts w:hint="eastAsia"/>
        </w:rPr>
        <w:t>을</w:t>
      </w:r>
      <w:r w:rsidRPr="005835AE">
        <w:t xml:space="preserve"> 만들어 낼 수 있는 것이라고 </w:t>
      </w:r>
      <w:proofErr w:type="spellStart"/>
      <w:r w:rsidRPr="005835AE">
        <w:t>생각했었습니다</w:t>
      </w:r>
      <w:proofErr w:type="spellEnd"/>
      <w:r w:rsidRPr="005835AE">
        <w:t>. 그러나 무언가를 개발하기 위해서는 많은 노력이 필요하고, 끝없는 고민과 시간 투자를 통해서 세상에 존재하는 다양한 문제를 해결할 수 있는 보람찬 일이라는 것을 알게 되었습니다. 조금 더 공부해보고 싶은 와중에, 프로그래밍에 대해서 알려주고, 더 나아가 실제 원하는 서비스를 개발까지 할 수 있게 도와준다는 점에 매력을 느껴서 동아리에 지원하게 되었습니다.</w:t>
      </w:r>
    </w:p>
    <w:p w:rsidR="005835AE" w:rsidRDefault="005835AE"/>
    <w:p w:rsidR="005F7B64" w:rsidRDefault="005F7B64">
      <w:r>
        <w:rPr>
          <w:rFonts w:hint="eastAsia"/>
        </w:rPr>
        <w:t>만들고 싶은 서비스(</w:t>
      </w:r>
      <w:r>
        <w:t>1000</w:t>
      </w:r>
      <w:r>
        <w:rPr>
          <w:rFonts w:hint="eastAsia"/>
        </w:rPr>
        <w:t>자)</w:t>
      </w:r>
    </w:p>
    <w:p w:rsidR="005835AE" w:rsidRDefault="005835AE"/>
    <w:p w:rsidR="005835AE" w:rsidRDefault="005835AE" w:rsidP="005835AE">
      <w:r>
        <w:t xml:space="preserve">제가 만들고 싶은 서비스는 소비자가 중심이 되는 문화 관련 서비스입니다. 기존의 문화 산업과 </w:t>
      </w:r>
      <w:proofErr w:type="spellStart"/>
      <w:r>
        <w:t>관련되어있는</w:t>
      </w:r>
      <w:proofErr w:type="spellEnd"/>
      <w:r>
        <w:t xml:space="preserve"> 다양한 서비스들을 보면, 서비스의 이용자는 소비자이지만, 어떤 공연을 개최하는지 결정하는 것은 소비자가 아닌 서비스 제공자의 손에 달려있습니다. 예를 들어, 인터파크에 올라오는 공연들이 많이 있지만, 공연의 내용과 종류, 장르를 결정하는 것은 소비자가 아닌 인터파크의 몫이었습니다. 기업으로서는 당장 수익이 나고, 판매될 가능성이 있는 상품만을 선택하</w:t>
      </w:r>
      <w:r>
        <w:rPr>
          <w:rFonts w:hint="eastAsia"/>
        </w:rPr>
        <w:t>여</w:t>
      </w:r>
      <w:r>
        <w:t xml:space="preserve"> 제공하기 때문에, 모든 소비자층을 고려하지 못했습니다. 또한, 지금처럼 기술이 발달하기 전에는, 모든 소비자의 의견을 고려해 서비스를 제공하기가 현실적으로 힘들었기 때문에, 일부 소비자의 의견은 다소 무시당할 수밖에 없었습니다. 이렇게 소비자가 아닌 기업이 중심이 되는 서비스의 문제는, 소비자가 진정으로 원하는 서비스를 제공받을 수 없다는 점입니다. </w:t>
      </w:r>
    </w:p>
    <w:p w:rsidR="005835AE" w:rsidRDefault="005835AE" w:rsidP="005835AE">
      <w:r>
        <w:t xml:space="preserve"> 따라서 제가 만들려고 하는 서비스는 소비자가 </w:t>
      </w:r>
      <w:proofErr w:type="spellStart"/>
      <w:r>
        <w:t>만들어나가는</w:t>
      </w:r>
      <w:proofErr w:type="spellEnd"/>
      <w:r>
        <w:t xml:space="preserve"> 문화 공연입니다. 이 서비스는 먼저 사람들에게 다양한 공연들에 대한 정보를 제공합니다. 그리고 여기서 얻은 정보를 바탕으로 소비자들은 자신들이 원하는 공연의 개최를 요청할 수 있고, 일정량의 수요가 모이면 실제로 공연이 개최되게 됩니다. 이 서비스가 기존의 존재하는 서비스와 차이를 만들어 내는 것은, 지금까지 다소 소외되어왔던 소수의 사람이 즐기던 문화공연도 얼마든지 중심으로 끌어올 수 있다는 것</w:t>
      </w:r>
      <w:r>
        <w:rPr>
          <w:rFonts w:hint="eastAsia"/>
        </w:rPr>
        <w:t>입니다</w:t>
      </w:r>
      <w:r>
        <w:t xml:space="preserve">. 이 서비스를 통해 소비자는 자신이 좋아하지만, 대중적으로 사랑받는 것은 아니기 때문에, 개최되지 못했던 공연을 직접 볼 수 있습니다. 공연자는 수요를 </w:t>
      </w:r>
      <w:proofErr w:type="spellStart"/>
      <w:r>
        <w:t>모을만한</w:t>
      </w:r>
      <w:proofErr w:type="spellEnd"/>
      <w:r>
        <w:t xml:space="preserve"> 적절한 수단이 없어서 지금까지 행해지지 못했던 많은 공연이 가능해지고, 이 서비스를 통해 수입원을 찾지 못해 힘들</w:t>
      </w:r>
      <w:r>
        <w:lastRenderedPageBreak/>
        <w:t>어했던, 규모가 작은 공연자들에게 새로운 기회를 제공할 수 있습니다.</w:t>
      </w:r>
    </w:p>
    <w:p w:rsidR="005835AE" w:rsidRDefault="005835AE" w:rsidP="005835AE"/>
    <w:p w:rsidR="005F7B64" w:rsidRDefault="005F7B64">
      <w:r w:rsidRPr="005F7B64">
        <w:rPr>
          <w:rFonts w:hint="eastAsia"/>
        </w:rPr>
        <w:t>지원자님께서</w:t>
      </w:r>
      <w:r w:rsidRPr="005F7B64">
        <w:t xml:space="preserve"> 관심있는 IT 서비스는 무엇인가요? (토스, </w:t>
      </w:r>
      <w:proofErr w:type="spellStart"/>
      <w:r w:rsidRPr="005F7B64">
        <w:t>알리페이</w:t>
      </w:r>
      <w:proofErr w:type="spellEnd"/>
      <w:r w:rsidRPr="005F7B64">
        <w:t xml:space="preserve">, </w:t>
      </w:r>
      <w:proofErr w:type="spellStart"/>
      <w:r w:rsidRPr="005F7B64">
        <w:t>인스타그램</w:t>
      </w:r>
      <w:proofErr w:type="spellEnd"/>
      <w:r w:rsidRPr="005F7B64">
        <w:t xml:space="preserve"> 등 지원자님께서 관심이 있는 IT 서비스라면 어떤 것이든 가능합니다</w:t>
      </w:r>
      <w:r>
        <w:t>.) (500</w:t>
      </w:r>
      <w:r>
        <w:rPr>
          <w:rFonts w:hint="eastAsia"/>
        </w:rPr>
        <w:t>자)</w:t>
      </w:r>
    </w:p>
    <w:p w:rsidR="005835AE" w:rsidRDefault="005835AE"/>
    <w:p w:rsidR="005835AE" w:rsidRPr="005835AE" w:rsidRDefault="005835AE" w:rsidP="005835AE">
      <w:pPr>
        <w:rPr>
          <w:rFonts w:hint="eastAsia"/>
        </w:rPr>
      </w:pPr>
      <w:r>
        <w:t xml:space="preserve">제가 관심 있는 서비스는 여행 관련 </w:t>
      </w:r>
      <w:proofErr w:type="spellStart"/>
      <w:r>
        <w:t>스타트업인</w:t>
      </w:r>
      <w:proofErr w:type="spellEnd"/>
      <w:r>
        <w:t xml:space="preserve"> </w:t>
      </w:r>
      <w:proofErr w:type="spellStart"/>
      <w:r>
        <w:t>마이리얼트립입니다</w:t>
      </w:r>
      <w:proofErr w:type="spellEnd"/>
      <w:r>
        <w:t xml:space="preserve">. </w:t>
      </w:r>
      <w:proofErr w:type="spellStart"/>
      <w:r>
        <w:t>마이리얼트립이</w:t>
      </w:r>
      <w:proofErr w:type="spellEnd"/>
      <w:r>
        <w:t xml:space="preserve"> 기존 여행업체들과 가장 다른 점은 소비자의 선택권 확대입니다. 기존 여행사들의 패키지여행은 미리 </w:t>
      </w:r>
      <w:proofErr w:type="spellStart"/>
      <w:r>
        <w:t>정해놓은</w:t>
      </w:r>
      <w:proofErr w:type="spellEnd"/>
      <w:r>
        <w:t xml:space="preserve"> 코스대로 모든 것을 그대로 따라가야 했습니다. 이 속에서 소비자 개인의 취향은 반영되기 어려웠습니다. 하지만 </w:t>
      </w:r>
      <w:proofErr w:type="spellStart"/>
      <w:r>
        <w:t>마이리얼트립에는</w:t>
      </w:r>
      <w:proofErr w:type="spellEnd"/>
      <w:r>
        <w:t xml:space="preserve"> 같은 여행지에서도 다양한 프로그램이 존재하고, 소비자들은 </w:t>
      </w:r>
      <w:proofErr w:type="spellStart"/>
      <w:r>
        <w:t>그중에서</w:t>
      </w:r>
      <w:proofErr w:type="spellEnd"/>
      <w:r>
        <w:t xml:space="preserve"> 자신의 입맛에 맞는 가이드를 선택하거나, 여행프로그램을 계획하면 됩니다. 스스로 선택한 상품을 통해서 여행을 다녀왔기 때문에, 기존 패키지여행에서는 불가능했던 자신만의 여행을 통해서 고객들은 더 큰 만족을 얻을 수 있습니다. 또한, 가이드들은 </w:t>
      </w:r>
      <w:proofErr w:type="spellStart"/>
      <w:r>
        <w:t>마이리얼트립이라는</w:t>
      </w:r>
      <w:proofErr w:type="spellEnd"/>
      <w:r>
        <w:t xml:space="preserve"> 서비스를 통해서, 기존에는 판매하기 힘들었던 자신의 여행가이드 능력을 상품으로 판매할 수 있습니다. 이러한 </w:t>
      </w:r>
      <w:proofErr w:type="spellStart"/>
      <w:r>
        <w:t>마이리얼트립의</w:t>
      </w:r>
      <w:proofErr w:type="spellEnd"/>
      <w:r>
        <w:t xml:space="preserve"> 서비스는, 제가 만들고 싶은 서비스의 핵심 개념인 '소비자 중심의 서비스'</w:t>
      </w:r>
      <w:proofErr w:type="spellStart"/>
      <w:r>
        <w:t>를</w:t>
      </w:r>
      <w:proofErr w:type="spellEnd"/>
      <w:r>
        <w:t xml:space="preserve"> 잘 반영하고 있어서 관심을 가지게 되었습니다</w:t>
      </w:r>
      <w:r>
        <w:t>.</w:t>
      </w:r>
      <w:bookmarkStart w:id="0" w:name="_GoBack"/>
      <w:bookmarkEnd w:id="0"/>
    </w:p>
    <w:p w:rsidR="005835AE" w:rsidRPr="005835AE" w:rsidRDefault="005835AE"/>
    <w:p w:rsidR="005F7B64" w:rsidRDefault="005F7B64">
      <w:proofErr w:type="spellStart"/>
      <w:r w:rsidRPr="005F7B64">
        <w:rPr>
          <w:rFonts w:hint="eastAsia"/>
        </w:rPr>
        <w:t>지원자님만이</w:t>
      </w:r>
      <w:proofErr w:type="spellEnd"/>
      <w:r w:rsidRPr="005F7B64">
        <w:t xml:space="preserve"> 가지고 있는 강점은 무엇인가요? (디자인, 기획, 풍부한 협업 경험 등 어떤 것이라도 좋습니다. 본 문항은 선발에 절대적인 영향을 끼치지 않으므로 </w:t>
      </w:r>
      <w:proofErr w:type="spellStart"/>
      <w:r w:rsidRPr="005F7B64">
        <w:t>부담갖지</w:t>
      </w:r>
      <w:proofErr w:type="spellEnd"/>
      <w:r w:rsidRPr="005F7B64">
        <w:t xml:space="preserve"> 마시고 자유롭게 써주세요.)</w:t>
      </w:r>
      <w:r>
        <w:t xml:space="preserve"> (500</w:t>
      </w:r>
      <w:r>
        <w:rPr>
          <w:rFonts w:hint="eastAsia"/>
        </w:rPr>
        <w:t>자)</w:t>
      </w:r>
    </w:p>
    <w:p w:rsidR="005835AE" w:rsidRDefault="005835AE"/>
    <w:p w:rsidR="005835AE" w:rsidRDefault="005835AE">
      <w:r w:rsidRPr="005835AE">
        <w:t xml:space="preserve">제 강점은 다른 사람을 이해하는 능력입니다. 저는 평소에 다른 사람들의 의견을 경청하고, 그 사람의 생각을 이해하면서, 서로 다른 사람들의 생각의 차이때문에 발생하는 문제들을 원활하게 </w:t>
      </w:r>
      <w:proofErr w:type="spellStart"/>
      <w:r w:rsidRPr="005835AE">
        <w:t>해결해나가는</w:t>
      </w:r>
      <w:proofErr w:type="spellEnd"/>
      <w:r w:rsidRPr="005835AE">
        <w:t xml:space="preserve"> 데 능숙합니다. 구체적으로, 친구들이 서로 다른 의견 때문에 논쟁이 일어나 싸움으로 번지게 될 것 같은 상황이 있었습니다. 저는 친구들 사이에서 중재자의 역할을 하며, 흥분을 가라앉히고, 상대방이 이해할 수 있게 조금 더 쉽고 부드러운 말로 의견을 조율하고, </w:t>
      </w:r>
      <w:r w:rsidRPr="005835AE">
        <w:rPr>
          <w:rFonts w:hint="eastAsia"/>
        </w:rPr>
        <w:t>서로를</w:t>
      </w:r>
      <w:r w:rsidRPr="005835AE">
        <w:t xml:space="preserve"> 이해시켰습니다. 서로 다른 생각을 하는 사람들이 모여서 한 가지 주제를 가지고 무언가를 완성해 나가는 과정 속에는 필연적으로 많은 충돌이 일어날 것이라고 생각합니다. 사람을 이해하고 이를 바탕으로 사람 사이의 갈등을 해결하는 능력은, 협업하면서 생길 수 있는 다양한 문제들을 해결하는 데 도움이 될 수 있는 강점이라고 생각합니다.</w:t>
      </w:r>
    </w:p>
    <w:p w:rsidR="005F7B64" w:rsidRDefault="005F7B64"/>
    <w:sectPr w:rsidR="005F7B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64"/>
    <w:rsid w:val="005835AE"/>
    <w:rsid w:val="005F7B64"/>
    <w:rsid w:val="00FC2B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5851"/>
  <w15:chartTrackingRefBased/>
  <w15:docId w15:val="{BF599143-FD77-4029-BFA8-E96A6B48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jinkyu lee</dc:creator>
  <cp:keywords/>
  <dc:description/>
  <cp:lastModifiedBy>jinkyu lee</cp:lastModifiedBy>
  <cp:revision>2</cp:revision>
  <dcterms:created xsi:type="dcterms:W3CDTF">2017-02-28T00:12:00Z</dcterms:created>
  <dcterms:modified xsi:type="dcterms:W3CDTF">2017-03-12T13:32:00Z</dcterms:modified>
</cp:coreProperties>
</file>