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41023" w14:textId="0623F9AA" w:rsidR="00BF1154" w:rsidRDefault="00BF1154" w:rsidP="00BE6BA6">
      <w:r>
        <w:t>10veh</w:t>
      </w:r>
    </w:p>
    <w:p w14:paraId="4904E4E1" w14:textId="77777777" w:rsidR="00BF1154" w:rsidRDefault="00BF1154" w:rsidP="00BE6BA6"/>
    <w:p w14:paraId="04B230B6" w14:textId="443BE675" w:rsidR="00BE6BA6" w:rsidRDefault="00BE6BA6" w:rsidP="00BE6BA6">
      <w:r>
        <w:t>Scenario example_pool_irsonly_sc_1 finished:</w:t>
      </w:r>
    </w:p>
    <w:p w14:paraId="4303767B" w14:textId="77777777" w:rsidR="00BE6BA6" w:rsidRDefault="00BE6BA6" w:rsidP="00BE6BA6">
      <w:r>
        <w:t xml:space="preserve">      initialization : 0:00:01 h</w:t>
      </w:r>
    </w:p>
    <w:p w14:paraId="76E527A5" w14:textId="77777777" w:rsidR="00BE6BA6" w:rsidRDefault="00BE6BA6" w:rsidP="00BE6BA6">
      <w:r>
        <w:t xml:space="preserve">          simulation : 0:04:59 h</w:t>
      </w:r>
    </w:p>
    <w:p w14:paraId="502ED269" w14:textId="77777777" w:rsidR="00BE6BA6" w:rsidRDefault="00BE6BA6" w:rsidP="00BE6BA6">
      <w:r>
        <w:t xml:space="preserve">          evaluation : 0:00:00 h</w:t>
      </w:r>
    </w:p>
    <w:p w14:paraId="2F4AEE85" w14:textId="77777777" w:rsidR="00BE6BA6" w:rsidRDefault="00BE6BA6" w:rsidP="00BE6BA6"/>
    <w:p w14:paraId="68AD3F21" w14:textId="77777777" w:rsidR="00BE6BA6" w:rsidRDefault="00BE6BA6" w:rsidP="00BE6BA6">
      <w:r>
        <w:t>--------------------------------------------------------------------------------</w:t>
      </w:r>
    </w:p>
    <w:p w14:paraId="595BB485" w14:textId="77777777" w:rsidR="00BE6BA6" w:rsidRDefault="00BE6BA6" w:rsidP="00BE6BA6">
      <w:r>
        <w:t>Scenario example_pool_irsonly_sc_1 has mismatch with assertions:/n                                                                 MoD_0  Assertion</w:t>
      </w:r>
    </w:p>
    <w:p w14:paraId="2E2942DC" w14:textId="77777777" w:rsidR="00BE6BA6" w:rsidRDefault="00BE6BA6" w:rsidP="00BE6BA6">
      <w:r>
        <w:t>operator_id                                                          0        NaN</w:t>
      </w:r>
    </w:p>
    <w:p w14:paraId="7FF6C504" w14:textId="77777777" w:rsidR="00BE6BA6" w:rsidRDefault="00BE6BA6" w:rsidP="00BE6BA6">
      <w:r>
        <w:t>number users                                                       385       88.0</w:t>
      </w:r>
    </w:p>
    <w:p w14:paraId="38F11527" w14:textId="77777777" w:rsidR="00BE6BA6" w:rsidRDefault="00BE6BA6" w:rsidP="00BE6BA6">
      <w:r>
        <w:t>number travelers                                                   385        NaN</w:t>
      </w:r>
    </w:p>
    <w:p w14:paraId="13C545D3" w14:textId="77777777" w:rsidR="00BE6BA6" w:rsidRDefault="00BE6BA6" w:rsidP="00BE6BA6">
      <w:r>
        <w:t>modal split                                                   0.481852        NaN</w:t>
      </w:r>
    </w:p>
    <w:p w14:paraId="12145C2A" w14:textId="77777777" w:rsidR="00BE6BA6" w:rsidRDefault="00BE6BA6" w:rsidP="00BE6BA6">
      <w:r>
        <w:t>modal split rq                                                0.481852        NaN</w:t>
      </w:r>
    </w:p>
    <w:p w14:paraId="322066B0" w14:textId="77777777" w:rsidR="00BE6BA6" w:rsidRDefault="00BE6BA6" w:rsidP="00BE6BA6">
      <w:r>
        <w:t>reservation users                                                    0        NaN</w:t>
      </w:r>
    </w:p>
    <w:p w14:paraId="201046F4" w14:textId="77777777" w:rsidR="00BE6BA6" w:rsidRDefault="00BE6BA6" w:rsidP="00BE6BA6">
      <w:r>
        <w:t>reservation pax                                                      0        NaN</w:t>
      </w:r>
    </w:p>
    <w:p w14:paraId="2B7ED064" w14:textId="77777777" w:rsidR="00BE6BA6" w:rsidRDefault="00BE6BA6" w:rsidP="00BE6BA6">
      <w:r>
        <w:t>served reservation users [%]                                       100        NaN</w:t>
      </w:r>
    </w:p>
    <w:p w14:paraId="3B0D4653" w14:textId="77777777" w:rsidR="00BE6BA6" w:rsidRDefault="00BE6BA6" w:rsidP="00BE6BA6">
      <w:r>
        <w:t>served reservation pax [%]                                         100        NaN</w:t>
      </w:r>
    </w:p>
    <w:p w14:paraId="074FA843" w14:textId="77777777" w:rsidR="00BE6BA6" w:rsidRDefault="00BE6BA6" w:rsidP="00BE6BA6">
      <w:r>
        <w:t>online users                                                       385        NaN</w:t>
      </w:r>
    </w:p>
    <w:p w14:paraId="15F6B81B" w14:textId="77777777" w:rsidR="00BE6BA6" w:rsidRDefault="00BE6BA6" w:rsidP="00BE6BA6">
      <w:r>
        <w:t>online pax                                                         385        NaN</w:t>
      </w:r>
    </w:p>
    <w:p w14:paraId="3501AC44" w14:textId="77777777" w:rsidR="00BE6BA6" w:rsidRDefault="00BE6BA6" w:rsidP="00BE6BA6">
      <w:r>
        <w:t>served online users [%]                                        48.1852        NaN</w:t>
      </w:r>
    </w:p>
    <w:p w14:paraId="1C3A78FC" w14:textId="77777777" w:rsidR="00BE6BA6" w:rsidRDefault="00BE6BA6" w:rsidP="00BE6BA6">
      <w:r>
        <w:t>served online pax [%]                                          48.1852        NaN</w:t>
      </w:r>
    </w:p>
    <w:p w14:paraId="0A400B94" w14:textId="77777777" w:rsidR="00BE6BA6" w:rsidRDefault="00BE6BA6" w:rsidP="00BE6BA6">
      <w:r>
        <w:t>% created offers                                               48.1852        NaN</w:t>
      </w:r>
    </w:p>
    <w:p w14:paraId="5608F0CD" w14:textId="77777777" w:rsidR="00BE6BA6" w:rsidRDefault="00BE6BA6" w:rsidP="00BE6BA6">
      <w:r>
        <w:t>utility                                                            NaN        NaN</w:t>
      </w:r>
    </w:p>
    <w:p w14:paraId="300ABF9E" w14:textId="77777777" w:rsidR="00BE6BA6" w:rsidRDefault="00BE6BA6" w:rsidP="00BE6BA6">
      <w:r>
        <w:t>travel time                                                    192.053        NaN</w:t>
      </w:r>
    </w:p>
    <w:p w14:paraId="2765CD64" w14:textId="77777777" w:rsidR="00BE6BA6" w:rsidRDefault="00BE6BA6" w:rsidP="00BE6BA6">
      <w:r>
        <w:t>travel distance                                                    NaN        NaN</w:t>
      </w:r>
    </w:p>
    <w:p w14:paraId="078549A0" w14:textId="77777777" w:rsidR="00BE6BA6" w:rsidRDefault="00BE6BA6" w:rsidP="00BE6BA6">
      <w:r>
        <w:t>waiting time                                                   1066.52        NaN</w:t>
      </w:r>
    </w:p>
    <w:p w14:paraId="1F663FDE" w14:textId="77777777" w:rsidR="00BE6BA6" w:rsidRDefault="00BE6BA6" w:rsidP="00BE6BA6">
      <w:r>
        <w:t>waiting time from ept                                          1066.52        NaN</w:t>
      </w:r>
    </w:p>
    <w:p w14:paraId="30ACD8BA" w14:textId="77777777" w:rsidR="00BE6BA6" w:rsidRDefault="00BE6BA6" w:rsidP="00BE6BA6">
      <w:r>
        <w:lastRenderedPageBreak/>
        <w:t>waiting time (median)                                          1154.21        NaN</w:t>
      </w:r>
    </w:p>
    <w:p w14:paraId="7203306F" w14:textId="77777777" w:rsidR="00BE6BA6" w:rsidRDefault="00BE6BA6" w:rsidP="00BE6BA6">
      <w:r>
        <w:t>waiting time (90% quantile)                                    1194.23        NaN</w:t>
      </w:r>
    </w:p>
    <w:p w14:paraId="7F65FC7E" w14:textId="77777777" w:rsidR="00BE6BA6" w:rsidRDefault="00BE6BA6" w:rsidP="00BE6BA6">
      <w:r>
        <w:t>detour time                                                    30.7983        NaN</w:t>
      </w:r>
    </w:p>
    <w:p w14:paraId="06947CD1" w14:textId="77777777" w:rsidR="00BE6BA6" w:rsidRDefault="00BE6BA6" w:rsidP="00BE6BA6">
      <w:r>
        <w:t>rel detour                                                     19.0283        NaN</w:t>
      </w:r>
    </w:p>
    <w:p w14:paraId="098507F7" w14:textId="77777777" w:rsidR="00BE6BA6" w:rsidRDefault="00BE6BA6" w:rsidP="00BE6BA6">
      <w:r>
        <w:t>% fleet utilization                                            97.9167        NaN</w:t>
      </w:r>
    </w:p>
    <w:p w14:paraId="4F8F3E62" w14:textId="77777777" w:rsidR="00BE6BA6" w:rsidRDefault="00BE6BA6" w:rsidP="00BE6BA6">
      <w:r>
        <w:t>rides per veh rev hours                                        19.6596        NaN</w:t>
      </w:r>
    </w:p>
    <w:p w14:paraId="45592385" w14:textId="77777777" w:rsidR="00BE6BA6" w:rsidRDefault="00BE6BA6" w:rsidP="00BE6BA6">
      <w:r>
        <w:t>rides per veh rev hours rq                                     19.6596        NaN</w:t>
      </w:r>
    </w:p>
    <w:p w14:paraId="07B49111" w14:textId="77777777" w:rsidR="00BE6BA6" w:rsidRDefault="00BE6BA6" w:rsidP="00BE6BA6">
      <w:r>
        <w:t>total vkm                                                      841.258        NaN</w:t>
      </w:r>
    </w:p>
    <w:p w14:paraId="352DF44C" w14:textId="77777777" w:rsidR="00BE6BA6" w:rsidRDefault="00BE6BA6" w:rsidP="00BE6BA6">
      <w:r>
        <w:t>occupancy                                                     0.952919        NaN</w:t>
      </w:r>
    </w:p>
    <w:p w14:paraId="3F01C726" w14:textId="77777777" w:rsidR="00BE6BA6" w:rsidRDefault="00BE6BA6" w:rsidP="00BE6BA6">
      <w:r>
        <w:t>occupancy rq                                                  0.952919        NaN</w:t>
      </w:r>
    </w:p>
    <w:p w14:paraId="4241D7D8" w14:textId="77777777" w:rsidR="00BE6BA6" w:rsidRDefault="00BE6BA6" w:rsidP="00BE6BA6">
      <w:r>
        <w:t>% empty vkm                                                    25.6778        NaN</w:t>
      </w:r>
    </w:p>
    <w:p w14:paraId="7302478B" w14:textId="77777777" w:rsidR="00BE6BA6" w:rsidRDefault="00BE6BA6" w:rsidP="00BE6BA6">
      <w:r>
        <w:t>% repositioning vkm                                                  0        NaN</w:t>
      </w:r>
    </w:p>
    <w:p w14:paraId="397F83AD" w14:textId="77777777" w:rsidR="00BE6BA6" w:rsidRDefault="00BE6BA6" w:rsidP="00BE6BA6">
      <w:r>
        <w:t>customer direct distance [km]                                  741.613        NaN</w:t>
      </w:r>
    </w:p>
    <w:p w14:paraId="6BEB5824" w14:textId="77777777" w:rsidR="00BE6BA6" w:rsidRDefault="00BE6BA6" w:rsidP="00BE6BA6">
      <w:r>
        <w:t>saved distance [%]                                            -13.4363        NaN</w:t>
      </w:r>
    </w:p>
    <w:p w14:paraId="3EA1442E" w14:textId="77777777" w:rsidR="00BE6BA6" w:rsidRDefault="00BE6BA6" w:rsidP="00BE6BA6">
      <w:r>
        <w:t>trip distance per fleet distance                              0.881552        NaN</w:t>
      </w:r>
    </w:p>
    <w:p w14:paraId="4BC17027" w14:textId="77777777" w:rsidR="00BE6BA6" w:rsidRDefault="00BE6BA6" w:rsidP="00BE6BA6">
      <w:r>
        <w:t>trip distance per fleet distance (no reloc)                   0.881552        NaN</w:t>
      </w:r>
    </w:p>
    <w:p w14:paraId="56F86108" w14:textId="77777777" w:rsidR="00BE6BA6" w:rsidRDefault="00BE6BA6" w:rsidP="00BE6BA6">
      <w:r>
        <w:t>avg driving velocity [km/h]                                    50.3424        NaN</w:t>
      </w:r>
    </w:p>
    <w:p w14:paraId="11AF5A15" w14:textId="77777777" w:rsidR="00BE6BA6" w:rsidRDefault="00BE6BA6" w:rsidP="00BE6BA6">
      <w:r>
        <w:t>avg trip velocity [km/h]                                     0.0361076        NaN</w:t>
      </w:r>
    </w:p>
    <w:p w14:paraId="0F1F99DE" w14:textId="77777777" w:rsidR="00BE6BA6" w:rsidRDefault="00BE6BA6" w:rsidP="00BE6BA6">
      <w:r>
        <w:t>vehicle revenue hours [Fzg h]                                  19.5833        NaN</w:t>
      </w:r>
    </w:p>
    <w:p w14:paraId="4A5EA301" w14:textId="77777777" w:rsidR="00BE6BA6" w:rsidRDefault="00BE6BA6" w:rsidP="00BE6BA6">
      <w:r>
        <w:t>total toll                                                           0        NaN</w:t>
      </w:r>
    </w:p>
    <w:p w14:paraId="2BA03089" w14:textId="77777777" w:rsidR="00BE6BA6" w:rsidRDefault="00BE6BA6" w:rsidP="00BE6BA6">
      <w:r>
        <w:t>mod revenue                                                      77064        NaN</w:t>
      </w:r>
    </w:p>
    <w:p w14:paraId="3B72C313" w14:textId="77777777" w:rsidR="00BE6BA6" w:rsidRDefault="00BE6BA6" w:rsidP="00BE6BA6">
      <w:r>
        <w:t>mod fix costs                                                    25000        NaN</w:t>
      </w:r>
    </w:p>
    <w:p w14:paraId="3CB2786F" w14:textId="77777777" w:rsidR="00BE6BA6" w:rsidRDefault="00BE6BA6" w:rsidP="00BE6BA6">
      <w:r>
        <w:t>mod var costs                                                    21031        NaN</w:t>
      </w:r>
    </w:p>
    <w:p w14:paraId="25C30D92" w14:textId="77777777" w:rsidR="00BE6BA6" w:rsidRDefault="00BE6BA6" w:rsidP="00BE6BA6">
      <w:r>
        <w:t>total CO2 emissions [t]                                    0.000471105        NaN</w:t>
      </w:r>
    </w:p>
    <w:p w14:paraId="46EC6C4F" w14:textId="77777777" w:rsidR="00BE6BA6" w:rsidRDefault="00BE6BA6" w:rsidP="00BE6BA6">
      <w:r>
        <w:t>total external emission costs                                        7        NaN</w:t>
      </w:r>
    </w:p>
    <w:p w14:paraId="7703FD78" w14:textId="77777777" w:rsidR="00BE6BA6" w:rsidRDefault="00BE6BA6" w:rsidP="00BE6BA6">
      <w:r>
        <w:t>parking cost                                                       NaN        NaN</w:t>
      </w:r>
    </w:p>
    <w:p w14:paraId="6F1FDE93" w14:textId="77777777" w:rsidR="00BE6BA6" w:rsidRDefault="00BE6BA6" w:rsidP="00BE6BA6">
      <w:r>
        <w:t>toll                                                                 0        NaN</w:t>
      </w:r>
    </w:p>
    <w:p w14:paraId="34AAA284" w14:textId="77777777" w:rsidR="00BE6BA6" w:rsidRDefault="00BE6BA6" w:rsidP="00BE6BA6">
      <w:r>
        <w:t>customer in vehicle distance                                   2082.21        NaN</w:t>
      </w:r>
    </w:p>
    <w:p w14:paraId="11297833" w14:textId="77777777" w:rsidR="00BE6BA6" w:rsidRDefault="00BE6BA6" w:rsidP="00BE6BA6">
      <w:r>
        <w:t>shared rides [%]                                               61.8182        NaN</w:t>
      </w:r>
    </w:p>
    <w:p w14:paraId="1BF54219" w14:textId="2D2D9319" w:rsidR="00BE6BA6" w:rsidRDefault="00BE6BA6" w:rsidP="00BE6BA6">
      <w:r>
        <w:lastRenderedPageBreak/>
        <w:t>scenario_name                                example_pool_irsonly_sc_1        NaN/n--------------------------------------------------------------------------------/n</w:t>
      </w:r>
    </w:p>
    <w:p w14:paraId="48710398" w14:textId="32A3AC12" w:rsidR="00BF1154" w:rsidRDefault="00BF1154" w:rsidP="00BE6BA6"/>
    <w:p w14:paraId="4C0CFDD0" w14:textId="7E758E34" w:rsidR="00BF1154" w:rsidRDefault="00BF1154" w:rsidP="00BE6BA6">
      <w:r>
        <w:t>20 veh</w:t>
      </w:r>
    </w:p>
    <w:p w14:paraId="7EDD4FEE" w14:textId="0B506529" w:rsidR="00BF1154" w:rsidRDefault="00BF1154" w:rsidP="00BE6BA6"/>
    <w:p w14:paraId="13AB45F8" w14:textId="77777777" w:rsidR="00BF1154" w:rsidRDefault="00BF1154" w:rsidP="00BF1154">
      <w:r>
        <w:t>example_pool_irsonly_sc_1:  99%|</w:t>
      </w:r>
      <w:r>
        <w:rPr>
          <w:rFonts w:ascii="Arial" w:hAnsi="Arial" w:cs="Arial"/>
        </w:rPr>
        <w:t>█████████</w:t>
      </w:r>
      <w:r>
        <w:rPr>
          <w:rFonts w:ascii="MS Gothic" w:eastAsia="MS Gothic" w:hAnsi="MS Gothic" w:cs="MS Gothic" w:hint="eastAsia"/>
        </w:rPr>
        <w:t>▉</w:t>
      </w:r>
      <w:r>
        <w:t>| 99/100 [07:37&lt;00:04,  4.62s/it, simulation_time=7140, driving=11, idle=0, charging=0, reposition=0]</w:t>
      </w:r>
    </w:p>
    <w:p w14:paraId="2CA7EF18" w14:textId="77777777" w:rsidR="00BF1154" w:rsidRDefault="00BF1154" w:rsidP="00BF1154">
      <w:r>
        <w:t>Scenario example_pool_irsonly_sc_1 finished:</w:t>
      </w:r>
    </w:p>
    <w:p w14:paraId="418C47CE" w14:textId="77777777" w:rsidR="00BF1154" w:rsidRDefault="00BF1154" w:rsidP="00BF1154">
      <w:r>
        <w:t xml:space="preserve">      initialization : 0:00:01 h</w:t>
      </w:r>
    </w:p>
    <w:p w14:paraId="3DAB8CBE" w14:textId="77777777" w:rsidR="00BF1154" w:rsidRDefault="00BF1154" w:rsidP="00BF1154">
      <w:r>
        <w:t xml:space="preserve">          simulation : 0:07:37 h</w:t>
      </w:r>
    </w:p>
    <w:p w14:paraId="794325DE" w14:textId="77777777" w:rsidR="00BF1154" w:rsidRDefault="00BF1154" w:rsidP="00BF1154">
      <w:r>
        <w:t xml:space="preserve">          evaluation : 0:00:00 h</w:t>
      </w:r>
    </w:p>
    <w:p w14:paraId="2010B57A" w14:textId="77777777" w:rsidR="00BF1154" w:rsidRDefault="00BF1154" w:rsidP="00BF1154"/>
    <w:p w14:paraId="3C0EDEAA" w14:textId="77777777" w:rsidR="00BF1154" w:rsidRDefault="00BF1154" w:rsidP="00BF1154">
      <w:r>
        <w:t>--------------------------------------------------------------------------------</w:t>
      </w:r>
    </w:p>
    <w:p w14:paraId="2180F554" w14:textId="77777777" w:rsidR="00BF1154" w:rsidRDefault="00BF1154" w:rsidP="00BF1154">
      <w:r>
        <w:t>Scenario example_pool_irsonly_sc_1 has mismatch with assertions:/n                                                                 MoD_0  Assertion</w:t>
      </w:r>
    </w:p>
    <w:p w14:paraId="6B505BA0" w14:textId="77777777" w:rsidR="00BF1154" w:rsidRDefault="00BF1154" w:rsidP="00BF1154">
      <w:r>
        <w:t>operator_id                                                          0        NaN</w:t>
      </w:r>
    </w:p>
    <w:p w14:paraId="04D7E73D" w14:textId="77777777" w:rsidR="00BF1154" w:rsidRDefault="00BF1154" w:rsidP="00BF1154">
      <w:r>
        <w:t>number users                                                       722       88.0</w:t>
      </w:r>
    </w:p>
    <w:p w14:paraId="69CEC807" w14:textId="77777777" w:rsidR="00BF1154" w:rsidRDefault="00BF1154" w:rsidP="00BF1154">
      <w:r>
        <w:t>number travelers                                                   722        NaN</w:t>
      </w:r>
    </w:p>
    <w:p w14:paraId="3CDCAF93" w14:textId="77777777" w:rsidR="00BF1154" w:rsidRDefault="00BF1154" w:rsidP="00BF1154">
      <w:r>
        <w:t>modal split                                                    0.90363        NaN</w:t>
      </w:r>
    </w:p>
    <w:p w14:paraId="79487DFB" w14:textId="77777777" w:rsidR="00BF1154" w:rsidRDefault="00BF1154" w:rsidP="00BF1154">
      <w:r>
        <w:t>modal split rq                                                 0.90363        NaN</w:t>
      </w:r>
    </w:p>
    <w:p w14:paraId="6D15EF61" w14:textId="77777777" w:rsidR="00BF1154" w:rsidRDefault="00BF1154" w:rsidP="00BF1154">
      <w:r>
        <w:t>reservation users                                                    0        NaN</w:t>
      </w:r>
    </w:p>
    <w:p w14:paraId="7D8D5D56" w14:textId="77777777" w:rsidR="00BF1154" w:rsidRDefault="00BF1154" w:rsidP="00BF1154">
      <w:r>
        <w:t>reservation pax                                                      0        NaN</w:t>
      </w:r>
    </w:p>
    <w:p w14:paraId="3342AB3F" w14:textId="77777777" w:rsidR="00BF1154" w:rsidRDefault="00BF1154" w:rsidP="00BF1154">
      <w:r>
        <w:t>served reservation users [%]                                       100        NaN</w:t>
      </w:r>
    </w:p>
    <w:p w14:paraId="1FB0653B" w14:textId="77777777" w:rsidR="00BF1154" w:rsidRDefault="00BF1154" w:rsidP="00BF1154">
      <w:r>
        <w:t>served reservation pax [%]                                         100        NaN</w:t>
      </w:r>
    </w:p>
    <w:p w14:paraId="4D285E00" w14:textId="77777777" w:rsidR="00BF1154" w:rsidRDefault="00BF1154" w:rsidP="00BF1154">
      <w:r>
        <w:t>online users                                                       722        NaN</w:t>
      </w:r>
    </w:p>
    <w:p w14:paraId="20AB107A" w14:textId="77777777" w:rsidR="00BF1154" w:rsidRDefault="00BF1154" w:rsidP="00BF1154">
      <w:r>
        <w:t>online pax                                                         722        NaN</w:t>
      </w:r>
    </w:p>
    <w:p w14:paraId="5DA3D011" w14:textId="77777777" w:rsidR="00BF1154" w:rsidRDefault="00BF1154" w:rsidP="00BF1154">
      <w:r>
        <w:t>served online users [%]                                         90.363        NaN</w:t>
      </w:r>
    </w:p>
    <w:p w14:paraId="7071FB68" w14:textId="77777777" w:rsidR="00BF1154" w:rsidRDefault="00BF1154" w:rsidP="00BF1154">
      <w:r>
        <w:t>served online pax [%]                                           90.363        NaN</w:t>
      </w:r>
    </w:p>
    <w:p w14:paraId="5FC6BFD0" w14:textId="77777777" w:rsidR="00BF1154" w:rsidRDefault="00BF1154" w:rsidP="00BF1154">
      <w:r>
        <w:t>% created offers                                                90.363        NaN</w:t>
      </w:r>
    </w:p>
    <w:p w14:paraId="66B9724A" w14:textId="77777777" w:rsidR="00BF1154" w:rsidRDefault="00BF1154" w:rsidP="00BF1154">
      <w:r>
        <w:t>utility                                                            NaN        NaN</w:t>
      </w:r>
    </w:p>
    <w:p w14:paraId="73627804" w14:textId="77777777" w:rsidR="00BF1154" w:rsidRDefault="00BF1154" w:rsidP="00BF1154">
      <w:r>
        <w:lastRenderedPageBreak/>
        <w:t>travel time                                                    186.138        NaN</w:t>
      </w:r>
    </w:p>
    <w:p w14:paraId="23A32A51" w14:textId="77777777" w:rsidR="00BF1154" w:rsidRDefault="00BF1154" w:rsidP="00BF1154">
      <w:r>
        <w:t>travel distance                                                    NaN        NaN</w:t>
      </w:r>
    </w:p>
    <w:p w14:paraId="459B1874" w14:textId="77777777" w:rsidR="00BF1154" w:rsidRDefault="00BF1154" w:rsidP="00BF1154">
      <w:r>
        <w:t>waiting time                                                   1023.19        NaN</w:t>
      </w:r>
    </w:p>
    <w:p w14:paraId="6A05E85D" w14:textId="77777777" w:rsidR="00BF1154" w:rsidRDefault="00BF1154" w:rsidP="00BF1154">
      <w:r>
        <w:t>waiting time from ept                                          1023.19        NaN</w:t>
      </w:r>
    </w:p>
    <w:p w14:paraId="7FB029E6" w14:textId="77777777" w:rsidR="00BF1154" w:rsidRDefault="00BF1154" w:rsidP="00BF1154">
      <w:r>
        <w:t>waiting time (median)                                             1125        NaN</w:t>
      </w:r>
    </w:p>
    <w:p w14:paraId="24444EE6" w14:textId="77777777" w:rsidR="00BF1154" w:rsidRDefault="00BF1154" w:rsidP="00BF1154">
      <w:r>
        <w:t>waiting time (90% quantile)                                    1191.57        NaN</w:t>
      </w:r>
    </w:p>
    <w:p w14:paraId="6B938839" w14:textId="77777777" w:rsidR="00BF1154" w:rsidRDefault="00BF1154" w:rsidP="00BF1154">
      <w:r>
        <w:t>detour time                                                    27.5542        NaN</w:t>
      </w:r>
    </w:p>
    <w:p w14:paraId="15DDD52A" w14:textId="77777777" w:rsidR="00BF1154" w:rsidRDefault="00BF1154" w:rsidP="00BF1154">
      <w:r>
        <w:t>rel detour                                                     17.3638        NaN</w:t>
      </w:r>
    </w:p>
    <w:p w14:paraId="7A4779CE" w14:textId="77777777" w:rsidR="00BF1154" w:rsidRDefault="00BF1154" w:rsidP="00BF1154">
      <w:r>
        <w:t>% fleet utilization                                            92.1667        NaN</w:t>
      </w:r>
    </w:p>
    <w:p w14:paraId="2318D3F7" w14:textId="77777777" w:rsidR="00BF1154" w:rsidRDefault="00BF1154" w:rsidP="00BF1154">
      <w:r>
        <w:t>rides per veh rev hours                                        19.5841        NaN</w:t>
      </w:r>
    </w:p>
    <w:p w14:paraId="0A887596" w14:textId="77777777" w:rsidR="00BF1154" w:rsidRDefault="00BF1154" w:rsidP="00BF1154">
      <w:r>
        <w:t>rides per veh rev hours rq                                     19.5841        NaN</w:t>
      </w:r>
    </w:p>
    <w:p w14:paraId="3013C094" w14:textId="77777777" w:rsidR="00BF1154" w:rsidRDefault="00BF1154" w:rsidP="00BF1154">
      <w:r>
        <w:t>total vkm                                                      1590.33        NaN</w:t>
      </w:r>
    </w:p>
    <w:p w14:paraId="00CFB361" w14:textId="77777777" w:rsidR="00BF1154" w:rsidRDefault="00BF1154" w:rsidP="00BF1154">
      <w:r>
        <w:t>occupancy                                                     0.912624        NaN</w:t>
      </w:r>
    </w:p>
    <w:p w14:paraId="3B2139E6" w14:textId="77777777" w:rsidR="00BF1154" w:rsidRDefault="00BF1154" w:rsidP="00BF1154">
      <w:r>
        <w:t>occupancy rq                                                  0.912624        NaN</w:t>
      </w:r>
    </w:p>
    <w:p w14:paraId="04B70619" w14:textId="77777777" w:rsidR="00BF1154" w:rsidRDefault="00BF1154" w:rsidP="00BF1154">
      <w:r>
        <w:t>% empty vkm                                                    26.4357        NaN</w:t>
      </w:r>
    </w:p>
    <w:p w14:paraId="7C71AE57" w14:textId="77777777" w:rsidR="00BF1154" w:rsidRDefault="00BF1154" w:rsidP="00BF1154">
      <w:r>
        <w:t>% repositioning vkm                                                  0        NaN</w:t>
      </w:r>
    </w:p>
    <w:p w14:paraId="303A47D4" w14:textId="77777777" w:rsidR="00BF1154" w:rsidRDefault="00BF1154" w:rsidP="00BF1154">
      <w:r>
        <w:t>customer direct distance [km]                                   1374.8        NaN</w:t>
      </w:r>
    </w:p>
    <w:p w14:paraId="46E24C2F" w14:textId="77777777" w:rsidR="00BF1154" w:rsidRDefault="00BF1154" w:rsidP="00BF1154">
      <w:r>
        <w:t>saved distance [%]                                             -15.677        NaN</w:t>
      </w:r>
    </w:p>
    <w:p w14:paraId="72917B71" w14:textId="77777777" w:rsidR="00BF1154" w:rsidRDefault="00BF1154" w:rsidP="00BF1154">
      <w:r>
        <w:t>trip distance per fleet distance                              0.864476        NaN</w:t>
      </w:r>
    </w:p>
    <w:p w14:paraId="52398C1F" w14:textId="77777777" w:rsidR="00BF1154" w:rsidRDefault="00BF1154" w:rsidP="00BF1154">
      <w:r>
        <w:t>trip distance per fleet distance (no reloc)                   0.864476        NaN</w:t>
      </w:r>
    </w:p>
    <w:p w14:paraId="04C154A9" w14:textId="77777777" w:rsidR="00BF1154" w:rsidRDefault="00BF1154" w:rsidP="00BF1154">
      <w:r>
        <w:t>avg driving velocity [km/h]                                    50.1233        NaN</w:t>
      </w:r>
    </w:p>
    <w:p w14:paraId="07D9913E" w14:textId="77777777" w:rsidR="00BF1154" w:rsidRDefault="00BF1154" w:rsidP="00BF1154">
      <w:r>
        <w:t>avg trip velocity [km/h]                                     0.0368275        NaN</w:t>
      </w:r>
    </w:p>
    <w:p w14:paraId="40A5B3B1" w14:textId="77777777" w:rsidR="00BF1154" w:rsidRDefault="00BF1154" w:rsidP="00BF1154">
      <w:r>
        <w:t>vehicle revenue hours [Fzg h]                                  36.8667        NaN</w:t>
      </w:r>
    </w:p>
    <w:p w14:paraId="2FEB61AC" w14:textId="77777777" w:rsidR="00BF1154" w:rsidRDefault="00BF1154" w:rsidP="00BF1154">
      <w:r>
        <w:t>total toll                                                           0        NaN</w:t>
      </w:r>
    </w:p>
    <w:p w14:paraId="740ECB30" w14:textId="77777777" w:rsidR="00BF1154" w:rsidRDefault="00BF1154" w:rsidP="00BF1154">
      <w:r>
        <w:t>mod revenue                                                     143032        NaN</w:t>
      </w:r>
    </w:p>
    <w:p w14:paraId="7695EA1E" w14:textId="77777777" w:rsidR="00BF1154" w:rsidRDefault="00BF1154" w:rsidP="00BF1154">
      <w:r>
        <w:t>mod fix costs                                                    50000        NaN</w:t>
      </w:r>
    </w:p>
    <w:p w14:paraId="70438080" w14:textId="77777777" w:rsidR="00BF1154" w:rsidRDefault="00BF1154" w:rsidP="00BF1154">
      <w:r>
        <w:t>mod var costs                                                    39758        NaN</w:t>
      </w:r>
    </w:p>
    <w:p w14:paraId="68A59539" w14:textId="77777777" w:rsidR="00BF1154" w:rsidRDefault="00BF1154" w:rsidP="00BF1154">
      <w:r>
        <w:t>total CO2 emissions [t]                                    0.000890586        NaN</w:t>
      </w:r>
    </w:p>
    <w:p w14:paraId="335AAD1C" w14:textId="77777777" w:rsidR="00BF1154" w:rsidRDefault="00BF1154" w:rsidP="00BF1154">
      <w:r>
        <w:t>total external emission costs                                       13        NaN</w:t>
      </w:r>
    </w:p>
    <w:p w14:paraId="38AFD93F" w14:textId="77777777" w:rsidR="00BF1154" w:rsidRDefault="00BF1154" w:rsidP="00BF1154">
      <w:r>
        <w:lastRenderedPageBreak/>
        <w:t>parking cost                                                       NaN        NaN</w:t>
      </w:r>
    </w:p>
    <w:p w14:paraId="4D2E2A11" w14:textId="77777777" w:rsidR="00BF1154" w:rsidRDefault="00BF1154" w:rsidP="00BF1154">
      <w:r>
        <w:t>toll                                                                 0        NaN</w:t>
      </w:r>
    </w:p>
    <w:p w14:paraId="7F10A264" w14:textId="77777777" w:rsidR="00BF1154" w:rsidRDefault="00BF1154" w:rsidP="00BF1154">
      <w:r>
        <w:t>customer in vehicle distance                                   2010.22        NaN</w:t>
      </w:r>
    </w:p>
    <w:p w14:paraId="3C32DCD3" w14:textId="77777777" w:rsidR="00BF1154" w:rsidRDefault="00BF1154" w:rsidP="00BF1154">
      <w:r>
        <w:t>shared rides [%]                                               58.3102        NaN</w:t>
      </w:r>
    </w:p>
    <w:p w14:paraId="064E664B" w14:textId="77777777" w:rsidR="00BF1154" w:rsidRDefault="00BF1154" w:rsidP="00BF1154">
      <w:r>
        <w:t>scenario_name                                example_pool_irsonly_sc_1        NaN/n--------------------------------------------------------------------------------/n</w:t>
      </w:r>
    </w:p>
    <w:p w14:paraId="08B70458" w14:textId="77777777" w:rsidR="00BF1154" w:rsidRDefault="00BF1154" w:rsidP="00BF1154"/>
    <w:p w14:paraId="26458793" w14:textId="6E14F607" w:rsidR="00BF1154" w:rsidRDefault="00BF1154" w:rsidP="00BF1154">
      <w:r>
        <w:t>Process finished with exit code 0</w:t>
      </w:r>
    </w:p>
    <w:p w14:paraId="352F6248" w14:textId="75DA21D2" w:rsidR="00BF1154" w:rsidRDefault="00BF1154" w:rsidP="00BF1154"/>
    <w:p w14:paraId="4C5061EF" w14:textId="063F7F0E" w:rsidR="00BF1154" w:rsidRDefault="00BF1154" w:rsidP="00BF1154">
      <w:r>
        <w:t>30veh</w:t>
      </w:r>
    </w:p>
    <w:p w14:paraId="28C8AC09" w14:textId="77777777" w:rsidR="006C33F8" w:rsidRDefault="006C33F8" w:rsidP="006C33F8">
      <w:r>
        <w:t>example_pool_irsonly_sc_1:  99%|</w:t>
      </w:r>
      <w:r>
        <w:rPr>
          <w:rFonts w:ascii="Arial" w:hAnsi="Arial" w:cs="Arial"/>
        </w:rPr>
        <w:t>█████████</w:t>
      </w:r>
      <w:r>
        <w:rPr>
          <w:rFonts w:ascii="MS Gothic" w:eastAsia="MS Gothic" w:hAnsi="MS Gothic" w:cs="MS Gothic" w:hint="eastAsia"/>
        </w:rPr>
        <w:t>▉</w:t>
      </w:r>
      <w:r>
        <w:t>| 99/100 [07:56&lt;00:04,  4.81s/it, simulation_time=7140, driving=13, idle=6, charging=0, reposition=0]</w:t>
      </w:r>
    </w:p>
    <w:p w14:paraId="357C9B1B" w14:textId="77777777" w:rsidR="006C33F8" w:rsidRDefault="006C33F8" w:rsidP="006C33F8">
      <w:r>
        <w:t>Scenario example_pool_irsonly_sc_1 finished:</w:t>
      </w:r>
    </w:p>
    <w:p w14:paraId="08571961" w14:textId="77777777" w:rsidR="006C33F8" w:rsidRDefault="006C33F8" w:rsidP="006C33F8">
      <w:r>
        <w:t xml:space="preserve">      initialization : 0:00:01 h</w:t>
      </w:r>
    </w:p>
    <w:p w14:paraId="1075450E" w14:textId="77777777" w:rsidR="006C33F8" w:rsidRDefault="006C33F8" w:rsidP="006C33F8">
      <w:r>
        <w:t xml:space="preserve">          simulation : 0:07:56 h</w:t>
      </w:r>
    </w:p>
    <w:p w14:paraId="7DE6E101" w14:textId="77777777" w:rsidR="006C33F8" w:rsidRDefault="006C33F8" w:rsidP="006C33F8">
      <w:r>
        <w:t xml:space="preserve">          evaluation : 0:00:00 h</w:t>
      </w:r>
    </w:p>
    <w:p w14:paraId="1D52E90A" w14:textId="77777777" w:rsidR="006C33F8" w:rsidRDefault="006C33F8" w:rsidP="006C33F8"/>
    <w:p w14:paraId="10C2D9E9" w14:textId="77777777" w:rsidR="006C33F8" w:rsidRDefault="006C33F8" w:rsidP="006C33F8">
      <w:r>
        <w:t>--------------------------------------------------------------------------------</w:t>
      </w:r>
    </w:p>
    <w:p w14:paraId="1E2E78BE" w14:textId="77777777" w:rsidR="006C33F8" w:rsidRDefault="006C33F8" w:rsidP="006C33F8">
      <w:r>
        <w:t>Scenario example_pool_irsonly_sc_1 has mismatch with assertions:/n                                                                 MoD_0  Assertion</w:t>
      </w:r>
    </w:p>
    <w:p w14:paraId="77DAD43B" w14:textId="77777777" w:rsidR="006C33F8" w:rsidRDefault="006C33F8" w:rsidP="006C33F8">
      <w:r>
        <w:t>operator_id                                                          0        NaN</w:t>
      </w:r>
    </w:p>
    <w:p w14:paraId="210CD904" w14:textId="77777777" w:rsidR="006C33F8" w:rsidRDefault="006C33F8" w:rsidP="006C33F8">
      <w:r>
        <w:t>number users                                                       794       88.0</w:t>
      </w:r>
    </w:p>
    <w:p w14:paraId="04EE326B" w14:textId="77777777" w:rsidR="006C33F8" w:rsidRDefault="006C33F8" w:rsidP="006C33F8">
      <w:r>
        <w:t>number travelers                                                   794        NaN</w:t>
      </w:r>
    </w:p>
    <w:p w14:paraId="4110DCAE" w14:textId="77777777" w:rsidR="006C33F8" w:rsidRDefault="006C33F8" w:rsidP="006C33F8">
      <w:r>
        <w:t>modal split                                                   0.993742        NaN</w:t>
      </w:r>
    </w:p>
    <w:p w14:paraId="3EEEE6B0" w14:textId="77777777" w:rsidR="006C33F8" w:rsidRDefault="006C33F8" w:rsidP="006C33F8">
      <w:r>
        <w:t>modal split rq                                                0.993742        NaN</w:t>
      </w:r>
    </w:p>
    <w:p w14:paraId="6E14C1DB" w14:textId="77777777" w:rsidR="006C33F8" w:rsidRDefault="006C33F8" w:rsidP="006C33F8">
      <w:r>
        <w:t>reservation users                                                    0        NaN</w:t>
      </w:r>
    </w:p>
    <w:p w14:paraId="2D5DD92F" w14:textId="77777777" w:rsidR="006C33F8" w:rsidRDefault="006C33F8" w:rsidP="006C33F8">
      <w:r>
        <w:t>reservation pax                                                      0        NaN</w:t>
      </w:r>
    </w:p>
    <w:p w14:paraId="0461A5D6" w14:textId="77777777" w:rsidR="006C33F8" w:rsidRDefault="006C33F8" w:rsidP="006C33F8">
      <w:r>
        <w:t>served reservation users [%]                                       100        NaN</w:t>
      </w:r>
    </w:p>
    <w:p w14:paraId="3123BA57" w14:textId="77777777" w:rsidR="006C33F8" w:rsidRDefault="006C33F8" w:rsidP="006C33F8">
      <w:r>
        <w:t>served reservation pax [%]                                         100        NaN</w:t>
      </w:r>
    </w:p>
    <w:p w14:paraId="42B06CE7" w14:textId="77777777" w:rsidR="006C33F8" w:rsidRDefault="006C33F8" w:rsidP="006C33F8">
      <w:r>
        <w:t>online users                                                       794        NaN</w:t>
      </w:r>
    </w:p>
    <w:p w14:paraId="054EB6D5" w14:textId="77777777" w:rsidR="006C33F8" w:rsidRDefault="006C33F8" w:rsidP="006C33F8">
      <w:r>
        <w:lastRenderedPageBreak/>
        <w:t>online pax                                                         794        NaN</w:t>
      </w:r>
    </w:p>
    <w:p w14:paraId="37C8C5D9" w14:textId="77777777" w:rsidR="006C33F8" w:rsidRDefault="006C33F8" w:rsidP="006C33F8">
      <w:r>
        <w:t>served online users [%]                                        99.3742        NaN</w:t>
      </w:r>
    </w:p>
    <w:p w14:paraId="2C5ADFB6" w14:textId="77777777" w:rsidR="006C33F8" w:rsidRDefault="006C33F8" w:rsidP="006C33F8">
      <w:r>
        <w:t>served online pax [%]                                          99.3742        NaN</w:t>
      </w:r>
    </w:p>
    <w:p w14:paraId="354526B4" w14:textId="77777777" w:rsidR="006C33F8" w:rsidRDefault="006C33F8" w:rsidP="006C33F8">
      <w:r>
        <w:t>% created offers                                               99.3742        NaN</w:t>
      </w:r>
    </w:p>
    <w:p w14:paraId="38EA9C36" w14:textId="77777777" w:rsidR="006C33F8" w:rsidRDefault="006C33F8" w:rsidP="006C33F8">
      <w:r>
        <w:t>utility                                                            NaN        NaN</w:t>
      </w:r>
    </w:p>
    <w:p w14:paraId="1B778EC6" w14:textId="77777777" w:rsidR="006C33F8" w:rsidRDefault="006C33F8" w:rsidP="006C33F8">
      <w:r>
        <w:t>travel time                                                    185.441        NaN</w:t>
      </w:r>
    </w:p>
    <w:p w14:paraId="54ACFC86" w14:textId="77777777" w:rsidR="006C33F8" w:rsidRDefault="006C33F8" w:rsidP="006C33F8">
      <w:r>
        <w:t>travel distance                                                    NaN        NaN</w:t>
      </w:r>
    </w:p>
    <w:p w14:paraId="0B607C2C" w14:textId="77777777" w:rsidR="006C33F8" w:rsidRDefault="006C33F8" w:rsidP="006C33F8">
      <w:r>
        <w:t>waiting time                                                   924.298        NaN</w:t>
      </w:r>
    </w:p>
    <w:p w14:paraId="0F884F25" w14:textId="77777777" w:rsidR="006C33F8" w:rsidRDefault="006C33F8" w:rsidP="006C33F8">
      <w:r>
        <w:t>waiting time from ept                                          924.298        NaN</w:t>
      </w:r>
    </w:p>
    <w:p w14:paraId="7B5109E4" w14:textId="77777777" w:rsidR="006C33F8" w:rsidRDefault="006C33F8" w:rsidP="006C33F8">
      <w:r>
        <w:t>waiting time (median)                                          1052.21        NaN</w:t>
      </w:r>
    </w:p>
    <w:p w14:paraId="6EF56CA8" w14:textId="77777777" w:rsidR="006C33F8" w:rsidRDefault="006C33F8" w:rsidP="006C33F8">
      <w:r>
        <w:t>waiting time (90% quantile)                                    1182.83        NaN</w:t>
      </w:r>
    </w:p>
    <w:p w14:paraId="58565A8C" w14:textId="77777777" w:rsidR="006C33F8" w:rsidRDefault="006C33F8" w:rsidP="006C33F8">
      <w:r>
        <w:t>detour time                                                    26.4065        NaN</w:t>
      </w:r>
    </w:p>
    <w:p w14:paraId="03DC8DE5" w14:textId="77777777" w:rsidR="006C33F8" w:rsidRDefault="006C33F8" w:rsidP="006C33F8">
      <w:r>
        <w:t>rel detour                                                     16.6678        NaN</w:t>
      </w:r>
    </w:p>
    <w:p w14:paraId="3F3C4649" w14:textId="77777777" w:rsidR="006C33F8" w:rsidRDefault="006C33F8" w:rsidP="006C33F8">
      <w:r>
        <w:t>% fleet utilization                                            68.5315        NaN</w:t>
      </w:r>
    </w:p>
    <w:p w14:paraId="06612BED" w14:textId="77777777" w:rsidR="006C33F8" w:rsidRDefault="006C33F8" w:rsidP="006C33F8">
      <w:r>
        <w:t>rides per veh rev hours                                        19.3099        NaN</w:t>
      </w:r>
    </w:p>
    <w:p w14:paraId="58DEC890" w14:textId="77777777" w:rsidR="006C33F8" w:rsidRDefault="006C33F8" w:rsidP="006C33F8">
      <w:r>
        <w:t>rides per veh rev hours rq                                     19.3099        NaN</w:t>
      </w:r>
    </w:p>
    <w:p w14:paraId="75C10F41" w14:textId="77777777" w:rsidR="006C33F8" w:rsidRDefault="006C33F8" w:rsidP="006C33F8">
      <w:r>
        <w:t>total vkm                                                      1739.39        NaN</w:t>
      </w:r>
    </w:p>
    <w:p w14:paraId="0A7333BE" w14:textId="77777777" w:rsidR="006C33F8" w:rsidRDefault="006C33F8" w:rsidP="006C33F8">
      <w:r>
        <w:t>occupancy                                                     0.910174        NaN</w:t>
      </w:r>
    </w:p>
    <w:p w14:paraId="0094AEB5" w14:textId="77777777" w:rsidR="006C33F8" w:rsidRDefault="006C33F8" w:rsidP="006C33F8">
      <w:r>
        <w:t>occupancy rq                                                  0.910174        NaN</w:t>
      </w:r>
    </w:p>
    <w:p w14:paraId="62FF0F72" w14:textId="77777777" w:rsidR="006C33F8" w:rsidRDefault="006C33F8" w:rsidP="006C33F8">
      <w:r>
        <w:t>% empty vkm                                                    26.9496        NaN</w:t>
      </w:r>
    </w:p>
    <w:p w14:paraId="6E00835F" w14:textId="77777777" w:rsidR="006C33F8" w:rsidRDefault="006C33F8" w:rsidP="006C33F8">
      <w:r>
        <w:t>% repositioning vkm                                                  0        NaN</w:t>
      </w:r>
    </w:p>
    <w:p w14:paraId="24BCBB97" w14:textId="77777777" w:rsidR="006C33F8" w:rsidRDefault="006C33F8" w:rsidP="006C33F8">
      <w:r>
        <w:t>customer direct distance [km]                                  1502.37        NaN</w:t>
      </w:r>
    </w:p>
    <w:p w14:paraId="77754EDE" w14:textId="77777777" w:rsidR="006C33F8" w:rsidRDefault="006C33F8" w:rsidP="006C33F8">
      <w:r>
        <w:t>saved distance [%]                                            -15.7763        NaN</w:t>
      </w:r>
    </w:p>
    <w:p w14:paraId="6A5F91A2" w14:textId="77777777" w:rsidR="006C33F8" w:rsidRDefault="006C33F8" w:rsidP="006C33F8">
      <w:r>
        <w:t>trip distance per fleet distance                              0.863735        NaN</w:t>
      </w:r>
    </w:p>
    <w:p w14:paraId="6F62DEC6" w14:textId="77777777" w:rsidR="006C33F8" w:rsidRDefault="006C33F8" w:rsidP="006C33F8">
      <w:r>
        <w:t>trip distance per fleet distance (no reloc)                   0.863735        NaN</w:t>
      </w:r>
    </w:p>
    <w:p w14:paraId="3F09337D" w14:textId="77777777" w:rsidR="006C33F8" w:rsidRDefault="006C33F8" w:rsidP="006C33F8">
      <w:r>
        <w:t>avg driving velocity [km/h]                                    49.6904        NaN</w:t>
      </w:r>
    </w:p>
    <w:p w14:paraId="5F090911" w14:textId="77777777" w:rsidR="006C33F8" w:rsidRDefault="006C33F8" w:rsidP="006C33F8">
      <w:r>
        <w:t>avg trip velocity [km/h]                                     0.0367328        NaN</w:t>
      </w:r>
    </w:p>
    <w:p w14:paraId="78ADB607" w14:textId="77777777" w:rsidR="006C33F8" w:rsidRDefault="006C33F8" w:rsidP="006C33F8">
      <w:r>
        <w:t>vehicle revenue hours [Fzg h]                                  41.1189        NaN</w:t>
      </w:r>
    </w:p>
    <w:p w14:paraId="3B2D171D" w14:textId="77777777" w:rsidR="006C33F8" w:rsidRDefault="006C33F8" w:rsidP="006C33F8">
      <w:r>
        <w:t>total toll                                                           0        NaN</w:t>
      </w:r>
    </w:p>
    <w:p w14:paraId="4BDC9504" w14:textId="77777777" w:rsidR="006C33F8" w:rsidRDefault="006C33F8" w:rsidP="006C33F8">
      <w:r>
        <w:lastRenderedPageBreak/>
        <w:t>mod revenue                                                     156472        NaN</w:t>
      </w:r>
    </w:p>
    <w:p w14:paraId="684DA05A" w14:textId="77777777" w:rsidR="006C33F8" w:rsidRDefault="006C33F8" w:rsidP="006C33F8">
      <w:r>
        <w:t>mod fix costs                                                    75000        NaN</w:t>
      </w:r>
    </w:p>
    <w:p w14:paraId="050D9E1A" w14:textId="77777777" w:rsidR="006C33F8" w:rsidRDefault="006C33F8" w:rsidP="006C33F8">
      <w:r>
        <w:t>mod var costs                                                    43485        NaN</w:t>
      </w:r>
    </w:p>
    <w:p w14:paraId="7676F328" w14:textId="77777777" w:rsidR="006C33F8" w:rsidRDefault="006C33F8" w:rsidP="006C33F8">
      <w:r>
        <w:t>total CO2 emissions [t]                                     0.00097406        NaN</w:t>
      </w:r>
    </w:p>
    <w:p w14:paraId="4C5B29B6" w14:textId="77777777" w:rsidR="006C33F8" w:rsidRDefault="006C33F8" w:rsidP="006C33F8">
      <w:r>
        <w:t>total external emission costs                                       14        NaN</w:t>
      </w:r>
    </w:p>
    <w:p w14:paraId="605BFF69" w14:textId="77777777" w:rsidR="006C33F8" w:rsidRDefault="006C33F8" w:rsidP="006C33F8">
      <w:r>
        <w:t>parking cost                                                       NaN        NaN</w:t>
      </w:r>
    </w:p>
    <w:p w14:paraId="4462463F" w14:textId="77777777" w:rsidR="006C33F8" w:rsidRDefault="006C33F8" w:rsidP="006C33F8">
      <w:r>
        <w:t>toll                                                                 0        NaN</w:t>
      </w:r>
    </w:p>
    <w:p w14:paraId="092DB655" w14:textId="77777777" w:rsidR="006C33F8" w:rsidRDefault="006C33F8" w:rsidP="006C33F8">
      <w:r>
        <w:t>customer in vehicle distance                                   1993.89        NaN</w:t>
      </w:r>
    </w:p>
    <w:p w14:paraId="39B88D62" w14:textId="77777777" w:rsidR="006C33F8" w:rsidRDefault="006C33F8" w:rsidP="006C33F8">
      <w:r>
        <w:t>shared rides [%]                                               55.1637        NaN</w:t>
      </w:r>
    </w:p>
    <w:p w14:paraId="7814AC69" w14:textId="77777777" w:rsidR="006C33F8" w:rsidRDefault="006C33F8" w:rsidP="006C33F8">
      <w:r>
        <w:t>scenario_name                                example_pool_irsonly_sc_1        NaN/n--------------------------------------------------------------------------------/n</w:t>
      </w:r>
    </w:p>
    <w:p w14:paraId="4C2720BE" w14:textId="77777777" w:rsidR="006C33F8" w:rsidRDefault="006C33F8" w:rsidP="006C33F8"/>
    <w:p w14:paraId="4CF9E61F" w14:textId="142008BF" w:rsidR="00BF1154" w:rsidRDefault="006C33F8" w:rsidP="006C33F8">
      <w:r>
        <w:t>Process finished with exit code 0</w:t>
      </w:r>
    </w:p>
    <w:p w14:paraId="11B6D6B7" w14:textId="2E57EFDE" w:rsidR="00BF1154" w:rsidRDefault="00BF1154" w:rsidP="00BF1154"/>
    <w:p w14:paraId="7E99D2C3" w14:textId="7DCAEA66" w:rsidR="00BF1154" w:rsidRDefault="00BF1154" w:rsidP="00BF1154">
      <w:r>
        <w:t>40veh</w:t>
      </w:r>
    </w:p>
    <w:p w14:paraId="6C8F4808" w14:textId="4FCB5A35" w:rsidR="006C33F8" w:rsidRDefault="006C33F8" w:rsidP="00BF1154"/>
    <w:p w14:paraId="47509478" w14:textId="21BD2681" w:rsidR="006C33F8" w:rsidRDefault="006C33F8" w:rsidP="00BF1154">
      <w:r>
        <w:t>800 request 5 veh, max detour factor=0.80</w:t>
      </w:r>
    </w:p>
    <w:p w14:paraId="707AF79B" w14:textId="3879DFDC" w:rsidR="00BF3A09" w:rsidRDefault="00BF3A09" w:rsidP="00BF1154"/>
    <w:p w14:paraId="6E1D8FCF" w14:textId="77777777" w:rsidR="00BF3A09" w:rsidRDefault="00BF3A09" w:rsidP="00BF3A09">
      <w:r>
        <w:t>Scenario example_pool_irsonly_sc_1 finished:</w:t>
      </w:r>
    </w:p>
    <w:p w14:paraId="7F22D99A" w14:textId="77777777" w:rsidR="00BF3A09" w:rsidRDefault="00BF3A09" w:rsidP="00BF3A09">
      <w:r>
        <w:t xml:space="preserve">      initialization : 0:00:01 h</w:t>
      </w:r>
    </w:p>
    <w:p w14:paraId="7702EE3D" w14:textId="77777777" w:rsidR="00BF3A09" w:rsidRDefault="00BF3A09" w:rsidP="00BF3A09">
      <w:r>
        <w:t xml:space="preserve">          simulation : 0:02:58 h</w:t>
      </w:r>
    </w:p>
    <w:p w14:paraId="467A9FC2" w14:textId="77777777" w:rsidR="00BF3A09" w:rsidRDefault="00BF3A09" w:rsidP="00BF3A09">
      <w:r>
        <w:t xml:space="preserve">          evaluation : 0:00:00 h</w:t>
      </w:r>
    </w:p>
    <w:p w14:paraId="694FAA38" w14:textId="77777777" w:rsidR="00BF3A09" w:rsidRDefault="00BF3A09" w:rsidP="00BF3A09"/>
    <w:p w14:paraId="304210E5" w14:textId="77777777" w:rsidR="00BF3A09" w:rsidRDefault="00BF3A09" w:rsidP="00BF3A09">
      <w:r>
        <w:t>--------------------------------------------------------------------------------</w:t>
      </w:r>
    </w:p>
    <w:p w14:paraId="718EDFE7" w14:textId="77777777" w:rsidR="00BF3A09" w:rsidRDefault="00BF3A09" w:rsidP="00BF3A09">
      <w:r>
        <w:t>Scenario example_pool_irsonly_sc_1 has mismatch with assertions:/n                                                                 MoD_0  Assertion</w:t>
      </w:r>
    </w:p>
    <w:p w14:paraId="1130A266" w14:textId="77777777" w:rsidR="00BF3A09" w:rsidRDefault="00BF3A09" w:rsidP="00BF3A09">
      <w:r>
        <w:t>operator_id                                                          0        NaN</w:t>
      </w:r>
    </w:p>
    <w:p w14:paraId="11D2D1BD" w14:textId="77777777" w:rsidR="00BF3A09" w:rsidRDefault="00BF3A09" w:rsidP="00BF3A09">
      <w:r>
        <w:t>number users                                                       205       88.0</w:t>
      </w:r>
    </w:p>
    <w:p w14:paraId="5FC4F95A" w14:textId="77777777" w:rsidR="00BF3A09" w:rsidRDefault="00BF3A09" w:rsidP="00BF3A09">
      <w:r>
        <w:t>number travelers                                                   205        NaN</w:t>
      </w:r>
    </w:p>
    <w:p w14:paraId="229EECA8" w14:textId="77777777" w:rsidR="00BF3A09" w:rsidRDefault="00BF3A09" w:rsidP="00BF3A09">
      <w:r>
        <w:lastRenderedPageBreak/>
        <w:t>modal split                                                   0.256571        NaN</w:t>
      </w:r>
    </w:p>
    <w:p w14:paraId="45E99F48" w14:textId="77777777" w:rsidR="00BF3A09" w:rsidRDefault="00BF3A09" w:rsidP="00BF3A09">
      <w:r>
        <w:t>modal split rq                                                0.256571        NaN</w:t>
      </w:r>
    </w:p>
    <w:p w14:paraId="2E90541D" w14:textId="77777777" w:rsidR="00BF3A09" w:rsidRDefault="00BF3A09" w:rsidP="00BF3A09">
      <w:r>
        <w:t>reservation users                                                    0        NaN</w:t>
      </w:r>
    </w:p>
    <w:p w14:paraId="71F7B6E5" w14:textId="77777777" w:rsidR="00BF3A09" w:rsidRDefault="00BF3A09" w:rsidP="00BF3A09">
      <w:r>
        <w:t>reservation pax                                                      0        NaN</w:t>
      </w:r>
    </w:p>
    <w:p w14:paraId="473071A4" w14:textId="77777777" w:rsidR="00BF3A09" w:rsidRDefault="00BF3A09" w:rsidP="00BF3A09">
      <w:r>
        <w:t>served reservation users [%]                                       100        NaN</w:t>
      </w:r>
    </w:p>
    <w:p w14:paraId="2884838F" w14:textId="77777777" w:rsidR="00BF3A09" w:rsidRDefault="00BF3A09" w:rsidP="00BF3A09">
      <w:r>
        <w:t>served reservation pax [%]                                         100        NaN</w:t>
      </w:r>
    </w:p>
    <w:p w14:paraId="7EB7DCC3" w14:textId="77777777" w:rsidR="00BF3A09" w:rsidRDefault="00BF3A09" w:rsidP="00BF3A09">
      <w:r>
        <w:t>online users                                                       205        NaN</w:t>
      </w:r>
    </w:p>
    <w:p w14:paraId="6E9D208B" w14:textId="77777777" w:rsidR="00BF3A09" w:rsidRDefault="00BF3A09" w:rsidP="00BF3A09">
      <w:r>
        <w:t>online pax                                                         205        NaN</w:t>
      </w:r>
    </w:p>
    <w:p w14:paraId="1CF67081" w14:textId="77777777" w:rsidR="00BF3A09" w:rsidRDefault="00BF3A09" w:rsidP="00BF3A09">
      <w:r>
        <w:t>served online users [%]                                        25.6571        NaN</w:t>
      </w:r>
    </w:p>
    <w:p w14:paraId="3546D004" w14:textId="77777777" w:rsidR="00BF3A09" w:rsidRDefault="00BF3A09" w:rsidP="00BF3A09">
      <w:r>
        <w:t>served online pax [%]                                          25.6571        NaN</w:t>
      </w:r>
    </w:p>
    <w:p w14:paraId="78A70A68" w14:textId="77777777" w:rsidR="00BF3A09" w:rsidRDefault="00BF3A09" w:rsidP="00BF3A09">
      <w:r>
        <w:t>% created offers                                               25.6571        NaN</w:t>
      </w:r>
    </w:p>
    <w:p w14:paraId="3B4739A2" w14:textId="77777777" w:rsidR="00BF3A09" w:rsidRDefault="00BF3A09" w:rsidP="00BF3A09">
      <w:r>
        <w:t>utility                                                            NaN        NaN</w:t>
      </w:r>
    </w:p>
    <w:p w14:paraId="367ACD73" w14:textId="77777777" w:rsidR="00BF3A09" w:rsidRDefault="00BF3A09" w:rsidP="00BF3A09">
      <w:r>
        <w:t>travel time                                                    240.085        NaN</w:t>
      </w:r>
    </w:p>
    <w:p w14:paraId="20288733" w14:textId="77777777" w:rsidR="00BF3A09" w:rsidRDefault="00BF3A09" w:rsidP="00BF3A09">
      <w:r>
        <w:t>travel distance                                                    NaN        NaN</w:t>
      </w:r>
    </w:p>
    <w:p w14:paraId="4DD781DF" w14:textId="77777777" w:rsidR="00BF3A09" w:rsidRDefault="00BF3A09" w:rsidP="00BF3A09">
      <w:r>
        <w:t>waiting time                                                    1079.8        NaN</w:t>
      </w:r>
    </w:p>
    <w:p w14:paraId="5F9E39C0" w14:textId="77777777" w:rsidR="00BF3A09" w:rsidRDefault="00BF3A09" w:rsidP="00BF3A09">
      <w:r>
        <w:t>waiting time from ept                                           1079.8        NaN</w:t>
      </w:r>
    </w:p>
    <w:p w14:paraId="541A709C" w14:textId="77777777" w:rsidR="00BF3A09" w:rsidRDefault="00BF3A09" w:rsidP="00BF3A09">
      <w:r>
        <w:t>waiting time (median)                                          1163.26        NaN</w:t>
      </w:r>
    </w:p>
    <w:p w14:paraId="155F062A" w14:textId="77777777" w:rsidR="00BF3A09" w:rsidRDefault="00BF3A09" w:rsidP="00BF3A09">
      <w:r>
        <w:t>waiting time (90% quantile)                                    1195.37        NaN</w:t>
      </w:r>
    </w:p>
    <w:p w14:paraId="797C258A" w14:textId="77777777" w:rsidR="00BF3A09" w:rsidRDefault="00BF3A09" w:rsidP="00BF3A09">
      <w:r>
        <w:t>detour time                                                    77.3386        NaN</w:t>
      </w:r>
    </w:p>
    <w:p w14:paraId="2AB90663" w14:textId="77777777" w:rsidR="00BF3A09" w:rsidRDefault="00BF3A09" w:rsidP="00BF3A09">
      <w:r>
        <w:t>rel detour                                                     51.4499        NaN</w:t>
      </w:r>
    </w:p>
    <w:p w14:paraId="1736C322" w14:textId="77777777" w:rsidR="00BF3A09" w:rsidRDefault="00BF3A09" w:rsidP="00BF3A09">
      <w:r>
        <w:t>% fleet utilization                                            99.3333        NaN</w:t>
      </w:r>
    </w:p>
    <w:p w14:paraId="2AE8A78D" w14:textId="77777777" w:rsidR="00BF3A09" w:rsidRDefault="00BF3A09" w:rsidP="00BF3A09">
      <w:r>
        <w:t>rides per veh rev hours                                        20.6376        NaN</w:t>
      </w:r>
    </w:p>
    <w:p w14:paraId="3A70888A" w14:textId="77777777" w:rsidR="00BF3A09" w:rsidRDefault="00BF3A09" w:rsidP="00BF3A09">
      <w:r>
        <w:t>rides per veh rev hours rq                                     20.6376        NaN</w:t>
      </w:r>
    </w:p>
    <w:p w14:paraId="0A32F871" w14:textId="77777777" w:rsidR="00BF3A09" w:rsidRDefault="00BF3A09" w:rsidP="00BF3A09">
      <w:r>
        <w:t>total vkm                                                        397.5        NaN</w:t>
      </w:r>
    </w:p>
    <w:p w14:paraId="6071C683" w14:textId="77777777" w:rsidR="00BF3A09" w:rsidRDefault="00BF3A09" w:rsidP="00BF3A09">
      <w:r>
        <w:t>occupancy                                                      1.23694        NaN</w:t>
      </w:r>
    </w:p>
    <w:p w14:paraId="07D98A07" w14:textId="77777777" w:rsidR="00BF3A09" w:rsidRDefault="00BF3A09" w:rsidP="00BF3A09">
      <w:r>
        <w:t>occupancy rq                                                   1.23694        NaN</w:t>
      </w:r>
    </w:p>
    <w:p w14:paraId="3F90DA60" w14:textId="77777777" w:rsidR="00BF3A09" w:rsidRDefault="00BF3A09" w:rsidP="00BF3A09">
      <w:r>
        <w:t>% empty vkm                                                    16.7424        NaN</w:t>
      </w:r>
    </w:p>
    <w:p w14:paraId="331678AE" w14:textId="77777777" w:rsidR="00BF3A09" w:rsidRDefault="00BF3A09" w:rsidP="00BF3A09">
      <w:r>
        <w:t>% repositioning vkm                                                  0        NaN</w:t>
      </w:r>
    </w:p>
    <w:p w14:paraId="002082F5" w14:textId="77777777" w:rsidR="00BF3A09" w:rsidRDefault="00BF3A09" w:rsidP="00BF3A09">
      <w:r>
        <w:t>customer direct distance [km]                                  393.896        NaN</w:t>
      </w:r>
    </w:p>
    <w:p w14:paraId="7A4C9903" w14:textId="77777777" w:rsidR="00BF3A09" w:rsidRDefault="00BF3A09" w:rsidP="00BF3A09">
      <w:r>
        <w:lastRenderedPageBreak/>
        <w:t>saved distance [%]                                           -0.914985        NaN</w:t>
      </w:r>
    </w:p>
    <w:p w14:paraId="67970824" w14:textId="77777777" w:rsidR="00BF3A09" w:rsidRDefault="00BF3A09" w:rsidP="00BF3A09">
      <w:r>
        <w:t>trip distance per fleet distance                              0.990933        NaN</w:t>
      </w:r>
    </w:p>
    <w:p w14:paraId="282045A4" w14:textId="77777777" w:rsidR="00BF3A09" w:rsidRDefault="00BF3A09" w:rsidP="00BF3A09">
      <w:r>
        <w:t>trip distance per fleet distance (no reloc)                   0.990933        NaN</w:t>
      </w:r>
    </w:p>
    <w:p w14:paraId="791C6204" w14:textId="77777777" w:rsidR="00BF3A09" w:rsidRDefault="00BF3A09" w:rsidP="00BF3A09">
      <w:r>
        <w:t>avg driving velocity [km/h]                                    47.7668        NaN</w:t>
      </w:r>
    </w:p>
    <w:p w14:paraId="50E9318F" w14:textId="77777777" w:rsidR="00BF3A09" w:rsidRDefault="00BF3A09" w:rsidP="00BF3A09">
      <w:r>
        <w:t>avg trip velocity [km/h]                                     0.0288114        NaN</w:t>
      </w:r>
    </w:p>
    <w:p w14:paraId="1D1F0967" w14:textId="77777777" w:rsidR="00BF3A09" w:rsidRDefault="00BF3A09" w:rsidP="00BF3A09">
      <w:r>
        <w:t>vehicle revenue hours [Fzg h]                                  9.93333        NaN</w:t>
      </w:r>
    </w:p>
    <w:p w14:paraId="4AB86EB6" w14:textId="77777777" w:rsidR="00BF3A09" w:rsidRDefault="00BF3A09" w:rsidP="00BF3A09">
      <w:r>
        <w:t>total toll                                                           0        NaN</w:t>
      </w:r>
    </w:p>
    <w:p w14:paraId="207C2219" w14:textId="77777777" w:rsidR="00BF3A09" w:rsidRDefault="00BF3A09" w:rsidP="00BF3A09">
      <w:r>
        <w:t>mod revenue                                                      41127        NaN</w:t>
      </w:r>
    </w:p>
    <w:p w14:paraId="5534D4B9" w14:textId="77777777" w:rsidR="00BF3A09" w:rsidRDefault="00BF3A09" w:rsidP="00BF3A09">
      <w:r>
        <w:t>mod fix costs                                                    12500        NaN</w:t>
      </w:r>
    </w:p>
    <w:p w14:paraId="66D1AD86" w14:textId="77777777" w:rsidR="00BF3A09" w:rsidRDefault="00BF3A09" w:rsidP="00BF3A09">
      <w:r>
        <w:t>mod var costs                                                     9937        NaN</w:t>
      </w:r>
    </w:p>
    <w:p w14:paraId="14FAD23D" w14:textId="77777777" w:rsidR="00BF3A09" w:rsidRDefault="00BF3A09" w:rsidP="00BF3A09">
      <w:r>
        <w:t>total CO2 emissions [t]                                      0.0002226        NaN</w:t>
      </w:r>
    </w:p>
    <w:p w14:paraId="7560187E" w14:textId="77777777" w:rsidR="00BF3A09" w:rsidRDefault="00BF3A09" w:rsidP="00BF3A09">
      <w:r>
        <w:t>total external emission costs                                        3        NaN</w:t>
      </w:r>
    </w:p>
    <w:p w14:paraId="02988BAB" w14:textId="77777777" w:rsidR="00BF3A09" w:rsidRDefault="00BF3A09" w:rsidP="00BF3A09">
      <w:r>
        <w:t>parking cost                                                       NaN        NaN</w:t>
      </w:r>
    </w:p>
    <w:p w14:paraId="3132D632" w14:textId="77777777" w:rsidR="00BF3A09" w:rsidRDefault="00BF3A09" w:rsidP="00BF3A09">
      <w:r>
        <w:t>toll                                                                 0        NaN</w:t>
      </w:r>
    </w:p>
    <w:p w14:paraId="0650030D" w14:textId="77777777" w:rsidR="00BF3A09" w:rsidRDefault="00BF3A09" w:rsidP="00BF3A09">
      <w:r>
        <w:t>customer in vehicle distance                                   2398.46        NaN</w:t>
      </w:r>
    </w:p>
    <w:p w14:paraId="4691CDC2" w14:textId="77777777" w:rsidR="00BF3A09" w:rsidRDefault="00BF3A09" w:rsidP="00BF3A09">
      <w:r>
        <w:t>shared rides [%]                                               87.3171        NaN</w:t>
      </w:r>
    </w:p>
    <w:p w14:paraId="368DB9CA" w14:textId="2A30D45D" w:rsidR="00BF3A09" w:rsidRDefault="00BF3A09" w:rsidP="00BF3A09">
      <w:r>
        <w:t>scenario_name                                example_pool_irsonly_sc_1        NaN/n--------------------------------------------------------------------------------/n</w:t>
      </w:r>
    </w:p>
    <w:p w14:paraId="2E4FB799" w14:textId="43432AD2" w:rsidR="0028452A" w:rsidRDefault="0028452A" w:rsidP="00BF3A09"/>
    <w:p w14:paraId="02CE83A6" w14:textId="2A5DB1A1" w:rsidR="0028452A" w:rsidRDefault="0028452A" w:rsidP="00BF3A09">
      <w:r>
        <w:t>800 request, 10veh</w:t>
      </w:r>
    </w:p>
    <w:sectPr w:rsidR="00284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A6"/>
    <w:rsid w:val="0028452A"/>
    <w:rsid w:val="006C33F8"/>
    <w:rsid w:val="00BE6BA6"/>
    <w:rsid w:val="00BF1154"/>
    <w:rsid w:val="00BF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E773"/>
  <w15:chartTrackingRefBased/>
  <w15:docId w15:val="{46552265-5DF9-4CD0-8275-DED2027A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2739</Words>
  <Characters>15617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HuSiwei</dc:creator>
  <cp:keywords/>
  <dc:description/>
  <cp:lastModifiedBy>HuSiwei</cp:lastModifiedBy>
  <cp:revision>2</cp:revision>
  <dcterms:created xsi:type="dcterms:W3CDTF">2023-03-30T15:43:00Z</dcterms:created>
  <dcterms:modified xsi:type="dcterms:W3CDTF">2023-03-30T16:51:00Z</dcterms:modified>
</cp:coreProperties>
</file>