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System.Data;</w:t>
      </w:r>
    </w:p>
    <w:p>
      <w:pPr>
        <w:rPr>
          <w:rFonts w:hint="eastAsia"/>
        </w:rPr>
      </w:pPr>
      <w:r>
        <w:rPr>
          <w:rFonts w:hint="eastAsia"/>
        </w:rPr>
        <w:t>using System.Data.OracleClient;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System.Data.OleDb;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Ipedf.Hrp.Hem.Sap.Entity;</w:t>
      </w:r>
    </w:p>
    <w:p>
      <w:pPr>
        <w:rPr>
          <w:rFonts w:hint="eastAsia"/>
        </w:rPr>
      </w:pPr>
      <w:r>
        <w:rPr>
          <w:rFonts w:hint="eastAsia"/>
        </w:rPr>
        <w:t>using Ipedf.Hrp.Hem.Sap.DataAccess;</w:t>
      </w:r>
    </w:p>
    <w:p>
      <w:pPr>
        <w:rPr>
          <w:rFonts w:hint="eastAsia"/>
        </w:rPr>
      </w:pPr>
      <w:r>
        <w:rPr>
          <w:rFonts w:hint="eastAsia"/>
        </w:rPr>
        <w:t>using Ipedf.Hrp.Hem.Sap.ServiceContract;</w:t>
      </w:r>
    </w:p>
    <w:p>
      <w:pPr>
        <w:rPr>
          <w:rFonts w:hint="eastAsia"/>
        </w:rPr>
      </w:pPr>
      <w:r>
        <w:rPr>
          <w:rFonts w:hint="eastAsia"/>
        </w:rPr>
        <w:t>using Ipedf.Core;</w:t>
      </w:r>
    </w:p>
    <w:p>
      <w:pPr>
        <w:rPr>
          <w:rFonts w:hint="eastAsia"/>
        </w:rPr>
      </w:pPr>
      <w:r>
        <w:rPr>
          <w:rFonts w:hint="eastAsia"/>
        </w:rPr>
        <w:t>using ConstLibrary = Ipedf.Common;</w:t>
      </w:r>
    </w:p>
    <w:p>
      <w:pPr>
        <w:rPr>
          <w:rFonts w:hint="eastAsia"/>
        </w:rPr>
      </w:pPr>
      <w:r>
        <w:rPr>
          <w:rFonts w:hint="eastAsia"/>
        </w:rPr>
        <w:t>using System.Management;</w:t>
      </w:r>
    </w:p>
    <w:p>
      <w:pPr>
        <w:rPr>
          <w:rFonts w:hint="eastAsia"/>
        </w:rPr>
      </w:pPr>
      <w:r>
        <w:rPr>
          <w:rFonts w:hint="eastAsia"/>
        </w:rPr>
        <w:t>using System.Configuration;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Ipedf.Hrp.Hem.Sap.BizLogic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class BizLogicObject_HEM_B_PHONE_MSSAGE : BizLogicBase&lt;EntityObject_HEM_B_PHONE_MSSAGE&gt;, ServiceContract_HEM_B_PHONE_MSSAGE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public BizLogicObject_HEM_B_PHONE_MSSAGE() {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static ServiceContract_HEM_B_PHONE_MSSAGE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public static ServiceContract_HEM_B_PHONE_MSSAGE Proxy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get 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(singleton == null) singleton = new BizLogicObject_HEM_B_PHONE_MSSAGE();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Delete(CauseObject_HEM_B_PHONE_MSSAGE cuase)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HelperObject_HEM_B_PHONE_MSSAGE.Delete(cuase,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//平台自动生成代码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Delete(EntityObject_HEM_B_PHONE_MSSAGE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HelperObject_HEM_B_PHONE_MSSAGE.Delete(obj,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//平台自动生成代码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Save(EntityObject_HEM_B_PHONE_MSSAGE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HelperObject_HEM_B_PHONE_MSSAGE.Save(obj,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CommitUpdate(EntityObject_HEM_B_PHONE_MSSAGE[] saveEntities, EntityObject_HEM_B_PHONE_MSSAGE[] updateEntities)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 (EntityObject_HEM_B_PHONE_MSSAGE sEntity in saveEntities)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HelperObject_HEM_B_PHONE_MSSAGE.Save(sEntity,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foreach (EntityObject_HEM_B_PHONE_MSSAGE uEntity in updateEntities)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HelperObject_HEM_B_PHONE_MSSAGE.Update(uEntity,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SaveUpdate(EntityObject_HEM_B_PHONE_MSSAGE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HelperObject_HEM_B_PHONE_MSSAGE.Save(obj,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Update(EntityObject_HEM_B_PHONE_MSSAGE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HelperObject_HEM_B_PHONE_MSSAGE.Update(obj,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DisplayObject_HEM_B_PHONE_MSSAGE[] Query(CauseObject_HEM_B_PHONE_MSSAGE cause)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HelperObject_HEM_B_PHONE_MSSAGE.Query(cause);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DisplayObject_HEM_B_PHONE_MSSAGE[] Query(CauseObject_HEM_B_PHONE_MSSAGE cause, PagingParamter paging, OrderByParameter order)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HelperObject_HEM_B_PHONE_MSSAGE.Query(cause, paging,order);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string SendMessage(string strPhone,string MAC,string content)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msg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ACCOUNT = ConfigurationManager.AppSettings["Account"].ToString();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PASSWORD = ConfigurationManager.AppSettings["Password"].ToString();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URL = ConfigurationManager.AppSettings["ServiceUrl"].ToString();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FC = ConfigurationManager.AppSettings["MsCode"].ToString();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(!string.IsNullOrEmpty(ACCOUNT) &amp;&amp; !string.IsNullOrEmpty(PASSWORD) &amp;&amp; !string.IsNullOrEmpty(URL) &amp;&amp; !string.IsNullOrEmpty(FC))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//string userName = entityService.ACCOUNT;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//string userPassword = entityService.PASSWORD;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//string userMAC = MAC;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//string smsCode = entityService.FC;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//string mobile = strPhone;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string[] args = new string[6];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args[0] = ACCOUNT;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args[1] = PASSWORD;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args[2] = MAC;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args[3] = FC;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args[4] = strPhone;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args[5] = content;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object result = WebServiceHelper.InvokeWebService(URL, "service", args);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 = result.ToString();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//smsServicePortTypeClient msm = new smsServicePortTypeClient();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//msg = msm.service(userName, userPassword, userMAC, smsCode, mobile, content);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(msg == "0")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"发送成功";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 if (msg == "1")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"授权认证失败，您的授权发送用户名或授权发送密码错误";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 if (msg == "2")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"PS标识错误";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 if (msg == "3")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"发送错误，请检查发送内容合法性";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"发送错误";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 = "发送错误,请联系管理员！";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}catch(Exception ex)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ex.Message;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string GetMac()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MAC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System.Management.ManagementClass MC = new ManagementClass("Win32_NetworkAdapterConfiguration");</w:t>
      </w:r>
    </w:p>
    <w:p>
      <w:pPr>
        <w:rPr>
          <w:rFonts w:hint="eastAsia"/>
        </w:rPr>
      </w:pPr>
      <w:r>
        <w:rPr>
          <w:rFonts w:hint="eastAsia"/>
        </w:rPr>
        <w:t xml:space="preserve">            ManagementObjectCollection MOC = MC.GetInstances();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(ManagementObject moc in MOC)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(moc["IPEnabled"].ToString() == "True")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MAC = moc["MacAddress"].ToString();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MAC;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PhoneMsg(EntityObject_HEM_B_STAFF_APPLY[] itemEntity, string Content)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msg.Succeed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CauseObject_V_HEM_B_STAFF_APPLY cause = new CauseObject_V_HEM_B_STAFF_APPLY();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(EntityObject_HEM_B_STAFF_APPLY entity in itemEntity)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cause.SetINValue("ID", entity.ID);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//cause.SetCustomCondition(" AND V_HEM_B_STAFF_APPLY.MSSAGE_ID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DisplayObject_V_HEM_B_STAFF_APPLY[] itemHSP = BizLogicObject_V_HEM_B_STAFF_APPLY.Proxy.Query(cause);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(itemHSP.Length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//EntityObject_V_HEM_B_STAFF_APPLY[] itemVSave = itemHSP.Where(p =&gt; string.IsNullOrEmpty(p.MSSAGE_ID)).ToArray();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//EntityObject_V_HEM_B_STAFF_APPLY[] itemVUpdate = itemHSP.Where(p =&gt; !string.IsNullOrEmpty(p.MSSAGE_ID)).ToArray();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EntityObject_HEM_B_PHONE_MSSAGE[] itemPmUpdate = new EntityObject_HEM_B_PHONE_MSSAGE[0];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List&lt;EntityObject_HEM_B_PHONE_MSSAGE&gt; listPmSave = new List&lt;EntityObject_HEM_B_PHONE_MSSAGE&gt;();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SendID = Guid.NewGuid().ToString();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Mac = BizLogicObject_HEM_B_PHONE_MSSAGE.Proxy.GetMac();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content = Content;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(!string.IsNullOrEmpty(content))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(content.Length &lt; 280)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List&lt;string&gt; listPhone = new List&lt;string&gt;();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 (int i = 0; i &lt; itemHSP.Length;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(!listPhone.Contains(itemHSP[i].USRID_TEL))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listPhone.Add(itemHSP[i].USRID_TEL);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EntityObject_HEM_B_PHONE_MSSAGE entitySave = new EntityObject_HEM_B_PHONE_MSSAGE();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entitySave.APPLY_ID = itemHSP[i].ID;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entitySave.STATUS = 3;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entitySave.IS_SEND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entitySave.SEND_ID = SendID;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entitySave.SEND_PHONE = itemHSP[i].USRID_TEL;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entitySave.MAC = Mac;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entitySave.APPLY_STATUS = itemHSP[i].STATUS;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entitySave.CONTENT = content + " 确认请回复 1;";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entitySave.SEND_TIME = DateTime.Now;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listPmSave.Add(entitySave);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listPhone.Clear();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EntityObject_HEM_B_PHONE_MSSAGE[] itemPmSave = new EntityObject_HEM_B_PHONE_MSSAGE[0];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(listPmSave.Count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itemPmSave = listPmSave.ToArray();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BizLogicObject_HEM_B_PHONE_MSSAGE.Proxy.CommitUpdate(itemPmSave, itemPmUpdate);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msg.Message = "短信息内容不能大于280个字！";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msg.Succeed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msg.Message = "短信息内容不能为空！";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msg.Succeed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msg.Message = "未查询到有效的信息！";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msg.Succeed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PhoneMsg(CauseObject_V_HEM_B_STAFF_APPLY cause, string Content)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msg.Succeed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DisplayObject_V_HEM_B_STAFF_APPLY[] itemHSP = BizLogicObject_V_HEM_B_STAFF_APPLY.Proxy.Query(cause);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(itemHSP.Length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//EntityObject_V_HEM_B_STAFF_APPLY[] itemVSave = itemHSP.Where(p =&gt; string.IsNullOrEmpty(p.MSSAGE_ID)).ToArray();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//EntityObject_V_HEM_B_STAFF_APPLY[] itemVUpdate = itemHSP.Where(p =&gt; !string.IsNullOrEmpty(p.MSSAGE_ID)).ToArray();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EntityObject_HEM_B_PHONE_MSSAGE[] itemPmUpdate = new EntityObject_HEM_B_PHONE_MSSAGE[0];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List&lt;EntityObject_HEM_B_PHONE_MSSAGE&gt; listPmSave = new List&lt;EntityObject_HEM_B_PHONE_MSSAGE&gt;();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SendID = Guid.NewGuid().ToString();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Mac = BizLogicObject_HEM_B_PHONE_MSSAGE.Proxy.GetMac();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content = Content;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(!string.IsNullOrEmpty(content))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(content.Length &lt; 280)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List&lt;string&gt; listPhone = new List&lt;string&gt;();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 (int i = 0; i &lt; itemHSP.Length;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(!listPhone.Contains(itemHSP[i].USRID_TEL))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//var smg=SendMessage(itemHSP[i].USRID_TEL, Mac, content + " 确认请回复 1;");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listPhone.Add(itemHSP[i].USRID_TEL);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EntityObject_HEM_B_PHONE_MSSAGE entitySave = new EntityObject_HEM_B_PHONE_MSSAGE();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entitySave.APPLY_ID = itemHSP[i].ID;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entitySave.STATUS = 3;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entitySave.IS_SEND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entitySave.SEND_ID = SendID;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entitySave.SEND_PHONE = itemHSP[i].USRID_TEL;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entitySave.MAC = Mac;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entitySave.APPLY_STATUS = itemHSP[i].STATUS;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entitySave.CONTENT = content + " 确认请回复 1;";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entitySave.SEND_TIME = DateTime.Now;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listPmSave.Add(entitySave);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listPhone.Clear();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EntityObject_HEM_B_PHONE_MSSAGE[] itemPmSave = new EntityObject_HEM_B_PHONE_MSSAGE[0];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(listPmSave.Count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itemPmSave = listPmSave.ToArray();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BizLogicObject_HEM_B_PHONE_MSSAGE.Proxy.CommitUpdate(itemPmSave, itemPmUpdate);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msg.Message = "短信息内容不能大于280个字！";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msg.Succeed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msg.Message = "短信息内容不能为空！";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msg.Succeed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msg.Message = "未查询到有效的信息！";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msg.Succeed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System.Data;</w:t>
      </w:r>
    </w:p>
    <w:p>
      <w:pPr>
        <w:rPr>
          <w:rFonts w:hint="eastAsia"/>
        </w:rPr>
      </w:pPr>
      <w:r>
        <w:rPr>
          <w:rFonts w:hint="eastAsia"/>
        </w:rPr>
        <w:t>using System.Data.OracleClient;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System.Data.OleDb;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Ipedf.Hrp.Hem.Sap.Entity;</w:t>
      </w:r>
    </w:p>
    <w:p>
      <w:pPr>
        <w:rPr>
          <w:rFonts w:hint="eastAsia"/>
        </w:rPr>
      </w:pPr>
      <w:r>
        <w:rPr>
          <w:rFonts w:hint="eastAsia"/>
        </w:rPr>
        <w:t>using Ipedf.Hrp.Hem.Sap.DataAccess;</w:t>
      </w:r>
    </w:p>
    <w:p>
      <w:pPr>
        <w:rPr>
          <w:rFonts w:hint="eastAsia"/>
        </w:rPr>
      </w:pPr>
      <w:r>
        <w:rPr>
          <w:rFonts w:hint="eastAsia"/>
        </w:rPr>
        <w:t>using Ipedf.Hrp.Hem.Sap.ServiceContract;</w:t>
      </w:r>
    </w:p>
    <w:p>
      <w:pPr>
        <w:rPr>
          <w:rFonts w:hint="eastAsia"/>
        </w:rPr>
      </w:pPr>
      <w:r>
        <w:rPr>
          <w:rFonts w:hint="eastAsia"/>
        </w:rPr>
        <w:t>using Ipedf.Core;</w:t>
      </w:r>
    </w:p>
    <w:p>
      <w:pPr>
        <w:rPr>
          <w:rFonts w:hint="eastAsia"/>
        </w:rPr>
      </w:pPr>
      <w:r>
        <w:rPr>
          <w:rFonts w:hint="eastAsia"/>
        </w:rPr>
        <w:t>using ConstLibrary = Ipedf.Common;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Ipedf.Hrp.Hem.Sap.BizLogic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class BizLogicObject_HEM_B_RECRUIT_POSTER : BizLogicBase&lt;EntityObject_HEM_B_RECRUIT_POSTER&gt; , ServiceContract_HEM_B_RECRUIT_POSTER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public BizLogicObject_HEM_B_RECRUIT_POSTER() {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static ServiceContract_HEM_B_RECRUIT_POSTER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public static ServiceContract_HEM_B_RECRUIT_POSTER Proxy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get 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(singleton == null) singleton = new BizLogicObject_HEM_B_RECRUIT_POSTER();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Save(EntityObject_HEM_B_RECRUIT_POSTER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HelperObject_HEM_B_RECRUIT_POSTER.Save(obj,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Update(EntityObject_HEM_B_RECRUIT_POSTER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HelperObject_HEM_B_RECRUIT_POSTER.Update(obj,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Update(EntityObject_HEM_B_RECRUIT_POSTER[] itemObj)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 (EntityObject_HEM_B_RECRUIT_POSTER obj in itemObj)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HelperObject_HEM_B_RECRUIT_POSTER.Update(obj,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DisplayObject_HEM_B_RECRUIT_POSTER[] Query(CauseObject_HEM_B_RECRUIT_POSTER cause, PagingParamter paging, OrderByParameter order)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HelperObject_HEM_B_RECRUIT_POSTER.Query(cause, paging, order);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DisplayObject_HEM_B_RECRUIT_POSTER[] Query(CauseObject_HEM_B_RECRUIT_POSTER cause)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HelperObject_HEM_B_RECRUIT_POSTER.Query(cause);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EntityObject_HEM_B_RECRUIT_POSTER Get(EntityObject_HEM_B_RECRUIT_POSTER entity)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HelperObject_HEM_B_RECRUIT_POSTER.Get(entity);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Delete(EntityObject_HEM_B_RECRUIT_POSTER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HelperObject_HEM_B_RECRUIT_POSTER.Delete(obj,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Delete(EntityObject_HEM_B_RECRUIT_POSTER[] itemObj)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 (EntityObject_HEM_B_RECRUIT_POSTER obj in itemObj)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HelperObject_HEM_B_RECRUIT_POSTER.Delete(obj,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Copy(EntityObject_HEM_B_RECRUIT_POSTER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obj = HelperObject_HEM_B_RECRUIT_POSTER.Get(obj,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obj.STATUS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obj.PUBLISH_DATE = DateTime.Now;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obj.CREATE_DATE = DateTime.Now;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HelperObject_HEM_B_RECRUIT_POSTER.Save(obj,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using System;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using System.Data;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using System.Data.OracleClient;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using System.Collections;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using System.Data.OleDb;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using System.Collections.Generic;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using System.Linq;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using System.Text;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using Ipedf.Hrp.Hem.Sap.Entity;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using Ipedf.Hrp.Hem.Sap.DataAccess;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using Ipedf.Hrp.Hem.Sap.ServiceContract;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using Ipedf.Core;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using ConstLibrary = Ipedf.Common;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namespace Ipedf.Hrp.Hem.Sap.BizLogic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public class BizLogicObject_HEM_B_STAFF : BizLogicBase&lt;EntityObject_HEM_B_STAFF&gt;, ServiceContract_HEM_B_STAFF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BizLogicObject_HEM_B_STAFF() {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private static ServiceContract_HEM_B_STAFF singleton;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static ServiceContract_HEM_B_STAFF Proxy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get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if (singleton == null) singleton = new BizLogicObject_HEM_B_STAFF();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return singleton;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BizLogicMsg Save(EntityObject_HEM_B_STAFF obj, EntityObject_HEM_B_STAFF_TYPE objNurse)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BizLogicMsg msg = new BizLogicMsg();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using (IDbConnection connection = IDALProvider.IDAL.PopConnection())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using (IDbTransaction transaction = connection.BeginTransaction())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int amount = HelperObject_HEM_B_STAFF.Save(obj,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if (amount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objNurse.STAFF_ID = obj.ID;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amount = HelperObject_HEM_B_STAFF_TYPE.Save(objNurse,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if (amount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//CauseObject_V_HEM_B_STAFF_APPLY_N cause = new CauseObject_V_HEM_B_STAFF_APPLY_N();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//cause.USER_ID = obj.USER_ID;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//cause.IS_NURSE = objNurse.IS_NURSE;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//DisplayObject_V_HEM_B_STAFF_APPLY_N[] itemDisplay = HelperObject_V_HEM_B_STAFF_APPLY_N.Query(cause,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//if (itemDisplay.Length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EntityObject_HEM_B_STAFF_APPLY entitySa = new EntityObject_HEM_B_STAFF_APPLY();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entitySa.STATUS = (decimal)APPLY_STATUS.未处理;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entitySa.POSTER_ID = itemDisplay[0].POSTER_ID;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entitySa.STAFF_TYPE_ID = objNurse.ID;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entitySa.CREATE_DATE = DateTime.Now;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amount = HelperObject_HEM_B_STAFF_APPLY.Save(entitySa,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if (amount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CauseObject_HEM_B_STAFF_APPLY_N causeStaffApplyN = new CauseObject_HEM_B_STAFF_APPLY_N();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causeStaffApplyN.USER_ID = obj.USER_ID;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DisplayObject_HEM_B_STAFF_APPLY_N[] dispalyN = HelperObject_HEM_B_STAFF_APPLY_N.Query(causeStaffApplyN,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if (dispalyN.Length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amount = HelperObject_HEM_B_STAFF_APPLY_N.Delete(causeStaffApplyN,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if (amount ==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throw new Exception("保存失败,如有问题请联系管理员!!");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transaction.Commit();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throw new Exception("人员简历新增失败!");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throw new Exception("人员简历新增失败!");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transaction.Rollback();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msg = new BizLogicMsg(false, expt.Message);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finally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IDALProvider.IDAL.PushConnection(connection);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BizLogicMsg Save(EntityObject_HEM_B_STAFF obj)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BizLogicMsg msg = new BizLogicMsg();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using (IDbConnection connection = IDALProvider.IDAL.PopConnection())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using (IDbTransaction transaction = connection.BeginTransaction())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int amount = HelperObject_HEM_B_STAFF.Save(obj,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transaction.Commit();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transaction.Rollback();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msg = new BizLogicMsg(false, expt.Message);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finally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IDALProvider.IDAL.PushConnection(connection);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//public BizLogicMsg Update(EntityObject_HEM_B_STAFF obj, EntityObject_HEM_B_STAFF_TYPE entityNurse)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BizLogicMsg msg = new BizLogicMsg();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using (IDbConnection connection = IDALProvider.IDAL.PopConnection())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using (IDbTransaction transaction = connection.BeginTransaction())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{      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    int amount = HelperObject_HEM_B_STAFF.Update(obj,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    if (!string.IsNullOrEmpty(entityNurse.ID))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        entityNurse.SetUpdate("TYPE_ID");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        amount = HelperObject_HEM_B_STAFF_TYPE.Update(entityNurse,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        amount = HelperObject_HEM_B_STAFF_TYPE.Save(entityNurse,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    }                        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    transaction.Commit();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    transaction.Rollback();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    msg = new BizLogicMsg(false, expt.Message);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finally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    IDALProvider.IDAL.PushConnection(connection);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BizLogicMsg Update(EntityObject_HEM_B_STAFF obj, EntityObject_HEM_B_STAFF_TYPE entityNurse)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BizLogicMsg msg = new BizLogicMsg();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using (IDbConnection connection = IDALProvider.IDAL.PopConnection())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using (IDbTransaction transaction = connection.BeginTransaction())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int amount = HelperObject_HEM_B_STAFF.Update(obj,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int nCount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if (amount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if (!string.IsNullOrEmpty(entityNurse.ID))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entityNurse.SetUpdate("TYPE_ID", "IS_CERTIFICATE", "PRACTICE_TYPE_ID");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amount = HelperObject_HEM_B_STAFF_TYPE.Update(entityNurse,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amount = HelperObject_HEM_B_STAFF_TYPE.Save(entityNurse,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if (amount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//CauseObject_V_HEM_B_STAFF_APPLY_N cause = new CauseObject_V_HEM_B_STAFF_APPLY_N();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//cause.USER_ID = obj.USER_ID;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//DisplayObject_V_HEM_B_STAFF_APPLY_N[] itemDisplayAll = HelperObject_V_HEM_B_STAFF_APPLY_N.Query(cause,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//bool Is_Del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//DisplayObject_V_HEM_B_STAFF_APPLY_N[] itemDisplay = itemDisplayAll.Where(d =&gt; d.IS_NURSE == entityNurse.IS_NURSE).ToArray();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//if (itemDisplay.Length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DisplayObject_V_HEM_B_STAFF_APPLY_N displayStaffApply0 = itemDisplay[0];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displayStaffApply0.END_DATE = displayStaffApply0.END_DATE.AddDays(1);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if (displayStaffApply0.POSTER_STATUS != (decimal)POSTER_STATUS.已过期 &amp;&amp; displayStaffApply0.END_DATE &gt; DateTime.Now)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if (displayStaffApply0.EDUCATION_COUNT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CauseObject_V_HEM_B_STAFF_APPLY_ALL causeStaffApplyAll = new CauseObject_V_HEM_B_STAFF_APPLY_ALL();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causeStaffApplyAll.STAFF_ID = obj.ID;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DisplayObject_V_HEM_B_STAFF_APPLY_ALL[] itemStaffApplyAll = HelperObject_V_HEM_B_STAFF_APPLY_ALL.Query(causeStaffApplyAll,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nCount = itemStaffApplyAll.Where(o =&gt; o.STATUS != 3).Count();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if (nCount ==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nCount = itemStaffApplyAll.Where(p =&gt; p.POSTER_ID == displayStaffApply0.POSTER_ID).Count();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if (nCount ==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    EntityObject_HEM_B_STAFF_APPLY entitySa = new EntityObject_HEM_B_STAFF_APPLY();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    entitySa.STATUS = (decimal)APPLY_STATUS.未处理;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    entitySa.POSTER_ID = displayStaffApply0.POSTER_ID;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    entitySa.STAFF_TYPE_ID = entityNurse.ID;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    entitySa.CREATE_DATE = DateTime.Now;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    amount = HelperObject_HEM_B_STAFF_APPLY.Save(entitySa,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    if (amount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        Is_Del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    Is_Del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Is_Del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Is_Del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if (itemDisplayAll.Length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CauseObject_V_HEM_B_STAFF_APPLY_ALL causeStaffApplyAll = new CauseObject_V_HEM_B_STAFF_APPLY_ALL();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causeStaffApplyAll.STAFF_ID = obj.ID;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DisplayObject_V_HEM_B_STAFF_APPLY_ALL[] itemStaffApplyAll = HelperObject_V_HEM_B_STAFF_APPLY_ALL.Query(causeStaffApplyAll,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nCount = itemStaffApplyAll.Where(o =&gt; o.STATUS != 3).Count();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if (nCount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Is_Del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//if (Is_Del)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if (!string.IsNullOrEmpty(obj.USER_ID))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CauseObject_HEM_B_STAFF_APPLY_N causeStaffApplyN = new CauseObject_HEM_B_STAFF_APPLY_N();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causeStaffApplyN.USER_ID = obj.USER_ID;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DisplayObject_HEM_B_STAFF_APPLY_N[] dispalyN = HelperObject_HEM_B_STAFF_APPLY_N.Query(causeStaffApplyN,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if (dispalyN.Length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amount = HelperObject_HEM_B_STAFF_APPLY_N.Delete(causeStaffApplyN,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if (amount ==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    throw new Exception("修改人员简历失败!");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transaction.Commit();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throw new Exception("修改人员简历失败!");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throw new Exception("修改人员简历失败!");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transaction.Rollback();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msg = new BizLogicMsg(false, expt.Message);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finally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IDALProvider.IDAL.PushConnection(connection);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BizLogicMsg Update(EntityObject_HEM_B_STAFF obj)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BizLogicMsg msg = new BizLogicMsg();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using (IDbConnection connection = IDALProvider.IDAL.PopConnection())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using (IDbTransaction transaction = connection.BeginTransaction())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int amount = HelperObject_HEM_B_STAFF.Update(obj,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transaction.Commit();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transaction.Rollback();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msg = new BizLogicMsg(false, expt.Message);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finally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IDALProvider.IDAL.PushConnection(connection);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BizLogicMsg Update(EntityObject_HEM_B_STAFF[] itemObj)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BizLogicMsg msg = new BizLogicMsg();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using (IDbConnection connection = IDALProvider.IDAL.PopConnection())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using (IDbTransaction transaction = connection.BeginTransaction())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foreach (EntityObject_HEM_B_STAFF obj in itemObj)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int amount = HelperObject_HEM_B_STAFF.Update(obj,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transaction.Commit();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transaction.Rollback();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msg = new BizLogicMsg(false, expt.Message);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finally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IDALProvider.IDAL.PushConnection(connection);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DisplayObject_HEM_B_STAFF[] Query(CauseObject_HEM_B_STAFF cause, PagingParamter paging, OrderByParameter order)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HelperObject_HEM_B_STAFF.Query(cause, paging, order);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DisplayObject_HEM_B_STAFF[] Query(CauseObject_HEM_B_STAFF cause)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HelperObject_HEM_B_STAFF.Query(cause);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EntityObject_HEM_B_STAFF Get(EntityObject_HEM_B_STAFF entity)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HelperObject_HEM_B_STAFF.Get(entity);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BizLogicMsg Delete(EntityObject_HEM_B_STAFF obj)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BizLogicMsg msg = new BizLogicMsg();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using (IDbConnection connection = IDALProvider.IDAL.PopConnection())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using (IDbTransaction transaction = connection.BeginTransaction())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int amount = HelperObject_HEM_B_STAFF.Delete(obj,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transaction.Commit();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transaction.Rollback();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msg = new BizLogicMsg(false, expt.Message);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finally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IDALProvider.IDAL.PushConnection(connection);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BizLogicMsg Delete(EntityObject_HEM_B_STAFF[] itemObj)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BizLogicMsg msg = new BizLogicMsg();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using (IDbConnection connection = IDALProvider.IDAL.PopConnection())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using (IDbTransaction transaction = connection.BeginTransaction())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foreach (EntityObject_HEM_B_STAFF obj in itemObj)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int amount = HelperObject_HEM_B_STAFF.Delete(obj,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transaction.Commit();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transaction.Rollback();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msg = new BizLogicMsg(false, expt.Message);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finally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IDALProvider.IDAL.PushConnection(connection);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DataTable GetHem_Staff_Gather(string staff_type_ids)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DataTable dt = new DataTable();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string retMsg = string.Empty;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int retSucceed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dt = HelperObject_HEM_B_STAFF.GetHem_Staff_Gather(staff_type_ids, out retSucceed, out retMsg);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dt;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HEM_B_STAFF_HEADER[] GetHem_Header_Gather()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HEM_B_STAFF_HEADER[] itemHeader = null;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itemHeader = HelperObject_HEM_B_STAFF.GetHem_Header_Gather();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if (itemHeader == null)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itemHeader = new HEM_B_STAFF_HEADER[0];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itemHeader;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DataTable GetHem_Staff_Nyn_Gather(string staff_type_ids)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DataTable dt = new DataTable();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string retMsg = string.Empty;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int retSucceed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dt = HelperObject_HEM_B_STAFF.GetHem_Staff_Nyn_Gather(staff_type_ids, out retSucceed, out retMsg);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dt;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HEM_B_STAFF_HEADER[] GetHem_Nyn_Header_Gather()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HEM_B_STAFF_HEADER[] itemHeader = null;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itemHeader = HelperObject_HEM_B_STAFF.GetHem_Nyn_Header_Gather();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if (itemHeader == null)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itemHeader = new HEM_B_STAFF_HEADER[0];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itemHeader;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DataTable GetHem_Staff_Nyw_Gather(string staff_type_ids)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DataTable dt = new DataTable();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string retMsg = string.Empty;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int retSucceed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dt = HelperObject_HEM_B_STAFF.GetHem_Staff_Nyw_Gather(staff_type_ids, out retSucceed, out retMsg);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dt;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HEM_B_STAFF_HEADER[] GetHem_Nyw_Header_Gather()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HEM_B_STAFF_HEADER[] itemHeader = null;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itemHeader = HelperObject_HEM_B_STAFF.GetHem_Nyw_Header_Gather();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if (itemHeader == null)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itemHeader = new HEM_B_STAFF_HEADER[0];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itemHeader;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DataTable GetHem_Staff_Nwj_Gather(string staff_type_ids)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DataTable dt = new DataTable();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string retMsg = string.Empty;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int retSucceed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dt = HelperObject_HEM_B_STAFF.GetHem_Staff_Nwj_Gather(staff_type_ids, out retSucceed, out retMsg);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dt;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HEM_B_STAFF_HEADER[] GetHem_Nwj_Header_Gather()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HEM_B_STAFF_HEADER[] itemHeader = null;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itemHeader = HelperObject_HEM_B_STAFF.GetHem_Nwj_Header_Gather();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if (itemHeader == null)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itemHeader = new HEM_B_STAFF_HEADER[0];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itemHeader;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DataTable GetHem_Staff_Nyj_Gather(string staff_type_ids)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DataTable dt = new DataTable();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string retMsg = string.Empty;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int retSucceed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dt = HelperObject_HEM_B_STAFF.GetHem_Staff_Nyj_Gather(staff_type_ids, out retSucceed, out retMsg);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dt;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HEM_B_STAFF_HEADER[] GetHem_Nyj_Header_Gather()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HEM_B_STAFF_HEADER[] itemHeader = null;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itemHeader = HelperObject_HEM_B_STAFF.GetHem_Nyj_Header_Gather();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if (itemHeader == null)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itemHeader = new HEM_B_STAFF_HEADER[0];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itemHeader;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BizLogicMsg StaffSubmitOrCheck(string UserID, decimal IsNurse)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BizLogicMsg msg = new BizLogicMsg();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using (IDbConnection connection = IDALProvider.IDAL.PopConnection())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using (IDbTransaction transaction = connection.BeginTransaction())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CauseObject_V_HEM_B_STAFF causeVStaff = new CauseObject_V_HEM_B_STAFF();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causeVStaff.USER_ID = UserID;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causeVStaff.IS_NURSE = IsNurse;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DisplayObject_V_HEM_B_STAFF[] vStaffitem = HelperObject_V_HEM_B_STAFF.Query(causeVStaff);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//判断是否有简历信息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if (vStaffitem.Length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string staffID = vStaffitem[0].ID;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string typeID = vStaffitem[0].TYPE_ID;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int amount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bool Is_Del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bool IsSubmit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int nCount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CauseObject_HEM_B_STAFF_EDUCATION causeStaffEducation = new CauseObject_HEM_B_STAFF_EDUCATION();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causeStaffEducation.STAFF_ID = staffID;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DisplayObject_HEM_B_STAFF_EDUCATION[] StaffEducationItem = HelperObject_HEM_B_STAFF_EDUCATION.Query(causeStaffEducation);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if (string.IsNullOrEmpty(vStaffitem[0].FILE_PATH))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throw new Exception("请先上传简历文件!");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//判断是否有学历信息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if (StaffEducationItem.Length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StaffEducationItem = StaffEducationItem.Where(p =&gt; p.SLART == "23").ToArray();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//判断是否有高中学历信息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if (StaffEducationItem.Length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bool IsTrue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//往届生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if (typeID == "1003")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CauseObject_HEM_B_STAFF_WORK causeStaffWork = new CauseObject_HEM_B_STAFF_WORK();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causeStaffWork.STAFF_ID = staffID;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DisplayObject_HEM_B_STAFF_WORK[] StaffWorkItem = HelperObject_HEM_B_STAFF_WORK.Query(causeStaffWork);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//往届生必须填写工作经历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if (StaffWorkItem.Length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IsTrue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throw new Exception("护理简历-往届生,必须填写工作经历!");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IsTrue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//绝对为真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if (IsTrue)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IsTrue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CauseObject_V_HEM_B_STAFF_APPLY_N causeN = new CauseObject_V_HEM_B_STAFF_APPLY_N();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causeN.USER_ID = UserID;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//人员所有的待提交招聘申请(通常情况下只有一个)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DisplayObject_V_HEM_B_STAFF_APPLY_N[] itemDisplayAll = HelperObject_V_HEM_B_STAFF_APPLY_N.Query(causeN,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if (itemDisplayAll.Length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DisplayObject_V_HEM_B_STAFF_APPLY_N[] itemDisplay = itemDisplayAll.Where(d =&gt; d.IS_NURSE == IsNurse).ToArray();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//是否包含当前点击按钮状态类型的待提交招聘申请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if (itemDisplay.Length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DisplayObject_V_HEM_B_STAFF_APPLY_N displayStaffApply0 = itemDisplay[0];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displayStaffApply0.END_DATE = displayStaffApply0.END_DATE.AddDays(1);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//判断待提交招聘申请的招聘启事是否已过期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if (displayStaffApply0.POSTER_STATUS != (decimal)POSTER_STATUS.已过期 &amp;&amp; displayStaffApply0.END_DATE &gt; DateTime.Now)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CauseObject_V_HEM_B_STAFF_APPLY_ALL causeStaffApplyAll = new CauseObject_V_HEM_B_STAFF_APPLY_ALL();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causeStaffApplyAll.STAFF_ID = staffID;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DisplayObject_V_HEM_B_STAFF_APPLY_ALL[] itemStaffApplyAll = HelperObject_V_HEM_B_STAFF_APPLY_ALL.Query(causeStaffApplyAll,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nCount = itemStaffApplyAll.Where(o =&gt; o.STATUS != 3).Count();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//存在待提交招聘申请并且也存在审核的招聘启事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if (nCount ==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nCount = itemStaffApplyAll.Where(p =&gt; p.POSTER_ID == displayStaffApply0.POSTER_ID).Count();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//判断是否申请过招聘启事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if (nCount ==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EntityObject_HEM_B_STAFF_APPLY entitySa = new EntityObject_HEM_B_STAFF_APPLY();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entitySa.STATUS = (decimal)APPLY_STATUS.未处理;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entitySa.POSTER_ID = displayStaffApply0.POSTER_ID;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entitySa.STAFF_TYPE_ID = itemDisplay[0].STAFF_TYPE_ID;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entitySa.CREATE_DATE = DateTime.Now;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amount = HelperObject_HEM_B_STAFF_APPLY.Save(entitySa,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if (amount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    //删除待提交招聘申请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    Is_Del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    IsSubmit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//可提交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IsTrue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//申请过招聘启事,删除待提交招聘申请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Is_Del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//存在审核的招聘启事,删除待提交招聘申请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Is_Del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//过期后删除待提交招聘申请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Is_Del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//是否有待提交招聘申请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if (itemDisplayAll.Length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CauseObject_V_HEM_B_STAFF_APPLY_ALL causeStaffApplyAll = new CauseObject_V_HEM_B_STAFF_APPLY_ALL();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causeStaffApplyAll.STAFF_ID = staffID;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DisplayObject_V_HEM_B_STAFF_APPLY_ALL[] itemStaffApplyAll = HelperObject_V_HEM_B_STAFF_APPLY_ALL.Query(causeStaffApplyAll,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nCount = itemStaffApplyAll.Where(o =&gt; o.STATUS != 3).Count();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//存在待提交招聘申请并且也存在审核的招聘启事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if (nCount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Is_Del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//弹出提示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if (IsNurse == 1)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//msg.Succeed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//msg.Message = "护理简历,提交成功!";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throw new Exception("护理简历,提交成功!");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//msg.Succeed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//msg.Message = "简历,提交成功!";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throw new Exception("简历,提交成功!");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//弹出提示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if (IsNurse == 1)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//msg.Succeed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//msg.Message = "护理简历,提交成功!";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throw new Exception("护理简历,提交成功!");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//msg.Succeed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//msg.Message = "简历,提交成功!";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throw new Exception("简历,提交成功!");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//删除所有的待提交招聘申请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if (Is_Del)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CauseObject_HEM_B_STAFF_APPLY_N causeStaffApplyN = new CauseObject_HEM_B_STAFF_APPLY_N();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causeStaffApplyN.USER_ID = UserID;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DisplayObject_HEM_B_STAFF_APPLY_N[] dispalyN = HelperObject_HEM_B_STAFF_APPLY_N.Query(causeStaffApplyN,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if (dispalyN.Length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amount = HelperObject_HEM_B_STAFF_APPLY_N.Delete(causeStaffApplyN,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//删除有待申请招聘,删除失败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if (amount ==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throw new Exception("提交失败,请确保信息填写完整!");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//可提交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IsTrue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if (IsTrue)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transaction.Commit();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if (IsSubmit)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//弹出提示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if (IsNurse == 1)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msg.Succeed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msg.Message = "护理简历,提交招聘申请成功!";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msg.Succeed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msg.Message = "简历,提交招聘申请成功!";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IsSubmit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IsTrue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throw new Exception("教育信息未填写高中学历信息!");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throw new Exception("未填写教育信息,请从高中填写教育信息!");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if (IsNurse == 1)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throw new Exception("请先保存护理简历信息!");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throw new Exception("请先保存简历信息!");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transaction.Rollback();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msg = new BizLogicMsg(false, expt.Message);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finally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IDALProvider.IDAL.PushConnection(connection);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BizLogicMsg StaffSubmitOrCheckNoMessage(string UserID, decimal IsNurse)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BizLogicMsg msg = new BizLogicMsg();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using (IDbConnection connection = IDALProvider.IDAL.PopConnection())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using (IDbTransaction transaction = connection.BeginTransaction())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try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CauseObject_V_HEM_B_STAFF causeVStaff = new CauseObject_V_HEM_B_STAFF();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causeVStaff.USER_ID = UserID;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causeVStaff.IS_NURSE = IsNurse;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DisplayObject_V_HEM_B_STAFF[] vStaffitem = HelperObject_V_HEM_B_STAFF.Query(causeVStaff);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//判断是否有简历信息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if (vStaffitem.Length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string staffID = vStaffitem[0].ID;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string typeID = vStaffitem[0].TYPE_ID;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int amount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bool Is_Del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bool IsSubmit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int nCount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CauseObject_HEM_B_STAFF_EDUCATION causeStaffEducation = new CauseObject_HEM_B_STAFF_EDUCATION();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causeStaffEducation.STAFF_ID = staffID;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DisplayObject_HEM_B_STAFF_EDUCATION[] StaffEducationItem = HelperObject_HEM_B_STAFF_EDUCATION.Query(causeStaffEducation);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if (string.IsNullOrEmpty(vStaffitem[0].FILE_PATH))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msg.Succeed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msg.Message = "请先上传简历文件!";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//throw new Exception("请先上传简历文件!");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//判断是否有学历信息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if (StaffEducationItem.Length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StaffEducationItem = StaffEducationItem.Where(p =&gt; p.SLART == "23").ToArray();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//判断是否有高中学历信息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if (StaffEducationItem.Length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bool IsTrue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//往届生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if (typeID == "1003")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CauseObject_HEM_B_STAFF_WORK causeStaffWork = new CauseObject_HEM_B_STAFF_WORK();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causeStaffWork.STAFF_ID = staffID;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DisplayObject_HEM_B_STAFF_WORK[] StaffWorkItem = HelperObject_HEM_B_STAFF_WORK.Query(causeStaffWork);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//往届生必须填写工作经历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if (StaffWorkItem.Length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IsTrue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msg.Succeed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msg.Message = "护理简历-往届生,必须填写工作经历!";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//throw new Exception("护理简历-往届生,必须填写工作经历!");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IsTrue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//绝对为真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if (IsTrue)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IsTrue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CauseObject_V_HEM_B_STAFF_APPLY_N causeN = new CauseObject_V_HEM_B_STAFF_APPLY_N();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causeN.USER_ID = UserID;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//人员所有的待提交招聘申请(通常情况下只有一个)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DisplayObject_V_HEM_B_STAFF_APPLY_N[] itemDisplayAll = HelperObject_V_HEM_B_STAFF_APPLY_N.Query(causeN,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if (itemDisplayAll.Length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DisplayObject_V_HEM_B_STAFF_APPLY_N[] itemDisplay = itemDisplayAll.Where(d =&gt; d.IS_NURSE == IsNurse).ToArray();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//是否包含当前点击按钮状态类型的待提交招聘申请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if (itemDisplay.Length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DisplayObject_V_HEM_B_STAFF_APPLY_N displayStaffApply0 = itemDisplay[0];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displayStaffApply0.END_DATE = displayStaffApply0.END_DATE.AddDays(1);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//判断待提交招聘申请的招聘启事是否已过期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if (displayStaffApply0.POSTER_STATUS != (decimal)POSTER_STATUS.已过期 &amp;&amp; displayStaffApply0.END_DATE &gt; DateTime.Now)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CauseObject_V_HEM_B_STAFF_APPLY_ALL causeStaffApplyAll = new CauseObject_V_HEM_B_STAFF_APPLY_ALL();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causeStaffApplyAll.STAFF_ID = staffID;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DisplayObject_V_HEM_B_STAFF_APPLY_ALL[] itemStaffApplyAll = HelperObject_V_HEM_B_STAFF_APPLY_ALL.Query(causeStaffApplyAll,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nCount = itemStaffApplyAll.Where(o =&gt; o.STATUS != 3).Count();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//存在待提交招聘申请并且也存在审核的招聘启事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if (nCount ==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nCount = itemStaffApplyAll.Where(p =&gt; p.POSTER_ID == displayStaffApply0.POSTER_ID).Count();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//判断是否申请过招聘启事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if (nCount ==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EntityObject_HEM_B_STAFF_APPLY entitySa = new EntityObject_HEM_B_STAFF_APPLY();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entitySa.STATUS = (decimal)APPLY_STATUS.未处理;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entitySa.POSTER_ID = displayStaffApply0.POSTER_ID;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entitySa.STAFF_TYPE_ID = itemDisplay[0].STAFF_TYPE_ID;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entitySa.CREATE_DATE = DateTime.Now;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amount = HelperObject_HEM_B_STAFF_APPLY.Save(entitySa,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if (amount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    //删除待提交招聘申请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    Is_Del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    IsSubmit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//可提交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IsTrue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//申请过招聘启事,删除待提交招聘申请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    Is_Del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//存在审核的招聘启事,删除待提交招聘申请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Is_Del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//过期后删除待提交招聘申请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Is_Del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//是否有待提交招聘申请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if (itemDisplayAll.Length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CauseObject_V_HEM_B_STAFF_APPLY_ALL causeStaffApplyAll = new CauseObject_V_HEM_B_STAFF_APPLY_ALL();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causeStaffApplyAll.STAFF_ID = staffID;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DisplayObject_V_HEM_B_STAFF_APPLY_ALL[] itemStaffApplyAll = HelperObject_V_HEM_B_STAFF_APPLY_ALL.Query(causeStaffApplyAll,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nCount = itemStaffApplyAll.Where(o =&gt; o.STATUS != 3).Count();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//存在待提交招聘申请并且也存在审核的招聘启事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if (nCount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Is_Del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//弹出提示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if (IsNurse == 1)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msg.Succeed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msg.Message = "护理简历,提交成功!";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//throw new Exception("护理简历,提交成功!");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msg.Succeed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msg.Message = "简历,提交成功!";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    //throw new Exception("简历,提交成功!");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//弹出提示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if (IsNurse == 1)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msg.Succeed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msg.Message = "护理简历,提交成功!";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//throw new Exception("护理简历,提交成功!");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msg.Succeed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msg.Message = "简历,提交成功!";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//throw new Exception("简历,提交成功!");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//删除所有的待提交招聘申请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if (Is_Del)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CauseObject_HEM_B_STAFF_APPLY_N causeStaffApplyN = new CauseObject_HEM_B_STAFF_APPLY_N();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causeStaffApplyN.USER_ID = UserID;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DisplayObject_HEM_B_STAFF_APPLY_N[] dispalyN = HelperObject_HEM_B_STAFF_APPLY_N.Query(causeStaffApplyN,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if (dispalyN.Length &gt;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amount = HelperObject_HEM_B_STAFF_APPLY_N.Delete(causeStaffApplyN, transaction);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//删除有待申请招聘,删除失败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if (amount ==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msg.Succeed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msg.Message = "提交失败,请确保信息填写完整!";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    //throw new Exception("提交失败,请确保信息填写完整!");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//可提交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IsTrue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if (IsTrue)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transaction.Commit();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if (IsSubmit)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//弹出提示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if (IsNurse == 1)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msg.Succeed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msg.Message = "护理简历,提交招聘申请成功!";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msg.Succeed = true;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msg.Message = "简历,提交招聘申请成功!";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IsSubmit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    IsTrue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msg.Succeed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msg.Message = "教育信息未填写高中学历信息!";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//throw new Exception("教育信息未填写高中学历信息!");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msg.Succeed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msg.Message = "未填写教育信息,请从高中填写教育信息!";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//throw new Exception("未填写教育信息,请从高中填写教育信息!");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if (IsNurse == 1)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msg.Succeed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msg.Message = "请先保存护理简历信息!";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//throw new Exception("请先保存护理简历信息!");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msg.Succeed = false;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msg.Message = "请先保存简历信息!";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//throw new Exception("请先保存简历信息!");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catch (Exception expt)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transaction.Rollback();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msg = new BizLogicMsg(false, expt.Message);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Error(expt);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finally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IDALProvider.IDAL.PushConnection(connection);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return 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System.Data;</w:t>
      </w:r>
    </w:p>
    <w:p>
      <w:pPr>
        <w:rPr>
          <w:rFonts w:hint="eastAsia"/>
        </w:rPr>
      </w:pPr>
      <w:r>
        <w:rPr>
          <w:rFonts w:hint="eastAsia"/>
        </w:rPr>
        <w:t>using System.Data.OracleClient;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System.Data.OleDb;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Ipedf.Hrp.Hem.Sap.Entity;</w:t>
      </w:r>
    </w:p>
    <w:p>
      <w:pPr>
        <w:rPr>
          <w:rFonts w:hint="eastAsia"/>
        </w:rPr>
      </w:pPr>
      <w:r>
        <w:rPr>
          <w:rFonts w:hint="eastAsia"/>
        </w:rPr>
        <w:t>using Ipedf.Hrp.Hem.Sap.DataAccess;</w:t>
      </w:r>
    </w:p>
    <w:p>
      <w:pPr>
        <w:rPr>
          <w:rFonts w:hint="eastAsia"/>
        </w:rPr>
      </w:pPr>
      <w:r>
        <w:rPr>
          <w:rFonts w:hint="eastAsia"/>
        </w:rPr>
        <w:t>using Ipedf.Hrp.Hem.Sap.ServiceContract;</w:t>
      </w:r>
    </w:p>
    <w:p>
      <w:pPr>
        <w:rPr>
          <w:rFonts w:hint="eastAsia"/>
        </w:rPr>
      </w:pPr>
      <w:r>
        <w:rPr>
          <w:rFonts w:hint="eastAsia"/>
        </w:rPr>
        <w:t>using Ipedf.Core;</w:t>
      </w:r>
    </w:p>
    <w:p>
      <w:pPr>
        <w:rPr>
          <w:rFonts w:hint="eastAsia"/>
        </w:rPr>
      </w:pPr>
      <w:r>
        <w:rPr>
          <w:rFonts w:hint="eastAsia"/>
        </w:rPr>
        <w:t>using ConstLibrary = Ipedf.Common;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Ipedf.Hrp.Hem.Sap.BizLogic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class BizLogicObject_HEM_B_STAFF_APPLY : BizLogicBase&lt;EntityObject_HEM_B_STAFF_APPLY&gt;, ServiceContract_HEM_B_STAFF_APPLY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public BizLogicObject_HEM_B_STAFF_APPLY() {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static ServiceContract_HEM_B_STAFF_APPLY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public static ServiceContract_HEM_B_STAFF_APPLY Proxy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get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(singleton == null) singleton = new BizLogicObject_HEM_B_STAFF_APPLY();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Recruit_Apply(EntityObject_HEM_B_STAFF_APPLY obj, EntityObject_V_USER_LOGIN_INFO ULI, decimal IS_NURSE)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DisplayObject_V_HEM_B_STAFF[] itemVStaffAll = BizLogicObject_V_HEM_B_STAFF.Proxy.Query(new CauseObject_V_HEM_B_STAFF() { USER_ID = ULI.USER_ID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(itemVStaffAll.Length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CauseObject_HEM_B_STAFF_APPLY causeStaffApply = new CauseObject_HEM_B_STAFF_APPLY();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foreach (DisplayObject_V_HEM_B_STAFF st in itemVStaffAll)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causeStaffApply.SetINValue("STAFF_TYPE_ID", st.STAFF_TYPE_ID);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causeStaffApply.SetCustomCondition(" AND HEM_B_STAFF_APPLY.STATUS IN(0,1,2,4,5)");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//AND (HEM_B_STAFF_APPLY.STATUS IN(4,5) OR (HEM_B_STAFF_APPLY.STATUS IN(0,1,2) AND NOT EXISTS(SELECT P.ID FROM HEM_B_RECRUIT_POSTER P WHERE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//P.ID = HEM_B_STAFF_APPLY.POSTER_ID AND P.END_DATE &lt; to_date(to_char(sysdate,'yyyy-MM-dd'),'yyyy-MM-dd'))))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//当前人员所有的申请记录是否有非拒绝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EntityObject_HEM_B_STAFF_APPLY[] itemStaffApply = HelperObject_HEM_B_STAFF_APPLY.Query(causeStaffApply,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(itemStaffApply.Length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//当前人员有IS_NURSE的简历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DisplayObject_V_HEM_B_STAFF[] itemVStaff = itemVStaffAll.Where(p =&gt; p.IS_NURSE == IS_NURSE).ToArray();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 (itemVStaff.Length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string StaffID = itemVStaff[0].ID;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string StaffTypeID = itemVStaff[0].STAFF_TYPE_ID;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string TypeID = itemVStaff[0].TYPE_ID;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string StaffFile = itemVStaff[0].FILE_PATH;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bool IS_STAFF_TYPE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CauseObject_HEM_B_STAFF_EDUCATION causeStaffEducation = new CauseObject_HEM_B_STAFF_EDUCATION();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causeStaffEducation.STAFF_ID = StaffID;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DisplayObject_HEM_B_STAFF_EDUCATION[] itemStaffEducation = HelperObject_HEM_B_STAFF_EDUCATION.Query(causeStaffEducation,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if (string.IsNullOrEmpty(StaffFile))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SaveN(obj, ULI,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msg.Succeed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msg.Message = "NoFile";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else if (itemStaffEducation.Length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itemStaffEducation = itemStaffEducation.Where(p=&gt;p.SLART =="23").ToArray();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if (itemStaffEducation.Length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if (TypeID == "1003")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CauseObject_HEM_B_STAFF_WORK causeStaffWork = new CauseObject_HEM_B_STAFF_WORK();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causeStaffWork.STAFF_ID = StaffID;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DisplayObject_HEM_B_STAFF_WORK[] StaffWorkItem = HelperObject_HEM_B_STAFF_WORK.Query(causeStaffWork);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//往届生必须填写工作经历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if (StaffWorkItem.Length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IS_STAFF_TYPE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IS_STAFF_TYPE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if (IS_STAFF_TYPE)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causeStaffApply = new CauseObject_HEM_B_STAFF_APPLY();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causeStaffApply.POSTER_ID = obj.POSTER_ID;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causeStaffApply.STAFF_TYPE_ID = StaffTypeID;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//当前人员的简历是否投过该招娉广告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itemStaffApply = HelperObject_HEM_B_STAFF_APPLY.Query(causeStaffApply,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if (itemStaffApply.Length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obj.STAFF_TYPE_ID = StaffTypeID;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int amount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#region 不需要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//foreach (DisplayObject_HEM_B_STAFF_TYPE st in itemTemplate)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//{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//    amount = HelperObject_HEM_B_STAFF_APPLY.MyUpdate(st.ID, (decimal)APPLY_STATUS.已拒绝,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//}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//foreach (EntityObject_HEM_B_STAFF_TYPE objTemplate in itemTemplate)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//{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//    if (objTemplate.ID == obj.STAFF_TYPE_ID)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//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//        objTemplate.IS_ACTION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//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//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//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//        objTemplate.IS_ACTION = 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//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//    objTemplate.SetUpdate("IS_ACTION");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//    amount = HelperObject_HEM_B_STAFF_TYPE.Update(objTemplate,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//}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#endregion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amount = HelperObject_HEM_B_STAFF_APPLY.Save(obj,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if (amount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CauseObject_HEM_B_STAFF_APPLY_N cause = new CauseObject_HEM_B_STAFF_APPLY_N();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cause.USER_ID = ULI.USER_ID;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DisplayObject_HEM_B_STAFF_APPLY_N[] dispalyN = HelperObject_HEM_B_STAFF_APPLY_N.Query(cause,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if (dispalyN.Length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amount = HelperObject_HEM_B_STAFF_APPLY_N.Delete(cause,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if (amount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throw new Exception("申请失败,如有问题请联系管理员!!");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throw new Exception("申请失败,如有问题请联系管理员!!");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msg.Succeed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msg.Message = "您已申请过该职位，不能再次申请了!";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SaveN(obj, ULI,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msg.Succeed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msg.Message = "NoWork";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SaveN(obj, ULI,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msg.Succeed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msg.Message = "NoEducation1";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SaveN(obj, ULI,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msg.Succeed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msg.Message = "NoEducation";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SaveN(obj, ULI,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msg.Succeed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msg.Message = "NoStaff3";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msg.Succeed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msg.Message = "您已申请过职位，请耐心等待审批!";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SaveN(obj, ULI,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transaction.Commit();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msg.Succeed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msg.Message = "NoStaff";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SaveN(EntityObject_HEM_B_STAFF_APPLY obj, EntityObject_V_USER_LOGIN_INFO ULI, IDbTransaction transaction)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nCount = 1;</w:t>
      </w:r>
    </w:p>
    <w:p>
      <w:pPr>
        <w:rPr>
          <w:rFonts w:hint="eastAsia"/>
        </w:rPr>
      </w:pPr>
      <w:r>
        <w:rPr>
          <w:rFonts w:hint="eastAsia"/>
        </w:rPr>
        <w:t xml:space="preserve">            CauseObject_HEM_B_STAFF_APPLY_N cause = new CauseObject_HEM_B_STAFF_APPLY_N();</w:t>
      </w:r>
    </w:p>
    <w:p>
      <w:pPr>
        <w:rPr>
          <w:rFonts w:hint="eastAsia"/>
        </w:rPr>
      </w:pPr>
      <w:r>
        <w:rPr>
          <w:rFonts w:hint="eastAsia"/>
        </w:rPr>
        <w:t xml:space="preserve">            cause.USER_ID = ULI.USER_ID;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DisplayObject_HEM_B_STAFF_APPLY_N[] dispalyN = HelperObject_HEM_B_STAFF_APPLY_N.Query(cause,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(dispalyN.Length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nCount = HelperObject_HEM_B_STAFF_APPLY_N.Delete(cause,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(nCount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EntityObject_HEM_B_STAFF_APPLY_N entityN = new EntityObject_HEM_B_STAFF_APPLY_N();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entityN.POSTER_ID = obj.POSTER_ID;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entityN.STATUS = 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entityN.USER_ID = ULI.USER_ID;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HelperObject_HEM_B_STAFF_APPLY_N.Save(entityN,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Save(EntityObject_HEM_B_STAFF_APPLY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HelperObject_HEM_B_STAFF_APPLY.Save(obj,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Update(CauseObject_V_HEM_B_STAFF_APPLY cause,decimal STATUS)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DisplayObject_V_HEM_B_STAFF_APPLY[] itemStaffApply = BizLogicObject_V_HEM_B_STAFF_APPLY.Proxy.Query(cause);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(itemStaffApply.Length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foreach (DisplayObject_V_HEM_B_STAFF_APPLY StaffApply in itemStaffApply)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EntityObject_HEM_B_STAFF_APPLY entity = new EntityObject_HEM_B_STAFF_APPLY();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entity.ID = StaffApply.ID;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entity.STATUS = STATUS;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entity.SetUpdate("STATUS");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int amount = HelperObject_HEM_B_STAFF_APPLY.Update(entity,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Update(EntityObject_HEM_B_STAFF_APPLY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HelperObject_HEM_B_STAFF_APPLY.Update(obj,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UpdateState(EntityObject_HEM_B_STAFF_APPLY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string strMsg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(obj.STATUS != (decimal)APPLY_STATUS.已拒绝)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Update(obj, transaction, out strMsg);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//if (!string.IsNullOrEmpty(strMsg))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    msg.Succeed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//}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HelperObject_HEM_B_STAFF_APPLY.Update(obj,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msg.Message = strMsg;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if (string.IsNullOrEmpty(strMsg))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int Update(EntityObject_HEM_B_STAFF_APPLY obj, IDbTransaction transaction, out string msg)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amount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CauseObject_HEM_B_STAFF_APPLY cause = new CauseObject_HEM_B_STAFF_APPLY();</w:t>
      </w:r>
    </w:p>
    <w:p>
      <w:pPr>
        <w:rPr>
          <w:rFonts w:hint="eastAsia"/>
        </w:rPr>
      </w:pPr>
      <w:r>
        <w:rPr>
          <w:rFonts w:hint="eastAsia"/>
        </w:rPr>
        <w:t xml:space="preserve">            cause.SetCustomCondition(" AND HEM_B_STAFF_APPLY.ID &lt;&gt; '" + obj.ID + "' AND HEM_B_STAFF_APPLY.STATUS IN(1,2,4,5) AND HEM_B_STAFF_APPLY.STAFF_TYPE_ID IN(SELECT ID FROM HEM_B_STAFF_TYPE WHERE STAFF_ID =(SELECT STAFF_ID FROM HEM_B_STAFF_TYPE WHERE ID = '" + obj.STAFF_TYPE_ID + "'))");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DisplayObject_HEM_B_STAFF_APPLY[] item = HelperObject_HEM_B_STAFF_APPLY.Query(cause);</w:t>
      </w:r>
    </w:p>
    <w:p>
      <w:pPr>
        <w:rPr>
          <w:rFonts w:hint="eastAsia"/>
        </w:rPr>
      </w:pPr>
      <w:r>
        <w:rPr>
          <w:rFonts w:hint="eastAsia"/>
        </w:rPr>
        <w:t xml:space="preserve">            msg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if (item.Length == 0 || obj.STATUS == (decimal)APPLY_STATUS.已拒绝)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amount = HelperObject_HEM_B_STAFF_APPLY.Update(obj,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DisplayObject_V_HEM_B_STAFF_APPLY[] itemDisplay = BizLogicObject_V_HEM_B_STAFF_APPLY.Proxy.Query(new CauseObject_V_HEM_B_STAFF_APPLY() { ID = item[0].ID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(itemDisplay.Length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DisplayObject_V_HEM_B_STAFF_APPLY display = itemDisplay[0];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(display != null &amp;&amp; !string.IsNullOrEmpty(display.NACHN))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"[" + display.NACHN.Trim() + ":" + display.TYPE_NAME + "]";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amount;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string UpdateMessage(EntityObject_HEM_B_STAFF_APPLY[] ItmeObj)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strMsg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strMsg;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Update(EntityObject_HEM_B_STAFF_APPLY[] itemObj)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string strMsg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ArrayList list = new ArrayList();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 (EntityObject_HEM_B_STAFF_APPLY obj in itemObj)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Update(obj, transaction, out strMsg);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(amount == 0 &amp;&amp; !list.Contains(strMsg))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list.Add(strMsg);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(list.Count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msg.Message = string.Join(",", list.ToArray(typeof(string)) as string[]);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DisplayObject_HEM_B_STAFF_APPLY[] Query(CauseObject_HEM_B_STAFF_APPLY cause, PagingParamter paging, OrderByParameter order)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HelperObject_HEM_B_STAFF_APPLY.Query(cause, paging, order);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DisplayObject_HEM_B_STAFF_APPLY[] Query(CauseObject_HEM_B_STAFF_APPLY cause)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HelperObject_HEM_B_STAFF_APPLY.Query(cause);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EntityObject_HEM_B_STAFF_APPLY Get(EntityObject_HEM_B_STAFF_APPLY entity)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HelperObject_HEM_B_STAFF_APPLY.Get(entity);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Delete(EntityObject_HEM_B_STAFF_APPLY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HelperObject_HEM_B_STAFF_APPLY.Delete(obj,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Delete(EntityObject_HEM_B_STAFF_APPLY[] itemObj)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 (EntityObject_HEM_B_STAFF_APPLY obj in itemObj)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HelperObject_HEM_B_STAFF_APPLY.Delete(obj,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System.Data;</w:t>
      </w:r>
    </w:p>
    <w:p>
      <w:pPr>
        <w:rPr>
          <w:rFonts w:hint="eastAsia"/>
        </w:rPr>
      </w:pPr>
      <w:r>
        <w:rPr>
          <w:rFonts w:hint="eastAsia"/>
        </w:rPr>
        <w:t>using System.Data.OracleClient;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System.Data.OleDb;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Ipedf.Hrp.Hem.Sap.Entity;</w:t>
      </w:r>
    </w:p>
    <w:p>
      <w:pPr>
        <w:rPr>
          <w:rFonts w:hint="eastAsia"/>
        </w:rPr>
      </w:pPr>
      <w:r>
        <w:rPr>
          <w:rFonts w:hint="eastAsia"/>
        </w:rPr>
        <w:t>using Ipedf.Hrp.Hem.Sap.DataAccess;</w:t>
      </w:r>
    </w:p>
    <w:p>
      <w:pPr>
        <w:rPr>
          <w:rFonts w:hint="eastAsia"/>
        </w:rPr>
      </w:pPr>
      <w:r>
        <w:rPr>
          <w:rFonts w:hint="eastAsia"/>
        </w:rPr>
        <w:t>using Ipedf.Hrp.Hem.Sap.ServiceContract;</w:t>
      </w:r>
    </w:p>
    <w:p>
      <w:pPr>
        <w:rPr>
          <w:rFonts w:hint="eastAsia"/>
        </w:rPr>
      </w:pPr>
      <w:r>
        <w:rPr>
          <w:rFonts w:hint="eastAsia"/>
        </w:rPr>
        <w:t>using Ipedf.Core;</w:t>
      </w:r>
    </w:p>
    <w:p>
      <w:pPr>
        <w:rPr>
          <w:rFonts w:hint="eastAsia"/>
        </w:rPr>
      </w:pPr>
      <w:r>
        <w:rPr>
          <w:rFonts w:hint="eastAsia"/>
        </w:rPr>
        <w:t>using ConstLibrary = Ipedf.Common;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Ipedf.Hrp.Hem.Sap.BizLogic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class BizLogicObject_HEM_B_STAFF_APPLY_N : BizLogicBase&lt;EntityObject_HEM_B_STAFF_APPLY_N&gt; , ServiceContract_HEM_B_STAFF_APPLY_N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public BizLogicObject_HEM_B_STAFF_APPLY_N() {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static ServiceContract_HEM_B_STAFF_APPLY_N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public static ServiceContract_HEM_B_STAFF_APPLY_N Proxy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get 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(singleton == null) singleton = new BizLogicObject_HEM_B_STAFF_APPLY_N();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Save(EntityObject_HEM_B_STAFF_APPLY_N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HelperObject_HEM_B_STAFF_APPLY_N.Save(obj,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Update(EntityObject_HEM_B_STAFF_APPLY_N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HelperObject_HEM_B_STAFF_APPLY_N.Update(obj,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Update(EntityObject_HEM_B_STAFF_APPLY_N[] itemObj)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 (EntityObject_HEM_B_STAFF_APPLY_N obj in itemObj)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HelperObject_HEM_B_STAFF_APPLY_N.Update(obj,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DisplayObject_HEM_B_STAFF_APPLY_N[] Query(CauseObject_HEM_B_STAFF_APPLY_N cause, PagingParamter paging, OrderByParameter order)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HelperObject_HEM_B_STAFF_APPLY_N.Query(cause, paging, order);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DisplayObject_HEM_B_STAFF_APPLY_N[] Query(CauseObject_HEM_B_STAFF_APPLY_N cause)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HelperObject_HEM_B_STAFF_APPLY_N.Query(cause);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EntityObject_HEM_B_STAFF_APPLY_N Get(EntityObject_HEM_B_STAFF_APPLY_N entity)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HelperObject_HEM_B_STAFF_APPLY_N.Get(entity);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Delete(EntityObject_HEM_B_STAFF_APPLY_N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HelperObject_HEM_B_STAFF_APPLY_N.Delete(obj,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Delete(EntityObject_HEM_B_STAFF_APPLY_N[] itemObj)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 (EntityObject_HEM_B_STAFF_APPLY_N obj in itemObj)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HelperObject_HEM_B_STAFF_APPLY_N.Delete(obj,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System.Data;</w:t>
      </w:r>
    </w:p>
    <w:p>
      <w:pPr>
        <w:rPr>
          <w:rFonts w:hint="eastAsia"/>
        </w:rPr>
      </w:pPr>
      <w:r>
        <w:rPr>
          <w:rFonts w:hint="eastAsia"/>
        </w:rPr>
        <w:t>using System.Data.OracleClient;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System.Data.OleDb;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Ipedf.Hrp.Hem.Sap.Entity;</w:t>
      </w:r>
    </w:p>
    <w:p>
      <w:pPr>
        <w:rPr>
          <w:rFonts w:hint="eastAsia"/>
        </w:rPr>
      </w:pPr>
      <w:r>
        <w:rPr>
          <w:rFonts w:hint="eastAsia"/>
        </w:rPr>
        <w:t>using Ipedf.Hrp.Hem.Sap.DataAccess;</w:t>
      </w:r>
    </w:p>
    <w:p>
      <w:pPr>
        <w:rPr>
          <w:rFonts w:hint="eastAsia"/>
        </w:rPr>
      </w:pPr>
      <w:r>
        <w:rPr>
          <w:rFonts w:hint="eastAsia"/>
        </w:rPr>
        <w:t>using Ipedf.Hrp.Hem.Sap.ServiceContract;</w:t>
      </w:r>
    </w:p>
    <w:p>
      <w:pPr>
        <w:rPr>
          <w:rFonts w:hint="eastAsia"/>
        </w:rPr>
      </w:pPr>
      <w:r>
        <w:rPr>
          <w:rFonts w:hint="eastAsia"/>
        </w:rPr>
        <w:t>using Ipedf.Core;</w:t>
      </w:r>
    </w:p>
    <w:p>
      <w:pPr>
        <w:rPr>
          <w:rFonts w:hint="eastAsia"/>
        </w:rPr>
      </w:pPr>
      <w:r>
        <w:rPr>
          <w:rFonts w:hint="eastAsia"/>
        </w:rPr>
        <w:t>using ConstLibrary = Ipedf.Common;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Ipedf.Hrp.Hem.Sap.BizLogic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class BizLogicObject_HEM_B_STAFF_EDUCATION : BizLogicBase&lt;EntityObject_HEM_B_STAFF_EDUCATION&gt;, ServiceContract_HEM_B_STAFF_EDUCATION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public BizLogicObject_HEM_B_STAFF_EDUCATION() {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static ServiceContract_HEM_B_STAFF_EDUCATION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public static ServiceContract_HEM_B_STAFF_EDUCATION Proxy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get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(singleton == null) singleton = new BizLogicObject_HEM_B_STAFF_EDUCATION();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Save(EntityObject_HEM_B_STAFF_EDUCATION obj, EntityObject_HEM_B_STAFF entityStaff, decimal IS_NURSE)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nCount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EntityObject_HEM_B_STAFF_EDUCATION[] updateItemAll = Staff_EducationAll(obj.STAFF_ID);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EntityObject_HEM_B_STAFF_EDUCATION[] updateItem = updateItemAll.Where(p =&gt; p.SLART == "23").ToArray();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(updateItem.Length &gt;0 || obj.SLART == "23")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updateItem = updateItemAll.Where(p =&gt; p.SLART == obj.SLART).ToArray();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(updateItem.Length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 (obj.IS_HIGHEST ==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updateItem = updateItemAll.Where(p=&gt;p.IS_HIGHEST==1).ToArray();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foreach (EntityObject_HEM_B_STAFF_EDUCATION entity in updateItem)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entity.IS_HIGHEST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entity.SetUpdate("IS_HIGHEST");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amount = HelperObject_HEM_B_STAFF_EDUCATION.Update(entity,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amount = HelperObject_HEM_B_STAFF_EDUCATION.Save(obj,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 (amount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//CauseObject_V_HEM_B_STAFF_APPLY_N causeN = new CauseObject_V_HEM_B_STAFF_APPLY_N();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//causeN.USER_ID = entityStaff.USER_ID;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//DisplayObject_V_HEM_B_STAFF_APPLY_N[] itemDisplayAll = HelperObject_V_HEM_B_STAFF_APPLY_N.Query(causeN, transaction);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//bool Is_Del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//DisplayObject_V_HEM_B_STAFF_APPLY_N[] itemDisplay = itemDisplayAll.Where(d =&gt; d.IS_NURSE == IS_NURSE).ToArray();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//if (itemDisplay.Length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DisplayObject_V_HEM_B_STAFF_APPLY_N displayStaffApply0 = itemDisplay[0];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displayStaffApply0.END_DATE = displayStaffApply0.END_DATE.AddDays(1);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if (displayStaffApply0.POSTER_STATUS != (decimal)POSTER_STATUS.已过期 &amp;&amp; displayStaffApply0.END_DATE &gt; DateTime.Now)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CauseObject_V_HEM_B_STAFF_APPLY_ALL causeStaffApplyAll = new CauseObject_V_HEM_B_STAFF_APPLY_ALL();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causeStaffApplyAll.STAFF_ID = obj.STAFF_ID;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DisplayObject_V_HEM_B_STAFF_APPLY_ALL[] itemStaffApplyAll = HelperObject_V_HEM_B_STAFF_APPLY_ALL.Query(causeStaffApplyAll,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nCount = itemStaffApplyAll.Where(o =&gt; o.STATUS != 3).Count();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if (nCount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nCount = itemStaffApplyAll.Where(p =&gt; p.POSTER_ID == displayStaffApply0.POSTER_ID).Count();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if (nCount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    EntityObject_HEM_B_STAFF_APPLY entitySa = new EntityObject_HEM_B_STAFF_APPLY();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    entitySa.STATUS = (decimal)APPLY_STATUS.未处理;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    entitySa.POSTER_ID = displayStaffApply0.POSTER_ID;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    entitySa.STAFF_TYPE_ID = itemDisplay[0].STAFF_TYPE_ID;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    entitySa.CREATE_DATE = DateTime.Now;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    amount = HelperObject_HEM_B_STAFF_APPLY.Save(entitySa,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    if (amount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        Is_Del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    Is_Del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Is_Del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Is_Del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if (itemDisplayAll.Length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CauseObject_V_HEM_B_STAFF_APPLY_ALL causeStaffApplyAll = new CauseObject_V_HEM_B_STAFF_APPLY_ALL();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causeStaffApplyAll.STAFF_ID = obj.STAFF_ID;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DisplayObject_V_HEM_B_STAFF_APPLY_ALL[] itemStaffApplyAll = HelperObject_V_HEM_B_STAFF_APPLY_ALL.Query(causeStaffApplyAll,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nCount = itemStaffApplyAll.Where(o =&gt; o.STATUS != 3).Count();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if (nCount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Is_Del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//if (Is_Del)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if (!string.IsNullOrEmpty(entityStaff.USER_ID))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CauseObject_HEM_B_STAFF_APPLY_N causeStaffApplyN = new CauseObject_HEM_B_STAFF_APPLY_N();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causeStaffApplyN.USER_ID = entityStaff.USER_ID;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DisplayObject_HEM_B_STAFF_APPLY_N[] dispalyN = HelperObject_HEM_B_STAFF_APPLY_N.Query(causeStaffApplyN,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if (dispalyN.Length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amount = HelperObject_HEM_B_STAFF_APPLY_N.Delete(causeStaffApplyN,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if (amount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    throw new Exception("保存教育信息失败!");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throw new Exception("您已保存过在此学历信息!");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throw new Exception("学历信息请从高中填起!");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Update(EntityObject_HEM_B_STAFF_EDUCATION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EntityObject_HEM_B_STAFF_EDUCATION[] updateItemAll = Staff_EducationAll(obj.STAFF_ID);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EntityObject_HEM_B_STAFF_EDUCATION[] updateItem = updateItemAll.Where(p =&gt; p.ID == obj.ID).ToArray();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(updateItem[0].SLART != obj.SLART &amp;&amp; updateItem[0].SLART == "23")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throw new Exception("不可修改,教育信息必须填写高中学历!");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updateItem = updateItemAll.Where(p =&gt; p.ID != obj.ID &amp;&amp; p.SLART == obj.SLART).ToArray();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(updateItem.Length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 (obj.IS_HIGHEST ==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updateItem = updateItemAll.Where(p =&gt; p.IS_HIGHEST == 1 &amp;&amp; p.ID != obj.ID).ToArray();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foreach (EntityObject_HEM_B_STAFF_EDUCATION entity in updateItem)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entity.IS_HIGHEST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entity.SetUpdate("IS_HIGHEST");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amount = HelperObject_HEM_B_STAFF_EDUCATION.Update(entity,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amount = HelperObject_HEM_B_STAFF_EDUCATION.Update(obj,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throw new Exception("您已保存过在此学历信息");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EntityObject_HEM_B_STAFF_EDUCATION[] Staff_EducationAll(string staffId)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CauseObject_HEM_B_STAFF_EDUCATION cause = new CauseObject_HEM_B_STAFF_EDUCATION();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cause.STAFF_ID = staffId;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HelperObject_HEM_B_STAFF_EDUCATION.Query(cause);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Update(EntityObject_HEM_B_STAFF_EDUCATION[] itemObj)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 (EntityObject_HEM_B_STAFF_EDUCATION obj in itemObj)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HelperObject_HEM_B_STAFF_EDUCATION.Update(obj,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DisplayObject_HEM_B_STAFF_EDUCATION[] Query(CauseObject_HEM_B_STAFF_EDUCATION cause)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HelperObject_HEM_B_STAFF_EDUCATION.Query(cause);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DisplayObject_HEM_B_STAFF_EDUCATION[] Query(CauseObject_HEM_B_STAFF_EDUCATION cause, PagingParamter paging, OrderByParameter order)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HelperObject_HEM_B_STAFF_EDUCATION.Query(cause, paging, order);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EntityObject_HEM_B_STAFF_EDUCATION Get(EntityObject_HEM_B_STAFF_EDUCATION entity)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HelperObject_HEM_B_STAFF_EDUCATION.Get(entity);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Delete(EntityObject_HEM_B_STAFF_EDUCATION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obj = HelperObject_HEM_B_STAFF_EDUCATION.Get(obj);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(obj.SLART == "23")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throw new Exception("不可删除,教育信息必须填写高中学历!");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HelperObject_HEM_B_STAFF_EDUCATION.Delete(obj,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Delete(EntityObject_HEM_B_STAFF_EDUCATION[] itemObj)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 (EntityObject_HEM_B_STAFF_EDUCATION obj in itemObj)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HelperObject_HEM_B_STAFF_EDUCATION.Delete(obj,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System.Data;</w:t>
      </w:r>
    </w:p>
    <w:p>
      <w:pPr>
        <w:rPr>
          <w:rFonts w:hint="eastAsia"/>
        </w:rPr>
      </w:pPr>
      <w:r>
        <w:rPr>
          <w:rFonts w:hint="eastAsia"/>
        </w:rPr>
        <w:t>using System.Data.OracleClient;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System.Data.OleDb;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Ipedf.Hrp.Hem.Sap.Entity;</w:t>
      </w:r>
    </w:p>
    <w:p>
      <w:pPr>
        <w:rPr>
          <w:rFonts w:hint="eastAsia"/>
        </w:rPr>
      </w:pPr>
      <w:r>
        <w:rPr>
          <w:rFonts w:hint="eastAsia"/>
        </w:rPr>
        <w:t>using Ipedf.Hrp.Hem.Sap.DataAccess;</w:t>
      </w:r>
    </w:p>
    <w:p>
      <w:pPr>
        <w:rPr>
          <w:rFonts w:hint="eastAsia"/>
        </w:rPr>
      </w:pPr>
      <w:r>
        <w:rPr>
          <w:rFonts w:hint="eastAsia"/>
        </w:rPr>
        <w:t>using Ipedf.Hrp.Hem.Sap.ServiceContract;</w:t>
      </w:r>
    </w:p>
    <w:p>
      <w:pPr>
        <w:rPr>
          <w:rFonts w:hint="eastAsia"/>
        </w:rPr>
      </w:pPr>
      <w:r>
        <w:rPr>
          <w:rFonts w:hint="eastAsia"/>
        </w:rPr>
        <w:t>using Ipedf.Core;</w:t>
      </w:r>
    </w:p>
    <w:p>
      <w:pPr>
        <w:rPr>
          <w:rFonts w:hint="eastAsia"/>
        </w:rPr>
      </w:pPr>
      <w:r>
        <w:rPr>
          <w:rFonts w:hint="eastAsia"/>
        </w:rPr>
        <w:t>using ConstLibrary = Ipedf.Common;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Ipedf.Hrp.Hem.Sap.BizLogic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class BizLogicObject_HEM_B_STAFF_ESSAY : BizLogicBase&lt;EntityObject_HEM_B_STAFF_ESSAY&gt; , ServiceContract_HEM_B_STAFF_ESSAY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public BizLogicObject_HEM_B_STAFF_ESSAY() {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static ServiceContract_HEM_B_STAFF_ESSAY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public static ServiceContract_HEM_B_STAFF_ESSAY Proxy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get 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(singleton == null) singleton = new BizLogicObject_HEM_B_STAFF_ESSAY();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Save(EntityObject_HEM_B_STAFF_ESSAY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HelperObject_HEM_B_STAFF_ESSAY.Save(obj,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Update(EntityObject_HEM_B_STAFF_ESSAY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HelperObject_HEM_B_STAFF_ESSAY.Update(obj,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Update(EntityObject_HEM_B_STAFF_ESSAY[] itemObj)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 (EntityObject_HEM_B_STAFF_ESSAY obj in itemObj)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HelperObject_HEM_B_STAFF_ESSAY.Update(obj,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DisplayObject_HEM_B_STAFF_ESSAY[] Query(CauseObject_HEM_B_STAFF_ESSAY cause, PagingParamter paging, OrderByParameter order)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HelperObject_HEM_B_STAFF_ESSAY.Query(cause, paging, order);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DisplayObject_HEM_B_STAFF_ESSAY[] Query(CauseObject_HEM_B_STAFF_ESSAY cause)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HelperObject_HEM_B_STAFF_ESSAY.Query(cause);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EntityObject_HEM_B_STAFF_ESSAY Get(EntityObject_HEM_B_STAFF_ESSAY entity)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HelperObject_HEM_B_STAFF_ESSAY.Get(entity);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Delete(EntityObject_HEM_B_STAFF_ESSAY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HelperObject_HEM_B_STAFF_ESSAY.Delete(obj,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Delete(EntityObject_HEM_B_STAFF_ESSAY[] itemObj)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 (EntityObject_HEM_B_STAFF_ESSAY obj in itemObj)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HelperObject_HEM_B_STAFF_ESSAY.Delete(obj,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System.Data;</w:t>
      </w:r>
    </w:p>
    <w:p>
      <w:pPr>
        <w:rPr>
          <w:rFonts w:hint="eastAsia"/>
        </w:rPr>
      </w:pPr>
      <w:r>
        <w:rPr>
          <w:rFonts w:hint="eastAsia"/>
        </w:rPr>
        <w:t>using System.Data.OracleClient;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System.Data.OleDb;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Ipedf.Hrp.Hem.Sap.Entity;</w:t>
      </w:r>
    </w:p>
    <w:p>
      <w:pPr>
        <w:rPr>
          <w:rFonts w:hint="eastAsia"/>
        </w:rPr>
      </w:pPr>
      <w:r>
        <w:rPr>
          <w:rFonts w:hint="eastAsia"/>
        </w:rPr>
        <w:t>using Ipedf.Hrp.Hem.Sap.DataAccess;</w:t>
      </w:r>
    </w:p>
    <w:p>
      <w:pPr>
        <w:rPr>
          <w:rFonts w:hint="eastAsia"/>
        </w:rPr>
      </w:pPr>
      <w:r>
        <w:rPr>
          <w:rFonts w:hint="eastAsia"/>
        </w:rPr>
        <w:t>using Ipedf.Hrp.Hem.Sap.ServiceContract;</w:t>
      </w:r>
    </w:p>
    <w:p>
      <w:pPr>
        <w:rPr>
          <w:rFonts w:hint="eastAsia"/>
        </w:rPr>
      </w:pPr>
      <w:r>
        <w:rPr>
          <w:rFonts w:hint="eastAsia"/>
        </w:rPr>
        <w:t>using Ipedf.Core;</w:t>
      </w:r>
    </w:p>
    <w:p>
      <w:pPr>
        <w:rPr>
          <w:rFonts w:hint="eastAsia"/>
        </w:rPr>
      </w:pPr>
      <w:r>
        <w:rPr>
          <w:rFonts w:hint="eastAsia"/>
        </w:rPr>
        <w:t>using ConstLibrary = Ipedf.Common;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Ipedf.Hrp.Hem.Sap.BizLogic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class BizLogicObject_HEM_B_STAFF_PROJECT : BizLogicBase&lt;EntityObject_HEM_B_STAFF_PROJECT&gt; , ServiceContract_HEM_B_STAFF_PROJECT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public BizLogicObject_HEM_B_STAFF_PROJECT() {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static ServiceContract_HEM_B_STAFF_PROJECT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public static ServiceContract_HEM_B_STAFF_PROJECT Proxy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get 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(singleton == null) singleton = new BizLogicObject_HEM_B_STAFF_PROJECT();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Save(EntityObject_HEM_B_STAFF_PROJECT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HelperObject_HEM_B_STAFF_PROJECT.Save(obj,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Update(EntityObject_HEM_B_STAFF_PROJECT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HelperObject_HEM_B_STAFF_PROJECT.Update(obj,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Update(EntityObject_HEM_B_STAFF_PROJECT[] itemObj)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 (EntityObject_HEM_B_STAFF_PROJECT obj in itemObj)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HelperObject_HEM_B_STAFF_PROJECT.Update(obj,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DisplayObject_HEM_B_STAFF_PROJECT[] Query(CauseObject_HEM_B_STAFF_PROJECT cause, PagingParamter paging, OrderByParameter order)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HelperObject_HEM_B_STAFF_PROJECT.Query(cause, paging, order);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DisplayObject_HEM_B_STAFF_PROJECT[] Query(CauseObject_HEM_B_STAFF_PROJECT cause)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HelperObject_HEM_B_STAFF_PROJECT.Query(cause);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EntityObject_HEM_B_STAFF_PROJECT Get(EntityObject_HEM_B_STAFF_PROJECT entity)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HelperObject_HEM_B_STAFF_PROJECT.Get(entity);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Delete(EntityObject_HEM_B_STAFF_PROJECT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HelperObject_HEM_B_STAFF_PROJECT.Delete(obj,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Delete(EntityObject_HEM_B_STAFF_PROJECT[] itemObj)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 (EntityObject_HEM_B_STAFF_PROJECT obj in itemObj)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HelperObject_HEM_B_STAFF_PROJECT.Delete(obj,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System.Data;</w:t>
      </w:r>
    </w:p>
    <w:p>
      <w:pPr>
        <w:rPr>
          <w:rFonts w:hint="eastAsia"/>
        </w:rPr>
      </w:pPr>
      <w:r>
        <w:rPr>
          <w:rFonts w:hint="eastAsia"/>
        </w:rPr>
        <w:t>using System.Data.OracleClient;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System.Data.OleDb;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Ipedf.Hrp.Hem.Sap.Entity;</w:t>
      </w:r>
    </w:p>
    <w:p>
      <w:pPr>
        <w:rPr>
          <w:rFonts w:hint="eastAsia"/>
        </w:rPr>
      </w:pPr>
      <w:r>
        <w:rPr>
          <w:rFonts w:hint="eastAsia"/>
        </w:rPr>
        <w:t>using Ipedf.Hrp.Hem.Sap.DataAccess;</w:t>
      </w:r>
    </w:p>
    <w:p>
      <w:pPr>
        <w:rPr>
          <w:rFonts w:hint="eastAsia"/>
        </w:rPr>
      </w:pPr>
      <w:r>
        <w:rPr>
          <w:rFonts w:hint="eastAsia"/>
        </w:rPr>
        <w:t>using Ipedf.Hrp.Hem.Sap.ServiceContract;</w:t>
      </w:r>
    </w:p>
    <w:p>
      <w:pPr>
        <w:rPr>
          <w:rFonts w:hint="eastAsia"/>
        </w:rPr>
      </w:pPr>
      <w:r>
        <w:rPr>
          <w:rFonts w:hint="eastAsia"/>
        </w:rPr>
        <w:t>using Ipedf.Core;</w:t>
      </w:r>
    </w:p>
    <w:p>
      <w:pPr>
        <w:rPr>
          <w:rFonts w:hint="eastAsia"/>
        </w:rPr>
      </w:pPr>
      <w:r>
        <w:rPr>
          <w:rFonts w:hint="eastAsia"/>
        </w:rPr>
        <w:t>using ConstLibrary = Ipedf.Common;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Ipedf.Hrp.Hem.Sap.BizLogic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class BizLogicObject_HEM_B_STAFF_REAL : BizLogicBase&lt;EntityObject_HEM_B_STAFF_REAL&gt; , ServiceContract_HEM_B_STAFF_REAL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public BizLogicObject_HEM_B_STAFF_REAL() {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static ServiceContract_HEM_B_STAFF_REAL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public static ServiceContract_HEM_B_STAFF_REAL Proxy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get 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(singleton == null) singleton = new BizLogicObject_HEM_B_STAFF_REAL();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Save(EntityObject_HEM_B_STAFF_REAL[] itemObj)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CauseObject_HEM_B_STAFF_REAL cause = new CauseObject_HEM_B_STAFF_REAL();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cause.USER_ID = itemObj[0].USER_ID;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cause.STATUS = itemObj[0].STATUS;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DisplayObject_HEM_B_STAFF_REAL[] itemDisplay = HelperObject_HEM_B_STAFF_REAL.Query(cause);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(itemDisplay.Length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amount = HelperObject_HEM_B_STAFF_REAL.Delete(cause,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amount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if (amount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foreach (EntityObject_HEM_B_STAFF_REAL obj in itemObj)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amount = HelperObject_HEM_B_STAFF_REAL.Save(obj,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Save(EntityObject_HEM_B_STAFF_REAL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HelperObject_HEM_B_STAFF_REAL.Save(obj,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Update(string UserID)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strMessage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int amount = HelperObject_HEM_B_STAFF_REAL.UPDATE_STAFF_REAL(UserID,out strMessage);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(amount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msg.Succeed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msg.Succeed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msg.Message = strMessage;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Update(EntityObject_HEM_B_STAFF_REAL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HelperObject_HEM_B_STAFF_REAL.Update(obj,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Update(EntityObject_HEM_B_STAFF_REAL[] itemObj)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 (EntityObject_HEM_B_STAFF_REAL obj in itemObj)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HelperObject_HEM_B_STAFF_REAL.Update(obj,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DisplayObject_HEM_B_STAFF_REAL[] Query(CauseObject_HEM_B_STAFF_REAL cause, PagingParamter paging, OrderByParameter order)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HelperObject_HEM_B_STAFF_REAL.Query(cause, paging, order);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DisplayObject_HEM_B_STAFF_REAL[] Query(CauseObject_HEM_B_STAFF_REAL cause)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HelperObject_HEM_B_STAFF_REAL.Query(cause);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EntityObject_HEM_B_STAFF_REAL Get(EntityObject_HEM_B_STAFF_REAL entity)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HelperObject_HEM_B_STAFF_REAL.Get(entity);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Delete(EntityObject_HEM_B_STAFF_REAL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HelperObject_HEM_B_STAFF_REAL.Delete(obj,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Delete(EntityObject_HEM_B_STAFF_REAL[] itemObj)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 (EntityObject_HEM_B_STAFF_REAL obj in itemObj)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HelperObject_HEM_B_STAFF_REAL.Delete(obj,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System.Data;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System.ServiceModel;</w:t>
      </w:r>
    </w:p>
    <w:p>
      <w:pPr>
        <w:rPr>
          <w:rFonts w:hint="eastAsia"/>
        </w:rPr>
      </w:pPr>
      <w:r>
        <w:rPr>
          <w:rFonts w:hint="eastAsia"/>
        </w:rPr>
        <w:t>using Ipedf.Hrp.Hem.Sap.Entity;</w:t>
      </w:r>
    </w:p>
    <w:p>
      <w:pPr>
        <w:rPr>
          <w:rFonts w:hint="eastAsia"/>
        </w:rPr>
      </w:pPr>
      <w:r>
        <w:rPr>
          <w:rFonts w:hint="eastAsia"/>
        </w:rPr>
        <w:t>using Ipedf.Hrp.Hem.Sap.DataAccess;</w:t>
      </w:r>
    </w:p>
    <w:p>
      <w:pPr>
        <w:rPr>
          <w:rFonts w:hint="eastAsia"/>
        </w:rPr>
      </w:pPr>
      <w:r>
        <w:rPr>
          <w:rFonts w:hint="eastAsia"/>
        </w:rPr>
        <w:t>using Ipedf.Hrp.Hem.Sap.ServiceContract;</w:t>
      </w:r>
    </w:p>
    <w:p>
      <w:pPr>
        <w:rPr>
          <w:rFonts w:hint="eastAsia"/>
        </w:rPr>
      </w:pPr>
      <w:r>
        <w:rPr>
          <w:rFonts w:hint="eastAsia"/>
        </w:rPr>
        <w:t>using Ipedf.Core;</w:t>
      </w:r>
    </w:p>
    <w:p>
      <w:pPr>
        <w:rPr>
          <w:rFonts w:hint="eastAsia"/>
        </w:rPr>
      </w:pPr>
      <w:r>
        <w:rPr>
          <w:rFonts w:hint="eastAsia"/>
        </w:rPr>
        <w:t>using ConstLibrary = Ipedf.Common;</w:t>
      </w:r>
    </w:p>
    <w:p>
      <w:pPr>
        <w:rPr>
          <w:rFonts w:hint="eastAsia"/>
        </w:rPr>
      </w:pPr>
      <w:r>
        <w:rPr>
          <w:rFonts w:hint="eastAsia"/>
        </w:rPr>
        <w:t>using Ipedf.Hrp.Hem.Sap.BizLogic;</w:t>
      </w:r>
    </w:p>
    <w:p>
      <w:pPr>
        <w:rPr>
          <w:rFonts w:hint="eastAsia"/>
        </w:rPr>
      </w:pPr>
      <w:r>
        <w:rPr>
          <w:rFonts w:hint="eastAsia"/>
        </w:rPr>
        <w:t>using Ipedf.Wcf.ClientProxy;</w:t>
      </w:r>
    </w:p>
    <w:p>
      <w:pPr>
        <w:rPr>
          <w:rFonts w:hint="eastAsia"/>
        </w:rPr>
      </w:pPr>
      <w:r>
        <w:rPr>
          <w:rFonts w:hint="eastAsia"/>
        </w:rPr>
        <w:t>namespace Ipedf.Hrp.Hem.Sap.BizLogic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[CauseObject(typeof(CauseObject_HEM_B_STAFF_TYPE))]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partial class BizLogicObject_HEM_B_STAFF_TYPE: BizLogicBase&lt;EntityObject_HEM_B_STAFF_TYPE&gt;,ServiceContract_HEM_B_STAFF_TYPE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#region Proxy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BizLogicObject_HEM_B_STAFF_TYPE() { }</w:t>
      </w:r>
    </w:p>
    <w:p>
      <w:pPr>
        <w:rPr>
          <w:rFonts w:hint="eastAsia"/>
        </w:rPr>
      </w:pPr>
      <w:r>
        <w:rPr>
          <w:rFonts w:hint="eastAsia"/>
        </w:rPr>
        <w:t xml:space="preserve">        private static ServiceContract_HEM_B_STAFF_TYPE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public static ServiceContract_HEM_B_STAFF_TYPE Proxy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get 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(singleton == null) singleton = new BizLogicObject_HEM_B_STAFF_TYPE();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#endregion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BizLogicMsg Save(EntityObject_HEM_B_STAFF_TYPE obj)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BizLogicMsg msg = new BizLogicMsg();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amount = HelperObject_HEM_B_STAFF_TYPE.Save(obj, transaction);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//平台自动生成代码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PostSave(obj, transaction);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catch (Exception expt)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transaction.Rollback();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Error(expt);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finally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msg;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BizLogicMsg Update(EntityObject_HEM_B_STAFF_TYPE obj)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BizLogicMsg msg = new BizLogicMsg();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amount = HelperObject_HEM_B_STAFF_TYPE.Update(obj, transaction);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//平台自动生成代码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PostSave(obj, transaction);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catch (Exception expt)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transaction.Rollback();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Error(expt);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finally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msg;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MyUpdate(EntityObject_HEM_B_STAFF_TYPE[] ayyObj,string ID)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foreach(EntityObject_HEM_B_STAFF_TYPE obj in ayyObj)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(obj.ID == ID)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obj.IS_ACTION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obj.IS_ACTION = 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obj.SetUpdate("IS_ACTION");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HelperObject_HEM_B_STAFF_TYPE.Update(obj,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//平台自动生成代码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BizLogicMsg Delete(EntityObject_HEM_B_STAFF_TYPE obj)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try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int amount = HelperObject_HEM_B_STAFF_TYPE.Delete(obj, transaction);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//平台自动生成代码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transaction.Commit();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catch (Exception expt)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transaction.Rollback();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Error(expt);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finally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return msg;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EntityObject_HEM_B_STAFF_TYPE Get(EntityObject_HEM_B_STAFF_TYPE obj)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//平台自动生成代码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HelperObject_HEM_B_STAFF_TYPE.Get(obj);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DisplayObject_HEM_B_STAFF_TYPE[] Query(CauseObject_HEM_B_STAFF_TYPE cause)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//平台自动生成代码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HelperObject_HEM_B_STAFF_TYPE.Query(cause);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DisplayObject_HEM_B_STAFF_TYPE[] Query(CauseObject_HEM_B_STAFF_TYPE cause, PagingParamter paging, OrderByParameter order)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HelperObject_HEM_B_STAFF_TYPE.Query(cause, paging, order);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System.Data;</w:t>
      </w:r>
    </w:p>
    <w:p>
      <w:pPr>
        <w:rPr>
          <w:rFonts w:hint="eastAsia"/>
        </w:rPr>
      </w:pPr>
      <w:r>
        <w:rPr>
          <w:rFonts w:hint="eastAsia"/>
        </w:rPr>
        <w:t>using System.Data.OracleClient;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System.Data.OleDb;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Ipedf.Hrp.Hem.Sap.Entity;</w:t>
      </w:r>
    </w:p>
    <w:p>
      <w:pPr>
        <w:rPr>
          <w:rFonts w:hint="eastAsia"/>
        </w:rPr>
      </w:pPr>
      <w:r>
        <w:rPr>
          <w:rFonts w:hint="eastAsia"/>
        </w:rPr>
        <w:t>using Ipedf.Hrp.Hem.Sap.DataAccess;</w:t>
      </w:r>
    </w:p>
    <w:p>
      <w:pPr>
        <w:rPr>
          <w:rFonts w:hint="eastAsia"/>
        </w:rPr>
      </w:pPr>
      <w:r>
        <w:rPr>
          <w:rFonts w:hint="eastAsia"/>
        </w:rPr>
        <w:t>using Ipedf.Hrp.Hem.Sap.ServiceContract;</w:t>
      </w:r>
    </w:p>
    <w:p>
      <w:pPr>
        <w:rPr>
          <w:rFonts w:hint="eastAsia"/>
        </w:rPr>
      </w:pPr>
      <w:r>
        <w:rPr>
          <w:rFonts w:hint="eastAsia"/>
        </w:rPr>
        <w:t>using Ipedf.Core;</w:t>
      </w:r>
    </w:p>
    <w:p>
      <w:pPr>
        <w:rPr>
          <w:rFonts w:hint="eastAsia"/>
        </w:rPr>
      </w:pPr>
      <w:r>
        <w:rPr>
          <w:rFonts w:hint="eastAsia"/>
        </w:rPr>
        <w:t>using ConstLibrary = Ipedf.Common;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Ipedf.Hrp.Hem.Sap.BizLogic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class BizLogicObject_HEM_B_STAFF_WORK : BizLogicBase&lt;EntityObject_HEM_B_STAFF_WORK&gt; , ServiceContract_HEM_B_STAFF_WORK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public BizLogicObject_HEM_B_STAFF_WORK() {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static ServiceContract_HEM_B_STAFF_WORK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public static ServiceContract_HEM_B_STAFF_WORK Proxy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get 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(singleton == null) singleton = new BizLogicObject_HEM_B_STAFF_WORK();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Save(EntityObject_HEM_B_STAFF_WORK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HelperObject_HEM_B_STAFF_WORK.Save(obj,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Update(EntityObject_HEM_B_STAFF_WORK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HelperObject_HEM_B_STAFF_WORK.Update(obj,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Update(EntityObject_HEM_B_STAFF_WORK[] itemObj)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 (EntityObject_HEM_B_STAFF_WORK obj in itemObj)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HelperObject_HEM_B_STAFF_WORK.Update(obj,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//public EntityObject_HEM_B_STAFF_WORK[] Query(CauseObject_HEM_B_STAFF_WORK cause, PagingParamter paging, OrderByParameter order)</w:t>
      </w:r>
    </w:p>
    <w:p>
      <w:pPr>
        <w:rPr>
          <w:rFonts w:hint="eastAsia"/>
        </w:rPr>
      </w:pPr>
      <w:r>
        <w:rPr>
          <w:rFonts w:hint="eastAsia"/>
        </w:rPr>
        <w:t xml:space="preserve">        //{</w:t>
      </w:r>
    </w:p>
    <w:p>
      <w:pPr>
        <w:rPr>
          <w:rFonts w:hint="eastAsia"/>
        </w:rPr>
      </w:pPr>
      <w:r>
        <w:rPr>
          <w:rFonts w:hint="eastAsia"/>
        </w:rPr>
        <w:t xml:space="preserve">        //    return HelperObject_HEM_B_STAFF_WORK.Query(cause, paging, order);</w:t>
      </w:r>
    </w:p>
    <w:p>
      <w:pPr>
        <w:rPr>
          <w:rFonts w:hint="eastAsia"/>
        </w:rPr>
      </w:pPr>
      <w:r>
        <w:rPr>
          <w:rFonts w:hint="eastAsia"/>
        </w:rPr>
        <w:t xml:space="preserve">        //}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DisplayObject_HEM_B_STAFF_WORK[] Query(CauseObject_HEM_B_STAFF_WORK cause)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HelperObject_HEM_B_STAFF_WORK.Query(cause);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DisplayObject_HEM_B_STAFF_WORK[] Query(CauseObject_HEM_B_STAFF_WORK cause, PagingParamter paging, OrderByParameter order)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HelperObject_HEM_B_STAFF_WORK.Query(cause, paging,order);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EntityObject_HEM_B_STAFF_WORK Get(EntityObject_HEM_B_STAFF_WORK entity)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HelperObject_HEM_B_STAFF_WORK.Get(entity);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Delete(EntityObject_HEM_B_STAFF_WORK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HelperObject_HEM_B_STAFF_WORK.Delete(obj,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Delete(EntityObject_HEM_B_STAFF_WORK[] itemObj)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foreach (EntityObject_HEM_B_STAFF_WORK obj in itemObj)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amount = HelperObject_HEM_B_STAFF_WORK.Delete(obj,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System.Data;</w:t>
      </w:r>
    </w:p>
    <w:p>
      <w:pPr>
        <w:rPr>
          <w:rFonts w:hint="eastAsia"/>
        </w:rPr>
      </w:pPr>
      <w:r>
        <w:rPr>
          <w:rFonts w:hint="eastAsia"/>
        </w:rPr>
        <w:t>using System.Data.OracleClient;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System.Data.OleDb;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Ipedf.Hrp.Hem.Sap.Entity;</w:t>
      </w:r>
    </w:p>
    <w:p>
      <w:pPr>
        <w:rPr>
          <w:rFonts w:hint="eastAsia"/>
        </w:rPr>
      </w:pPr>
      <w:r>
        <w:rPr>
          <w:rFonts w:hint="eastAsia"/>
        </w:rPr>
        <w:t>using Ipedf.Hrp.Hem.Sap.DataAccess;</w:t>
      </w:r>
    </w:p>
    <w:p>
      <w:pPr>
        <w:rPr>
          <w:rFonts w:hint="eastAsia"/>
        </w:rPr>
      </w:pPr>
      <w:r>
        <w:rPr>
          <w:rFonts w:hint="eastAsia"/>
        </w:rPr>
        <w:t>using Ipedf.Hrp.Hem.Sap.ServiceContract;</w:t>
      </w:r>
    </w:p>
    <w:p>
      <w:pPr>
        <w:rPr>
          <w:rFonts w:hint="eastAsia"/>
        </w:rPr>
      </w:pPr>
      <w:r>
        <w:rPr>
          <w:rFonts w:hint="eastAsia"/>
        </w:rPr>
        <w:t>using Ipedf.Core;</w:t>
      </w:r>
    </w:p>
    <w:p>
      <w:pPr>
        <w:rPr>
          <w:rFonts w:hint="eastAsia"/>
        </w:rPr>
      </w:pPr>
      <w:r>
        <w:rPr>
          <w:rFonts w:hint="eastAsia"/>
        </w:rPr>
        <w:t>using ConstLibrary = Ipedf.Common;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Ipedf.Hrp.Hem.Sap.BizLogic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class BizLogicObject_HEM_B_USER : BizLogicBase&lt;EntityObject_HEM_B_USER&gt; , ServiceContract_HEM_B_USER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public BizLogicObject_HEM_B_USER() {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static ServiceContract_HEM_B_USER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public static ServiceContract_HEM_B_USER Proxy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get 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(singleton == null) singleton = new BizLogicObject_HEM_B_USER();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DisplayObject_HEM_B_USER[] Query(CauseObject_HEM_B_USER cause)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HelperObject_HEM_B_USER.Query(cause);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DisplayObject_HEM_B_USER[] Query(CauseObject_HEM_B_USER cause, PagingParamter paging, OrderByParameter order)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HelperObject_HEM_B_USER.Query(cause, paging, order);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Save(EntityObject_HEM_B_USER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HelperObject_HEM_B_USER.Save(obj,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Update(EntityObject_HEM_B_USER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HelperObject_HEM_B_USER.Update(obj,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Update(EntityObject_HEM_B_USER obj,EntityObject_HEM_B_USER_LOGIN objlogin)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HelperObject_HEM_B_USER.Update(obj,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amount = HelperObject_HEM_B_USER_LOGIN.Update(objlogin,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System.Data;</w:t>
      </w:r>
    </w:p>
    <w:p>
      <w:pPr>
        <w:rPr>
          <w:rFonts w:hint="eastAsia"/>
        </w:rPr>
      </w:pPr>
      <w:r>
        <w:rPr>
          <w:rFonts w:hint="eastAsia"/>
        </w:rPr>
        <w:t>using System.Data.OracleClient;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System.Data.OleDb;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Ipedf.Hrp.Hem.Sap.Entity;</w:t>
      </w:r>
    </w:p>
    <w:p>
      <w:pPr>
        <w:rPr>
          <w:rFonts w:hint="eastAsia"/>
        </w:rPr>
      </w:pPr>
      <w:r>
        <w:rPr>
          <w:rFonts w:hint="eastAsia"/>
        </w:rPr>
        <w:t>using Ipedf.Hrp.Hem.Sap.DataAccess;</w:t>
      </w:r>
    </w:p>
    <w:p>
      <w:pPr>
        <w:rPr>
          <w:rFonts w:hint="eastAsia"/>
        </w:rPr>
      </w:pPr>
      <w:r>
        <w:rPr>
          <w:rFonts w:hint="eastAsia"/>
        </w:rPr>
        <w:t>using Ipedf.Hrp.Hem.Sap.ServiceContract;</w:t>
      </w:r>
    </w:p>
    <w:p>
      <w:pPr>
        <w:rPr>
          <w:rFonts w:hint="eastAsia"/>
        </w:rPr>
      </w:pPr>
      <w:r>
        <w:rPr>
          <w:rFonts w:hint="eastAsia"/>
        </w:rPr>
        <w:t>using Ipedf.Core;</w:t>
      </w:r>
    </w:p>
    <w:p>
      <w:pPr>
        <w:rPr>
          <w:rFonts w:hint="eastAsia"/>
        </w:rPr>
      </w:pPr>
      <w:r>
        <w:rPr>
          <w:rFonts w:hint="eastAsia"/>
        </w:rPr>
        <w:t>using ConstLibrary = Ipedf.Common;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Ipedf.Hrp.Hem.Sap.BizLogic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class BizLogicObject_HEM_B_USER_LOGIN : BizLogicBase&lt;EntityObject_HEM_B_USER_LOGIN&gt;, ServiceContract_HEM_B_USER_LOGIN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public BizLogicObject_HEM_B_USER_LOGIN() {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static ServiceContract_HEM_B_USER_LOGIN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public static ServiceContract_HEM_B_USER_LOGIN Proxy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get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(singleton == null) singleton = new BizLogicObject_HEM_B_USER_LOGIN();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DisplayObject_HEM_B_USER_LOGIN[] Query(CauseObject_HEM_B_USER_LOGIN cause)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HelperObject_HEM_B_USER_LOGIN.Query(cause);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DisplayObject_HEM_B_USER_LOGIN[] Query(CauseObject_HEM_B_USER_LOGIN cause, PagingParamter paging, OrderByParameter order)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HelperObject_HEM_B_USER_LOGIN.Query(cause, paging, order);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RegisterSave(EntityObject_HEM_B_USER_LOGIN entityLogin, EntityObject_HEM_B_USER entityUser)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HelperObject_HEM_B_USER_LOGIN.Save(entityLogin, transaction);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if (amount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entityUser.USER_LOGIN_ID = entityLogin.ID;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amount = HelperObject_HEM_B_USER.Save(entityUser,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(amount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throw new Exception("注册失败,请联系管理员!");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throw new Exception("注册失败,请联系管理员!");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RegisterSave(EntityObject_HEM_B_USER_LOGIN entityLogin, EntityObject_HEM_B_USER entityUser, EntityObject_HEM_B_STAFF_APPLY_N entity)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HelperObject_HEM_B_USER_LOGIN.Save(entityLogin,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(amount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entityUser.USER_LOGIN_ID = entityLogin.ID;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amount = HelperObject_HEM_B_USER.Save(entityUser,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(amount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entity.USER_ID = entityUser.ID;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entity.STATUS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amount = HelperObject_HEM_B_STAFF_APPLY_N.Save(entity,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 (amount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throw new Exception("注册失败,如有问题请联系管理员!");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throw new Exception("注册失败,如有问题请联系管理员!");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throw new Exception("注册失败,如有问题请联系管理员!");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RegisterUpdate(EntityObject_HEM_B_USER_LOGIN entityLogin, EntityObject_HEM_B_USER entityUser, EntityObject_HEM_B_STAFF entityStaff)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HelperObject_HEM_B_USER_LOGIN.Update(entityLogin,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(amount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entityUser.USER_LOGIN_ID = entityLogin.ID;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amount = HelperObject_HEM_B_USER.Update(entityUser,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(amount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 (!string.IsNullOrEmpty(entityStaff.USER_ID))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amount = HelperObject_HEM_B_STAFF.MyUpdate(entityStaff,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if (amount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throw new Exception("更新失败,如有问题请联系管理员!");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throw new Exception("更新失败,如有问题请联系管理员!");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throw new Exception("更新失败,如有问题请联系管理员!");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Save(EntityObject_HEM_B_USER_LOGIN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HelperObject_HEM_B_USER_LOGIN.Save(obj,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Update(EntityObject_HEM_B_USER_LOGIN obj)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 amount = HelperObject_HEM_B_USER_LOGIN.Update(obj,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BizLogicMsg Login(CauseObject_V_USER_LOGIN_INFO cause, ref EntityObject_HEM_B_RECRUIT_POSTER entityRecruitPoster, ref EntityObject_V_USER_LOGIN_INFO loginEntity)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using (IDbConnection connection = IDALProvider.IDAL.PopConnection())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using (IDbTransaction transaction = connection.BeginTransaction())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DisplayObject_V_USER_LOGIN_INFO displayEntity = HelperObject_V_USER_LOGIN_INFO.Login(cause);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(displayEntity != null &amp;&amp; displayEntity.ID !=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(displayEntity.IS_USABL ==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loginEntity.ID = displayEntity.ID;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loginEntity.ACCOUNT = displayEntity.ACCOUNT;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loginEntity.IS_USABL = displayEntity.IS_USABL;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loginEntity.FLAG = displayEntity.FLAG;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loginEntity.IS_USABL_NAME = displayEntity.IS_USABL_NAME;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loginEntity.CREATE_DATE = displayEntity.CREATE_DATE;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loginEntity.EMAIL = displayEntity.EMAIL;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loginEntity.MOBILE = displayEntity.MOBILE;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loginEntity.NAME = displayEntity.NAME;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loginEntity.PASSWORD = displayEntity.PASSWORD;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loginEntity.TYPE_ID_NAME = displayEntity.TYPE_ID_NAME;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loginEntity.USER_ID = displayEntity.USER_ID;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bool IsTrue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int nDel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int amount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CauseObject_HEM_B_STAFF_APPLY_N causeStaffApplyN = new CauseObject_HEM_B_STAFF_APPLY_N();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causeStaffApplyN.USER_ID = displayEntity.USER_ID;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DisplayObject_HEM_B_STAFF_APPLY_N[] dispalyN = HelperObject_HEM_B_STAFF_APPLY_N.Query(causeStaffApplyN,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 (dispalyN.Length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//删除所有招聘申请记录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nDel = HelperObject_HEM_B_STAFF_APPLY_N.Delete(causeStaffApplyN,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if (nDel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throw new Exception("申请失败!");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entityRecruitPoster = HelperObject_HEM_B_RECRUIT_POSTER.Get(entityRecruitPoster);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decimal IS_NURSE = entityRecruitPoster.IS_NURSE;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string POSTER_ID = entityRecruitPoster.ID;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bool IS_STAFF_TYPE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 (entityRecruitPoster !=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entityRecruitPoster.END_DATE = entityRecruitPoster.END_DATE.AddDays(1);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//招聘启事是否过期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if (entityRecruitPoster.STATUS != (decimal)POSTER_STATUS.已过期 &amp;&amp; entityRecruitPoster.END_DATE &gt; DateTime.Now)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EntityObject_HEM_B_STAFF_APPLY_N entityN = new EntityObject_HEM_B_STAFF_APPLY_N();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entityN.POSTER_ID = entityRecruitPoster.ID;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entityN.USER_ID = displayEntity.USER_ID;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entityN.STATUS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DisplayObject_V_HEM_B_STAFF[] itemVStaff = HelperObject_V_HEM_B_STAFF.Query(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new CauseObject_V_HEM_B_STAFF() { USER_ID = displayEntity.USER_ID }, transaction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if (itemVStaff.Length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string StaffID = itemVStaff[0].ID;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DisplayObject_HEM_B_STAFF_EDUCATION[] itemStaffEducation = HelperObject_HEM_B_STAFF_EDUCATION.Query(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new CauseObject_HEM_B_STAFF_EDUCATION() { STAFF_ID = StaffID }, transaction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itemVStaff = itemVStaff.Where(p =&gt; p.IS_NURSE == IS_NURSE).ToArray();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string TypeID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string StaffTypeID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string StaffFile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if (itemVStaff.Length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TypeID = itemVStaff[0].TYPE_ID;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StaffTypeID = itemVStaff[0].STAFF_TYPE_ID;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StaffFile = itemVStaff[0].FILE_PATH;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if (itemVStaff.Length &gt; 0 &amp;&amp; itemStaffEducation.Length &gt; 0 &amp;&amp; !string.IsNullOrEmpty(StaffFile))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itemStaffEducation = itemStaffEducation.Where(p=&gt;p.SLART=="23").ToArray();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if (itemStaffEducation.Length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if (TypeID == "1003")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CauseObject_HEM_B_STAFF_WORK causeStaffWork = new CauseObject_HEM_B_STAFF_WORK();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causeStaffWork.STAFF_ID = StaffID;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DisplayObject_HEM_B_STAFF_WORK[] StaffWorkItem = HelperObject_HEM_B_STAFF_WORK.Query(causeStaffWork);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//往届生必须填写工作经历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if (StaffWorkItem.Length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IS_STAFF_TYPE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IS_STAFF_TYPE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if (IS_STAFF_TYPE)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CauseObject_V_HEM_B_STAFF_APPLY_ALL causeStaffApplyAll = new CauseObject_V_HEM_B_STAFF_APPLY_ALL();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causeStaffApplyAll.STAFF_ID = StaffID;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DisplayObject_V_HEM_B_STAFF_APPLY_ALL[] itemStaffApplyAll = HelperObject_V_HEM_B_STAFF_APPLY_ALL.Query(causeStaffApplyAll,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if (itemStaffApplyAll.Length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EntityObject_HEM_B_STAFF_APPLY entitySa = new EntityObject_HEM_B_STAFF_APPLY();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entitySa.STATUS = (decimal)APPLY_STATUS.未处理;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entitySa.POSTER_ID = entityRecruitPoster.ID;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entitySa.STAFF_TYPE_ID = StaffTypeID;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entitySa.CREATE_DATE = DateTime.Now;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amount = HelperObject_HEM_B_STAFF_APPLY.Save(entitySa,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if (amount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IsTrue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msg.Message = "申请成功!";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msg.Message = "申请失败,请登录后完善简历后重新申请!";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DisplayObject_V_HEM_B_STAFF_APPLY_ALL[] itemStaffApply = itemStaffApplyAll.Where(o =&gt; o.POSTER_ID == POSTER_ID).ToArray();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if (itemStaffApply.Length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msg.Message = "申请失败,您已申请过该招聘启事,请耐心等待处理结果!";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itemStaffApply = itemStaffApplyAll.Where(s =&gt; s.STATUS == (decimal)APPLY_STATUS.未处理 || s.STATUS == (decimal)APPLY_STATUS.简历通过 || s.STATUS == (decimal)APPLY_STATUS.传输成功 || s.STATUS == (decimal)APPLY_STATUS.安排面试 || s.STATUS == (decimal)APPLY_STATUS.已完成).ToArray();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if (itemStaffApply.Length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msg.Message = "申请失败,您已申请了其他招聘启事,请耐心等待处理结果!";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EntityObject_HEM_B_STAFF_APPLY entitySa = new EntityObject_HEM_B_STAFF_APPLY();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entitySa.STATUS = (decimal)APPLY_STATUS.未处理;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entitySa.POSTER_ID = entityRecruitPoster.ID;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entitySa.STAFF_TYPE_ID = StaffTypeID;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entitySa.CREATE_DATE = DateTime.Now;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amount = HelperObject_HEM_B_STAFF_APPLY.Save(entitySa,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if (amount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IsTrue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msg.Message = "申请成功!";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msg.Message = "申请失败,请登录后完善简历后重新申请!";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}else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amount = HelperObject_HEM_B_STAFF_APPLY_N.Save(entityN,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if (amount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msg.Message = "C1";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IsTrue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amount = HelperObject_HEM_B_STAFF_APPLY_N.Save(entityN,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if (amount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msg.Message = "B2";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IsTrue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//itemVStaff.Length &gt; 0 &amp;&amp; itemStaffEducation.Length 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//存在简历没有申请职位类型的简历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amount = HelperObject_HEM_B_STAFF_APPLY_N.Save(entityN,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if (amount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if (itemVStaff.Length &gt; 0 &amp;&amp; itemStaffEducation.Length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msg.Message = "B1";//申请失败,请登录后完善简历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else if (!string.IsNullOrEmpty(StaffFile))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msg.Message = "A1";//申请失败,请登录后完善简历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msg.Message = "B3";//申请失败,请登录后完善简历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if (itemVStaff.Length &gt; 0 &amp;&amp; itemStaffEducation.Length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msg.Message = "B0";//申请失败,请登录后完善简历后重新申请!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msg.Message = "A0";//申请失败,请登录后完善简历后重新申请!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IsTrue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//已注册但未填写简历信息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amount = HelperObject_HEM_B_STAFF_APPLY_N.Save(entityN, transaction);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if (amount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msg.Message = "A1";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//申请失败,请登录后完善简历!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msg.Message = "A0";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//申请失败,请登录后完善简历后重新申请!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IsTrue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msg.Message = "申请失败,该招聘启事已过期!";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msg.Message = "申请失败,该招聘启事信息有误!";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if (IsTrue &amp;&amp; nDel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transaction.Commit();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throw new Exception("当前用户账户不可用！");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throw new Exception("账户不存在或密码错误！");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catch (Exception expt)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transaction.Rollback();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msg = new BizLogicMsg(false, expt.Message);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Error(expt);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finally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IDALProvider.IDAL.PushConnection(connection);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System.Data;</w:t>
      </w:r>
    </w:p>
    <w:p>
      <w:pPr>
        <w:rPr>
          <w:rFonts w:hint="eastAsia"/>
        </w:rPr>
      </w:pPr>
      <w:r>
        <w:rPr>
          <w:rFonts w:hint="eastAsia"/>
        </w:rPr>
        <w:t>using System.Data.OracleClient;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System.Data.OleDb;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System.Linq;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Ipedf.Hrp.Hem.Sap.Entity;</w:t>
      </w:r>
    </w:p>
    <w:p>
      <w:pPr>
        <w:rPr>
          <w:rFonts w:hint="eastAsia"/>
        </w:rPr>
      </w:pPr>
      <w:r>
        <w:rPr>
          <w:rFonts w:hint="eastAsia"/>
        </w:rPr>
        <w:t>using Ipedf.Hrp.Hem.Sap.DataAccess;</w:t>
      </w:r>
    </w:p>
    <w:p>
      <w:pPr>
        <w:rPr>
          <w:rFonts w:hint="eastAsia"/>
        </w:rPr>
      </w:pPr>
      <w:r>
        <w:rPr>
          <w:rFonts w:hint="eastAsia"/>
        </w:rPr>
        <w:t>using Ipedf.Hrp.Hem.Sap.ServiceContract;</w:t>
      </w:r>
    </w:p>
    <w:p>
      <w:pPr>
        <w:rPr>
          <w:rFonts w:hint="eastAsia"/>
        </w:rPr>
      </w:pPr>
      <w:r>
        <w:rPr>
          <w:rFonts w:hint="eastAsia"/>
        </w:rPr>
        <w:t>using Ipedf.Core;</w:t>
      </w:r>
    </w:p>
    <w:p>
      <w:pPr>
        <w:rPr>
          <w:rFonts w:hint="eastAsia"/>
        </w:rPr>
      </w:pPr>
      <w:r>
        <w:rPr>
          <w:rFonts w:hint="eastAsia"/>
        </w:rPr>
        <w:t>using ConstLibrary = Ipedf.Common;</w:t>
      </w:r>
    </w:p>
    <w:p>
      <w:pPr>
        <w:rPr>
          <w:rFonts w:hint="eastAsia"/>
        </w:rPr>
      </w:pPr>
      <w:r>
        <w:rPr>
          <w:rFonts w:hint="eastAsia"/>
        </w:rPr>
        <w:t>using SAP.Middleware.Connector;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Ipedf.Hrp.Hem.Sap.BizLogic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class BizLogicObject_HEM_SAP : ServiceContract_HEM_SAP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public BizLogicObject_HEM_SAP() {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static ServiceContract_HEM_SAP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public static ServiceContract_HEM_SAP Proxy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get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(singleton == null) singleton = new BizLogicObject_HEM_SAP();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singleton;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public List&lt;string&gt; GetSAP_RYCG(string GRDAT)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RfcDestination destination = this.GetDestination();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RfcRepository rfcrep = destination.Repository;</w:t>
      </w:r>
    </w:p>
    <w:p>
      <w:pPr>
        <w:rPr>
          <w:rFonts w:hint="eastAsia"/>
        </w:rPr>
      </w:pPr>
      <w:r>
        <w:rPr>
          <w:rFonts w:hint="eastAsia"/>
        </w:rPr>
        <w:t xml:space="preserve">            IRfcFunction myfun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myfun = rfcrep.CreateFunction("ZHR00_FM_RYCG");</w:t>
      </w:r>
    </w:p>
    <w:p>
      <w:pPr>
        <w:rPr>
          <w:rFonts w:hint="eastAsia"/>
        </w:rPr>
      </w:pPr>
      <w:r>
        <w:rPr>
          <w:rFonts w:hint="eastAsia"/>
        </w:rPr>
        <w:t xml:space="preserve">            myfun.SetValue("GRDAT", GRDAT);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myfun.Invoke(destination);//执行</w:t>
      </w:r>
    </w:p>
    <w:p>
      <w:pPr>
        <w:rPr>
          <w:rFonts w:hint="eastAsia"/>
        </w:rPr>
      </w:pPr>
      <w:r>
        <w:rPr>
          <w:rFonts w:hint="eastAsia"/>
        </w:rPr>
        <w:t xml:space="preserve">            IRfcTable rfcReturn = myfun.GetTable("T_RYCG");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List&lt;string&gt; list = new List&lt;string&gt;();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NACHN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rfcReturn.Count;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rfcReturn.CurrentIndex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NACHN = rfcReturn.GetString("PERNR") + "-" + rfcReturn.GetString("NACHN");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list.Add(NACHN);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NACHN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list;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List&lt;string&gt; GetSAP_YGGZT(string No, string C, string FC)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RfcDestination destination = this.GetDestination();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RfcRepository rfcrep = destination.Repository;</w:t>
      </w:r>
    </w:p>
    <w:p>
      <w:pPr>
        <w:rPr>
          <w:rFonts w:hint="eastAsia"/>
        </w:rPr>
      </w:pPr>
      <w:r>
        <w:rPr>
          <w:rFonts w:hint="eastAsia"/>
        </w:rPr>
        <w:t xml:space="preserve">            IRfcFunction myfun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myfun = rfcrep.CreateFunction("ZHR00_FM_YGGZT");</w:t>
      </w:r>
    </w:p>
    <w:p>
      <w:pPr>
        <w:rPr>
          <w:rFonts w:hint="eastAsia"/>
        </w:rPr>
      </w:pPr>
      <w:r>
        <w:rPr>
          <w:rFonts w:hint="eastAsia"/>
        </w:rPr>
        <w:t xml:space="preserve">            myfun.SetValue("PERNR", No);</w:t>
      </w:r>
    </w:p>
    <w:p>
      <w:pPr>
        <w:rPr>
          <w:rFonts w:hint="eastAsia"/>
        </w:rPr>
      </w:pPr>
      <w:r>
        <w:rPr>
          <w:rFonts w:hint="eastAsia"/>
        </w:rPr>
        <w:t xml:space="preserve">            myfun.SetValue("ABKRS", C);</w:t>
      </w:r>
    </w:p>
    <w:p>
      <w:pPr>
        <w:rPr>
          <w:rFonts w:hint="eastAsia"/>
        </w:rPr>
      </w:pPr>
      <w:r>
        <w:rPr>
          <w:rFonts w:hint="eastAsia"/>
        </w:rPr>
        <w:t xml:space="preserve">            myfun.SetValue("INPER", FC);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myfun.Invoke(destination);//执行</w:t>
      </w:r>
    </w:p>
    <w:p>
      <w:pPr>
        <w:rPr>
          <w:rFonts w:hint="eastAsia"/>
        </w:rPr>
      </w:pPr>
      <w:r>
        <w:rPr>
          <w:rFonts w:hint="eastAsia"/>
        </w:rPr>
        <w:t xml:space="preserve">            IRfcTable rfcReturn = myfun.GetTable("T_GZT");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List&lt;string&gt; list = new List&lt;string&gt;();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NACHN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rfcReturn.Count;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rfcReturn.CurrentIndex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NACHN = rfcReturn.GetString("NACHN");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list.Add(NACHN);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NACHN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list;</w:t>
      </w:r>
    </w:p>
    <w:p>
      <w:pPr>
        <w:rPr>
          <w:rFonts w:hint="eastAsia"/>
        </w:rPr>
      </w:pPr>
      <w:r>
        <w:rPr>
          <w:rFonts w:hint="eastAsia"/>
        </w:rPr>
        <w:t xml:space="preserve">        }*/</w:t>
      </w:r>
    </w:p>
    <w:p>
      <w:pPr>
        <w:rPr>
          <w:rFonts w:hint="eastAsia"/>
        </w:rPr>
      </w:pPr>
      <w:r>
        <w:rPr>
          <w:rFonts w:hint="eastAsia"/>
        </w:rPr>
        <w:t xml:space="preserve">        public BizLogicMsg ChannelSAP(CauseObject_HEM_B_STAFF cause)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BizLogicMsg msg = new BizLogicMsg();</w:t>
      </w:r>
    </w:p>
    <w:p>
      <w:pPr>
        <w:rPr>
          <w:rFonts w:hint="eastAsia"/>
        </w:rPr>
      </w:pPr>
      <w:r>
        <w:rPr>
          <w:rFonts w:hint="eastAsia"/>
        </w:rPr>
        <w:t xml:space="preserve">            //BizLogicObject_HEM_B_STAFF biz_Staff = new BizLogicObject_HEM_B_STAFF();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DisplayObject_HEM_B_STAFF[] itemStaff = HelperObject_HEM_B_STAFF.Query(cause);</w:t>
      </w:r>
    </w:p>
    <w:p>
      <w:pPr>
        <w:rPr>
          <w:rFonts w:hint="eastAsia"/>
        </w:rPr>
      </w:pPr>
      <w:r>
        <w:rPr>
          <w:rFonts w:hint="eastAsia"/>
        </w:rPr>
        <w:t xml:space="preserve">            CauseObject_HEM_B_STAFF_EDUCATION causeStaff_Education = new CauseObject_HEM_B_STAFF_EDUCATION();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CauseObject_HEM_B_STAFF_ESSAY causeStaff_Essay = new CauseObject_HEM_B_STAFF_ESSAY();</w:t>
      </w:r>
    </w:p>
    <w:p>
      <w:pPr>
        <w:rPr>
          <w:rFonts w:hint="eastAsia"/>
        </w:rPr>
      </w:pPr>
      <w:r>
        <w:rPr>
          <w:rFonts w:hint="eastAsia"/>
        </w:rPr>
        <w:t xml:space="preserve">            CauseObject_HEM_B_STAFF_PROJECT causeStaff_Project = new CauseObject_HEM_B_STAFF_PROJECT();</w:t>
      </w:r>
    </w:p>
    <w:p>
      <w:pPr>
        <w:rPr>
          <w:rFonts w:hint="eastAsia"/>
        </w:rPr>
      </w:pPr>
      <w:r>
        <w:rPr>
          <w:rFonts w:hint="eastAsia"/>
        </w:rPr>
        <w:t xml:space="preserve">            CauseObject_HEM_B_STAFF_WORK causeStaff_Work = new CauseObject_HEM_B_STAFF_WORK();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//int result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RfcDestination destination = this.GetDestination();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RfcRepository rfcrep = destination.Repository;</w:t>
      </w:r>
    </w:p>
    <w:p>
      <w:pPr>
        <w:rPr>
          <w:rFonts w:hint="eastAsia"/>
        </w:rPr>
      </w:pPr>
      <w:r>
        <w:rPr>
          <w:rFonts w:hint="eastAsia"/>
        </w:rPr>
        <w:t xml:space="preserve">            IRfcFunction myfun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myfun = rfcrep.CreateFunction("ZHR00_FM_ZPXX");</w:t>
      </w:r>
    </w:p>
    <w:p>
      <w:pPr>
        <w:rPr>
          <w:rFonts w:hint="eastAsia"/>
        </w:rPr>
      </w:pPr>
      <w:r>
        <w:rPr>
          <w:rFonts w:hint="eastAsia"/>
        </w:rPr>
        <w:t xml:space="preserve">            //myfun.SetValue("", "");</w:t>
      </w:r>
    </w:p>
    <w:p>
      <w:pPr>
        <w:rPr>
          <w:rFonts w:hint="eastAsia"/>
        </w:rPr>
      </w:pPr>
      <w:r>
        <w:rPr>
          <w:rFonts w:hint="eastAsia"/>
        </w:rPr>
        <w:t xml:space="preserve">            //myfun.SetValue("", "");</w:t>
      </w:r>
    </w:p>
    <w:p>
      <w:pPr>
        <w:rPr>
          <w:rFonts w:hint="eastAsia"/>
        </w:rPr>
      </w:pPr>
      <w:r>
        <w:rPr>
          <w:rFonts w:hint="eastAsia"/>
        </w:rPr>
        <w:t xml:space="preserve">            //员工信息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IRfcTable IrfTable_T_ZPJC = myfun.GetTable("T_ZPJC");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foreach (DisplayObject_HEM_B_STAFF entityStaff in itemStaff)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IrfTable_T_ZPJC.Insert();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IrfTable_T_ZPJC.CurrentRow.SetValue("STAFFID", entityStaff.ID);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IrfTable_T_ZPJC.CurrentRow.SetValue("NACHN", entityStaff.NACHN); //姓名1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IrfTable_T_ZPJC.CurrentRow.SetValue("GESCH", entityStaff.GESCH); //性别1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(entityStaff.GBDAT != null &amp;&amp; entityStaff.GBDAT != ConstLibrary.Template.UndefineDatetime)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IrfTable_T_ZPJC.CurrentRow.SetValue("GBDAT", entityStaff.GBDAT.ToString("yyyyMMdd")); //-出生日期1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IrfTable_T_ZPJC.CurrentRow.SetValue("ICNUM", entityStaff.ICNUM);//身份证号1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IrfTable_T_ZPJC.CurrentRow.SetValue("ZHRJG", entityStaff.ZHRJG);//籍贯1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IrfTable_T_ZPJC.CurrentRow.SetValue("ZHRGRSG", entityStaff.ZHRGRSG);//身高(CM)1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IrfTable_T_ZPJC.CurrentRow.SetValue("ZHRGRTZ", entityStaff.ZHRGRTZ);//体重(斤)1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IrfTable_T_ZPJC.CurrentRow.SetValue("ZHRJKZK", entityStaff.ZHRJKZK);//健康状况1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IrfTable_T_ZPJC.CurrentRow.SetValue("ZHRYRXX", entityStaff.ZHRYRXX);//血型1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IrfTable_T_ZPJC.CurrentRow.SetValue("RACKY", entityStaff.RACKY);//民族1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//IrfTable_T_ZPJC.CurrentRow.SetValue("ZHRFZDJ", entityStaff.ZHRFZDJ);//是否服从调剂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IrfTable_T_ZPJC.CurrentRow.SetValue("PCODE", entityStaff.PCODE);//政治面貌1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IrfTable_T_ZPJC.CurrentRow.SetValue("FAMST", entityStaff.FAMST);//婚姻状况1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IrfTable_T_ZPJC.CurrentRow.SetValue("ANZKD", entityStaff.ANZKD);//子女个数1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IrfTable_T_ZPJC.CurrentRow.SetValue("ZHRWYSP", entityStaff.ZHRWYSP);//外语水平1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IrfTable_T_ZPJC.CurrentRow.SetValue("ZHRWYFS", entityStaff.ZHRWYFS);//外语水平分数1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IrfTable_T_ZPJC.CurrentRow.SetValue("ZHRJSJSP", entityStaff.ZHRJSJSP);//计算机水平1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IrfTable_T_ZPJC.CurrentRow.SetValue("USRID_TEL", entityStaff.USRID_TEL);//手机号码1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IrfTable_T_ZPJC.CurrentRow.SetValue("LOCAT_JT", entityStaff.LOCAT_JT);//家庭住址1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IrfTable_T_ZPJC.CurrentRow.SetValue("LOCAT_HJ", entityStaff.LOCAT_HJ);//户籍地址1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IrfTable_T_ZPJC.CurrentRow.SetValue("LOCAT_XJ", entityStaff.LOCAT_XJ);//现居住地1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IrfTable_T_ZPJC.CurrentRow.SetValue("FANAM", entityStaff.FANAM);//紧急联络人1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IrfTable_T_ZPJC.CurrentRow.SetValue("FASEX", entityStaff.FASEX);//紧急联络人性别1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(entityStaff.FGBDT != null &amp;&amp; entityStaff.FGBDT != ConstLibrary.Template.UndefineDatetime)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IrfTable_T_ZPJC.CurrentRow.SetValue("FGBDT", entityStaff.FGBDT.ToString("yyyyMMdd"));//紧急联络人出生日期1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IrfTable_T_ZPJC.CurrentRow.SetValue("USRID_MAIL", entityStaff.USRID_MAIL);//电子信箱1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//IrfTable_T_ZPJC.CurrentRow.SetValue("ZHRZWJS", entityStaff.ZHRZWJS);//自我介绍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IrfTable_T_ZPJC.CurrentRow.SetValue("ZHRDH", entityStaff.TELNR);//紧急联系人电话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causeStaff_Education.SetINValue("STAFF_ID", entityStaff.ID);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causeStaff_Essay.SetINValue("STAFF_ID", entityStaff.ID);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causeStaff_Project.SetINValue("STAFF_ID", entityStaff.ID);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causeStaff_Work.SetINValue("STAFF_ID", entityStaff.ID);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myfun.SetValue("T_ZPJC", IrfTable_T_ZPJC);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//员工学历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DisplayObject_HEM_B_STAFF_EDUCATION[] itemEducation = HelperObject_HEM_B_STAFF_EDUCATION.Query(causeStaff_Education);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//string strSLART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//if (itemEducation.Length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//{</w:t>
      </w:r>
    </w:p>
    <w:p>
      <w:pPr>
        <w:rPr>
          <w:rFonts w:hint="eastAsia"/>
        </w:rPr>
      </w:pPr>
      <w:r>
        <w:rPr>
          <w:rFonts w:hint="eastAsia"/>
        </w:rPr>
        <w:t xml:space="preserve">            //    itemEducation = itemEducation.OrderBy(p =&gt; p.SLART).ToArray();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//    strSLART = itemEducation[0].SLART;</w:t>
      </w:r>
    </w:p>
    <w:p>
      <w:pPr>
        <w:rPr>
          <w:rFonts w:hint="eastAsia"/>
        </w:rPr>
      </w:pPr>
      <w:r>
        <w:rPr>
          <w:rFonts w:hint="eastAsia"/>
        </w:rPr>
        <w:t xml:space="preserve">            //}</w:t>
      </w:r>
    </w:p>
    <w:p>
      <w:pPr>
        <w:rPr>
          <w:rFonts w:hint="eastAsia"/>
        </w:rPr>
      </w:pPr>
      <w:r>
        <w:rPr>
          <w:rFonts w:hint="eastAsia"/>
        </w:rPr>
        <w:t xml:space="preserve">            IRfcTable IrfTable_T_RYXL = myfun.GetTable("T_ZPJY");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(DisplayObject_HEM_B_STAFF_EDUCATION entityEducation in itemEducation)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IrfTable_T_RYXL.Insert();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IrfTable_T_RYXL.CurrentRow.SetValue("STAFFID", entityEducation.STAFF_ID);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IrfTable_T_RYXL.CurrentRow.SetValue("INSTI", entityEducation.INSTI); //学校名称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(entityEducation.BEGDA != null &amp;&amp; entityEducation.BEGDA != ConstLibrary.Template.UndefineDatetime)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IrfTable_T_RYXL.CurrentRow.SetValue("BEGDA", entityEducation.BEGDA.ToString("yyyyMMdd")); //开始日期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(entityEducation.ENDDA != null &amp;&amp; entityEducation.ENDDA != ConstLibrary.Template.UndefineDatetime)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IrfTable_T_RYXL.CurrentRow.SetValue("ENDDA", entityEducation.ENDDA.ToString("yyyyMMdd")); //-结束日期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IrfTable_T_RYXL.CurrentRow.SetValue("SLART", entityEducation.SLART);//学历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IrfTable_T_RYXL.CurrentRow.SetValue("ZHRDSXM", entityEducation.ZHRDSXM);//导师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IrfTable_T_RYXL.CurrentRow.SetValue("ZHRXKZY1", entityEducation.ZHRXKZY1);//学科专业1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IrfTable_T_RYXL.CurrentRow.SetValue("ZHRXKZY2", entityEducation.ZHRXKZY2);//学科专业2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IrfTable_T_RYXL.CurrentRow.SetValue("ZHRXYJFX", entityEducation.ZHRXYJFX);//研究方向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IrfTable_T_RYXL.CurrentRow.SetValue("ZHRSFZGXL", entityEducation.IS_HIGHEST == 1 ? "X" : "");//是否最高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//if (strSLART == entityEducation.SLART)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   IrfTable_T_RYXL.CurrentRow.SetValue("ZHRSFZGXL", "X");//是否最高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//}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   IrfTable_T_RYXL.CurrentRow.SetValue("ZHRSFZGXL", "");//是否最高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myfun.SetValue("T_ZPJY", IrfTable_T_RYXL);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//员工项目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DisplayObject_HEM_B_STAFF_PROJECT[] itemProject = HelperObject_HEM_B_STAFF_PROJECT.Query(causeStaff_Project);</w:t>
      </w:r>
    </w:p>
    <w:p>
      <w:pPr>
        <w:rPr>
          <w:rFonts w:hint="eastAsia"/>
        </w:rPr>
      </w:pPr>
      <w:r>
        <w:rPr>
          <w:rFonts w:hint="eastAsia"/>
        </w:rPr>
        <w:t xml:space="preserve">            IRfcTable IrfTable_T_RYXM = myfun.GetTable("T_ZPXM");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(DisplayObject_HEM_B_STAFF_PROJECT entityProject in itemProject)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IrfTable_T_RYXM.Insert();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IrfTable_T_RYXM.CurrentRow.SetValue("STAFFID", entityProject.STAFF_ID);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(entityProject.BEGDA != null &amp;&amp; entityProject.BEGDA != ConstLibrary.Template.UndefineDatetime)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IrfTable_T_RYXM.CurrentRow.SetValue("BEGDA", entityProject.BEGDA.ToString("yyyyMMdd")); //开始日期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(entityProject.ENDDA != null &amp;&amp; entityProject.ENDDA != ConstLibrary.Template.UndefineDatetime)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IrfTable_T_RYXM.CurrentRow.SetValue("ENDDA", entityProject.ENDDA.ToString("yyyyMMdd")); //-结束日期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IrfTable_T_RYXM.CurrentRow.SetValue("ZHRXMMC", entityProject.ZHRXMMC); //项目名称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IrfTable_T_RYXM.CurrentRow.SetValue("ZHRXMLBLY", entityProject.ZHRXMLBLY);//项目类别_来源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IrfTable_T_RYXM.CurrentRow.SetValue("ZHRXMJF", entityProject.ZHRXMJF);//经费(万)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IrfTable_T_RYXM.CurrentRow.SetValue("ZHRXMPM", entityProject.ZHRXMPM);//本人排名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myfun.SetValue("T_ZPXM", IrfTable_T_RYXM);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//员工文章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DisplayObject_HEM_B_STAFF_ESSAY[] itemEssay = HelperObject_HEM_B_STAFF_ESSAY.Query(causeStaff_Essay);</w:t>
      </w:r>
    </w:p>
    <w:p>
      <w:pPr>
        <w:rPr>
          <w:rFonts w:hint="eastAsia"/>
        </w:rPr>
      </w:pPr>
      <w:r>
        <w:rPr>
          <w:rFonts w:hint="eastAsia"/>
        </w:rPr>
        <w:t xml:space="preserve">            IRfcTable IrfTable_T_RYWZ = myfun.GetTable("T_ZPWZ");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(DisplayObject_HEM_B_STAFF_ESSAY entityEssay in itemEssay)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IrfTable_T_RYWZ.Insert();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IrfTable_T_RYWZ.CurrentRow.SetValue("STAFFID", entityEssay.STAFF_ID);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IrfTable_T_RYWZ.CurrentRow.SetValue("ZHRWZMC", entityEssay.ZHRWZMC); //文章名称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(entityEssay.BEGDA != null &amp;&amp; entityEssay.BEGDA != ConstLibrary.Template.UndefineDatetime)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IrfTable_T_RYWZ.CurrentRow.SetValue("BEGDA", entityEssay.BEGDA.ToString("yyyyMMdd")); //出版时间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IrfTable_T_RYWZ.CurrentRow.SetValue("ZHRCBKW", entityEssay.ZHRCBKW); //-出版刊物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IrfTable_T_RYWZ.CurrentRow.SetValue("ZHRFBZT", entityEssay.ZHRFBZT);//发布状态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IrfTable_T_RYWZ.CurrentRow.SetValue("ZHRCBKH", entityEssay.ZHRCBKH);//刊号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IrfTable_T_RYWZ.CurrentRow.SetValue("ZHRKWJB", entityEssay.ZHRKWJB);//刊物级别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IrfTable_T_RYWZ.CurrentRow.SetValue("ZHRYXYZ", entityEssay.ZHRYXYZ);//影响因子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IrfTable_T_RYWZ.CurrentRow.SetValue("ZHRBRMP", entityEssay.ZHRBRMP);//本人排名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myfun.SetValue("T_ZPWZ", IrfTable_T_RYWZ);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//员工工作经历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DisplayObject_HEM_B_STAFF_WORK[] itemWork = HelperObject_HEM_B_STAFF_WORK.Query(causeStaff_Work);</w:t>
      </w:r>
    </w:p>
    <w:p>
      <w:pPr>
        <w:rPr>
          <w:rFonts w:hint="eastAsia"/>
        </w:rPr>
      </w:pPr>
      <w:r>
        <w:rPr>
          <w:rFonts w:hint="eastAsia"/>
        </w:rPr>
        <w:t xml:space="preserve">            IRfcTable IrfTable_T_RYJL = myfun.GetTable("T_ZPJL");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(DisplayObject_HEM_B_STAFF_WORK entityWork in itemWork)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IrfTable_T_RYJL.Insert();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IrfTable_T_RYJL.CurrentRow.SetValue("STAFFID", entityWork.STAFF_ID);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IrfTable_T_RYJL.CurrentRow.SetValue("ZHRXXDW", entityWork.ZHRXXDW); //学校_单位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(entityWork.BEGDA != null &amp;&amp; entityWork.BEGDA != ConstLibrary.Template.UndefineDatetime)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IrfTable_T_RYJL.CurrentRow.SetValue("BEGDA", entityWork.BEGDA.ToString("yyyyMMdd")); //开始日期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(entityWork.ENDDA != null &amp;&amp; entityWork.ENDDA != ConstLibrary.Template.UndefineDatetime)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IrfTable_T_RYJL.CurrentRow.SetValue("ENDDA", entityWork.ENDDA.ToString("yyyyMMdd")); //-结束日期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IrfTable_T_RYJL.CurrentRow.SetValue("SLART", entityWork.SLART);//学历/学位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IrfTable_T_RYJL.CurrentRow.SetValue("ZHRZYBM", entityWork.ZHRZYBM);//专业_部门</w:t>
      </w:r>
    </w:p>
    <w:p>
      <w:pPr>
        <w:rPr>
          <w:rFonts w:hint="eastAsia"/>
        </w:rPr>
      </w:pPr>
      <w:r>
        <w:rPr>
          <w:rFonts w:hint="eastAsia"/>
        </w:rPr>
        <w:t xml:space="preserve">                IrfTable_T_RYJL.CurrentRow.SetValue("ZHRGZZW", entityWork.ZHRGZZW);//职务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myfun.SetValue("T_ZPJL", IrfTable_T_RYJL);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//提前实例化一个空的表结构出来</w:t>
      </w:r>
    </w:p>
    <w:p>
      <w:pPr>
        <w:rPr>
          <w:rFonts w:hint="eastAsia"/>
        </w:rPr>
      </w:pPr>
      <w:r>
        <w:rPr>
          <w:rFonts w:hint="eastAsia"/>
        </w:rPr>
        <w:t xml:space="preserve">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myfun.Invoke(destination);//执行</w:t>
      </w:r>
    </w:p>
    <w:p>
      <w:pPr>
        <w:rPr>
          <w:rFonts w:hint="eastAsia"/>
        </w:rPr>
      </w:pPr>
      <w:r>
        <w:rPr>
          <w:rFonts w:hint="eastAsia"/>
        </w:rPr>
        <w:t xml:space="preserve">                object objRet = myfun.GetValue("ZMESSAGE");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(objRet.ToString() == "成功")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msg.Succeed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msg.Message = objRet.ToString();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msg.Succeed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msg.Message = objRet.ToString();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catch (Exception ex)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msg.Succeed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msg.Message = ex.Message;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msg;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RfcDestination GetDestination()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//RfcConfigParameters configParams = this.GetConfigParams();</w:t>
      </w:r>
    </w:p>
    <w:p>
      <w:pPr>
        <w:rPr>
          <w:rFonts w:hint="eastAsia"/>
        </w:rPr>
      </w:pPr>
      <w:r>
        <w:rPr>
          <w:rFonts w:hint="eastAsia"/>
        </w:rPr>
        <w:t xml:space="preserve">            RfcDestination dest = RfcDestinationManager.GetDestination("ECC");//在Webconfig里面配置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dest;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&lt;%@ Page Language="C#" MasterPageFile="~/Controls/Manage.Master" AutoEventWireup="true"</w:t>
      </w:r>
    </w:p>
    <w:p>
      <w:pPr>
        <w:rPr>
          <w:rFonts w:hint="eastAsia"/>
        </w:rPr>
      </w:pPr>
      <w:r>
        <w:rPr>
          <w:rFonts w:hint="eastAsia"/>
        </w:rPr>
        <w:t xml:space="preserve">    CodeBehind="APPLY_PHONE_MSSAGE_LIST.aspx.cs" Inherits="Ipedf.Hrp.Hem.Sap.Web.APPLY_PHONE_MSSAGE_LIST"</w:t>
      </w:r>
    </w:p>
    <w:p>
      <w:pPr>
        <w:rPr>
          <w:rFonts w:hint="eastAsia"/>
        </w:rPr>
      </w:pPr>
      <w:r>
        <w:rPr>
          <w:rFonts w:hint="eastAsia"/>
        </w:rPr>
        <w:t xml:space="preserve">    Title="发送信息" 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&lt;asp:Content ID="Content1" ContentPlaceHolderID="head" runat="server"&gt;</w:t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.Content2-btn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margin-right:1.2%;margin-bottom:0.2%;line-height:1.2;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&lt;/style&gt;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language="javascript" type="text/javascript"&gt;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setHeightRep("appPosOver",320);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 = $(".navBox .nav &gt;li:eq(1)");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$els = $el.children("ul").find("li").eq(7).children("a");</w:t>
      </w:r>
    </w:p>
    <w:p>
      <w:pPr>
        <w:rPr>
          <w:rFonts w:hint="eastAsia"/>
        </w:rPr>
      </w:pPr>
      <w:r>
        <w:rPr>
          <w:rFonts w:hint="eastAsia"/>
        </w:rPr>
        <w:t xml:space="preserve">            bigNav($el,"RECRUIT_STAFF_LIST.aspx");</w:t>
      </w:r>
    </w:p>
    <w:p>
      <w:pPr>
        <w:rPr>
          <w:rFonts w:hint="eastAsia"/>
        </w:rPr>
      </w:pPr>
      <w:r>
        <w:rPr>
          <w:rFonts w:hint="eastAsia"/>
        </w:rPr>
        <w:t xml:space="preserve">            secondNav($els);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setHeightRep(el,ht){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minHeight = document.documentElement.clientHeight - ht+"px";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document.getElementById(el).style.minHeight = minHeight;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document.getElementById(el).minHeight = minHeight;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resizeTable(){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_last = $(".table-header tr:eq(0)").children("td").last().index();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_sclWid = $(".tb-wrapper").outerWidth()-$(".tablePos").outerWidth();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$(".tablePos tr:eq(0)").children("td").each(function(i){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el = $(this);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_width = el.outerWidth();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if(i==_last&amp;&amp;_sclWid){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$(".table-header tr:eq(0)").children("td").eq(i).outerWidth(_width+"px");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_height = document.documentElement.clientHeight - 280+"px";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$(".tb-wrapper").height(_height);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resizeTable();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$(window).resize(function(){ resizeTable(); });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&lt;asp:Content ID="Content2" ContentPlaceHolderID="ContentPlaceHolder1" runat="server"&gt;</w:t>
      </w:r>
    </w:p>
    <w:p>
      <w:pPr>
        <w:rPr>
          <w:rFonts w:hint="eastAsia"/>
        </w:rPr>
      </w:pPr>
      <w:r>
        <w:rPr>
          <w:rFonts w:hint="eastAsia"/>
        </w:rPr>
        <w:t>姓名：&lt;asp:TextBox ID="txt_NACHN" class="form-control" style="display:inline-block;"  Width="120px" runat="server"&gt;&lt;/asp:TextBox&gt;&amp;nbsp;发送号码：&lt;asp:TextBox ID="txt_SEND_PHONE" style="display:inline-block;" Width="120px"  class="form-control"</w:t>
      </w:r>
    </w:p>
    <w:p>
      <w:pPr>
        <w:rPr>
          <w:rFonts w:hint="eastAsia"/>
        </w:rPr>
      </w:pPr>
      <w:r>
        <w:rPr>
          <w:rFonts w:hint="eastAsia"/>
        </w:rPr>
        <w:t xml:space="preserve">    runat="server"&gt;&lt;/asp:TextBox&gt;&amp;nbsp;申请职位：&lt;asp:TextBox ID="txt_RECRUIT_POSITION" Width="150px" style="display:inline-block;" class="form-control" runat="server"&gt;&lt;/asp:TextBox&gt;&amp;nbsp;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发送状态：&lt;asp:DropDownList ID="ddlInputIsSend" runat="server" Width="70px" class="form-control1"&gt;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&lt;asp:ListItem Value=""&gt;全部&lt;/asp:ListItem&gt;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&lt;asp:ListItem Value="1"&gt;是&lt;/asp:ListItem&gt;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&lt;asp:ListItem Value="0"&gt;否&lt;/asp:ListItem&gt;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&lt;asp:ListItem Value="2"&gt;错误&lt;/asp:ListItem&gt;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&lt;/asp:DropDownList&gt;&amp;nbsp;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ID="btn_query" runat="server" class="Content2-btn btn btn-primary btn-sm" Text="查询" OnClick="btn_query_Click" /&gt;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id="appPosOver"&gt;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&lt;table class="table table-bordered table-header"&gt;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&lt;strong&gt;姓名&lt;/strong&gt;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&lt;strong&gt;发送号码&lt;/strong&gt;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&lt;strong&gt;申请职位&lt;/strong&gt;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&lt;strong&gt;错误信息&lt;/strong&gt;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&lt;strong&gt;内容&lt;/strong&gt;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&lt;strong&gt;发送状态&lt;/strong&gt;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&lt;strong&gt;申请状态&lt;/strong&gt;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&lt;strong&gt;发送时间&lt;/strong&gt;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&lt;asp:Repeater ID="rpt_List"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&lt;HeaderTemplate&gt;&lt;div class="tb-wrapper"&gt;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&lt;table width="100%" id="tab_List" cellspacing="1" cellpadding="4" class="tablePos table table-bordered"&gt;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&lt;/HeaderTemplate&gt;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6%;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&lt;%#Eval("NACHN")%&gt;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8%;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&lt;%#Eval("SEND_PHONE")%&gt;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22%;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&lt;%#Eval("RECRUIT_POSITION")%&gt;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10%;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&lt;%#Eval("SEND_ERROR")%&gt;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width="30%"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"CONTENT")%&gt;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width="6%"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"IS_SEND_NAME")%&gt;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width="6%"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"APPLY_STATUS_NAME")%&gt;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width="12%"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"SEND_TIME")%&gt;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&lt;/table&gt;&lt;/div&gt;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&lt;/asp:Repeater&gt;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class="col-md-3"&gt;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&lt;asp:Label ID="lbl_PageNo" runat="server"&gt;&lt;/asp:Label&gt;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&lt;asp:DropDownList ID="ddlInputPageSize" runat="server" Width="50px" AutoPostBack="true"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onselectedindexchanged="ddlInputPageSize_SelectedIndexChanged"&gt;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&lt;/asp:DropDownList&gt;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class="col-md-offset-9"&gt;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ID="lbt_home" runat="server" CausesValidation="False" OnClick="lbt_home_Click"&gt;首页&lt;/asp:LinkButton&gt;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ID="lbt_back" runat="server" CausesValidation="False" OnClick="lbt_back_Click"&gt;前页&lt;/asp:LinkButton&gt;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ID="lbt_next" runat="server" CausesValidation="False" OnClick="lbt_next_Click"&gt;后页&lt;/asp:LinkButton&gt;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ID="lbt_last" runat="server" CausesValidation="False" OnClick="lbt_last_Click"&gt;尾页&lt;/asp:LinkButton&gt;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&lt;asp:TextBox ID="txt_PageNo" runat="server" Width="30"&gt;1&lt;/asp:TextBox&gt;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&lt;asp:Button ID="btn_GoPage" runat="server" CausesValidation="False" OnClick="btn_GoPage_Click" class="btn btn-primary btn-sm btn-white"</w:t>
      </w:r>
    </w:p>
    <w:p>
      <w:pPr>
        <w:rPr>
          <w:rFonts w:hint="eastAsia"/>
        </w:rPr>
      </w:pPr>
      <w:r>
        <w:rPr>
          <w:rFonts w:hint="eastAsia"/>
        </w:rPr>
        <w:t xml:space="preserve">            Text="GO" style="padding:1px 10px;" /&gt;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&lt;%@ Page Language="C#" MasterPageFile="~/Controls/Manage.Master" AutoEventWireup="true"</w:t>
      </w:r>
    </w:p>
    <w:p>
      <w:pPr>
        <w:rPr>
          <w:rFonts w:hint="eastAsia"/>
        </w:rPr>
      </w:pPr>
      <w:r>
        <w:rPr>
          <w:rFonts w:hint="eastAsia"/>
        </w:rPr>
        <w:t xml:space="preserve">    CodeBehind="PHONE_CALLBARK_LIST.aspx.cs" Inherits="Ipedf.Hrp.Hem.Sap.Web.PHONE_CALLBARK_LIST"</w:t>
      </w:r>
    </w:p>
    <w:p>
      <w:pPr>
        <w:rPr>
          <w:rFonts w:hint="eastAsia"/>
        </w:rPr>
      </w:pPr>
      <w:r>
        <w:rPr>
          <w:rFonts w:hint="eastAsia"/>
        </w:rPr>
        <w:t xml:space="preserve">    Title="短信回复" 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&lt;asp:Content ID="Content1" ContentPlaceHolderID="head" runat="server"&gt;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&lt;script language="javascript" type="text/javascript"&gt;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setHeightRep("appPosOver",320);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 = $(".navBox .nav &gt;li:eq(1)");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$els = $el.children("ul").find("li").eq(6).children("a");</w:t>
      </w:r>
    </w:p>
    <w:p>
      <w:pPr>
        <w:rPr>
          <w:rFonts w:hint="eastAsia"/>
        </w:rPr>
      </w:pPr>
      <w:r>
        <w:rPr>
          <w:rFonts w:hint="eastAsia"/>
        </w:rPr>
        <w:t xml:space="preserve">            bigNav($el,"RECRUIT_STAFF_LIST.aspx");</w:t>
      </w:r>
    </w:p>
    <w:p>
      <w:pPr>
        <w:rPr>
          <w:rFonts w:hint="eastAsia"/>
        </w:rPr>
      </w:pPr>
      <w:r>
        <w:rPr>
          <w:rFonts w:hint="eastAsia"/>
        </w:rPr>
        <w:t xml:space="preserve">            secondNav($els);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setHeightRep(el,ht){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minHeight = document.documentElement.clientHeight - ht+"px";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document.getElementById(el).style.minHeight = minHeight;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document.getElementById(el).minHeight = minHeight;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resizeTable(){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_last = $(".table-header tr:eq(0)").children("td").last().index();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_sclWid = $(".tb-wrapper").outerWidth()-$(".tablePos").outerWidth();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$(".tablePos tr:eq(0)").children("td").each(function(i){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el = $(this);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_width = el.outerWidth();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if(i==_last&amp;&amp;_sclWid){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$(".table-header tr:eq(0)").children("td").eq(i).outerWidth(_width+"px");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_height = document.documentElement.clientHeight - 280+"px";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$(".tb-wrapper").height(_height);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resizeTable();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$(window).resize(function(){ resizeTable(); });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&lt;asp:Content ID="Content2" ContentPlaceHolderID="ContentPlaceHolder1" runat="server"&gt;</w:t>
      </w:r>
    </w:p>
    <w:p>
      <w:pPr>
        <w:rPr>
          <w:rFonts w:hint="eastAsia"/>
        </w:rPr>
      </w:pPr>
      <w:r>
        <w:rPr>
          <w:rFonts w:hint="eastAsia"/>
        </w:rPr>
        <w:t>姓名：&lt;asp:TextBox ID="txt_NACHN" class="form-control" style="display:inline-block;"  Width="120px" runat="server"&gt;&lt;/asp:TextBox&gt;&amp;nbsp;手机号码：&lt;asp:TextBox ID="txt_MOBILE" style="display:inline-block;" Width="120px"  class="form-control"</w:t>
      </w:r>
    </w:p>
    <w:p>
      <w:pPr>
        <w:rPr>
          <w:rFonts w:hint="eastAsia"/>
        </w:rPr>
      </w:pPr>
      <w:r>
        <w:rPr>
          <w:rFonts w:hint="eastAsia"/>
        </w:rPr>
        <w:t xml:space="preserve">    runat="server"&gt;&lt;/asp:TextBox&gt;&amp;nbsp;申请职位：&lt;asp:TextBox ID="txt_RECRUIT_POSITION" Width="150px" style="display:inline-block;" class="form-control" runat="server"&gt;&lt;/asp:TextBox&gt;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&amp;nbsp;&lt;asp:Button ID="btn_query" runat="server" class="Content2-btn btn btn-primary btn-sm" Text="查询" OnClick="btn_query_Click" /&gt;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id="appPosOver"&gt;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&lt;table class="table table-bordered table-header"&gt;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&lt;strong&gt;姓名&lt;/strong&gt;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&lt;strong&gt;手机号码&lt;/strong&gt;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&lt;strong&gt;申请职位&lt;/strong&gt;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&lt;strong&gt;回复状态&lt;/strong&gt;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&lt;strong&gt;任务ID&lt;/strong&gt;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&lt;strong&gt;内容&lt;/strong&gt;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&lt;strong&gt;回复时间&lt;/strong&gt;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&lt;asp:Repeater ID="rpt_List"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&lt;HeaderTemplate&gt;&lt;div class="tb-wrapper"&gt;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&lt;table width="100%" id="tab_List" cellspacing="1" cellpadding="4" class="tablePos table table-bordered"&gt;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&lt;/HeaderTemplate&gt;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10%;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&lt;%#Eval("NACHN")%&gt;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15%;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&lt;%#Eval("MOBILE")%&gt;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32%;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&lt;%#Eval("RECRUIT_POSITION")%&gt;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10%;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&lt;%#Eval("BARK_STATUS_NAME")%&gt;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width="10%"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"TASKID")%&gt;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"CONTENT")%&gt;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width="15%"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"INSERTTIME")%&gt;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&lt;/table&gt;&lt;/div&gt;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&lt;/asp:Repeater&gt;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class="col-md-3"&gt;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&lt;asp:Label ID="lbl_PageNo" runat="server"&gt;&lt;/asp:Label&gt;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&lt;asp:DropDownList ID="ddlInputPageSize" runat="server" Width="50px" AutoPostBack="true"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onselectedindexchanged="ddlInputPageSize_SelectedIndexChanged"&gt;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&lt;/asp:DropDownList&gt;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class="col-md-offset-9"&gt;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ID="lbt_home" runat="server" CausesValidation="False" OnClick="lbt_home_Click"&gt;首页&lt;/asp:LinkButton&gt;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ID="lbt_back" runat="server" CausesValidation="False" OnClick="lbt_back_Click"&gt;前页&lt;/asp:LinkButton&gt;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ID="lbt_next" runat="server" CausesValidation="False" OnClick="lbt_next_Click"&gt;后页&lt;/asp:LinkButton&gt;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ID="lbt_last" runat="server" CausesValidation="False" OnClick="lbt_last_Click"&gt;尾页&lt;/asp:LinkButton&gt;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&lt;asp:TextBox ID="txt_PageNo" runat="server" Width="30"&gt;1&lt;/asp:TextBox&gt;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&lt;asp:Button ID="btn_GoPage" runat="server" CausesValidation="False" OnClick="btn_GoPage_Click" class="btn btn-primary btn-sm btn-white"</w:t>
      </w:r>
    </w:p>
    <w:p>
      <w:pPr>
        <w:rPr>
          <w:rFonts w:hint="eastAsia"/>
        </w:rPr>
      </w:pPr>
      <w:r>
        <w:rPr>
          <w:rFonts w:hint="eastAsia"/>
        </w:rPr>
        <w:t xml:space="preserve">            Text="GO" style="padding:1px 10px;" /&gt;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&lt;%@ Page Language="C#" AutoEventWireup="true" CodeBehind="RECRUIT_POSTER_DETAIL.aspx.cs" Inherits="Ipedf.Hrp.Hem.Sap.Web.RECRUIT_POSTER_DETAIL" 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 PUBLIC "-//W3C//DTD XHTML 1.0 Transitional//EN" "http://www.w3.org/TR/xhtml1/DTD/xhtml1-transitional.dtd"&gt;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&lt;html xmlns="http://www.w3.org/1999/xhtml" &gt;</w:t>
      </w:r>
    </w:p>
    <w:p>
      <w:pPr>
        <w:rPr>
          <w:rFonts w:hint="eastAsia"/>
        </w:rPr>
      </w:pPr>
      <w:r>
        <w:rPr>
          <w:rFonts w:hint="eastAsia"/>
        </w:rPr>
        <w:t>&lt;head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&lt;title&gt;招聘启事详情&lt;/title&gt;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&lt;link href="&lt;%=ResolveClientUrl("~/css/bootstrap.css") %&gt;" rel="stylesheet"&gt;</w:t>
      </w:r>
    </w:p>
    <w:p>
      <w:pPr>
        <w:rPr>
          <w:rFonts w:hint="eastAsia"/>
        </w:rPr>
      </w:pPr>
      <w:r>
        <w:rPr>
          <w:rFonts w:hint="eastAsia"/>
        </w:rPr>
        <w:t xml:space="preserve">    &lt;style type="text/css" rel="stylesheet"&gt;</w:t>
      </w:r>
    </w:p>
    <w:p>
      <w:pPr>
        <w:rPr>
          <w:rFonts w:hint="eastAsia"/>
        </w:rPr>
      </w:pPr>
      <w:r>
        <w:rPr>
          <w:rFonts w:hint="eastAsia"/>
        </w:rPr>
        <w:t>.page-header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margin-bottom: 5px;margin-top:25px;padding-bottom:0;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.page-header h4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.page-header h4 small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margin: 0 1.5em;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.btnGroup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margin-bottom: 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.panel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margin-bottom: 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.btnGroup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margin-bottom:0;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.pagination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&lt;form id="form1"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class='page-header'&gt;&lt;h4&gt;&lt;asp:Label ID="lbl_TITLE" runat="server" Text=""&gt;&lt;/asp:Label&gt;&lt;br&gt;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&lt;small&gt;&lt;asp:Label ID="lbl_DATA_SOURCE" runat="server" Text=""&gt;&lt;/asp:Label&gt;&lt;/small&gt;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&lt;small&gt;&lt;asp:Label ID="lbl_PUBLISHER" runat="server" Text=""&gt;&lt;/asp:Label&gt;&lt;/small&gt;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&lt;small&gt;&lt;asp:Label ID="lbl_PUBLISH_DATE" runat="server" Text=""&gt;&lt;/asp:Label&gt;&lt;/small&gt;&lt;/h4&gt;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&lt;/div&gt;&lt;br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&lt;asp:Label ID="lbl_CONTENT" style="font-family:'Arial Negreta', 'Arial';font-weight:400;font-size:12px;" runat="server" Text=""&gt;&lt;/asp:Label&gt;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&lt;/form&gt;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 xml:space="preserve">&lt;%@ Page Language="C#" MasterPageFile="~/Controls/Manage.Master" AutoEventWireup="true" CodeBehind="USER_STAFF_LIST.aspx.cs" </w:t>
      </w:r>
    </w:p>
    <w:p>
      <w:pPr>
        <w:rPr>
          <w:rFonts w:hint="eastAsia"/>
        </w:rPr>
      </w:pPr>
      <w:r>
        <w:rPr>
          <w:rFonts w:hint="eastAsia"/>
        </w:rPr>
        <w:t>Inherits="Ipedf.Hrp.Hem.Sap.Web.USER_STAFF_LIST" Title="用户简历" %&gt;</w:t>
      </w:r>
    </w:p>
    <w:p>
      <w:pPr>
        <w:rPr>
          <w:rFonts w:hint="eastAsia"/>
        </w:rPr>
      </w:pPr>
      <w:r>
        <w:rPr>
          <w:rFonts w:hint="eastAsia"/>
        </w:rPr>
        <w:t>&lt;asp:Content ID="Content1" ContentPlaceHolderID="head" runat="server"&gt;</w:t>
      </w:r>
    </w:p>
    <w:p>
      <w:pPr>
        <w:rPr>
          <w:rFonts w:hint="eastAsia"/>
        </w:rPr>
      </w:pPr>
      <w:r>
        <w:rPr>
          <w:rFonts w:hint="eastAsia"/>
        </w:rPr>
        <w:t>&lt;link href="&lt;%=ResolveClientUrl("~/css/modaldiv.css") %&gt;" rel="stylesheet"&gt;</w:t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.light_btn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margin-right: 10%;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.Content2-btn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margin-right: 1.2%;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margin-bottom: 0.2%;</w:t>
      </w:r>
    </w:p>
    <w:p>
      <w:pPr>
        <w:rPr>
          <w:rFonts w:hint="eastAsia"/>
        </w:rPr>
      </w:pPr>
      <w:r>
        <w:rPr>
          <w:rFonts w:hint="eastAsia"/>
        </w:rPr>
        <w:t xml:space="preserve">            line-height: 1.2;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language="javascript" type="text/javascript"&gt;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setHeightRep("appPosOver",320);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 = $(".navBox .nav &gt;li:eq(1)");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$els = $el.children("ul").find("li").eq(8).children("a");</w:t>
      </w:r>
    </w:p>
    <w:p>
      <w:pPr>
        <w:rPr>
          <w:rFonts w:hint="eastAsia"/>
        </w:rPr>
      </w:pPr>
      <w:r>
        <w:rPr>
          <w:rFonts w:hint="eastAsia"/>
        </w:rPr>
        <w:t xml:space="preserve">            bigNav($el,"RECRUIT_STAFF_LIST.aspx");</w:t>
      </w:r>
    </w:p>
    <w:p>
      <w:pPr>
        <w:rPr>
          <w:rFonts w:hint="eastAsia"/>
        </w:rPr>
      </w:pPr>
      <w:r>
        <w:rPr>
          <w:rFonts w:hint="eastAsia"/>
        </w:rPr>
        <w:t xml:space="preserve">            secondNav($els);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setHeightRep(el,ht){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minHeight = document.documentElement.clientHeight - ht+"px";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document.getElementById(el).style.minHeight = minHeight;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document.getElementById(el).minHeight = minHeight;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showDiv(url) {  </w:t>
      </w:r>
    </w:p>
    <w:p>
      <w:pPr>
        <w:rPr>
          <w:rFonts w:hint="eastAsia"/>
        </w:rPr>
      </w:pPr>
      <w:r>
        <w:rPr>
          <w:rFonts w:hint="eastAsia"/>
        </w:rPr>
        <w:t xml:space="preserve">        //debugger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url;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CloseDiv() {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resizeTable(){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_last = $(".table-header tr:eq(0)").children("td").last().index();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_sclWid = $(".tb-wrapper").outerWidth()-$(".tablePos").outerWidth();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$(".tablePos tr:eq(0)").children("td").each(function(i){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el = $(this);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_width = el.outerWidth();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if(i==_last&amp;&amp;_sclWid){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$(".table-header tr:eq(0)").children("td").eq(i).outerWidth(_width+"px");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_height = document.documentElement.clientHeight - 280+"px";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$(".tb-wrapper").height(_height);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resizeTable();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$(window).resize(function(){ resizeTable(); });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&lt;asp:Content ID="Content2" ContentPlaceHolderID="ContentPlaceHolder1" runat="server"&gt;</w:t>
      </w:r>
    </w:p>
    <w:p>
      <w:pPr>
        <w:rPr>
          <w:rFonts w:hint="eastAsia"/>
        </w:rPr>
      </w:pPr>
      <w:r>
        <w:rPr>
          <w:rFonts w:hint="eastAsia"/>
        </w:rPr>
        <w:t>姓名：&lt;asp:TextBox ID="txt_NACHN" class="form-control" style="display:inline-block;"  Width="120px" runat="server"&gt;&lt;/asp:TextBox&gt;&amp;nbsp;</w:t>
      </w:r>
    </w:p>
    <w:p>
      <w:pPr>
        <w:rPr>
          <w:rFonts w:hint="eastAsia"/>
        </w:rPr>
      </w:pPr>
      <w:r>
        <w:rPr>
          <w:rFonts w:hint="eastAsia"/>
        </w:rPr>
        <w:t>手机号码：&lt;asp:TextBox ID="txt_MOBILE" style="display:inline-block;" Width="120px"  class="form-control" runat="server"&gt;&lt;/asp:TextBox&gt;&amp;nbsp;</w:t>
      </w:r>
    </w:p>
    <w:p>
      <w:pPr>
        <w:rPr>
          <w:rFonts w:hint="eastAsia"/>
        </w:rPr>
      </w:pPr>
      <w:r>
        <w:rPr>
          <w:rFonts w:hint="eastAsia"/>
        </w:rPr>
        <w:t>应聘类型：&lt;asp:DropDownList ID="ddlInputTYPE_ID" runat="server" Width="120px" class="form-control1"&gt;&lt;/asp:DropDownList&gt;&amp;nbsp;</w:t>
      </w:r>
    </w:p>
    <w:p>
      <w:pPr>
        <w:rPr>
          <w:rFonts w:hint="eastAsia"/>
        </w:rPr>
      </w:pPr>
      <w:r>
        <w:rPr>
          <w:rFonts w:hint="eastAsia"/>
        </w:rPr>
        <w:t>&lt;asp:Button ID="btn_query" runat="server" class="Content2-btn btn btn-primary btn-sm" Text="查询" OnClick="btn_query_Click" /&gt;</w:t>
      </w:r>
    </w:p>
    <w:p>
      <w:pPr>
        <w:rPr>
          <w:rFonts w:hint="eastAsia"/>
        </w:rPr>
      </w:pPr>
      <w:r>
        <w:rPr>
          <w:rFonts w:hint="eastAsia"/>
        </w:rPr>
        <w:t>&lt;div id="appPosOver"&gt;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&lt;table class="table table-bordered table-header"&gt;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&lt;strong&gt;姓名&lt;/strong&gt;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&lt;strong&gt;出生日期&lt;/strong&gt;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&lt;strong&gt;性别&lt;/strong&gt;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&lt;strong&gt;手机号码&lt;/strong&gt;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&lt;strong&gt;电子邮件&lt;/strong&gt;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&lt;strong&gt;籍贯&lt;/strong&gt;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&lt;strong&gt;学校&lt;/strong&gt;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&lt;strong&gt;学历&lt;/strong&gt;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&lt;strong&gt;申请职位&lt;/strong&gt;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&lt;strong&gt;应聘类型&lt;/strong&gt;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&lt;strong&gt;资格证&lt;/strong&gt;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&lt;asp:Repeater ID="rpt_List"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&lt;HeaderTemplate&gt;&lt;div class="tb-wrapper"&gt;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&lt;table width="100%" id="tab_List" cellspacing="1" cellpadding="4" class="tablePos table table-bordered"&gt;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&lt;/HeaderTemplate&gt;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6%;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href="javascript:void(0)" onclick="showDiv('&lt;%#UrlDetail(Eval("STAFF_TYPE_ID"))%&gt;')"&gt;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 Eval("NACHN")%&gt;&lt;/a&gt;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width="6%"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"GBDAT", "{0:d}")%&gt;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width="2%"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Eval("GESCH").ToString() == "1" ? "男" : "女"%&gt;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"USRID_TEL")%&gt;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width="13%"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"USRID_MAIL")%&gt;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width="13%"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"ZHRJG")%&gt;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width="20%"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"INSTI")%&gt;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width="4%"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"SLART_NAME")%&gt;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width="16%"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"RECRUIT_POSITION")%&gt;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width="6%"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"TYPE_NAME")%&gt;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Eval("IS_CERTIFICATE").ToString() == "1" ? "是" : "否"%&gt;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&lt;/table&gt;&lt;/div&gt;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&lt;/asp:Repeater&gt;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class="col-md-3"&gt;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&lt;asp:Label ID="lbl_PageNo" runat="server"&gt;&lt;/asp:Label&gt;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&lt;asp:DropDownList ID="ddlInputPageSize" runat="server" Width="50px" AutoPostBack="true"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onselectedindexchanged="ddlInputPageSize_SelectedIndexChanged"&gt;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&lt;/asp:DropDownList&gt;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&lt;input id="txt_hd_id" runat="server" type="hidden" /&gt;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class="col-md-offset-9"&gt;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ID="lbt_home" runat="server" CausesValidation="False" OnClick="lbt_home_Click"&gt;首页&lt;/asp:LinkButton&gt;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ID="lbt_back" runat="server" CausesValidation="False" OnClick="lbt_back_Click"&gt;前页&lt;/asp:LinkButton&gt;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ID="lbt_next" runat="server" CausesValidation="False" OnClick="lbt_next_Click"&gt;后页&lt;/asp:LinkButton&gt;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ID="lbt_last" runat="server" CausesValidation="False" OnClick="lbt_last_Click"&gt;尾页&lt;/asp:LinkButton&gt;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&lt;asp:TextBox ID="txt_PageNo" runat="server" Width="30"&gt;1&lt;/asp:TextBox&gt;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&lt;asp:Button ID="btn_GoPage" runat="server" CausesValidation="False" OnClick="btn_GoPage_Click" class="btn btn-primary btn-sm btn-white"</w:t>
      </w:r>
    </w:p>
    <w:p>
      <w:pPr>
        <w:rPr>
          <w:rFonts w:hint="eastAsia"/>
        </w:rPr>
      </w:pPr>
      <w:r>
        <w:rPr>
          <w:rFonts w:hint="eastAsia"/>
        </w:rPr>
        <w:t xml:space="preserve">            Text="GO" style="padding:1px 10px;" /&gt;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&lt;div id="light" class="white_content alert"&gt;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class="alert-wrapper"&gt;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style="width: 100%; text-align: right; position: absolute;"&gt;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href="javascript:void(0)" class='close' aria-hidden='true' style="border: 1px;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margin: 10px 20px 10px 0;" onclick="CloseDiv()"&gt;&amp;times;&lt;/a&gt;&amp;nbsp;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style="min-height: 98%; min-width: 95.5%; padding: 4px;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position: absolute; left: 0.8%;"&gt;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&lt;iframe id="iframe1" style="height: 87%; width: 99%; margin-top: 30px;position:absolute;left:15px;"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src="" frameborder="0" scrolling="yes"&gt;&lt;/iframe&gt;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id="btnDIV" style="width: 50%; height: 5%; left: 25%; border: 1px;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bottom: 2%;"&gt;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&lt;input id="btnClose" type="button" onclick="CloseDiv()" class="light_btn btn btn-primary btn-sm btn-white"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value="关闭"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id="fade" class="black_overlay"&gt;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 xml:space="preserve">&lt;%@ Page Language="C#" MasterPageFile="~/Controls/Manage.Master" AutoEventWireup="true" CodeBehind="STAFF_REAL_LIST.aspx.cs" </w:t>
      </w:r>
    </w:p>
    <w:p>
      <w:pPr>
        <w:rPr>
          <w:rFonts w:hint="eastAsia"/>
        </w:rPr>
      </w:pPr>
      <w:r>
        <w:rPr>
          <w:rFonts w:hint="eastAsia"/>
        </w:rPr>
        <w:t>Inherits="Ipedf.Hrp.Hem.Sap.Web.STAFF_REAL_LIST" Title="人员面试结果导入" %&gt;</w:t>
      </w:r>
    </w:p>
    <w:p>
      <w:pPr>
        <w:rPr>
          <w:rFonts w:hint="eastAsia"/>
        </w:rPr>
      </w:pPr>
      <w:r>
        <w:rPr>
          <w:rFonts w:hint="eastAsia"/>
        </w:rPr>
        <w:t>&lt;asp:Content ID="Content1" ContentPlaceHolderID="head" runat="server"&gt;</w:t>
      </w:r>
    </w:p>
    <w:p>
      <w:pPr>
        <w:rPr>
          <w:rFonts w:hint="eastAsia"/>
        </w:rPr>
      </w:pPr>
      <w:r>
        <w:rPr>
          <w:rFonts w:hint="eastAsia"/>
        </w:rPr>
        <w:t>&lt;link href="&lt;%=ResolveClientUrl("~/css/modaldiv.css") %&gt;" rel="stylesheet"&gt;</w:t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.light_btn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margin-right: 10%;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.Content2-btn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margin-right: 1.2%;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margin-bottom: 0.2%;</w:t>
      </w:r>
    </w:p>
    <w:p>
      <w:pPr>
        <w:rPr>
          <w:rFonts w:hint="eastAsia"/>
        </w:rPr>
      </w:pPr>
      <w:r>
        <w:rPr>
          <w:rFonts w:hint="eastAsia"/>
        </w:rPr>
        <w:t xml:space="preserve">            line-height: 1.2;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language="javascript" type="text/javascript"&gt;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setHeightRep("appPosOver",310);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 = $(".navBox .nav &gt;li:eq(0)");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$els = $el.children("ul").find("li").eq(5).children("a");</w:t>
      </w:r>
    </w:p>
    <w:p>
      <w:pPr>
        <w:rPr>
          <w:rFonts w:hint="eastAsia"/>
        </w:rPr>
      </w:pPr>
      <w:r>
        <w:rPr>
          <w:rFonts w:hint="eastAsia"/>
        </w:rPr>
        <w:t xml:space="preserve">            bigNav($el,"RECRUIT_POSTER_LIST_PCD.aspx");</w:t>
      </w:r>
    </w:p>
    <w:p>
      <w:pPr>
        <w:rPr>
          <w:rFonts w:hint="eastAsia"/>
        </w:rPr>
      </w:pPr>
      <w:r>
        <w:rPr>
          <w:rFonts w:hint="eastAsia"/>
        </w:rPr>
        <w:t xml:space="preserve">            secondNav($els);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setHeightRep(el,ht){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minHeight = document.documentElement.clientHeight - ht+"px";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document.getElementById(el).style.minHeight = minHeight;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document.getElementById(el).minHeight = minHeight;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showDiv(url) {  </w:t>
      </w:r>
    </w:p>
    <w:p>
      <w:pPr>
        <w:rPr>
          <w:rFonts w:hint="eastAsia"/>
        </w:rPr>
      </w:pPr>
      <w:r>
        <w:rPr>
          <w:rFonts w:hint="eastAsia"/>
        </w:rPr>
        <w:t xml:space="preserve">        //debugger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url;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CloseDiv() {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resizeTable(){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_last = $(".table-header tr:eq(0)").children("td").last().index();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_sclWid = $(".tb-wrapper").outerWidth()-$(".tablePos").outerWidth();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$(".tablePos tr:eq(0)").children("td").each(function(i){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el = $(this);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_width = el.outerWidth();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if(i==_last&amp;&amp;_sclWid){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$(".table-header tr:eq(0)").children("td").eq(i).outerWidth(_width+"px");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_height = document.documentElement.clientHeight - 290+"px";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$(".tb-wrapper").height(_height);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resizeTable();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$(window).resize(function(){ resizeTable(); });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&lt;asp:Content ID="Content2" ContentPlaceHolderID="ContentPlaceHolder1" runat="server"&gt;</w:t>
      </w:r>
    </w:p>
    <w:p>
      <w:pPr>
        <w:rPr>
          <w:rFonts w:hint="eastAsia"/>
        </w:rPr>
      </w:pPr>
      <w:r>
        <w:rPr>
          <w:rFonts w:hint="eastAsia"/>
        </w:rPr>
        <w:t>&lt;div class="form-group row"&gt;</w:t>
      </w:r>
    </w:p>
    <w:p>
      <w:pPr>
        <w:rPr>
          <w:rFonts w:hint="eastAsia"/>
        </w:rPr>
      </w:pPr>
      <w:r>
        <w:rPr>
          <w:rFonts w:hint="eastAsia"/>
        </w:rPr>
        <w:t xml:space="preserve"> &lt;asp:FileUpload ID="upfile" runat="server" style="display: inline-block" /&gt;</w:t>
      </w:r>
    </w:p>
    <w:p>
      <w:pPr>
        <w:rPr>
          <w:rFonts w:hint="eastAsia"/>
        </w:rPr>
      </w:pPr>
      <w:r>
        <w:rPr>
          <w:rFonts w:hint="eastAsia"/>
        </w:rPr>
        <w:t xml:space="preserve"> &lt;asp:Button ID="btnup" class="Content2-btn btn btn-primary btn-sm" runat="server" OnClientClick="return confirm('确定要将Excel数据导入系统吗？')"</w:t>
      </w:r>
    </w:p>
    <w:p>
      <w:pPr>
        <w:rPr>
          <w:rFonts w:hint="eastAsia"/>
        </w:rPr>
      </w:pPr>
      <w:r>
        <w:rPr>
          <w:rFonts w:hint="eastAsia"/>
        </w:rPr>
        <w:t xml:space="preserve">        Text="导入" OnClick="btnup_Click" /&gt;</w:t>
      </w:r>
    </w:p>
    <w:p>
      <w:pPr>
        <w:rPr>
          <w:rFonts w:hint="eastAsia"/>
        </w:rPr>
      </w:pPr>
      <w:r>
        <w:rPr>
          <w:rFonts w:hint="eastAsia"/>
        </w:rPr>
        <w:t xml:space="preserve"> &lt;asp:Button ID="btn_update" class="Content2-btn btn btn-primary btn-sm" runat="server" OnClientClick="return confirm('确定要将数据更新系统吗？')"</w:t>
      </w:r>
    </w:p>
    <w:p>
      <w:pPr>
        <w:rPr>
          <w:rFonts w:hint="eastAsia"/>
        </w:rPr>
      </w:pPr>
      <w:r>
        <w:rPr>
          <w:rFonts w:hint="eastAsia"/>
        </w:rPr>
        <w:t xml:space="preserve">        Text="更新" OnClick="btn_update_Click" /&gt;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&lt;asp:Button ID="btn_download" class="Content2-btn btn btn-primary btn-sm" runat="server"</w:t>
      </w:r>
    </w:p>
    <w:p>
      <w:pPr>
        <w:rPr>
          <w:rFonts w:hint="eastAsia"/>
        </w:rPr>
      </w:pPr>
      <w:r>
        <w:rPr>
          <w:rFonts w:hint="eastAsia"/>
        </w:rPr>
        <w:t xml:space="preserve">        Text="下载模板" OnClick="btn_download_Click" /&gt;</w:t>
      </w:r>
    </w:p>
    <w:p>
      <w:pPr>
        <w:rPr>
          <w:rFonts w:hint="eastAsia"/>
        </w:rPr>
      </w:pPr>
      <w:r>
        <w:rPr>
          <w:rFonts w:hint="eastAsia"/>
        </w:rPr>
        <w:t xml:space="preserve"> &lt;asp:Label ID="lbl_Error" runat="server" Visible="False" ForeColor="#ff0000"&gt;&lt;/asp:Label&gt;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&lt;/div&gt;</w:t>
      </w:r>
    </w:p>
    <w:p>
      <w:pPr>
        <w:rPr>
          <w:rFonts w:hint="eastAsia"/>
        </w:rPr>
      </w:pPr>
      <w:r>
        <w:rPr>
          <w:rFonts w:hint="eastAsia"/>
        </w:rPr>
        <w:t>&lt;div id="appPosOver"&gt;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&lt;table class="table table-bordered table-header"&gt;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&lt;strong&gt;错误信息&lt;/strong&gt;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&lt;strong&gt;手机号码&lt;/strong&gt;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&lt;strong&gt;姓名&lt;/strong&gt;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&lt;strong&gt;身高(CM)&lt;/strong&gt;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&lt;strong&gt;体重(KG)&lt;/strong&gt;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&lt;strong&gt;视力(1.0)&lt;/strong&gt;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&lt;strong&gt;笔试英语&lt;/strong&gt;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&lt;strong&gt;笔试理论&lt;/strong&gt;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&lt;strong&gt;操作能力&lt;/strong&gt;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&lt;strong&gt;创建日期&lt;/strong&gt;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&lt;asp:Repeater ID="rpt_List"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&lt;HeaderTemplate&gt;&lt;div class="tb-wrapper"&gt;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&lt;table width="100%" id="tab_List" cellspacing="1" cellpadding="4" class="tablePos table table-bordered"&gt;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&lt;/HeaderTemplate&gt;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20%;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Eval("ERRORMESSAGE")%&gt;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10%;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Eval("REAL_PHONE")%&gt;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Eval("REAL_NAME")%&gt;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Eval("REAL_ZHRGRSG")%&gt;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Eval("REAL_ZHRGRTZ")%&gt;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Eval("REAL_ZHRSLJZ")%&gt;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Eval("WRITTEN_ENGLISH")%&gt;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Eval("WRITTEN_THEORY")%&gt;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Eval("OPERATOR_ONE")%&gt;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width="15%"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Eval("CREATE_TIME")%&gt;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&lt;/table&gt;&lt;/div&gt;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&lt;/asp:Repeater&gt;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class="col-md-3"&gt;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&lt;asp:Label ID="lbl_PageNo" runat="server"&gt;&lt;/asp:Label&gt;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&lt;asp:DropDownList ID="ddlInputPageSize" runat="server" Width="50px" AutoPostBack="true"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onselectedindexchanged="ddlInputPageSize_SelectedIndexChanged"&gt;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&lt;/asp:DropDownList&gt;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class="col-md-offset-9"&gt;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ID="lbt_home" runat="server" CausesValidation="False" OnClick="lbt_home_Click"&gt;首页&lt;/asp:LinkButton&gt;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ID="lbt_back" runat="server" CausesValidation="False" OnClick="lbt_back_Click"&gt;前页&lt;/asp:LinkButton&gt;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ID="lbt_next" runat="server" CausesValidation="False" OnClick="lbt_next_Click"&gt;后页&lt;/asp:LinkButton&gt;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ID="lbt_last" runat="server" CausesValidation="False" OnClick="lbt_last_Click"&gt;尾页&lt;/asp:LinkButton&gt;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&lt;asp:TextBox ID="txt_PageNo" runat="server" Width="30"&gt;1&lt;/asp:TextBox&gt;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&lt;asp:Button ID="btn_GoPage" runat="server" CausesValidation="False" OnClick="btn_GoPage_Click" class="btn btn-primary btn-sm btn-white"</w:t>
      </w:r>
    </w:p>
    <w:p>
      <w:pPr>
        <w:rPr>
          <w:rFonts w:hint="eastAsia"/>
        </w:rPr>
      </w:pPr>
      <w:r>
        <w:rPr>
          <w:rFonts w:hint="eastAsia"/>
        </w:rPr>
        <w:t xml:space="preserve">            Text="GO" style="padding:1px 10px;" /&gt;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&lt;%@ Page Language="C#" MasterPageFile="~/Controls/User.Master" AutoEventWireup="true" CodeBehind="STAFF_APPLY_LIST.aspx.cs" Inherits="Ipedf.Hrp.Hem.Sap.Web.STAFF_APPLY_LIST" Title="应聘信息" %&gt;</w:t>
      </w:r>
    </w:p>
    <w:p>
      <w:pPr>
        <w:rPr>
          <w:rFonts w:hint="eastAsia"/>
        </w:rPr>
      </w:pPr>
      <w:r>
        <w:rPr>
          <w:rFonts w:hint="eastAsia"/>
        </w:rPr>
        <w:t>&lt;asp:Content ID="Content1" ContentPlaceHolderID="head"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type="text/javascript"&gt;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$("#mainNav li:eq(2)").addClass("active").siblings().removeClass("active");</w:t>
      </w:r>
    </w:p>
    <w:p>
      <w:pPr>
        <w:rPr>
          <w:rFonts w:hint="eastAsia"/>
        </w:rPr>
      </w:pPr>
      <w:r>
        <w:rPr>
          <w:rFonts w:hint="eastAsia"/>
        </w:rPr>
        <w:t xml:space="preserve">            setHeightRep("appPosOver",315);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setHeightRep(el,ht){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minHeight = document.documentElement.clientHeight - ht+"px";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document.getElementById(el).style.minHeight = minHeight;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document.getElementById(el).minHeight = minHeight;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resizeTable(){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_last = $(".table-header tr:eq(0)").children("td").last().index();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_sclWid = $(".tb-wrapper").outerWidth()-$(".tablePos").outerWidth();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$(".tablePos tr:eq(0)").children("td").each(function(i){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el = $(this);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_width = el.outerWidth();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if(i==_last&amp;&amp;_sclWid){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$(".table-header tr:eq(0)").children("td").eq(i).outerWidth(_width+"px");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_height = document.documentElement.clientHeight - 295+"px";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$(".tb-wrapper").height(_height);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resizeTable();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$(window).resize(function(){ resizeTable(); });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&lt;asp:Content ID="Content2" ContentPlaceHolderID="ContentPlaceHolder1" runat="server"&gt;</w:t>
      </w:r>
    </w:p>
    <w:p>
      <w:pPr>
        <w:rPr>
          <w:rFonts w:hint="eastAsia"/>
        </w:rPr>
      </w:pPr>
      <w:r>
        <w:rPr>
          <w:rFonts w:hint="eastAsia"/>
        </w:rPr>
        <w:t>&lt;div class="col-md-10 col-sm-9 loginRight" id="rightBg"&gt;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class="row titleTable"&gt;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class="tableL tabelList"&gt;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&lt;h4&gt;&lt;a href="#"&gt;应聘信息&lt;/a&gt;&lt;/h4&gt;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class="tableR"&gt;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class="mainTable"&gt;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&lt;div id="appPosOver"&gt;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&lt;table class="table table-bordered table-header"&gt;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&gt;&lt;strong&gt;招聘启事&lt;/strong&gt;&lt;/td&gt;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 align="center"&gt;&lt;strong&gt;招聘职位&lt;/strong&gt;&lt;/td&gt;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 align="center"&gt;&lt;strong&gt;发布日期&lt;/strong&gt;&lt;/td&gt;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 align="center"&gt;&lt;strong&gt;结束日期&lt;/strong&gt;&lt;/td&gt;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 align="center"&gt;&lt;strong&gt;申请日期&lt;/strong&gt;&lt;/td&gt;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 align="center"&gt;&lt;strong&gt;状态&lt;/strong&gt;&lt;/td&gt;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&lt;asp:Repeater ID="rpt_List" runat="server" onitemcommand="rpt_List_ItemCommand"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class="tb-wrapper"&gt;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&lt;table width="100%"  cellspacing="1" cellpadding="4" class="tablePos table table-bordered"&gt;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&lt;/HeaderTemplate&gt;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&lt;ItemTemplate&gt;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style="width:35%;text-align:center"&gt;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&lt;asp:LinkButton ID="lbn_Apply" CommandName="APPLY" CommandArgument='&lt;%# Eval("POSTER_ID") %&gt;' runat="server"&gt;&lt;%# Eval("TITLE") %&gt;&lt;/asp:LinkButton&gt;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width="25%" align="center"&gt;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&lt;%# DataBinder.Eval(Container.DataItem, "RECRUIT_POSITION")%&gt;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width="10%" align="center"&gt;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&lt;%# DataBinder.Eval(Container.DataItem, "PUBLISH_DATE", "{0:d}")%&gt;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width="10%"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&lt;%# DataBinder.Eval(Container.DataItem, "END_DATE", "{0:d}")%&gt;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width="10%" align="center"&gt;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&lt;%# DataBinder.Eval(Container.DataItem, "CREATE_DATE", "{0:d}")%&gt;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width="10%"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&lt;%# DataBinder.Eval(Container.DataItem, "STATUS_NAME")%&gt;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&lt;/ItemTemplate&gt;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&lt;FooterTemplate&gt;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&lt;/table&gt;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&lt;/asp:Repeater&gt;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&lt;div class="col-md-4"&gt;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&lt;asp:Label ID="lbl_PageNo" Runat="server"&gt;&lt;/asp:Label&gt;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&lt;asp:DropDownList ID="ddlInputPageSize" runat="server" Width="50px" AutoPostBack="true"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onselectedindexchanged="ddlInputPageSize_SelectedIndexChanged"&gt;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&lt;/asp:DropDownList&gt;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class="col-md-offset-8"&gt;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ID="lbt_home" runat="server" CausesValidation="False"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onclick="lbt_home_Click"&gt;首页&lt;/asp:LinkButton&gt;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&lt;asp:LinkButton ID="lbt_back" runat="server" CausesValidation="False"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onclick="lbt_back_Click"&gt;前页&lt;/asp:LinkButton&gt;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&lt;asp:LinkButton ID="lbt_next" runat="server" CausesValidation="False"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onclick="lbt_next_Click"&gt;后页&lt;/asp:LinkButton&gt;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&lt;asp:LinkButton ID="lbt_last" runat="server" CausesValidation="False"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onclick="lbt_last_Click"&gt;尾页&lt;/asp:LinkButton&gt;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&lt;asp:TextBox ID="txt_PageNo" Runat="server" Width="30"&gt;1&lt;/asp:TextBox&gt;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&lt;asp:Button ID="btn_GoPage" class="btn btn-primary btn-sm btn-white" Runat="server" CausesValidation="False"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OnClick="btn_GoPage_Click" Text="GO" style="padding:1px 10px;"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&lt;/div&gt;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&lt;%@ Page Language="C#" MasterPageFile="~/Controls/User.Master" AutoEventWireup="true" CodeBehind="STAFF_APPLY_DETAIL.aspx.cs" Inherits="Ipedf.Hrp.Hem.Sap.Web.STAFF_APPLY_DETAIL" Title="应聘详情" %&gt;</w:t>
      </w:r>
    </w:p>
    <w:p>
      <w:pPr>
        <w:rPr>
          <w:rFonts w:hint="eastAsia"/>
        </w:rPr>
      </w:pPr>
      <w:r>
        <w:rPr>
          <w:rFonts w:hint="eastAsia"/>
        </w:rPr>
        <w:t>&lt;asp:Content ID="Content1" ContentPlaceHolderID="head"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&lt;style type="text/css" rel="stylesheet"&gt;</w:t>
      </w:r>
    </w:p>
    <w:p>
      <w:pPr>
        <w:rPr>
          <w:rFonts w:hint="eastAsia"/>
        </w:rPr>
      </w:pPr>
      <w:r>
        <w:rPr>
          <w:rFonts w:hint="eastAsia"/>
        </w:rPr>
        <w:t>.page-header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margin-bottom: 0;margin-top:0;padding-bottom:0;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.page-header h4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.page-header h4 small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margin: 0 1.5em;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.btnGroup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margin-bottom: 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.panel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margin-bottom: 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.btnGroup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margin-bottom:0;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.pagination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&lt;asp:Content ID="Content2" ContentPlaceHolderID="ContentPlaceHolder1" runat="server"&gt;</w:t>
      </w:r>
    </w:p>
    <w:p>
      <w:pPr>
        <w:rPr>
          <w:rFonts w:hint="eastAsia"/>
        </w:rPr>
      </w:pPr>
      <w:r>
        <w:rPr>
          <w:rFonts w:hint="eastAsia"/>
        </w:rPr>
        <w:t>&lt;div class="col-md-10 col-sm-9 loginRight" id="rightBg"&gt;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class="row titleTable"&gt;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class="tableL tabelList"&gt;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&lt;h4&gt;&lt;a href="#"&gt;应聘详情&lt;/a&gt;&lt;/h4&gt;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class="tableR"&gt;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class="mainTable"&gt;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&lt;div class='page-header'&gt;&lt;h4&gt;&lt;asp:Label ID="lbl_TITLE" runat="server" Text=""&gt;&lt;/asp:Label&gt;&lt;br&gt;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&lt;small&gt;&lt;asp:Label ID="lbl_DATA_SOURCE" runat="server" Text=""&gt;&lt;/asp:Label&gt;&lt;/small&gt;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&lt;small&gt;&lt;asp:Label ID="lbl_PUBLISHER" runat="server" Text=""&gt;&lt;/asp:Label&gt;&lt;/small&gt;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&lt;small&gt;&lt;asp:Label ID="lbl_PUBLISH_DATE" runat="server" Text=""&gt;&lt;/asp:Label&gt;&lt;/small&gt;&lt;/h4&gt;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class="row btnGroup" style="display: block;"&gt;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class="col-md-2"&gt;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&lt;span class="glyphicon glyphicon-home" id="applyPos"&gt;&lt;a href="&lt;%=ResolveClientUrl("~/HEM_HPP/STAFF_APPLY_LIST.aspx") %&gt;"&gt;返回&lt;/a&gt;&lt;/span&gt;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&lt;/div&gt;&lt;br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style="height:325px;overflow:auto;"&gt;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&lt;asp:Label ID="lbl_CONTENT" style="font-family:'Arial Negreta', 'Arial';font-weight:400;font-size:12px;" runat="server" Text=""&gt;&lt;/asp:Label&gt;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&lt;/div&gt;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&lt;%@ Page Language="C#" MasterPageFile="~/Controls/Manage.Master" AutoEventWireup="true"</w:t>
      </w:r>
    </w:p>
    <w:p>
      <w:pPr>
        <w:rPr>
          <w:rFonts w:hint="eastAsia"/>
        </w:rPr>
      </w:pPr>
      <w:r>
        <w:rPr>
          <w:rFonts w:hint="eastAsia"/>
        </w:rPr>
        <w:t xml:space="preserve">    CodeBehind="RECRUIT_STAFF_LIST_REJECT.aspx.cs" Inherits="Ipedf.Hrp.Hem.Sap.Web.RECRUIT_STAFF_LIST_REJECT"</w:t>
      </w:r>
    </w:p>
    <w:p>
      <w:pPr>
        <w:rPr>
          <w:rFonts w:hint="eastAsia"/>
        </w:rPr>
      </w:pPr>
      <w:r>
        <w:rPr>
          <w:rFonts w:hint="eastAsia"/>
        </w:rPr>
        <w:t xml:space="preserve">    Title="招聘广告-已拒绝" 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&lt;asp:Content ID="Content1" ContentPlaceHolderID="head"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&lt;link href="&lt;%=ResolveClientUrl("~/css/modaldiv.css") %&gt;" rel="stylesheet"&gt;</w:t>
      </w:r>
    </w:p>
    <w:p>
      <w:pPr>
        <w:rPr>
          <w:rFonts w:hint="eastAsia"/>
        </w:rPr>
      </w:pPr>
      <w:r>
        <w:rPr>
          <w:rFonts w:hint="eastAsia"/>
        </w:rPr>
        <w:t xml:space="preserve">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.white_content_second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left:25%;top:15%;min-width:50%;min-height:55%;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.white_textarea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width: 85%; height: 70%; position: absolute; top: 13%; left: 10%;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.light_btn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margin-right:10%;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.Content2-btn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margin-right:1.2%;margin-bottom:0.2%;line-height:1.2;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&lt;/style&gt;</w:t>
      </w:r>
    </w:p>
    <w:p>
      <w:pPr>
        <w:rPr>
          <w:rFonts w:hint="eastAsia"/>
        </w:rPr>
      </w:pPr>
      <w:r>
        <w:rPr>
          <w:rFonts w:hint="eastAsia"/>
        </w:rPr>
        <w:t>&lt;script src="&lt;%=ResolveClientUrl("~/scripts/common.js") %&gt;" type="text/javascript"&gt;&lt;/script&gt;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language="javascript" type="text/javascript"&gt;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setHeightRep("appPosOver",320);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 = $(".navBox .nav &gt;li:eq(1)");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$els = $el.children("ul").find("li").eq(5).children("a");</w:t>
      </w:r>
    </w:p>
    <w:p>
      <w:pPr>
        <w:rPr>
          <w:rFonts w:hint="eastAsia"/>
        </w:rPr>
      </w:pPr>
      <w:r>
        <w:rPr>
          <w:rFonts w:hint="eastAsia"/>
        </w:rPr>
        <w:t xml:space="preserve">            bigNav($el,"RECRUIT_STAFF_LIST.aspx");</w:t>
      </w:r>
    </w:p>
    <w:p>
      <w:pPr>
        <w:rPr>
          <w:rFonts w:hint="eastAsia"/>
        </w:rPr>
      </w:pPr>
      <w:r>
        <w:rPr>
          <w:rFonts w:hint="eastAsia"/>
        </w:rPr>
        <w:t xml:space="preserve">            secondNav($els);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setHeightRep(el,ht){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minHeight = document.documentElement.clientHeight - ht+"px";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document.getElementById(el).style.minHeight = minHeight;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document.getElementById(el).minHeight = minHeight;</w:t>
      </w:r>
    </w:p>
    <w:p>
      <w:pPr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showDiv(ret,url) {  </w:t>
      </w:r>
    </w:p>
    <w:p>
      <w:pPr>
        <w:rPr>
          <w:rFonts w:hint="eastAsia"/>
        </w:rPr>
      </w:pPr>
      <w:r>
        <w:rPr>
          <w:rFonts w:hint="eastAsia"/>
        </w:rPr>
        <w:t xml:space="preserve">        //debugger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document.getElementById('ctl00_ContentPlaceHolder1_txt_hd_retid').value = ret;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url;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CloseDiv() {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document.getElementById('ctl00_ContentPlaceHolder1_txt_hd_retid').value =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showDiv_second() {  </w:t>
      </w:r>
    </w:p>
    <w:p>
      <w:pPr>
        <w:rPr>
          <w:rFonts w:hint="eastAsia"/>
        </w:rPr>
      </w:pPr>
      <w:r>
        <w:rPr>
          <w:rFonts w:hint="eastAsia"/>
        </w:rPr>
        <w:t xml:space="preserve">        //debugger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document.getElementById('light-second').style.display='block';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CloseDiv_second() {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document.getElementById('light-second').style.display='none';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resizeTable(){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_last = $(".table-header tr:eq(0)").children("td").last().index();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_sclWid = $(".tb-wrapper").outerWidth()-$(".tablePos").outerWidth();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$(".tablePos tr:eq(0)").children("td").each(function(i){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el = $(this);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_width = el.outerWidth();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if(i==_last&amp;&amp;_sclWid){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$(".table-header tr:eq(0)").children("td").eq(i).outerWidth(_width+"px");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_height = document.documentElement.clientHeight - 280+"px";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$(".tb-wrapper").height(_height);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resizeTable();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$(window).resize(function(){ resizeTable(); });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&lt;asp:Content ID="Content2" ContentPlaceHolderID="ContentPlaceHolder1"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ID="btn_YTG" class="Content2-btn btn btn-primary btn-sm" runat="server" OnClientClick="return confirm('确定要简历通过吗？')"</w:t>
      </w:r>
    </w:p>
    <w:p>
      <w:pPr>
        <w:rPr>
          <w:rFonts w:hint="eastAsia"/>
        </w:rPr>
      </w:pPr>
      <w:r>
        <w:rPr>
          <w:rFonts w:hint="eastAsia"/>
        </w:rPr>
        <w:t xml:space="preserve">        Text="简历通过" OnClick="btn_YTG_Click" /&gt;</w:t>
      </w:r>
    </w:p>
    <w:p>
      <w:pPr>
        <w:rPr>
          <w:rFonts w:hint="eastAsia"/>
        </w:rPr>
      </w:pPr>
      <w:r>
        <w:rPr>
          <w:rFonts w:hint="eastAsia"/>
        </w:rPr>
        <w:t xml:space="preserve">    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ID="btn_YMS" class="Content2-btn btn btn-primary btn-sm" runat="server" OnClientClick="return confirm('确定要安排面试吗？')"</w:t>
      </w:r>
    </w:p>
    <w:p>
      <w:pPr>
        <w:rPr>
          <w:rFonts w:hint="eastAsia"/>
        </w:rPr>
      </w:pPr>
      <w:r>
        <w:rPr>
          <w:rFonts w:hint="eastAsia"/>
        </w:rPr>
        <w:t xml:space="preserve">        Text="安排面试" OnClick="btn_YMS_Click" /&gt;</w:t>
      </w:r>
    </w:p>
    <w:p>
      <w:pPr>
        <w:rPr>
          <w:rFonts w:hint="eastAsia"/>
        </w:rPr>
      </w:pPr>
      <w:r>
        <w:rPr>
          <w:rFonts w:hint="eastAsia"/>
        </w:rPr>
        <w:t xml:space="preserve">    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ID="btn_YJJ" class="Content2-btn btn btn-primary btn-sm" runat="server" OnClientClick="return confirm('确定要拒绝简历吗？')"</w:t>
      </w:r>
    </w:p>
    <w:p>
      <w:pPr>
        <w:rPr>
          <w:rFonts w:hint="eastAsia"/>
        </w:rPr>
      </w:pPr>
      <w:r>
        <w:rPr>
          <w:rFonts w:hint="eastAsia"/>
        </w:rPr>
        <w:t xml:space="preserve">        Text="拒绝简历" OnClick="btn_YJJ_Click" /&gt;</w:t>
      </w:r>
    </w:p>
    <w:p>
      <w:pPr>
        <w:rPr>
          <w:rFonts w:hint="eastAsia"/>
        </w:rPr>
      </w:pPr>
      <w:r>
        <w:rPr>
          <w:rFonts w:hint="eastAsia"/>
        </w:rPr>
        <w:t xml:space="preserve">    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ID="btn_YWC" class="Content2-btn btn btn-primary btn-sm" runat="server" OnClientClick="return confirm('确定已完成？')"</w:t>
      </w:r>
    </w:p>
    <w:p>
      <w:pPr>
        <w:rPr>
          <w:rFonts w:hint="eastAsia"/>
        </w:rPr>
      </w:pPr>
      <w:r>
        <w:rPr>
          <w:rFonts w:hint="eastAsia"/>
        </w:rPr>
        <w:t xml:space="preserve">        Text="已完成" OnClick="btn_YWC_Click" /&gt;&amp;nbsp;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&lt;button type="button" class="btn btn-primary btn-sm Content2-btn" onclick="showDiv_second()"&gt;短信提醒&lt;/button&gt;    </w:t>
      </w:r>
    </w:p>
    <w:p>
      <w:pPr>
        <w:rPr>
          <w:rFonts w:hint="eastAsia"/>
        </w:rPr>
      </w:pPr>
      <w:r>
        <w:rPr>
          <w:rFonts w:hint="eastAsia"/>
        </w:rPr>
        <w:t xml:space="preserve">    &lt;asp:Label ID="lbl_Error" runat="server" Visible="False" ForeColor="#ff0000"&gt;&lt;/asp:Label&gt;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id="appPosOver"&gt;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&lt;table class="table table-bordered table-header"&gt;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&lt;input id="chkSelItem" type="checkbox" onclick="selectAll('tab_List');"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&lt;strong&gt;姓名&lt;/strong&gt;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&lt;strong&gt;出生日期&lt;/strong&gt;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&lt;strong&gt;性别&lt;/strong&gt;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&lt;strong&gt;籍贯&lt;/strong&gt;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&lt;strong&gt;学校&lt;/strong&gt;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&lt;strong&gt;学历&lt;/strong&gt;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&lt;strong&gt;申请职位&lt;/strong&gt;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&lt;strong&gt;应聘类型&lt;/strong&gt;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&lt;strong&gt;手机号码&lt;/strong&gt;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&lt;strong&gt;回复状态&lt;/strong&gt;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style="display:none"&gt;&lt;strong&gt;操作&lt;/strong&gt;&lt;/td&gt;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&lt;strong&gt;状态&lt;/strong&gt;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&lt;asp:Repeater ID="rpt_List" runat="server" OnItemDataBound="rpt_List_ItemDataBound"&gt;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&lt;HeaderTemplate&gt;&lt;div class="tb-wrapper"&gt;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&lt;table width="100%" id="tab_List" cellspacing="1" cellpadding="4" class="tablePos table table-bordered"&gt;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2%;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&lt;asp:CheckBox ID="cbSelect" runat="server"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6%;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href="javascript:void(0)" onclick="showDiv('&lt;%#Eval("ID")%&gt;','&lt;%#UrlDetail(Eval("STAFF_TYPE_ID"))%&gt;')"&gt;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 Eval("NACHN")%&gt;&lt;/a&gt;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width="6%"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"GBDAT", "{0:d}")%&gt;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width="2%"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Eval("SEX")%&gt;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width="11%"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"ZHRJG")%&gt;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"INSTI")%&gt;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width="6%"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"DT_HH_EDUCATION_NAME")%&gt;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width="20%"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"RECRUIT_POSITION")%&gt;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"TYPE_NAME")%&gt;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"USRID_TEL")%&gt;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&lt;asp:Label ID="lbl_IS_SEND" runat="server" Text=''&gt;&lt;/asp:Label&gt;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style="display: none"&gt;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&lt;asp:Label ID="lbl_ID" runat="server" Text='&lt;%# DataBinder.Eval(Container.DataItem, "ID")%&gt;'&gt;&lt;/asp:Label&gt;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"STATUS_NAME")%&gt;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&lt;/table&gt;&lt;/div&gt;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&lt;/asp:Repeater&gt;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class="col-md-3"&gt;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&lt;asp:Label ID="lbl_PageNo" runat="server"&gt;&lt;/asp:Label&gt;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&lt;asp:DropDownList ID="ddlInputPageSize" runat="server" Width="50px" AutoPostBack="true"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onselectedindexchanged="ddlInputPageSize_SelectedIndexChanged"&gt;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&lt;/asp:DropDownList&gt;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class="col-md-offset-9"&gt;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ID="lbt_home" runat="server" CausesValidation="False" OnClick="lbt_home_Click"&gt;首页&lt;/asp:LinkButton&gt;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ID="lbt_back" runat="server" CausesValidation="False" OnClick="lbt_back_Click"&gt;前页&lt;/asp:LinkButton&gt;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ID="lbt_next" runat="server" CausesValidation="False" OnClick="lbt_next_Click"&gt;后页&lt;/asp:LinkButton&gt;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ID="lbt_last" runat="server" CausesValidation="False" OnClick="lbt_last_Click"&gt;尾页&lt;/asp:LinkButton&gt;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&lt;asp:TextBox ID="txt_PageNo" runat="server" Width="30"&gt;1&lt;/asp:TextBox&gt;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&lt;asp:Button ID="btn_GoPage" runat="server" CausesValidation="False" OnClick="btn_GoPage_Click"</w:t>
      </w:r>
    </w:p>
    <w:p>
      <w:pPr>
        <w:rPr>
          <w:rFonts w:hint="eastAsia"/>
        </w:rPr>
      </w:pPr>
      <w:r>
        <w:rPr>
          <w:rFonts w:hint="eastAsia"/>
        </w:rPr>
        <w:t xml:space="preserve">            Text="GO" class="btn btn-primary btn-sm btn-white" style="padding:1px 10px;" /&gt;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id="light" class="white_content alert"&gt;&lt;div class="alert-wrapper"&gt;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style="width: 100%; text-align: right; position: absolute;"&gt;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href="javascript:void(0)" class='close' aria-hidden='true' style="border: 1px;margin:10px 20px 10px 0;" onclick="CloseDiv()"&gt;&amp;times;&lt;/a&gt;&amp;nbsp;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style="min-height: 98%;min-width: 95.5%;padding: 4px;text-align: center;position:absolute;left:0.8%;"&gt;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&lt;iframe id="iframe1" style="height: 87%; width: 99%; margin-top: 30px;position:absolute;left:15px;" src="" frameborder="0"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scrolling="yes"&gt;&lt;/iframe&gt;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id="btnDIV" style="width: 50%; height: 5%;left:25%; border: 1px;position:absolute;bottom:2%;"&gt;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&lt;input id="txt_hd_retid" runat="server" type="hidden"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&lt;asp:Button ID="btnPass" runat="server" Text="通过" class="light_btn btn btn-primary btn-sm" OnClick="btnPass_Click" OnClientClick="return confirm('确定要通过简历吗？')" 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&lt;input id="btnClose" type="button" onclick="CloseDiv()" class="light_btn btn btn-primary btn-sm btn-white" value="关闭"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id="fade" class="black_overlay"&gt;&lt;/div&gt;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id="light-second" class="white_content alert white_content_second"&gt;&lt;div class="alert-wrapper"&gt;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style="width: 100%; text-align: right; position: absolute;"&gt;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href="javascript:void(0)" class='close' aria-hidden='true' style="border: 1px;margin:10px 1% 10px 0;" onclick="CloseDiv_second()"&gt;&amp;times;&lt;/a&gt;&amp;nbsp;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style="min-height: 98%;min-width: 95.5%;padding: 4px;text-align: center;position:absolute;left:0.8%;"&gt;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&lt;asp:TextBox ID="txt_Content" CssClass="white_textarea" TextMode="MultiLine" runat="server" &gt;&lt;/asp:TextBox&gt;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id="btnDIV-second" style="width: 50%; height: 5%;left:25%; border: 1px;position:absolute;bottom:8.5%;"&gt;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&lt;asp:Button ID="btn_duanxin" runat="server" Text="发送"  class="light_btn btn btn-primary btn-sm"</w:t>
      </w:r>
    </w:p>
    <w:p>
      <w:pPr>
        <w:rPr>
          <w:rFonts w:hint="eastAsia"/>
        </w:rPr>
      </w:pPr>
      <w:r>
        <w:rPr>
          <w:rFonts w:hint="eastAsia"/>
        </w:rPr>
        <w:t xml:space="preserve">        onclick="btn_duanxin_Click"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&lt;input id="Button5" type="button" onclick="CloseDiv_second()" class="light_btn btn btn-primary btn-sm btn-white" value="关闭"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&lt;%@ Page Language="C#" MasterPageFile="~/Controls/Manage.Master" AutoEventWireup="true"</w:t>
      </w:r>
    </w:p>
    <w:p>
      <w:pPr>
        <w:rPr>
          <w:rFonts w:hint="eastAsia"/>
        </w:rPr>
      </w:pPr>
      <w:r>
        <w:rPr>
          <w:rFonts w:hint="eastAsia"/>
        </w:rPr>
        <w:t xml:space="preserve">    CodeBehind="RECRUIT_STAFF_LIST_Q.aspx.cs" Inherits="Ipedf.Hrp.Hem.Sap.Web.RECRUIT_STAFF_LIST_Q"</w:t>
      </w:r>
    </w:p>
    <w:p>
      <w:pPr>
        <w:rPr>
          <w:rFonts w:hint="eastAsia"/>
        </w:rPr>
      </w:pPr>
      <w:r>
        <w:rPr>
          <w:rFonts w:hint="eastAsia"/>
        </w:rPr>
        <w:t xml:space="preserve">    Title="招聘广告-申请人员" 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&lt;asp:Content ID="Content1" ContentPlaceHolderID="head"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&lt;link href="&lt;%=ResolveClientUrl("~/css/modaldiv.css") %&gt;" rel="stylesheet"&gt;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src="&lt;%=ResolveClientUrl("~/scripts/common.js") %&gt;" type="text/javascript"&gt;&lt;/script&gt;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src="&lt;%=ResolveClientUrl("~/scripts/json2.js") %&gt;"&gt;&lt;/script&gt;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src="&lt;%=ResolveClientUrl("~/scripts/checkData.js") %&gt;"&gt;&lt;/script&gt;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.white_content_second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25%;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15%;</w:t>
      </w:r>
    </w:p>
    <w:p>
      <w:pPr>
        <w:rPr>
          <w:rFonts w:hint="eastAsia"/>
        </w:rPr>
      </w:pPr>
      <w:r>
        <w:rPr>
          <w:rFonts w:hint="eastAsia"/>
        </w:rPr>
        <w:t xml:space="preserve">            min-width: 50%;</w:t>
      </w:r>
    </w:p>
    <w:p>
      <w:pPr>
        <w:rPr>
          <w:rFonts w:hint="eastAsia"/>
        </w:rPr>
      </w:pPr>
      <w:r>
        <w:rPr>
          <w:rFonts w:hint="eastAsia"/>
        </w:rPr>
        <w:t xml:space="preserve">            min-height: 55%;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.white_textarea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85%;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70%;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13%;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10%;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.light_btn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margin-right: 10%;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.Content2-btn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margin-right: 1.2%;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margin-bottom: 0.2%;</w:t>
      </w:r>
    </w:p>
    <w:p>
      <w:pPr>
        <w:rPr>
          <w:rFonts w:hint="eastAsia"/>
        </w:rPr>
      </w:pPr>
      <w:r>
        <w:rPr>
          <w:rFonts w:hint="eastAsia"/>
        </w:rPr>
        <w:t xml:space="preserve">            line-height: 1.2;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.window_sx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500px;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.pew_sx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20px;</w:t>
      </w:r>
    </w:p>
    <w:p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line-height: 20px;</w:t>
      </w:r>
    </w:p>
    <w:p>
      <w:pPr>
        <w:rPr>
          <w:rFonts w:hint="eastAsia"/>
        </w:rPr>
      </w:pPr>
      <w:r>
        <w:rPr>
          <w:rFonts w:hint="eastAsia"/>
        </w:rPr>
        <w:t xml:space="preserve">            font-weight:bolder;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background: #33A695;</w:t>
      </w:r>
    </w:p>
    <w:p>
      <w:pPr>
        <w:rPr>
          <w:rFonts w:hint="eastAsia"/>
        </w:rPr>
      </w:pPr>
      <w:r>
        <w:rPr>
          <w:rFonts w:hint="eastAsia"/>
        </w:rPr>
        <w:t xml:space="preserve">            cursor: default;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.divtn_sx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text-align:left;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.container_sx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calc(100% - 30px);</w:t>
      </w:r>
    </w:p>
    <w:p>
      <w:pPr>
        <w:rPr>
          <w:rFonts w:hint="eastAsia"/>
        </w:rPr>
      </w:pPr>
      <w:r>
        <w:rPr>
          <w:rFonts w:hint="eastAsia"/>
        </w:rPr>
        <w:t xml:space="preserve">            text-align: left;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background:#FFF;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border:1px solid #33A695;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.btnPadding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padding:2px 8px;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#at-table{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border-collapse: collapse;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#at-table th,td{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1px solid #B5D6E6;padding:3px 8px;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text-align:left;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#at-table thead{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background: #CDEAFB;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#at-table th{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normal;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15px;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#at-table select{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1px solid #ccc;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#at-table input{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border: 1px solid #ccc;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 5px;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padding:3px 0 2px 5px;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#at-table a{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cursor: pointer;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.modal_sel{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relative;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width:120px;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.modal_sel&gt;strong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position:absolute;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width:0;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height:0;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border-top:6px solid #333;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border-left:3px solid transparent;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border-right:3px solid transparent;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right:5px;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top:50%;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margin-top:-3px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.modal_sel input{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vertical-align:middle;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height:20px;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cursor:default;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border-radius:0!important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.sel_cli{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left:0;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top:19px;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display:none;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z-index:99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.sel_cli select{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width:100%;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.sel_cli select option:hover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background:#1e90ff;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color:white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&lt;script language="javascript" type="text/javascript"&gt; </w:t>
      </w:r>
    </w:p>
    <w:p>
      <w:pPr>
        <w:rPr>
          <w:rFonts w:hint="eastAsia"/>
        </w:rPr>
      </w:pPr>
      <w:r>
        <w:rPr>
          <w:rFonts w:hint="eastAsia"/>
        </w:rPr>
        <w:t xml:space="preserve">        $(document).ready(function(){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$(document).on("click",".sel_open",function(event){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$(".sel_cli").css("display","none");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$(this).next().css('display', 'block');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event.stopPropagation();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$(document).on("change",".sel_cli .sel",function(){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$(this).parent().css("display", "none").prev().val($(this).find("option:selected").html())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//$(this).parents(".sel_cli").css("display","none").prev().val($(this).html())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$(document).click(function()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$(".sel_cli").css("display","none")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});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setHeightRep("appPosOver",320);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setHeightRep(el,ht){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minHeight = document.documentElement.clientHeight - ht+"px";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document.getElementById(el).style.minHeight = minHeight;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document.getElementById(el).minHeight = minHeight;</w:t>
      </w:r>
    </w:p>
    <w:p>
      <w:pPr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showDiv(ret,url) {  </w:t>
      </w:r>
    </w:p>
    <w:p>
      <w:pPr>
        <w:rPr>
          <w:rFonts w:hint="eastAsia"/>
        </w:rPr>
      </w:pPr>
      <w:r>
        <w:rPr>
          <w:rFonts w:hint="eastAsia"/>
        </w:rPr>
        <w:t xml:space="preserve">        //debugger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document.getElementById('ctl00_ContentPlaceHolder1_txt_hd_retid').value = ret;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url;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CloseDiv() {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document.getElementById('ctl00_ContentPlaceHolder1_txt_hd_retid').value =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showDiv_second() {  </w:t>
      </w:r>
    </w:p>
    <w:p>
      <w:pPr>
        <w:rPr>
          <w:rFonts w:hint="eastAsia"/>
        </w:rPr>
      </w:pPr>
      <w:r>
        <w:rPr>
          <w:rFonts w:hint="eastAsia"/>
        </w:rPr>
        <w:t xml:space="preserve">        //debugger     </w:t>
      </w:r>
    </w:p>
    <w:p>
      <w:pPr>
        <w:rPr>
          <w:rFonts w:hint="eastAsia"/>
        </w:rPr>
      </w:pPr>
      <w:r>
        <w:rPr>
          <w:rFonts w:hint="eastAsia"/>
        </w:rPr>
        <w:t xml:space="preserve">            var ck = document.getElementById('ctl00_ContentPlaceHolder1_ck_ISALL');</w:t>
      </w:r>
    </w:p>
    <w:p>
      <w:pPr>
        <w:rPr>
          <w:rFonts w:hint="eastAsia"/>
        </w:rPr>
      </w:pPr>
      <w:r>
        <w:rPr>
          <w:rFonts w:hint="eastAsia"/>
        </w:rPr>
        <w:t xml:space="preserve">            if(ck.checked)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(confirm("已勾选全部,您确定要发送短信给当前状态的所有应聘人员吗？"))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document.getElementById('light-second').style.display='block';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document.getElementById('fade').style.display='block';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}else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document.getElementById('light-second').style.display='block';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document.getElementById('fade').style.display='block';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execAllUpdateStatus(status)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ck = document.getElementById('ctl00_ContentPlaceHolder1_ck_ISALL');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msg= "";</w:t>
      </w:r>
    </w:p>
    <w:p>
      <w:pPr>
        <w:rPr>
          <w:rFonts w:hint="eastAsia"/>
        </w:rPr>
      </w:pPr>
      <w:r>
        <w:rPr>
          <w:rFonts w:hint="eastAsia"/>
        </w:rPr>
        <w:t xml:space="preserve">            if(ck.checked)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msg= "已勾选全部,您确定要全部更新为";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if(status=="0")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msg= msg + "未处理状态吗？";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 if(status=="1"){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msg= msg + "简历通过状态吗？";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 if(status=="2"){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msg= msg + "安排面试状态吗？";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 if(status=="3"){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msg= msg + "已拒绝状态吗？";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 if(status=="4"){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msg= msg + "已完成状态吗？";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if(status=="0")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msg= "确定更改为未处理状态吗？";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 if(status=="1"){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msg= "确定更改为简历通过状态吗？";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 if(status=="2"){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msg= "确定更改为安排面试状态吗？";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 if(status=="3"){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msg= "确定更改为已拒绝状态吗？";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 if(status=="4"){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msg= "确定更改为已完成状态吗？";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if(msg != "")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(confirm(msg))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true;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CloseDiv_second() {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document.getElementById('light-second').style.display='none';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resizeTable(){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_last = $(".table-header tr:eq(0)").children("td").last().index();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_sclWid = $(".tb-wrapper").outerWidth()-$(".tablePos").outerWidth();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$(".tablePos tr:eq(0)").children("td").each(function(i){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el = $(this);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_width = el.outerWidth();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if(i==_last&amp;&amp;_sclWid){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$(".table-header tr:eq(0)").children("td").eq(i).outerWidth(_width+"px");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_height = document.documentElement.clientHeight - 280+"px";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$(".tb-wrapper").height(_height);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resizeTable();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$(window).resize(function(){ resizeTable();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$("#a_divsx").click(function(){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$('#divSx').css("left",$("#ctl00_ContentPlaceHolder1_ddlInputTYPE_ID").offset().left);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$('#divSx').css("top",$(this).offset().top + 28);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initSXData();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$('#divSx').show();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&lt;script type="text/javascript"&gt;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$("#sel-hidden").hide();</w:t>
      </w:r>
    </w:p>
    <w:p>
      <w:pPr>
        <w:rPr>
          <w:rFonts w:hint="eastAsia"/>
        </w:rPr>
      </w:pPr>
      <w:r>
        <w:rPr>
          <w:rFonts w:hint="eastAsia"/>
        </w:rPr>
        <w:t xml:space="preserve">            changSelectHandle();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console.log($("#ctl00_ContentPlaceHolder1_hf").val());</w:t>
      </w:r>
    </w:p>
    <w:p>
      <w:pPr>
        <w:rPr>
          <w:rFonts w:hint="eastAsia"/>
        </w:rPr>
      </w:pPr>
      <w:r>
        <w:rPr>
          <w:rFonts w:hint="eastAsia"/>
        </w:rPr>
        <w:t xml:space="preserve">            $("#sel-hidden select").change(function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changSelectHandle();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$("#add-btn").click(function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_index = $("#at-table tbody tr").length;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_sid = "ls" + _index;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div = '&lt;tr&gt;'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'&lt;td class="' + _sid + '"&gt;&lt;/td&gt;'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'&lt;td&gt;&lt;select name="L"&gt;'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+ '&lt;option value="0"&gt;无&lt;/option&gt;'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'&lt;option value="("&gt;(&lt;/option&gt;'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'&lt;option value="(("&gt;((&lt;/option&gt;'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'&lt;option value="((("&gt;(((&lt;/option&gt;'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'&lt;/select&gt;&lt;/td&gt;'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'&lt;td&gt;&lt;select name="Y"&gt;'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'&lt;option value="="&gt;=&lt;/option&gt;'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'&lt;option value="&gt;"&gt;&amp;gt;&lt;/option&gt;'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'&lt;option value="&lt;"&gt;&amp;lt;&lt;/option&gt;'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'&lt;option value="&gt;="&gt;&amp;ge;&lt;/option&gt;'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'&lt;option value="&lt;="&gt;&amp;le;&lt;/option&gt;'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'&lt;option value="LIKE"&gt;包含&lt;/option&gt;'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'&lt;/select&gt;&lt;/td&gt;'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'&lt;td class="changetxt"&gt;&lt;input type="text" name="V" value="" placeholder="文本标题"&gt;&lt;/td&gt;'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'&lt;td&gt;&lt;select name="R"&gt;'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+ '&lt;option value="0"&gt;无&lt;/option&gt;'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'&lt;option value=")"&gt;)&lt;/option&gt;'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'&lt;option value="))"&gt;))&lt;/option&gt;'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'&lt;option value=")))"&gt;)))&lt;/option&gt;'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'&lt;/select&gt;&lt;/td&gt;'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'&lt;td&gt;&lt;select name="W"&gt;'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'&lt;option value="AND"&gt;AND&lt;/option&gt;'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'&lt;option value="OR"&gt;OR&lt;/option&gt;'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'&lt;/select&gt;&lt;/td&gt;'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+ '&lt;td&gt;&lt;span name="L"&gt;&lt;a herf="#" onclick="deletetabletr(this)"&gt;&lt;span class="glyphicon glyphicon-remove" style="color:#a94442;"&gt;&lt;/span&gt;&lt;/a&gt;&lt;/span&gt;&lt;/td&gt;'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+ '&lt;/tr&gt;';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$("#at-table tbody").append(div);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$("#lselect").empty();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$("#hd_select option").clone(false).appendTo($("#lselect"));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$("#lselect").first().parent().parent().clone(false).appendTo("." + _sid);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$("#at-btn").click(function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queryStringSql();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function ReplaceControl(el, _value)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_opt = "&lt;option value='' selected='selected'&gt;&lt;/option&gt;";</w:t>
      </w:r>
    </w:p>
    <w:p>
      <w:pPr>
        <w:rPr>
          <w:rFonts w:hint="eastAsia"/>
        </w:rPr>
      </w:pPr>
      <w:r>
        <w:rPr>
          <w:rFonts w:hint="eastAsia"/>
        </w:rPr>
        <w:t xml:space="preserve">            el.parent("td").siblings(".changetxt").children().replaceWith($("#sel-hidden").find("#" + _value).clone().attr("id", "").attr("name", "V").children("option").eq(0).before(_opt).parent());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queryStringSql(isNul)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subarry = []; //提交按钮获取值</w:t>
      </w:r>
    </w:p>
    <w:p>
      <w:pPr>
        <w:rPr>
          <w:rFonts w:hint="eastAsia"/>
        </w:rPr>
      </w:pPr>
      <w:r>
        <w:rPr>
          <w:rFonts w:hint="eastAsia"/>
        </w:rPr>
        <w:t xml:space="preserve">            $("#at-table tbody tr").each(function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el = $(this), _id = el.attr("id");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obj = {};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el.find("select,input").each(function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cl = $(this), _cid = cl.attr("name"), _cval = cl.val() ? cl.val() : cl.text();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obj[_cid] = _cval;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subarry.push(obj);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var _data = subarry;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for(y = 0;y&lt;_data.length;y++){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if(_data[y].S=="0" || _data[y].V=="")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_data.splice(y--,1);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if(_data[0]!=undefined)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isBool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for(p = 0;p&lt;_data.length;p++){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if(_data[p].S!="0")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var arr = _data[p].S.split('|');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if(arr[1] == "D")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if(checkDate(_data[p].V)==false)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isBool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if(arr[1] == "I")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if(checkZNumber(_data[p].V)==false)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isBool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if(isBool){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console.log(_data);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$("#ctl00_ContentPlaceHolder1_hf").val(JSON.stringify(_data));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$("#ctl00_ContentPlaceHolder1_hf").val("");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if(isNul=="Y")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$("#ctl00_ContentPlaceHolder1_hf").val("");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divDisplay = $('#divSx').css("display");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if(divDisplay == "block")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$("#ctl00_ContentPlaceHolder1_hf").val("");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changSelectHandle()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$td = $("#at-table tbody tr td:nth-child(1)");</w:t>
      </w:r>
    </w:p>
    <w:p>
      <w:pPr>
        <w:rPr>
          <w:rFonts w:hint="eastAsia"/>
        </w:rPr>
      </w:pPr>
      <w:r>
        <w:rPr>
          <w:rFonts w:hint="eastAsia"/>
        </w:rPr>
        <w:t xml:space="preserve">            $td.empty();</w:t>
      </w:r>
    </w:p>
    <w:p>
      <w:pPr>
        <w:rPr>
          <w:rFonts w:hint="eastAsia"/>
        </w:rPr>
      </w:pPr>
      <w:r>
        <w:rPr>
          <w:rFonts w:hint="eastAsia"/>
        </w:rPr>
        <w:t xml:space="preserve">            $("#lselect").empty();</w:t>
      </w:r>
    </w:p>
    <w:p>
      <w:pPr>
        <w:rPr>
          <w:rFonts w:hint="eastAsia"/>
        </w:rPr>
      </w:pPr>
      <w:r>
        <w:rPr>
          <w:rFonts w:hint="eastAsia"/>
        </w:rPr>
        <w:t xml:space="preserve">            $("#hd_select option").clone(false).appendTo($("#lselect"));</w:t>
      </w:r>
    </w:p>
    <w:p>
      <w:pPr>
        <w:rPr>
          <w:rFonts w:hint="eastAsia"/>
        </w:rPr>
      </w:pPr>
      <w:r>
        <w:rPr>
          <w:rFonts w:hint="eastAsia"/>
        </w:rPr>
        <w:t xml:space="preserve">            $("#lselect").parent().parent().clone(false).appendTo($td);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queryEmpty(){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$("#at-table").find("tbody").find("tr").each(function(i,v){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_el =$(this);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if(i&lt;=1){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_el.find("input[name=M]").val("选择");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_el.find("select[name=S]").val("0");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_el.find("select[name=Y]").val("=");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_el.find("input[name=V]").val("");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_el.find("input[name=M]").val("");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_el.remove();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document.getElementById("ctl00_ContentPlaceHolder1_hf").value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deletetabletr(obj) {  </w:t>
      </w:r>
    </w:p>
    <w:p>
      <w:pPr>
        <w:rPr>
          <w:rFonts w:hint="eastAsia"/>
        </w:rPr>
      </w:pPr>
      <w:r>
        <w:rPr>
          <w:rFonts w:hint="eastAsia"/>
        </w:rPr>
        <w:t xml:space="preserve">            $(obj).closest('tr').remove();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initSXData(){</w:t>
      </w:r>
    </w:p>
    <w:p>
      <w:pPr>
        <w:rPr>
          <w:rFonts w:hint="eastAsia"/>
        </w:rPr>
      </w:pPr>
      <w:r>
        <w:rPr>
          <w:rFonts w:hint="eastAsia"/>
        </w:rPr>
        <w:t xml:space="preserve">            var divDisplay = $('#divSx').css("display");</w:t>
      </w:r>
    </w:p>
    <w:p>
      <w:pPr>
        <w:rPr>
          <w:rFonts w:hint="eastAsia"/>
        </w:rPr>
      </w:pPr>
      <w:r>
        <w:rPr>
          <w:rFonts w:hint="eastAsia"/>
        </w:rPr>
        <w:t xml:space="preserve">            if(divDisplay == "none")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strJson = $("#ctl00_ContentPlaceHolder1_hf").val();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if(strJson!="")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_data = $.parseJSON(strJson);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_rows = $("#at-table").find("tbody").find("tr");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_count = _data.length - _rows.length;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if(_count &gt;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for(var i=0;i&lt;_count;i++){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$("#at-table").find("tbody").append($(_rows[0]).clone(true));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$("#at-table").find("tbody").find("tr").each(function(i,v){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if(i&lt;_data.length)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var _el = $(this);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_el.find("input[name=M]").val(_data[i].M);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if(!_data[i].M){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_el.find("input[name=M]").val("选择")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_el.find("select[name=S]").val(_data[i].S);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_el.find("select[name=Y]").val(_data[i].Y);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_el.find("input[name=V]").val(_data[i].V);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if(i&gt;1){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_el.find("span[name=L]").html("&lt;a herf=\"#\" onclick=\"deletetabletr(this)\"&gt;&lt;span class=\"glyphicon glyphicon-remove\" style=\"color:#a94442;\"&gt;&lt;/span&gt;&lt;/a&gt;");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}else if(_data.length &lt;=2 &amp;&amp; i&gt;=2){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_el.remove();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&lt;asp:Content ID="Content2" ContentPlaceHolderID="ContentPlaceHolder1" runat="server"&gt;</w:t>
      </w:r>
    </w:p>
    <w:p>
      <w:pPr>
        <w:rPr>
          <w:rFonts w:hint="eastAsia"/>
        </w:rPr>
      </w:pPr>
      <w:r>
        <w:rPr>
          <w:rFonts w:hint="eastAsia"/>
        </w:rPr>
        <w:t>&lt;asp:Panel runat="server" DefaultButton="btn_query"&gt;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ID="btn_WCL" class="Content2-btn btn btn-primary btn-sm" runat="server" Visible="false"</w:t>
      </w:r>
    </w:p>
    <w:p>
      <w:pPr>
        <w:rPr>
          <w:rFonts w:hint="eastAsia"/>
        </w:rPr>
      </w:pPr>
      <w:r>
        <w:rPr>
          <w:rFonts w:hint="eastAsia"/>
        </w:rPr>
        <w:t xml:space="preserve">        OnClientClick="return execAllUpdateStatus('0');" Text="未处理" OnClick="btn_WCL_Click" /&gt;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ID="btn_YTG" class="Content2-btn btn btn-primary btn-sm" runat="server" </w:t>
      </w:r>
    </w:p>
    <w:p>
      <w:pPr>
        <w:rPr>
          <w:rFonts w:hint="eastAsia"/>
        </w:rPr>
      </w:pPr>
      <w:r>
        <w:rPr>
          <w:rFonts w:hint="eastAsia"/>
        </w:rPr>
        <w:t xml:space="preserve">        OnClientClick="return execAllUpdateStatus('1');" Text="简历通过" OnClick="btn_YTG_Click"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&lt;asp:Button ID="btn_YMS" class="Content2-btn btn btn-primary btn-sm" runat="server" </w:t>
      </w:r>
    </w:p>
    <w:p>
      <w:pPr>
        <w:rPr>
          <w:rFonts w:hint="eastAsia"/>
        </w:rPr>
      </w:pPr>
      <w:r>
        <w:rPr>
          <w:rFonts w:hint="eastAsia"/>
        </w:rPr>
        <w:t xml:space="preserve">        OnClientClick="return execAllUpdateStatus('2');" Text="安排面试" OnClick="btn_YMS_Click"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&lt;asp:Button ID="btn_YJJ" class="Content2-btn btn btn-primary btn-sm" runat="server" </w:t>
      </w:r>
    </w:p>
    <w:p>
      <w:pPr>
        <w:rPr>
          <w:rFonts w:hint="eastAsia"/>
        </w:rPr>
      </w:pPr>
      <w:r>
        <w:rPr>
          <w:rFonts w:hint="eastAsia"/>
        </w:rPr>
        <w:t xml:space="preserve">        OnClientClick="return execAllUpdateStatus('3');" Text="拒绝简历" OnClick="btn_YJJ_Click"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&lt;asp:Button ID="btn_YWC" class="Content2-btn btn btn-primary btn-sm" runat="server" </w:t>
      </w:r>
    </w:p>
    <w:p>
      <w:pPr>
        <w:rPr>
          <w:rFonts w:hint="eastAsia"/>
        </w:rPr>
      </w:pPr>
      <w:r>
        <w:rPr>
          <w:rFonts w:hint="eastAsia"/>
        </w:rPr>
        <w:t xml:space="preserve">        OnClientClick="return execAllUpdateStatus('4');" Text="已完成" OnClick="btn_YWC_Click"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&lt;button type="button" runat="server" id="btn_dxx" class="Content2-btn btn btn-primary btn-sm Content2-btn" </w:t>
      </w:r>
    </w:p>
    <w:p>
      <w:pPr>
        <w:rPr>
          <w:rFonts w:hint="eastAsia"/>
        </w:rPr>
      </w:pPr>
      <w:r>
        <w:rPr>
          <w:rFonts w:hint="eastAsia"/>
        </w:rPr>
        <w:t xml:space="preserve">        onclick="showDiv_second()"&gt; 短信提醒&lt;/button&gt;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全部&lt;asp:CheckBox ID="ck_ISALL" runat="server" /&gt;&amp;nbsp;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导出模板：&lt;asp:DropDownList ID="ddlInputTYPE_ID" runat="server" Width="80px" class="form-control1"&gt;&lt;/asp:DropDownList&gt;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回复状态：&lt;asp:DropDownList ID="ddlInputIsSend" runat="server" Width="80px" class="form-control1"&gt;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&lt;asp:ListItem Value=""&gt;全部&lt;/asp:ListItem&gt;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&lt;asp:ListItem Value="-1"&gt;未发送&lt;/asp:ListItem&gt;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&lt;asp:ListItem Value="0"&gt;待发送&lt;/asp:ListItem&gt;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&lt;asp:ListItem Value="1"&gt;已发送&lt;/asp:ListItem&gt;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&lt;asp:ListItem Value="100"&gt;已回复&lt;/asp:ListItem&gt;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&lt;asp:ListItem Value="1000"&gt;发送失败&lt;/asp:ListItem&gt;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&lt;/asp:DropDownList&gt;&amp;nbsp;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&lt;asp:Button ID="btn_All_Npoi" runat="server" class="Content2-btn btn btn-primary btn-sm"  </w:t>
      </w:r>
    </w:p>
    <w:p>
      <w:pPr>
        <w:rPr>
          <w:rFonts w:hint="eastAsia"/>
        </w:rPr>
      </w:pPr>
      <w:r>
        <w:rPr>
          <w:rFonts w:hint="eastAsia"/>
        </w:rPr>
        <w:t xml:space="preserve">        Text="导出" OnClick="btn_All_Npoi_Click"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&lt;asp:Button ID="btn_All_fj" runat="server" class="Content2-btn btn btn-primary btn-sm" </w:t>
      </w:r>
    </w:p>
    <w:p>
      <w:pPr>
        <w:rPr>
          <w:rFonts w:hint="eastAsia"/>
        </w:rPr>
      </w:pPr>
      <w:r>
        <w:rPr>
          <w:rFonts w:hint="eastAsia"/>
        </w:rPr>
        <w:t xml:space="preserve">        Text="导出附件" OnClick="btn_All_fj_Click"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&lt;button id="a_divsx" type="button" class="Content2-btn btn btn-primary btn-sm"&gt;筛选&lt;/button&gt;</w:t>
      </w:r>
    </w:p>
    <w:p>
      <w:pPr>
        <w:rPr>
          <w:rFonts w:hint="eastAsia"/>
        </w:rPr>
      </w:pPr>
      <w:r>
        <w:rPr>
          <w:rFonts w:hint="eastAsia"/>
        </w:rPr>
        <w:t>&lt;asp:Button ID="btn_query" runat="server" class="Content2-btn btn btn-primary btn-sm"  Text="查询" OnClientClick="queryStringSql('N');" OnClick="btn_query_Click"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&lt;/asp:Panel&gt;  </w:t>
      </w:r>
    </w:p>
    <w:p>
      <w:pPr>
        <w:rPr>
          <w:rFonts w:hint="eastAsia"/>
        </w:rPr>
      </w:pPr>
      <w:r>
        <w:rPr>
          <w:rFonts w:hint="eastAsia"/>
        </w:rPr>
        <w:t xml:space="preserve">    &lt;asp:Label ID="lbl_Error" runat="server" Visible="False" ForeColor="#ff0000"&gt;&lt;/asp:Label&gt;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id="appPosOver"&gt;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&lt;table class="table table-bordered table-header"&gt;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&lt;input id="chkSelItem" type="checkbox" onclick="selectAll('tab_List');"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&lt;strong&gt;姓名&lt;/strong&gt;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&lt;strong&gt;出生日期&lt;/strong&gt;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&lt;strong&gt;性别&lt;/strong&gt;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&lt;strong&gt;籍贯&lt;/strong&gt;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&lt;strong&gt;学校&lt;/strong&gt;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&lt;strong&gt;学历&lt;/strong&gt;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&lt;strong&gt;申请职位&lt;/strong&gt;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&lt;strong&gt;应聘类型&lt;/strong&gt;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&lt;strong&gt;手机号码&lt;/strong&gt;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&lt;strong&gt;回复状态&lt;/strong&gt;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style="display: none"&gt;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&lt;strong&gt;操作&lt;/strong&gt;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&lt;strong&gt;状态&lt;/strong&gt;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&lt;asp:Repeater ID="rpt_List" runat="server" OnItemDataBound="rpt_List_ItemDataBound"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class="tb-wrapper"&gt;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&lt;table width="100%" id="tab_List" cellspacing="1" cellpadding="4" class="tablePos table table-bordered"&gt;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1%;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&lt;asp:CheckBox ID="cbSelect" runat="server"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6%;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href="javascript:void(0)" onclick="showDiv('&lt;%#Eval("ID")%&gt;','&lt;%#UrlDetail(Eval("STAFF_TYPE_ID"),Eval("ID"))%&gt;')"&gt;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 Eval("NACHN")%&gt;&lt;/a&gt;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"GBDAT", "{0:d}")%&gt;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Eval("SEX")%&gt;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width="12%"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"ZHRJG")%&gt;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"INSTI")%&gt;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width="6%"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"DT_HH_EDUCATION_NAME")%&gt;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width="20%"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"RECRUIT_POSITION")%&gt;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"TYPE_NAME")%&gt;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"USRID_TEL")%&gt;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&lt;asp:Label ID="lbl_IS_SEND" runat="server" Text=''&gt;&lt;/asp:Label&gt;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style="display: none"&gt;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&lt;asp:Label ID="lbl_ID" runat="server" Text='&lt;%# DataBinder.Eval(Container.DataItem, "ID")%&gt;'&gt;&lt;/asp:Label&gt;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"STATUS_NAME")%&gt;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&lt;/table&gt;&lt;/div&gt;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&lt;/asp:Repeater&gt;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class="col-md-3"&gt;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&lt;asp:Label ID="lbl_PageNo" runat="server"&gt;&lt;/asp:Label&gt;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&lt;asp:DropDownList ID="ddlInputPageSize" runat="server" Width="50px" AutoPostBack="true"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OnSelectedIndexChanged="ddlInputPageSize_SelectedIndexChanged"&gt;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&lt;/asp:DropDownList&gt;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class="col-md-offset-9"&gt;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ID="lbt_home" runat="server" CausesValidation="False" OnClick="lbt_home_Click"&gt;首页&lt;/asp:LinkButton&gt;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ID="lbt_back" runat="server" CausesValidation="False" OnClick="lbt_back_Click"&gt;前页&lt;/asp:LinkButton&gt;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ID="lbt_next" runat="server" CausesValidation="False" OnClick="lbt_next_Click"&gt;后页&lt;/asp:LinkButton&gt;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ID="lbt_last" runat="server" CausesValidation="False" OnClick="lbt_last_Click"&gt;尾页&lt;/asp:LinkButton&gt;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&lt;asp:TextBox ID="txt_PageNo" runat="server" Width="30"&gt;1&lt;/asp:TextBox&gt;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&lt;asp:Button ID="btn_GoPage" runat="server" CausesValidation="False" OnClick="btn_GoPage_Click"</w:t>
      </w:r>
    </w:p>
    <w:p>
      <w:pPr>
        <w:rPr>
          <w:rFonts w:hint="eastAsia"/>
        </w:rPr>
      </w:pPr>
      <w:r>
        <w:rPr>
          <w:rFonts w:hint="eastAsia"/>
        </w:rPr>
        <w:t xml:space="preserve">            Text="GO" class="btn btn-primary btn-sm btn-white" Style="padding: 1px 10px;" /&gt;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id="light" class="white_content alert"&gt;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class="alert-wrapper"&gt;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style="width: 100%; text-align: right; position: absolute;"&gt;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href="javascript:void(0)" class='close' aria-hidden='true' style="border: 1px;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margin: 10px 20px 10px 0;" onclick="CloseDiv()"&gt;&amp;times;&lt;/a&gt;&amp;nbsp;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style="min-height: 98%; min-width: 95.5%; padding: 4px;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position: absolute; left: 0.8%;"&gt;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&lt;iframe id="iframe1" style="height: 87%; width: 99%; margin-top: 30px;position:absolute;left:15px;"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src="" frameborder="0" scrolling="yes"&gt;&lt;/iframe&gt;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id="btnDIV" style="width: 50%; height: 5%; left: 25%; border: 1px;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bottom: 2%;"&gt;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&lt;input id="txt_hd_retid" runat="server" type="hidden"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&lt;asp:Button ID="btnPass" runat="server" Text="通过" class="light_btn btn btn-primary btn-sm"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OnClick="btnPass_Click" OnClientClick="return confirm('确定要通过简历吗？')" 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&lt;asp:Button ID="btnNotAllow" runat="server" Text="拒绝" class="light_btn btn btn-primary btn-sm"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OnClick="btnNotAllow_Click" OnClientClick="return confirm('确定要拒绝简历吗？')" 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&lt;input id="btnClose" type="button" onclick="CloseDiv()" class="light_btn btn btn-primary btn-sm btn-white"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value="关闭"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id="fade" class="black_overlay"&gt;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id="light-second" class="white_content alert white_content_second"&gt;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class="alert-wrapper"&gt;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style="width: 100%; text-align: right; position: absolute;"&gt;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href="javascript:void(0)" class='close' aria-hidden='true' style="border: 1px;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margin: 10px 1% 10px 0;" onclick="CloseDiv_second()"&gt;&amp;times;&lt;/a&gt;&amp;nbsp;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style="min-height: 98%; min-width: 95.5%; padding: 4px;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position: absolute; left: 0.8%;"&gt;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&lt;asp:TextBox ID="txt_Content" CssClass="white_textarea" TextMode="MultiLine" runat="server"&gt;&lt;/asp:TextBox&gt;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id="btnDIV-second" style="width: 50%; height: 5%; left: 25%; border: 1px;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bottom: 8.5%;"&gt;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&lt;asp:Button ID="btn_duanxin" runat="server" Text="发送" class="light_btn btn btn-primary btn-sm"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OnClick="btn_duanxin_Click"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&lt;input id="Button5" type="button" onclick="CloseDiv_second()" class="light_btn btn btn-primary btn-sm btn-white"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value="关闭"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class="window_sx" id="divSx" style="display:none"&gt;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class="pew_sx"&gt;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筛选条件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class="container_sx"&gt;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&lt;table width="100%" border="0" cellspacing="0" cellpadding="0"&gt;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&lt;td height="20" 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       &lt;div class="divtn_sx"&gt;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       &lt;asp:Button ID="btnQuertJson" runat="server" class="Content2-btn btn btn-primary btnPadding" Text="查询" OnClientClick="queryStringSql('Y');" OnClick="btnQuertJson_Click"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       &lt;button id="add-btn" type="button" class="Content2-btn btn btn-primary btnPadding"&gt;添加&lt;/button&gt;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&lt;button id="empty_ben" onclick="queryEmpty();" class="Content2-btn btn btn-primary btnPadding" type="button"&gt;清空&lt;/button&gt;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&lt;button id="close_ben" onclick="$('#divSx').hide();" class="Content2-btn btn btn-primary btnPadding" type="button"&gt;关闭&lt;/button&gt;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&lt;span id="sel-hidden"&gt;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&lt;asp:HiddenField ID="hf" runat="server"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&lt;div class="modal_sel"&gt;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&lt;strong&gt;&lt;/strong&gt;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&lt;input type="text" class="sel_open"   name="M" readonly="readonly" value="选择"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&lt;div class="sel_cli"&gt;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&lt;select size="8" class="sel" name="S" id="lselect"&gt;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　　                            &lt;/select&gt;</w:t>
      </w:r>
    </w:p>
    <w:p>
      <w:pPr>
        <w:rPr>
          <w:rFonts w:hint="eastAsia"/>
        </w:rPr>
      </w:pPr>
      <w:r>
        <w:rPr>
          <w:rFonts w:hint="eastAsia"/>
        </w:rPr>
        <w:t>　　            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&lt;!--&lt;select id="lselect" name="S"&gt;&lt;/select&gt;--&gt;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&lt;div id="hd_select"&gt;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&lt;asp:DropDownList ID="lselect" runat="server" name="S"&gt;&lt;/asp:DropDownList&gt;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&lt;/span&gt;&lt;/div&gt;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&lt;/td&gt;</w:t>
      </w:r>
      <w:r>
        <w:rPr>
          <w:rFonts w:hint="eastAsia"/>
        </w:rPr>
        <w:tab/>
      </w: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&lt;table id="at-table" border="0"&gt;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&lt;th&gt;字段选项&lt;/th&gt;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&lt;th&gt;运算符&lt;/th&gt;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&lt;th&gt;值&lt;/th&gt;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&lt;th&gt;操作&lt;/th&gt;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&lt;div class="modal_sel"&gt;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&lt;strong&gt;&amp;nu;&lt;/strong&gt;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                &lt;input type="text" class="sel_open" name="M"  readonly="readonly"  /&gt;</w:t>
      </w:r>
    </w:p>
    <w:p>
      <w:pPr>
        <w:rPr>
          <w:rFonts w:hint="eastAsia"/>
        </w:rPr>
      </w:pPr>
      <w:r>
        <w:rPr>
          <w:rFonts w:hint="eastAsia"/>
        </w:rPr>
        <w:t>　　                                &lt;div class="sel_cli"&gt;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&lt;select size="8" class="sel" name="S"&gt;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　　                                &lt;option value="1"&gt;初始值&lt;/option&gt;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　　                                &lt;/select&gt;</w:t>
      </w:r>
    </w:p>
    <w:p>
      <w:pPr>
        <w:rPr>
          <w:rFonts w:hint="eastAsia"/>
        </w:rPr>
      </w:pPr>
      <w:r>
        <w:rPr>
          <w:rFonts w:hint="eastAsia"/>
        </w:rPr>
        <w:t>　　          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&lt;td&gt;&lt;select name="Y"&gt;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&lt;option value="="&gt;=&lt;/option&gt;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&lt;option value="&gt;"&gt;&gt;&lt;/option&gt;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&lt;option value="&lt;"&gt;&lt;&lt;/option&gt;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&lt;option value="&gt;="&gt;&gt;=&lt;/option&gt;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&lt;option value="&lt;="&gt;&lt;=&lt;/option&gt;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&lt;option value="LIKE"&gt;包含&lt;/option&gt;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&lt;/select&gt;&lt;/td&gt;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class="changetxt"&gt;&lt;input type="text" name="V" value="" placeholder="文本标题"&gt;&lt;/td&gt;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&lt;td&gt;&lt;span name="L"&gt;&amp;nbsp;&lt;/span&gt;&lt;/td&gt;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&lt;td&gt;&lt;select name="S"&gt;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&lt;option value="1"&gt;初始值1&lt;/option&gt;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&lt;/select&gt;&lt;/td&gt;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&lt;td&gt;&lt;select name="Y"&gt;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&lt;option value="="&gt;=&lt;/option&gt;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&lt;option value="&gt;"&gt;&gt;&lt;/option&gt;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&lt;option value="&lt;"&gt;&lt;&lt;/option&gt;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&lt;option value="&gt;="&gt;&gt;=&lt;/option&gt;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&lt;option value="&lt;="&gt;&lt;=&lt;/option&gt;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&lt;option value="LIKE"&gt;包含&lt;/option&gt;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&lt;/select&gt;&lt;/td&gt;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class="changetxt"&gt;&lt;input type="text" name="V" value="" placeholder="文本标题"&gt;&lt;/td&gt;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&lt;td&gt;&lt;span name="L"&gt;&amp;nbsp;&lt;/span&gt;&lt;/td&gt;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&lt;/tr&gt;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&lt;%@ Page Language="C#" MasterPageFile="~/Controls/Manage.Master" AutoEventWireup="true"</w:t>
      </w:r>
    </w:p>
    <w:p>
      <w:pPr>
        <w:rPr>
          <w:rFonts w:hint="eastAsia"/>
        </w:rPr>
      </w:pPr>
      <w:r>
        <w:rPr>
          <w:rFonts w:hint="eastAsia"/>
        </w:rPr>
        <w:t xml:space="preserve">    CodeBehind="RECRUIT_STAFF_LIST_PASS.aspx.cs" Inherits="Ipedf.Hrp.Hem.Sap.Web.RECRUIT_STAFF_LIST_PASS"</w:t>
      </w:r>
    </w:p>
    <w:p>
      <w:pPr>
        <w:rPr>
          <w:rFonts w:hint="eastAsia"/>
        </w:rPr>
      </w:pPr>
      <w:r>
        <w:rPr>
          <w:rFonts w:hint="eastAsia"/>
        </w:rPr>
        <w:t xml:space="preserve">    Title="招聘广告-简历通过" 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&lt;asp:Content ID="Content1" ContentPlaceHolderID="head"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&lt;link href="&lt;%=ResolveClientUrl("~/css/modaldiv.css") %&gt;" rel="stylesheet"&gt;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&lt;script src="&lt;%=ResolveClientUrl("~/scripts/common.js") %&gt;" type="text/javascript"&gt;&lt;/script&gt;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.light_btn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margin-right: 10%;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.Content2-btn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margin-right: 1.2%;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margin-bottom: 0.2%;</w:t>
      </w:r>
    </w:p>
    <w:p>
      <w:pPr>
        <w:rPr>
          <w:rFonts w:hint="eastAsia"/>
        </w:rPr>
      </w:pPr>
      <w:r>
        <w:rPr>
          <w:rFonts w:hint="eastAsia"/>
        </w:rPr>
        <w:t xml:space="preserve">            line-height: 1.2;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&lt;script language="javascript" type="text/javascript"&gt;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setHeightRep("appPosOver",320);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 = $(".navBox .nav &gt;li:eq(1)");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$els = $el.children("ul").find("li").eq(1).children("a");</w:t>
      </w:r>
    </w:p>
    <w:p>
      <w:pPr>
        <w:rPr>
          <w:rFonts w:hint="eastAsia"/>
        </w:rPr>
      </w:pPr>
      <w:r>
        <w:rPr>
          <w:rFonts w:hint="eastAsia"/>
        </w:rPr>
        <w:t xml:space="preserve">            bigNav($el,"RECRUIT_STAFF_LIST.aspx");</w:t>
      </w:r>
    </w:p>
    <w:p>
      <w:pPr>
        <w:rPr>
          <w:rFonts w:hint="eastAsia"/>
        </w:rPr>
      </w:pPr>
      <w:r>
        <w:rPr>
          <w:rFonts w:hint="eastAsia"/>
        </w:rPr>
        <w:t xml:space="preserve">            secondNav($els);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setHeightRep(el,ht){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minHeight = document.documentElement.clientHeight - ht+"px";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document.getElementById(el).style.minHeight = minHeight;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document.getElementById(el).minHeight = minHeight;</w:t>
      </w:r>
    </w:p>
    <w:p>
      <w:pPr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showDiv(ret,url) {  </w:t>
      </w:r>
    </w:p>
    <w:p>
      <w:pPr>
        <w:rPr>
          <w:rFonts w:hint="eastAsia"/>
        </w:rPr>
      </w:pPr>
      <w:r>
        <w:rPr>
          <w:rFonts w:hint="eastAsia"/>
        </w:rPr>
        <w:t xml:space="preserve">        //debugger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document.getElementById('ctl00_ContentPlaceHolder1_txt_hd_retid').value = ret;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url;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CloseDiv() {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document.getElementById('ctl00_ContentPlaceHolder1_txt_hd_retid').value =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resizeTable(){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_last = $(".table-header tr:eq(0)").children("td").last().index();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_sclWid = $(".tb-wrapper").outerWidth()-$(".tablePos").outerWidth();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$(".tablePos tr:eq(0)").children("td").each(function(i){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el = $(this);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_width = el.outerWidth();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if(i==_last&amp;&amp;_sclWid){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$(".table-header tr:eq(0)").children("td").eq(i).outerWidth(_width+"px");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_height = document.documentElement.clientHeight - 280+"px";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$(".tb-wrapper").height(_height);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resizeTable();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$(window).resize(function(){ resizeTable(); });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&lt;asp:Content ID="Content2" ContentPlaceHolderID="ContentPlaceHolder1"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ID="btn_YTG" class="Content2-btn btn btn-primary btn-sm" runat="server"</w:t>
      </w:r>
    </w:p>
    <w:p>
      <w:pPr>
        <w:rPr>
          <w:rFonts w:hint="eastAsia"/>
        </w:rPr>
      </w:pPr>
      <w:r>
        <w:rPr>
          <w:rFonts w:hint="eastAsia"/>
        </w:rPr>
        <w:t xml:space="preserve">        OnClientClick="return confirm('确定要简历通过吗？')" Text="简历通过" OnClick="btn_YTG_Click" /&gt;&amp;nbsp;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ID="btn_YMS" class="Content2-btn btn btn-primary btn-sm" runat="server"</w:t>
      </w:r>
    </w:p>
    <w:p>
      <w:pPr>
        <w:rPr>
          <w:rFonts w:hint="eastAsia"/>
        </w:rPr>
      </w:pPr>
      <w:r>
        <w:rPr>
          <w:rFonts w:hint="eastAsia"/>
        </w:rPr>
        <w:t xml:space="preserve">        OnClientClick="return confirm('确定要安排面试吗？')" Text="安排面试" OnClick="btn_YMS_Click" /&gt;&amp;nbsp;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ID="btn_YJJ" class="Content2-btn btn btn-primary btn-sm" runat="server"</w:t>
      </w:r>
    </w:p>
    <w:p>
      <w:pPr>
        <w:rPr>
          <w:rFonts w:hint="eastAsia"/>
        </w:rPr>
      </w:pPr>
      <w:r>
        <w:rPr>
          <w:rFonts w:hint="eastAsia"/>
        </w:rPr>
        <w:t xml:space="preserve">        OnClientClick="return confirm('确定要拒绝简历吗？')" Text="拒绝简历" OnClick="btn_YJJ_Click" /&gt;&amp;nbsp;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ID="btn_YWC" class="Content2-btn btn btn-primary btn-sm" runat="server"</w:t>
      </w:r>
    </w:p>
    <w:p>
      <w:pPr>
        <w:rPr>
          <w:rFonts w:hint="eastAsia"/>
        </w:rPr>
      </w:pPr>
      <w:r>
        <w:rPr>
          <w:rFonts w:hint="eastAsia"/>
        </w:rPr>
        <w:t xml:space="preserve">        OnClientClick="return confirm('确定已完成？')" Text="已完成" OnClick="btn_YWC_Click" /&gt;</w:t>
      </w:r>
    </w:p>
    <w:p>
      <w:pPr>
        <w:rPr>
          <w:rFonts w:hint="eastAsia"/>
        </w:rPr>
      </w:pPr>
      <w:r>
        <w:rPr>
          <w:rFonts w:hint="eastAsia"/>
        </w:rPr>
        <w:t xml:space="preserve">    &lt;asp:Label ID="lbl_Error" runat="server" Visible="False" ForeColor="#ff0000"&gt;&lt;/asp:Label&gt;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id="appPosOver"&gt;</w:t>
      </w:r>
    </w:p>
    <w:p>
      <w:pPr>
        <w:rPr>
          <w:rFonts w:hint="eastAsia"/>
        </w:rPr>
      </w:pPr>
      <w:r>
        <w:rPr>
          <w:rFonts w:hint="eastAsia"/>
        </w:rPr>
        <w:t xml:space="preserve">    &lt;table class="table table-bordered table-header"&gt;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&lt;input id="chkSelItem" type="checkbox" onclick="selectAll('tab_List');"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&lt;strong&gt;姓名&lt;/strong&gt;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&lt;strong&gt;出生日期&lt;/strong&gt;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&lt;strong&gt;性别&lt;/strong&gt;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&lt;strong&gt;籍贯&lt;/strong&gt;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&lt;strong&gt;学校&lt;/strong&gt;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&lt;strong&gt;学历&lt;/strong&gt;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width="20%"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&lt;strong&gt;申请职位&lt;/strong&gt;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&lt;strong&gt;应聘类型&lt;/strong&gt;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&lt;strong&gt;手机号码&lt;/strong&gt;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style="display: none"&gt;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&lt;strong&gt;操作&lt;/strong&gt;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&lt;strong&gt;状态&lt;/strong&gt;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&lt;asp:Repeater ID="rpt_List"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class="tb-wrapper"&gt;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&lt;table width="100%" id="tab_List" cellspacing="1" cellpadding="4" class="tablePos table table-bordered"&gt;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2%;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&lt;asp:CheckBox ID="cbSelect" runat="server"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7%;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href="javascript:void(0)" onclick="showDiv('&lt;%#Eval("ID")%&gt;','&lt;%#UrlDetail(Eval("STAFF_TYPE_ID"))%&gt;')"&gt;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 Eval("NACHN")%&gt;&lt;/a&gt;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"GBDAT", "{0:d}")%&gt;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width="2%"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Eval("SEX")%&gt;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width="12%"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"ZHRJG")%&gt;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"INSTI")%&gt;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"DT_HH_EDUCATION_NAME")%&gt;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width="20%"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"RECRUIT_POSITION")%&gt;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"TYPE_NAME")%&gt;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"USRID_TEL")%&gt;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style="display: none"&gt;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&lt;asp:Label ID="lbl_ID" runat="server" Text='&lt;%# DataBinder.Eval(Container.DataItem, "ID")%&gt;'&gt;&lt;/asp:Label&gt;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"STATUS_NAME")%&gt;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&lt;/table&gt;&lt;/div&gt;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&lt;/asp:Repeater&gt;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class="col-md-3"&gt;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&lt;asp:Label ID="lbl_PageNo" runat="server"&gt;&lt;/asp:Label&gt;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&lt;asp:DropDownList ID="ddlInputPageSize" runat="server" Width="50px" AutoPostBack="true"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OnSelectedIndexChanged="ddlInputPageSize_SelectedIndexChanged"&gt;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&lt;/asp:DropDownList&gt;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class="col-md-offset-9"&gt;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ID="lbt_home" runat="server" CausesValidation="False" OnClick="lbt_home_Click"&gt;首页&lt;/asp:LinkButton&gt;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ID="lbt_back" runat="server" CausesValidation="False" OnClick="lbt_back_Click"&gt;前页&lt;/asp:LinkButton&gt;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ID="lbt_next" runat="server" CausesValidation="False" OnClick="lbt_next_Click"&gt;后页&lt;/asp:LinkButton&gt;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ID="lbt_last" runat="server" CausesValidation="False" OnClick="lbt_last_Click"&gt;尾页&lt;/asp:LinkButton&gt;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&lt;asp:TextBox ID="txt_PageNo" runat="server" Width="30"&gt;1&lt;/asp:TextBox&gt;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&lt;asp:Button ID="btn_GoPage" runat="server" CausesValidation="False" OnClick="btn_GoPage_Click"</w:t>
      </w:r>
    </w:p>
    <w:p>
      <w:pPr>
        <w:rPr>
          <w:rFonts w:hint="eastAsia"/>
        </w:rPr>
      </w:pPr>
      <w:r>
        <w:rPr>
          <w:rFonts w:hint="eastAsia"/>
        </w:rPr>
        <w:t xml:space="preserve">            Text="GO" class="btn btn-primary btn-sm btn-white" Style="padding: 1px 10px;" /&gt;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id="light" class="white_content alert"&gt;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class="alert-wrapper"&gt;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style="width: 100%; text-align: right; position: absolute;"&gt;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href="javascript:void(0)" class='close' aria-hidden='true' style="border: 1px;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margin: 10px 20px 10px 0;" onclick="CloseDiv()"&gt;&amp;times;&lt;/a&gt;&amp;nbsp;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style="min-height: 98%; min-width: 95.5%; padding: 4px;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position: absolute; left: 0.8%;"&gt;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&lt;iframe id="iframe1" style="height: 87%; width: 99%; margin-top: 30px;position:absolute;left:15px;"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src="" frameborder="0" scrolling="yes"&gt;&lt;/iframe&gt;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id="btnDIV" style="width: 50%; height: 5%; left: 25%; border: 1px;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bottom: 2%;"&gt;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&lt;input id="txt_hd_retid" runat="server" type="hidden"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&lt;asp:Button ID="btnPass" runat="server" Text="通过" class="light_btn btn btn-primary btn-sm"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OnClick="btnPass_Click" OnClientClick="return confirm('确定要通过简历吗？')" 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&lt;asp:Button ID="btnNotAllow" runat="server" Text="拒绝" class="light_btn btn btn-primary btn-sm"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OnClick="btnNotAllow_Click" OnClientClick="return confirm('确定要拒绝简历吗？')" 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&lt;input id="btnClose" type="button" onclick="CloseDiv()" class="light_btn btn btn-primary btn-sm btn-white"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value="关闭"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id="fade" class="black_overlay"&gt;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&lt;%@ Page Language="C#" MasterPageFile="~/Controls/Manage.Master" AutoEventWireup="true"</w:t>
      </w:r>
    </w:p>
    <w:p>
      <w:pPr>
        <w:rPr>
          <w:rFonts w:hint="eastAsia"/>
        </w:rPr>
      </w:pPr>
      <w:r>
        <w:rPr>
          <w:rFonts w:hint="eastAsia"/>
        </w:rPr>
        <w:t xml:space="preserve">    CodeBehind="RECRUIT_STAFF_LIST_PANDING.aspx.cs" Inherits="Ipedf.Hrp.Hem.Sap.Web.RECRUIT_STAFF_LIST_PANDING"</w:t>
      </w:r>
    </w:p>
    <w:p>
      <w:pPr>
        <w:rPr>
          <w:rFonts w:hint="eastAsia"/>
        </w:rPr>
      </w:pPr>
      <w:r>
        <w:rPr>
          <w:rFonts w:hint="eastAsia"/>
        </w:rPr>
        <w:t xml:space="preserve">    Title="招聘广告-未处理" 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&lt;asp:Content ID="Content1" ContentPlaceHolderID="head"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&lt;link href="&lt;%=ResolveClientUrl("~/css/modaldiv.css") %&gt;" rel="stylesheet"&gt;</w:t>
      </w:r>
    </w:p>
    <w:p>
      <w:pPr>
        <w:rPr>
          <w:rFonts w:hint="eastAsia"/>
        </w:rPr>
      </w:pPr>
      <w:r>
        <w:rPr>
          <w:rFonts w:hint="eastAsia"/>
        </w:rPr>
        <w:t xml:space="preserve">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.light_btn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margin-right: 10%;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.Content2-btn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margin-right: 1.2%;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margin-bottom: 0.2%;</w:t>
      </w:r>
    </w:p>
    <w:p>
      <w:pPr>
        <w:rPr>
          <w:rFonts w:hint="eastAsia"/>
        </w:rPr>
      </w:pPr>
      <w:r>
        <w:rPr>
          <w:rFonts w:hint="eastAsia"/>
        </w:rPr>
        <w:t xml:space="preserve">            line-height: 1.2;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&lt;script src="&lt;%=ResolveClientUrl("~/scripts/common.js") %&gt;" type="text/javascript"&gt;&lt;/script&gt;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&lt;script language="javascript" type="text/javascript"&gt;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setHeightRep("appPosOver",320);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 = $(".navBox .nav &gt;li:eq(1)");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$els = $el.children("ul").find("li").eq(0).children("a");</w:t>
      </w:r>
    </w:p>
    <w:p>
      <w:pPr>
        <w:rPr>
          <w:rFonts w:hint="eastAsia"/>
        </w:rPr>
      </w:pPr>
      <w:r>
        <w:rPr>
          <w:rFonts w:hint="eastAsia"/>
        </w:rPr>
        <w:t xml:space="preserve">            bigNav($el,"RECRUIT_STAFF_LIST.aspx");</w:t>
      </w:r>
    </w:p>
    <w:p>
      <w:pPr>
        <w:rPr>
          <w:rFonts w:hint="eastAsia"/>
        </w:rPr>
      </w:pPr>
      <w:r>
        <w:rPr>
          <w:rFonts w:hint="eastAsia"/>
        </w:rPr>
        <w:t xml:space="preserve">            secondNav($els);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setHeightRep(el,ht){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minHeight = document.documentElement.clientHeight - ht+"px";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document.getElementById(el).style.minHeight = minHeight;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document.getElementById(el).minHeight = minHeight;</w:t>
      </w:r>
    </w:p>
    <w:p>
      <w:pPr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showDiv(ret,url) {  </w:t>
      </w:r>
    </w:p>
    <w:p>
      <w:pPr>
        <w:rPr>
          <w:rFonts w:hint="eastAsia"/>
        </w:rPr>
      </w:pPr>
      <w:r>
        <w:rPr>
          <w:rFonts w:hint="eastAsia"/>
        </w:rPr>
        <w:t xml:space="preserve">        //debugger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document.getElementById('ctl00_ContentPlaceHolder1_txt_hd_retid').value = ret;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url;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CloseDiv() {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document.getElementById('ctl00_ContentPlaceHolder1_txt_hd_retid').value =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resizeTable(){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_last = $(".table-header tr:eq(0)").children("td").last().index();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_sclWid = $(".tb-wrapper").outerWidth()-$(".tablePos").outerWidth();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$(".tablePos tr:eq(0)").children("td").each(function(i){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el = $(this);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_width = el.outerWidth();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if(i==_last&amp;&amp;_sclWid){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$(".table-header tr:eq(0)").children("td").eq(i).outerWidth(_width+"px");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_height = document.documentElement.clientHeight - 280+"px";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$(".tb-wrapper").height(_height);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resizeTable();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$(window).resize(function(){ resizeTable(); });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&lt;asp:Content ID="Content2" ContentPlaceHolderID="ContentPlaceHolder1"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ID="btn_YTG" class="Content2-btn btn btn-primary btn-sm" runat="server"</w:t>
      </w:r>
    </w:p>
    <w:p>
      <w:pPr>
        <w:rPr>
          <w:rFonts w:hint="eastAsia"/>
        </w:rPr>
      </w:pPr>
      <w:r>
        <w:rPr>
          <w:rFonts w:hint="eastAsia"/>
        </w:rPr>
        <w:t xml:space="preserve">        OnClientClick="return confirm('确定要简历通过吗？')" Text="简历通过" OnClick="btn_YTG_Click" /&gt;&amp;nbsp;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ID="btn_YMS" class="Content2-btn btn btn-primary btn-sm" runat="server"</w:t>
      </w:r>
    </w:p>
    <w:p>
      <w:pPr>
        <w:rPr>
          <w:rFonts w:hint="eastAsia"/>
        </w:rPr>
      </w:pPr>
      <w:r>
        <w:rPr>
          <w:rFonts w:hint="eastAsia"/>
        </w:rPr>
        <w:t xml:space="preserve">        OnClientClick="return confirm('确定要安排面试吗？')" Text="安排面试" OnClick="btn_YMS_Click" /&gt;&amp;nbsp;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ID="btn_YJJ" class="Content2-btn btn btn-primary btn-sm" runat="server"</w:t>
      </w:r>
    </w:p>
    <w:p>
      <w:pPr>
        <w:rPr>
          <w:rFonts w:hint="eastAsia"/>
        </w:rPr>
      </w:pPr>
      <w:r>
        <w:rPr>
          <w:rFonts w:hint="eastAsia"/>
        </w:rPr>
        <w:t xml:space="preserve">        OnClientClick="return confirm('确定要拒绝简历吗？')" Text="拒绝简历" OnClick="btn_YJJ_Click" /&gt;&amp;nbsp;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ID="btn_YWC" class="Content2-btn btn btn-primary btn-sm" runat="server"</w:t>
      </w:r>
    </w:p>
    <w:p>
      <w:pPr>
        <w:rPr>
          <w:rFonts w:hint="eastAsia"/>
        </w:rPr>
      </w:pPr>
      <w:r>
        <w:rPr>
          <w:rFonts w:hint="eastAsia"/>
        </w:rPr>
        <w:t xml:space="preserve">        OnClientClick="return confirm('确定已完成？')" Text="已完成" OnClick="btn_YWC_Click" /&gt;</w:t>
      </w:r>
    </w:p>
    <w:p>
      <w:pPr>
        <w:rPr>
          <w:rFonts w:hint="eastAsia"/>
        </w:rPr>
      </w:pPr>
      <w:r>
        <w:rPr>
          <w:rFonts w:hint="eastAsia"/>
        </w:rPr>
        <w:t xml:space="preserve">    &lt;asp:Label ID="lbl_Error" runat="server" Visible="False" ForeColor="#ff0000"&gt;&lt;/asp:Label&gt;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id="appPosOver"&gt;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&lt;table class="table table-bordered table-header"&gt;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&lt;input id="chkSelItem" type="checkbox" onclick="selectAll('tab_List');"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&lt;strong&gt;姓名&lt;/strong&gt;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&lt;strong&gt;出生日期&lt;/strong&gt;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&lt;strong&gt;性别&lt;/strong&gt;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&lt;strong&gt;籍贯&lt;/strong&gt;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&lt;strong&gt;学校&lt;/strong&gt;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&lt;strong&gt;学历&lt;/strong&gt;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&lt;strong&gt;申请职位&lt;/strong&gt;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&lt;strong&gt;应聘类型&lt;/strong&gt;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&lt;strong&gt;手机号码&lt;/strong&gt;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style="display: none"&gt;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&lt;strong&gt;操作&lt;/strong&gt;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&lt;strong&gt;状态&lt;/strong&gt;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&lt;asp:Repeater ID="rpt_List"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class="tb-wrapper"&gt;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&lt;table width="100%" id="tab_List" cellspacing="1" cellpadding="4" class="tablePos table table-bordered"&gt;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2%;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&lt;asp:CheckBox ID="cbSelect" runat="server"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7%;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href="javascript:void(0)" onclick="showDiv('&lt;%#Eval("ID")%&gt;','&lt;%#UrlDetail(Eval("STAFF_TYPE_ID"))%&gt;')"&gt;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 Eval("NACHN")%&gt;&lt;/a&gt;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"GBDAT", "{0:d}")%&gt;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width="2%"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Eval("SEX")%&gt;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width="12%"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"ZHRJG")%&gt;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"INSTI")%&gt;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"DT_HH_EDUCATION_NAME")%&gt;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width="20%"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"RECRUIT_POSITION")%&gt;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"TYPE_NAME")%&gt;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"USRID_TEL")%&gt;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style="display: none"&gt;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&lt;asp:Label ID="lbl_ID" runat="server" Text='&lt;%# DataBinder.Eval(Container.DataItem, "ID")%&gt;'&gt;&lt;/asp:Label&gt;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"STATUS_NAME")%&gt;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&lt;/table&gt;&lt;/div&gt;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&lt;/asp:Repeater&gt;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class="col-md-3"&gt;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&lt;asp:Label ID="lbl_PageNo" runat="server"&gt;&lt;/asp:Label&gt;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&lt;asp:DropDownList ID="ddlInputPageSize" runat="server" Width="50px" AutoPostBack="true"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OnSelectedIndexChanged="ddlInputPageSize_SelectedIndexChanged"&gt;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&lt;/asp:DropDownList&gt;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class="col-md-offset-9"&gt;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ID="lbt_home" runat="server" CausesValidation="False" OnClick="lbt_home_Click"&gt;首页&lt;/asp:LinkButton&gt;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ID="lbt_back" runat="server" CausesValidation="False" OnClick="lbt_back_Click"&gt;前页&lt;/asp:LinkButton&gt;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ID="lbt_next" runat="server" CausesValidation="False" OnClick="lbt_next_Click"&gt;后页&lt;/asp:LinkButton&gt;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ID="lbt_last" runat="server" CausesValidation="False" OnClick="lbt_last_Click"&gt;尾页&lt;/asp:LinkButton&gt;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&lt;asp:TextBox ID="txt_PageNo" runat="server" Width="30"&gt;1&lt;/asp:TextBox&gt;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&lt;asp:Button ID="btn_GoPage" runat="server" CausesValidation="False" OnClick="btn_GoPage_Click"</w:t>
      </w:r>
    </w:p>
    <w:p>
      <w:pPr>
        <w:rPr>
          <w:rFonts w:hint="eastAsia"/>
        </w:rPr>
      </w:pPr>
      <w:r>
        <w:rPr>
          <w:rFonts w:hint="eastAsia"/>
        </w:rPr>
        <w:t xml:space="preserve">            Text="GO" class="btn btn-primary btn-sm btn-white" Style="padding: 1px 10px;" /&gt;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id="light" class="white_content alert"&gt;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class="alert-wrapper"&gt;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style="width: 100%; text-align: right; position: absolute;"&gt;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href="javascript:void(0)" class='close' aria-hidden='true' style="border: 1px;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margin: 10px 20px 10px 0;" onclick="CloseDiv()"&gt;&amp;times;&lt;/a&gt;&amp;nbsp;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style="min-height: 98%; min-width: 95.5%; padding: 4px;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position: absolute; left: 0.8%;"&gt;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&lt;iframe id="iframe1" style="height: 87%; width: 99%; margin-top: 30px;position:absolute;left:15px;"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src="" frameborder="0" scrolling="yes"&gt;&lt;/iframe&gt;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id="btnDIV" style="width: 50%; height: 5%; left: 25%; border: 1px;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bottom: 2%;"&gt;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&lt;input id="txt_hd_retid" runat="server" type="hidden"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&lt;asp:Button ID="btnPass" runat="server" Text="通过" class="light_btn btn btn-primary btn-sm"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OnClick="btnPass_Click" OnClientClick="return confirm('确定要通过简历吗？')" 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&lt;asp:Button ID="btnNotAllow" runat="server" Text="拒绝" class="light_btn btn btn-primary btn-sm"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OnClick="btnNotAllow_Click" OnClientClick="return confirm('确定要拒绝简历吗？')" 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&lt;input id="btnClose" type="button" onclick="CloseDiv()" class="light_btn btn btn-primary btn-sm btn-white"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value="关闭"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id="fade" class="black_overlay"&gt;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&lt;%@ Page Language="C#" MasterPageFile="~/Controls/Manage.Master" AutoEventWireup="true"</w:t>
      </w:r>
    </w:p>
    <w:p>
      <w:pPr>
        <w:rPr>
          <w:rFonts w:hint="eastAsia"/>
        </w:rPr>
      </w:pPr>
      <w:r>
        <w:rPr>
          <w:rFonts w:hint="eastAsia"/>
        </w:rPr>
        <w:t xml:space="preserve">    CodeBehind="RECRUIT_STAFF_LIST_FINISH.aspx.cs" Inherits="Ipedf.Hrp.Hem.Sap.Web.RECRUIT_STAFF_LIST_FINISH"</w:t>
      </w:r>
    </w:p>
    <w:p>
      <w:pPr>
        <w:rPr>
          <w:rFonts w:hint="eastAsia"/>
        </w:rPr>
      </w:pPr>
      <w:r>
        <w:rPr>
          <w:rFonts w:hint="eastAsia"/>
        </w:rPr>
        <w:t xml:space="preserve">    Title="招聘广告-已完成" 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&lt;asp:Content ID="Content1" ContentPlaceHolderID="head"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&lt;link href="&lt;%=ResolveClientUrl("~/css/modaldiv.css") %&gt;" rel="stylesheet"&gt;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.white_content_second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left:25%;top:15%;min-width:50%;min-height:55%;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.white_textarea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width: 85%; height: 70%; position: absolute; top: 13%; left: 10%;</w:t>
      </w:r>
    </w:p>
    <w:p>
      <w:pPr>
        <w:rPr>
          <w:rFonts w:hint="eastAsia"/>
        </w:rPr>
      </w:pPr>
      <w:r>
        <w:rPr>
          <w:rFonts w:hint="eastAsia"/>
        </w:rPr>
        <w:t xml:space="preserve">        }    </w:t>
      </w:r>
    </w:p>
    <w:p>
      <w:pPr>
        <w:rPr>
          <w:rFonts w:hint="eastAsia"/>
        </w:rPr>
      </w:pPr>
      <w:r>
        <w:rPr>
          <w:rFonts w:hint="eastAsia"/>
        </w:rPr>
        <w:t xml:space="preserve">        .light_btn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margin-right:10%;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.Content2-btn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margin-right:1.2%;margin-bottom:0.2%;line-height:1.2;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&lt;/style&gt;</w:t>
      </w:r>
    </w:p>
    <w:p>
      <w:pPr>
        <w:rPr>
          <w:rFonts w:hint="eastAsia"/>
        </w:rPr>
      </w:pPr>
      <w:r>
        <w:rPr>
          <w:rFonts w:hint="eastAsia"/>
        </w:rPr>
        <w:t>&lt;script src="&lt;%=ResolveClientUrl("~/scripts/common.js") %&gt;" type="text/javascript"&gt;&lt;/script&gt;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language="javascript" type="text/javascript"&gt;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setHeightRep("appPosOver",320);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 = $(".navBox .nav &gt;li:eq(1)");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$els = $el.children("ul").find("li").eq(3).children("a");</w:t>
      </w:r>
    </w:p>
    <w:p>
      <w:pPr>
        <w:rPr>
          <w:rFonts w:hint="eastAsia"/>
        </w:rPr>
      </w:pPr>
      <w:r>
        <w:rPr>
          <w:rFonts w:hint="eastAsia"/>
        </w:rPr>
        <w:t xml:space="preserve">            bigNav($el,"RECRUIT_STAFF_LIST.aspx");</w:t>
      </w:r>
    </w:p>
    <w:p>
      <w:pPr>
        <w:rPr>
          <w:rFonts w:hint="eastAsia"/>
        </w:rPr>
      </w:pPr>
      <w:r>
        <w:rPr>
          <w:rFonts w:hint="eastAsia"/>
        </w:rPr>
        <w:t xml:space="preserve">            secondNav($els);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setHeightRep(el,ht){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minHeight = document.documentElement.clientHeight - ht+"px";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document.getElementById(el).style.minHeight = minHeight;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document.getElementById(el).minHeight = minHeight;</w:t>
      </w:r>
    </w:p>
    <w:p>
      <w:pPr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showDiv(ret,url) {  </w:t>
      </w:r>
    </w:p>
    <w:p>
      <w:pPr>
        <w:rPr>
          <w:rFonts w:hint="eastAsia"/>
        </w:rPr>
      </w:pPr>
      <w:r>
        <w:rPr>
          <w:rFonts w:hint="eastAsia"/>
        </w:rPr>
        <w:t xml:space="preserve">        //debugger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document.getElementById('ctl00_ContentPlaceHolder1_txt_hd_retid').value = ret;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url;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CloseDiv() {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document.getElementById('ctl00_ContentPlaceHolder1_txt_hd_retid').value =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showDiv_second() {  </w:t>
      </w:r>
    </w:p>
    <w:p>
      <w:pPr>
        <w:rPr>
          <w:rFonts w:hint="eastAsia"/>
        </w:rPr>
      </w:pPr>
      <w:r>
        <w:rPr>
          <w:rFonts w:hint="eastAsia"/>
        </w:rPr>
        <w:t xml:space="preserve">        //debugger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document.getElementById('light-second').style.display='block';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CloseDiv_second() {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document.getElementById('light-second').style.display='none';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resizeTable(){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_last = $(".table-header tr:eq(0)").children("td").last().index();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_sclWid = $(".tb-wrapper").outerWidth()-$(".tablePos").outerWidth();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$(".tablePos tr:eq(0)").children("td").each(function(i){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el = $(this);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_width = el.outerWidth();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if(i==_last&amp;&amp;_sclWid){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$(".table-header tr:eq(0)").children("td").eq(i).outerWidth(_width+"px");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_height = document.documentElement.clientHeight - 280+"px";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$(".tb-wrapper").height(_height);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resizeTable();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$(window).resize(function(){ resizeTable(); });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&lt;asp:Content ID="Content2" ContentPlaceHolderID="ContentPlaceHolder1"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ID="btn_SAP" class="Content2-btn btn btn-primary btn-sm" runat="server" OnClientClick="return confirm('确定要传输简历到SAP吗？')"</w:t>
      </w:r>
    </w:p>
    <w:p>
      <w:pPr>
        <w:rPr>
          <w:rFonts w:hint="eastAsia"/>
        </w:rPr>
      </w:pPr>
      <w:r>
        <w:rPr>
          <w:rFonts w:hint="eastAsia"/>
        </w:rPr>
        <w:t xml:space="preserve">        Text="传输SAP" OnClick="btn_SAP_Click" /&gt; 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ID="btn_Npoi" runat="server" class="Content2-btn btn btn-primary btn-sm" </w:t>
      </w:r>
    </w:p>
    <w:p>
      <w:pPr>
        <w:rPr>
          <w:rFonts w:hint="eastAsia"/>
        </w:rPr>
      </w:pPr>
      <w:r>
        <w:rPr>
          <w:rFonts w:hint="eastAsia"/>
        </w:rPr>
        <w:t xml:space="preserve">        Text="导出" OnClick="btn_Npoi_Click" /&gt;&amp;nbsp;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&lt;button type="button" class="btn btn-primary btn-sm Content2-btn" onclick="showDiv_second()"&gt;短信提醒&lt;/button&gt;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应聘类型：&lt;asp:DropDownList ID="ddlInputTYPE_ID" runat="server" Width="120px" class="form-control1"&gt;&lt;/asp:DropDownList&gt;&amp;nbsp;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姓名：&lt;asp:TextBox ID="txt_NACHN" class="form-control" style="display:inline-block;"  Width="120px" runat="server"&gt;&lt;/asp:TextBox&gt;&amp;nbsp;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手机号码：&lt;asp:TextBox ID="txt_MOBILE" style="display:inline-block;" Width="120px"  class="form-control" runat="server"&gt;&lt;/asp:TextBox&gt;&amp;nbsp;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申请职位：&lt;asp:TextBox ID="txt_RECRUIT_POSITION" Width="150px" style="display:inline-block;" class="form-control" runat="server"&gt;&lt;/asp:TextBox&gt;&amp;nbsp;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ID="btn_query" runat="server" class="Content2-btn btn btn-primary btn-sm" Text="查询" OnClick="btn_query_Click" /&gt;</w:t>
      </w:r>
    </w:p>
    <w:p>
      <w:pPr>
        <w:rPr>
          <w:rFonts w:hint="eastAsia"/>
        </w:rPr>
      </w:pPr>
      <w:r>
        <w:rPr>
          <w:rFonts w:hint="eastAsia"/>
        </w:rPr>
        <w:t xml:space="preserve">    &lt;asp:Label ID="lbl_Error" runat="server" Visible="False" ForeColor="#ff0000"&gt;&lt;/asp:Label&gt;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id="appPosOver"&gt;</w:t>
      </w:r>
    </w:p>
    <w:p>
      <w:pPr>
        <w:rPr>
          <w:rFonts w:hint="eastAsia"/>
        </w:rPr>
      </w:pPr>
      <w:r>
        <w:rPr>
          <w:rFonts w:hint="eastAsia"/>
        </w:rPr>
        <w:t xml:space="preserve">    &lt;table class="table table-bordered table-header"&gt;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&lt;input id="chkSelItem" type="checkbox" onclick="selectAll('tab_List');"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&lt;strong&gt;姓名&lt;/strong&gt;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&lt;strong&gt;出生日期&lt;/strong&gt;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&lt;strong&gt;性别&lt;/strong&gt;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&lt;strong&gt;籍贯&lt;/strong&gt;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&lt;strong&gt;学校&lt;/strong&gt;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&lt;strong&gt;学历&lt;/strong&gt;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&lt;strong&gt;申请职位&lt;/strong&gt;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&lt;strong&gt;应聘类型&lt;/strong&gt;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&lt;strong&gt;手机号码&lt;/strong&gt;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&lt;strong&gt;回复状态&lt;/strong&gt;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style="display:none"&gt;&lt;strong&gt;操作&lt;/strong&gt;&lt;/td&gt;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&lt;strong&gt;状态&lt;/strong&gt;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&lt;asp:Repeater ID="rpt_List" runat="server" OnItemDataBound="rpt_List_ItemDataBound"&gt;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class="tb-wrapper"&gt;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&lt;table width="100%" id="tab_List" cellspacing="1" cellpadding="4" class="tablePos table table-bordered"&gt;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&lt;/HeaderTemplate&gt;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2%;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&lt;asp:CheckBox ID="cbSelect" runat="server"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6%;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href="javascript:void(0)" onclick="showDiv('&lt;%#Eval("ID")%&gt;','&lt;%#UrlDetail(Eval("STAFF_TYPE_ID"))%&gt;')"&gt;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 Eval("NACHN")%&gt;&lt;/a&gt;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width="6%"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"GBDAT", "{0:d}")%&gt;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width="2%"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Eval("SEX")%&gt;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width="11%"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"ZHRJG")%&gt;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"INSTI")%&gt;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"DT_HH_EDUCATION_NAME")%&gt;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width="20%"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"RECRUIT_POSITION")%&gt;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"TYPE_NAME")%&gt;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"USRID_TEL")%&gt;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&lt;asp:Label ID="lbl_IS_SEND" runat="server" Text=''&gt;&lt;/asp:Label&gt;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style="display: none"&gt;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&lt;asp:Label ID="lbl_ID" runat="server" Text='&lt;%# DataBinder.Eval(Container.DataItem, "ID")%&gt;'&gt;&lt;/asp:Label&gt;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"STATUS_NAME")%&gt;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&lt;/asp:Repeater&gt;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class="col-md-3"&gt;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&lt;asp:Label ID="lbl_PageNo" runat="server"&gt;&lt;/asp:Label&gt;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&lt;asp:DropDownList ID="ddlInputPageSize" runat="server" Width="50px" AutoPostBack="true"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onselectedindexchanged="ddlInputPageSize_SelectedIndexChanged"&gt;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&lt;/asp:DropDownList&gt;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class="col-md-offset-9"&gt;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ID="lbt_home" runat="server" CausesValidation="False" OnClick="lbt_home_Click"&gt;首页&lt;/asp:LinkButton&gt;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ID="lbt_back" runat="server" CausesValidation="False" OnClick="lbt_back_Click"&gt;前页&lt;/asp:LinkButton&gt;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ID="lbt_next" runat="server" CausesValidation="False" OnClick="lbt_next_Click"&gt;后页&lt;/asp:LinkButton&gt;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ID="lbt_last" runat="server" CausesValidation="False" OnClick="lbt_last_Click"&gt;尾页&lt;/asp:LinkButton&gt;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&lt;asp:TextBox ID="txt_PageNo" runat="server" Width="30"&gt;1&lt;/asp:TextBox&gt;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&lt;asp:Button ID="btn_GoPage" runat="server" CausesValidation="False" OnClick="btn_GoPage_Click"</w:t>
      </w:r>
    </w:p>
    <w:p>
      <w:pPr>
        <w:rPr>
          <w:rFonts w:hint="eastAsia"/>
        </w:rPr>
      </w:pPr>
      <w:r>
        <w:rPr>
          <w:rFonts w:hint="eastAsia"/>
        </w:rPr>
        <w:t xml:space="preserve">            class="btn btn-primary btn-sm btn-white" Text="GO" style="padding:1px 10px;" /&gt;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id="light" class="white_content alert"&gt;&lt;div class="alert-wrapper"&gt;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style="width: 100%; text-align: right; position: absolute;"&gt;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href="javascript:void(0)" class='close' aria-hidden='true' style="border: 1px;margin:10px 20px 10px 0;" onclick="CloseDiv()"&gt;&amp;times;&lt;/a&gt;&amp;nbsp;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style="min-height: 98%;min-width: 95.5%;padding: 4px;text-align: center;position:absolute;left:0.8%;"&gt;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&lt;iframe id="iframe1" style="height: 87%; width: 99%; margin-top: 30px;position:absolute;left:15px;" src="" frameborder="0"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scrolling="yes"&gt;&lt;/iframe&gt;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id="btnDIV" style="width: 50%; height: 5%;left:25%; border: 1px;position:absolute;bottom:2%;"&gt;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&lt;input id="txt_hd_retid" runat="server" type="hidden"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&lt;asp:Button ID="btnSAP" runat="server" Text="传输SAP" class="light_btn btn btn-primary btn-sm" OnClick="btnSAP_Click" OnClientClick="return confirm('确定要传输简历到SAP吗？')"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&lt;asp:Button ID="btnNotAllow" runat="server" Text="拒绝" class="light_btn btn btn-primary btn-sm"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OnClick="btnNotAllow_Click" OnClientClick="return confirm('确定要拒绝简历吗？')"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&lt;input id="btnClose" type="button" onclick="CloseDiv()" class="light_btn btn btn-primary btn-sm btn-white" value="关闭"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id="fade" class="black_overlay"&gt;&lt;/div&gt;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id="light-second" class="white_content alert white_content_second"&gt;&lt;div class="alert-wrapper"&gt;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style="width: 100%; text-align: right; position: absolute;"&gt;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href="javascript:void(0)" class='close' aria-hidden='true' style="border: 1px;margin:10px 1% 10px 0;" onclick="CloseDiv_second()"&gt;&amp;times;&lt;/a&gt;&amp;nbsp;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style="min-height: 98%;min-width: 95.5%;padding: 4px;text-align: center;position:absolute;left:0.8%;"&gt;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&lt;asp:TextBox ID="txt_Content" CssClass="white_textarea" TextMode="MultiLine" runat="server" &gt;&lt;/asp:TextBox&gt;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id="btnDIV-second" style="width: 50%; height: 5%;left:25%; border: 1px;position:absolute;bottom:8.5%;"&gt;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&lt;asp:Button ID="btn_duanxin" runat="server" Text="发送"  class="light_btn btn btn-primary btn-sm"</w:t>
      </w:r>
    </w:p>
    <w:p>
      <w:pPr>
        <w:rPr>
          <w:rFonts w:hint="eastAsia"/>
        </w:rPr>
      </w:pPr>
      <w:r>
        <w:rPr>
          <w:rFonts w:hint="eastAsia"/>
        </w:rPr>
        <w:t xml:space="preserve">        onclick="btn_duanxin_Click"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&lt;input id="Button5" type="button" onclick="CloseDiv_second()" class="light_btn btn btn-primary btn-sm btn-white" value="关闭"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&lt;%@ Page Language="C#" MasterPageFile="~/Controls/Manage.Master" AutoEventWireup="true"</w:t>
      </w:r>
    </w:p>
    <w:p>
      <w:pPr>
        <w:rPr>
          <w:rFonts w:hint="eastAsia"/>
        </w:rPr>
      </w:pPr>
      <w:r>
        <w:rPr>
          <w:rFonts w:hint="eastAsia"/>
        </w:rPr>
        <w:t xml:space="preserve">    CodeBehind="RECRUIT_STAFF_LIST.aspx.cs" Inherits="Ipedf.Hrp.Hem.Sap.Web.RECRUIT_STAFF_LIST"</w:t>
      </w:r>
    </w:p>
    <w:p>
      <w:pPr>
        <w:rPr>
          <w:rFonts w:hint="eastAsia"/>
        </w:rPr>
      </w:pPr>
      <w:r>
        <w:rPr>
          <w:rFonts w:hint="eastAsia"/>
        </w:rPr>
        <w:t xml:space="preserve">    Title="招聘广告-申请人员" 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&lt;asp:Content ID="Content1" ContentPlaceHolderID="head"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&lt;link href="&lt;%=ResolveClientUrl("~/css/modaldiv.css") %&gt;" rel="stylesheet"&gt;</w:t>
      </w:r>
    </w:p>
    <w:p>
      <w:pPr>
        <w:rPr>
          <w:rFonts w:hint="eastAsia"/>
        </w:rPr>
      </w:pPr>
      <w:r>
        <w:rPr>
          <w:rFonts w:hint="eastAsia"/>
        </w:rPr>
        <w:t xml:space="preserve">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.light_btn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margin-right:10%;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.Content2-btn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margin-right:1.2%;margin-bottom:0.2%;line-height:1.2;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&lt;/style&gt;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src="&lt;%=ResolveClientUrl("~/scripts/common.js") %&gt;" type="text/javascript"&gt;&lt;/script&gt;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language="javascript" type="text/javascript"&gt;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setHeightRep("appPosOver",320);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 = $(".navBox .nav &gt;li:eq(1)");</w:t>
      </w:r>
    </w:p>
    <w:p>
      <w:pPr>
        <w:rPr>
          <w:rFonts w:hint="eastAsia"/>
        </w:rPr>
      </w:pPr>
      <w:r>
        <w:rPr>
          <w:rFonts w:hint="eastAsia"/>
        </w:rPr>
        <w:t xml:space="preserve">            bigNav($el,"RECRUIT_STAFF_LIST.aspx");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setHeightRep(el,ht){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minHeight = document.documentElement.clientHeight - ht+"px";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document.getElementById(el).style.minHeight = minHeight;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document.getElementById(el).minHeight = minHeight;</w:t>
      </w:r>
    </w:p>
    <w:p>
      <w:pPr>
        <w:rPr>
          <w:rFonts w:hint="eastAsia"/>
        </w:rPr>
      </w:pPr>
      <w:r>
        <w:rPr>
          <w:rFonts w:hint="eastAsia"/>
        </w:rPr>
        <w:t xml:space="preserve">        }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showDiv(ret,url) {  </w:t>
      </w:r>
    </w:p>
    <w:p>
      <w:pPr>
        <w:rPr>
          <w:rFonts w:hint="eastAsia"/>
        </w:rPr>
      </w:pPr>
      <w:r>
        <w:rPr>
          <w:rFonts w:hint="eastAsia"/>
        </w:rPr>
        <w:t xml:space="preserve">        //debugger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document.getElementById('ctl00_ContentPlaceHolder1_txt_hd_retid').value = ret;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url;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CloseDiv() {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document.getElementById('ctl00_ContentPlaceHolder1_txt_hd_retid').value =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resizeTable(){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_last = $(".table-header tr:eq(0)").children("td").last().index();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_sclWid = $(".tb-wrapper").outerWidth()-$(".tablePos").outerWidth();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$(".tablePos tr:eq(0)").children("td").each(function(i){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el = $(this);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_width = el.outerWidth();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if(i==_last&amp;&amp;_sclWid){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$(".table-header tr:eq(0)").children("td").eq(i).outerWidth(_width+"px");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_height = document.documentElement.clientHeight - 280+"px";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$(".tb-wrapper").height(_height);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resizeTable();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$(window).resize(function(){ resizeTable(); });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&lt;asp:Content ID="Content2" ContentPlaceHolderID="ContentPlaceHolder1"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ID="btn_YTG" runat="server" class="Content2-btn btn btn-primary btn-sm" OnClientClick="return confirm('确定要简历通过吗？')"</w:t>
      </w:r>
    </w:p>
    <w:p>
      <w:pPr>
        <w:rPr>
          <w:rFonts w:hint="eastAsia"/>
        </w:rPr>
      </w:pPr>
      <w:r>
        <w:rPr>
          <w:rFonts w:hint="eastAsia"/>
        </w:rPr>
        <w:t xml:space="preserve">        Text="简历通过" OnClick="btn_YTG_Click" /&gt;</w:t>
      </w:r>
    </w:p>
    <w:p>
      <w:pPr>
        <w:rPr>
          <w:rFonts w:hint="eastAsia"/>
        </w:rPr>
      </w:pPr>
      <w:r>
        <w:rPr>
          <w:rFonts w:hint="eastAsia"/>
        </w:rPr>
        <w:t xml:space="preserve">    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ID="btn_YMS" runat="server" class="Content2-btn btn btn-primary btn-sm" OnClientClick="return confirm('确定要安排面试吗？')"</w:t>
      </w:r>
    </w:p>
    <w:p>
      <w:pPr>
        <w:rPr>
          <w:rFonts w:hint="eastAsia"/>
        </w:rPr>
      </w:pPr>
      <w:r>
        <w:rPr>
          <w:rFonts w:hint="eastAsia"/>
        </w:rPr>
        <w:t xml:space="preserve">        Text="安排面试" OnClick="btn_YMS_Click" /&gt;</w:t>
      </w:r>
    </w:p>
    <w:p>
      <w:pPr>
        <w:rPr>
          <w:rFonts w:hint="eastAsia"/>
        </w:rPr>
      </w:pPr>
      <w:r>
        <w:rPr>
          <w:rFonts w:hint="eastAsia"/>
        </w:rPr>
        <w:t xml:space="preserve">    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ID="btn_YJJ" runat="server" class="Content2-btn btn btn-primary btn-sm" OnClientClick="return confirm('确定要拒绝简历吗？')"</w:t>
      </w:r>
    </w:p>
    <w:p>
      <w:pPr>
        <w:rPr>
          <w:rFonts w:hint="eastAsia"/>
        </w:rPr>
      </w:pPr>
      <w:r>
        <w:rPr>
          <w:rFonts w:hint="eastAsia"/>
        </w:rPr>
        <w:t xml:space="preserve">        Text="拒绝简历" OnClick="btn_YJJ_Click" /&gt;</w:t>
      </w:r>
    </w:p>
    <w:p>
      <w:pPr>
        <w:rPr>
          <w:rFonts w:hint="eastAsia"/>
        </w:rPr>
      </w:pPr>
      <w:r>
        <w:rPr>
          <w:rFonts w:hint="eastAsia"/>
        </w:rPr>
        <w:t xml:space="preserve">    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ID="btn_YWC" runat="server" class="Content2-btn btn btn-primary btn-sm" OnClientClick="return confirm('确定已完成？')"</w:t>
      </w:r>
    </w:p>
    <w:p>
      <w:pPr>
        <w:rPr>
          <w:rFonts w:hint="eastAsia"/>
        </w:rPr>
      </w:pPr>
      <w:r>
        <w:rPr>
          <w:rFonts w:hint="eastAsia"/>
        </w:rPr>
        <w:t xml:space="preserve">        Text="已完成" OnClick="btn_YWC_Click" /&gt;</w:t>
      </w:r>
    </w:p>
    <w:p>
      <w:pPr>
        <w:rPr>
          <w:rFonts w:hint="eastAsia"/>
        </w:rPr>
      </w:pPr>
      <w:r>
        <w:rPr>
          <w:rFonts w:hint="eastAsia"/>
        </w:rPr>
        <w:t xml:space="preserve">    &lt;asp:Label ID="lbl_Error" runat="server" Visible="False" ForeColor="#ff0000"&gt;&lt;/asp:Label&gt;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id="appPosOver"&gt;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&lt;table class="table table-bordered table-header"&gt;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&lt;input id="chkSelItem" type="checkbox" onclick="selectAll('tab_List');"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&lt;strong&gt;姓名&lt;/strong&gt;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&lt;strong&gt;出生日期&lt;/strong&gt;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&lt;strong&gt;性别&lt;/strong&gt;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&lt;strong&gt;籍贯&lt;/strong&gt;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&lt;strong&gt;学校&lt;/strong&gt;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&lt;strong&gt;学历&lt;/strong&gt;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&lt;strong&gt;申请职位&lt;/strong&gt;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&lt;strong&gt;应聘类型&lt;/strong&gt;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&lt;strong&gt;手机号码&lt;/strong&gt;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style="display:none"&gt;&lt;strong&gt;操作&lt;/strong&gt;&lt;/td&gt;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&lt;strong&gt;状态&lt;/strong&gt;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&lt;asp:Repeater ID="rpt_List"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class="tb-wrapper"&gt;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&lt;table width="100%" id="tab_List" cellspacing="1" cellpadding="4" class="tablePos table table-bordered"&gt;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&lt;/HeaderTemplate&gt;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2%;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&lt;asp:CheckBox ID="cbSelect" runat="server"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7%;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href="javascript:void(0)" onclick="showDiv('&lt;%#Eval("ID")%&gt;','&lt;%#UrlDetail(Eval("STAFF_TYPE_ID"), Eval("ID"))%&gt;')"&gt;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 Eval("NACHN")%&gt;&lt;/a&gt;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"GBDAT", "{0:d}")%&gt;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width="2%"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Eval("SEX")%&gt;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width="12%"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"ZHRJG")%&gt;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"INSTI")%&gt;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"DT_HH_EDUCATION_NAME")%&gt;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width="20%"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"RECRUIT_POSITION")%&gt;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"TYPE_NAME")%&gt;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"USRID_TEL")%&gt;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style="display: none"&gt;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&lt;asp:Label ID="lbl_ID" runat="server" Text='&lt;%# DataBinder.Eval(Container.DataItem, "ID")%&gt;'&gt;&lt;/asp:Label&gt;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"STATUS_NAME")%&gt;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&lt;/asp:Repeater&gt;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class="col-md-3"&gt;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&lt;asp:Label ID="lbl_PageNo" runat="server"&gt;&lt;/asp:Label&gt;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&lt;asp:DropDownList ID="ddlInputPageSize" runat="server" Width="50px" AutoPostBack="true"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onselectedindexchanged="ddlInputPageSize_SelectedIndexChanged"&gt;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&lt;/asp:DropDownList&gt;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class="col-md-offset-9"&gt;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ID="lbt_home" runat="server" CausesValidation="False" OnClick="lbt_home_Click"&gt;首页&lt;/asp:LinkButton&gt;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ID="lbt_back" runat="server" CausesValidation="False" OnClick="lbt_back_Click"&gt;前页&lt;/asp:LinkButton&gt;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ID="lbt_next" runat="server" CausesValidation="False" OnClick="lbt_next_Click"&gt;后页&lt;/asp:LinkButton&gt;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ID="lbt_last" runat="server" CausesValidation="False" OnClick="lbt_last_Click"&gt;尾页&lt;/asp:LinkButton&gt;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&lt;asp:TextBox ID="txt_PageNo" runat="server" Width="30"&gt;1&lt;/asp:TextBox&gt;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&lt;asp:Button ID="btn_GoPage" runat="server" CausesValidation="False" OnClick="btn_GoPage_Click"</w:t>
      </w:r>
    </w:p>
    <w:p>
      <w:pPr>
        <w:rPr>
          <w:rFonts w:hint="eastAsia"/>
        </w:rPr>
      </w:pPr>
      <w:r>
        <w:rPr>
          <w:rFonts w:hint="eastAsia"/>
        </w:rPr>
        <w:t xml:space="preserve">            class="btn btn-primary btn-sm btn-white" Text="GO" style="padding:1px 10px;" /&gt;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id="light" class="white_content alert"&gt;&lt;div class="alert-wrapper"&gt;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style="width: 100%; text-align: right; position: absolute;"&gt;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href="javascript:void(0)" class='close' aria-hidden='true' style="border: 1px;margin:10px 20px 10px 0;" onclick="CloseDiv()"&gt;&amp;times;&lt;/a&gt;&amp;nbsp;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style="min-height: 98%;min-width: 95.5%;padding: 4px;text-align: center;position:absolute;left:0.8%;"&gt;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&lt;iframe id="iframe1" style="height: 87%; width: 99%; margin-top: 30px;position:absolute;left:15px;" src="" frameborder="0"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scrolling="yes"&gt;&lt;/iframe&gt;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id="btnDIV" style="width: 50%; height: 5%;left:25%; border: 1px;position:absolute;bottom:2%;"&gt;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&lt;input id="txt_hd_retid" runat="server" type="hidden"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&lt;asp:Button ID="btnPass" runat="server" Text="通过" class="light_btn btn btn-primary btn-sm" OnClick="btnPass_Click" OnClientClick="return confirm('确定要通过简历吗？')"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&lt;asp:Button ID="btnNotAllow" runat="server" Text="拒绝" class="light_btn btn btn-primary btn-sm" OnClick="btnNotAllow_Click" OnClientClick="return confirm('确定要拒绝简历吗？')"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&lt;input id="btnClose" type="button" onclick="CloseDiv()" class="light_btn btn btn-primary btn-sm btn-white" value="关闭"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id="fade" class="black_overlay"&gt;&lt;/div&gt;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&lt;%@ Page Language="C#" MasterPageFile="~/Controls/User.Master" AutoEventWireup="true" CodeBehind="RECRUIT_STAFF_APPLY_LIST.aspx.cs" Inherits="Ipedf.Hrp.Hem.Sap.Web.RECRUIT_STAFF_APPLY_LIST" Title="招聘启事-申请列表" %&gt;</w:t>
      </w:r>
    </w:p>
    <w:p>
      <w:pPr>
        <w:rPr>
          <w:rFonts w:hint="eastAsia"/>
        </w:rPr>
      </w:pPr>
      <w:r>
        <w:rPr>
          <w:rFonts w:hint="eastAsia"/>
        </w:rPr>
        <w:t>&lt;asp:Content ID="Content1" ContentPlaceHolderID="head"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type="text/javascript"&gt;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$("#mainNav li:eq(0)").addClass("active").siblings().removeClass("active");</w:t>
      </w:r>
    </w:p>
    <w:p>
      <w:pPr>
        <w:rPr>
          <w:rFonts w:hint="eastAsia"/>
        </w:rPr>
      </w:pPr>
      <w:r>
        <w:rPr>
          <w:rFonts w:hint="eastAsia"/>
        </w:rPr>
        <w:t xml:space="preserve">            setHeightRep("appPosOver",315);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setHeightRep(el,ht){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minHeight = document.documentElement.clientHeight - ht+"px";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document.getElementById(el).style.minHeight = minHeight;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document.getElementById(el).minHeight = minHeight;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resizeTable(){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_last = $(".table-header tr:eq(0)").children("td").last().index();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_sclWid = $(".tb-wrapper").outerWidth()-$(".tablePos").outerWidth();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$(".tablePos tr:eq(0)").children("td").each(function(i){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el = $(this);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_width = el.outerWidth();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if(i==_last&amp;&amp;_sclWid){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$(".table-header tr:eq(0)").children("td").eq(i).outerWidth(_width+"px");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_height = document.documentElement.clientHeight - 295+"px";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$(".tb-wrapper").height(_height);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resizeTable();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$(window).resize(function(){ resizeTable(); });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&lt;asp:Content ID="Content2" ContentPlaceHolderID="ContentPlaceHolder1" runat="server"&gt;</w:t>
      </w:r>
    </w:p>
    <w:p>
      <w:pPr>
        <w:rPr>
          <w:rFonts w:hint="eastAsia"/>
        </w:rPr>
      </w:pPr>
      <w:r>
        <w:rPr>
          <w:rFonts w:hint="eastAsia"/>
        </w:rPr>
        <w:t>&lt;div class="col-md-10 col-sm-9 loginRight" id="rightBg"&gt;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class="row titleTable"&gt;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class="tableL tabelList"&gt;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&lt;h4&gt;&lt;a href="#"&gt;招聘信息&lt;/a&gt;&lt;/h4&gt;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class="tableR"&gt;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class="mainTable"&gt;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&lt;div id="appPosOver"&gt;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&lt;table class="table table-bordered table-header"&gt;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&lt;td&gt;&lt;strong&gt;招聘启事&lt;/strong&gt;&lt;/td&gt;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align="center"&gt;&lt;strong&gt;招聘职位&lt;/strong&gt;&lt;/td&gt;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&lt;strong&gt;护理人员&lt;/strong&gt;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align="center"&gt;&lt;strong&gt;发布日期&lt;/strong&gt;&lt;/td&gt;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align="center"&gt;&lt;strong&gt;结束日期&lt;/strong&gt;&lt;/td&gt;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&lt;/table&gt;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&lt;asp:Repeater ID="rpt_List" runat="server" onitemcommand="rpt_List_ItemCommand"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class="tb-wrapper"&gt;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&lt;table width="100%" cellspacing="1" cellpadding="4" class="tablePos table table-bordered"&gt;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&lt;/HeaderTemplate&gt;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&lt;ItemTemplate&gt;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style="width:40%;text-align:center"&gt;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&lt;asp:LinkButton ID="lbn_Apply" CommandName="APPLY" CommandArgument='&lt;%# Eval("ID") %&gt;' runat="server"&gt;&lt;%# Eval("TITLE") %&gt;&lt;/asp:LinkButton&gt;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width="30%" align="center"&gt;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&lt;%# DataBinder.Eval(Container.DataItem, "RECRUIT_POSITION")%&gt;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width="10%"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&lt;%# Eval("IS_NURSE_NAME")%&gt;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width="10%" align="center"&gt;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&lt;%# DataBinder.Eval(Container.DataItem, "PUBLISH_DATE", "{0:d}")%&gt;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&lt;td width="10%"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&lt;%# DataBinder.Eval(Container.DataItem, "END_DATE", "{0:d}")%&gt;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&lt;/tr&gt;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&lt;/ItemTemplate&gt;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&lt;FooterTemplate&gt;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&lt;/table&gt;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&lt;/FooterTemplate&gt;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&lt;/asp:Repeater&gt;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&lt;div class="col-md-4"&gt;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&lt;asp:Label ID="lbl_PageNo" Runat="server"&gt;&lt;/asp:Label&gt;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&lt;asp:DropDownList ID="ddlInputPageSize" runat="server" Width="50px" AutoPostBack="true"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onselectedindexchanged="ddlInputPageSize_SelectedIndexChanged"&gt;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&lt;/asp:DropDownList&gt;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class="col-md-offset-8"&gt;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ID="lbt_home" runat="server" CausesValidation="False"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onclick="lbt_home_Click"&gt;首页&lt;/asp:LinkButton&gt;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&lt;asp:LinkButton ID="lbt_back" runat="server" CausesValidation="False"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onclick="lbt_back_Click"&gt;前页&lt;/asp:LinkButton&gt;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&lt;asp:LinkButton ID="lbt_next" runat="server" CausesValidation="False"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onclick="lbt_next_Click"&gt;后页&lt;/asp:LinkButton&gt;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&lt;asp:LinkButton ID="lbt_last" runat="server" CausesValidation="False"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onclick="lbt_last_Click"&gt;尾页&lt;/asp:LinkButton&gt;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&lt;asp:TextBox ID="txt_PageNo" Runat="server" Width="30"&gt;1&lt;/asp:TextBox&gt;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&lt;asp:Button ID="btn_GoPage" class="btn btn-primary btn-sm btn-white" Runat="server" CausesValidation="False"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OnClick="btn_GoPage_Click" Text="GO" style="padding:1px 10px;"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&lt;/div&gt;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&lt;%@ Page Language="C#" MasterPageFile="~/Controls/User.Master" AutoEventWireup="true" CodeBehind="RECRUIT_STAFF_APPLY.aspx.cs" Inherits="Ipedf.Hrp.Hem.Sap.Web.RECRUIT_STAFF_APPLY" Title="招聘启事详情" %&gt;</w:t>
      </w:r>
    </w:p>
    <w:p>
      <w:pPr>
        <w:rPr>
          <w:rFonts w:hint="eastAsia"/>
        </w:rPr>
      </w:pPr>
      <w:r>
        <w:rPr>
          <w:rFonts w:hint="eastAsia"/>
        </w:rPr>
        <w:t>&lt;asp:Content ID="Content1" ContentPlaceHolderID="head" runat="server"&gt;</w:t>
      </w:r>
    </w:p>
    <w:p>
      <w:pPr>
        <w:rPr>
          <w:rFonts w:hint="eastAsia"/>
        </w:rPr>
      </w:pPr>
      <w:r>
        <w:rPr>
          <w:rFonts w:hint="eastAsia"/>
        </w:rPr>
        <w:t>&lt;style type="text/css" rel="stylesheet"&gt;</w:t>
      </w:r>
    </w:p>
    <w:p>
      <w:pPr>
        <w:rPr>
          <w:rFonts w:hint="eastAsia"/>
        </w:rPr>
      </w:pPr>
      <w:r>
        <w:rPr>
          <w:rFonts w:hint="eastAsia"/>
        </w:rPr>
        <w:t>.mainTable .page-header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margin-bottom: 0;margin-top:0;padding-bottom:0;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.mainTable .page-header h4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.mainTable .page-header h4 small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margin: 0 1.5em;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.btnGroup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margin-bottom: 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.mainTable .panel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margin-bottom: 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.mainTable .btnGroup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margin-bottom:0;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.pagination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$("#mainNav li:eq(0)").addClass("active").siblings().removeClass("active");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&lt;asp:Content ID="Content2" ContentPlaceHolderID="ContentPlaceHolder1" runat="server"&gt;</w:t>
      </w:r>
    </w:p>
    <w:p>
      <w:pPr>
        <w:rPr>
          <w:rFonts w:hint="eastAsia"/>
        </w:rPr>
      </w:pPr>
      <w:r>
        <w:rPr>
          <w:rFonts w:hint="eastAsia"/>
        </w:rPr>
        <w:t>&lt;div class="col-md-10 col-sm-9 loginRight" id="rightBg"&gt;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class="row titleTable"&gt;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class="tableL tabelList"&gt;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&lt;h4&gt;&lt;a href="#"&gt;招聘信息&lt;/a&gt;&lt;/h4&gt;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class="tableR"&gt;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class="mainTable"&gt;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class='page-header'&gt;&lt;h4&gt;&lt;asp:Label ID="lbl_TITLE" runat="server" Text=""&gt;&lt;/asp:Label&gt;&lt;br&gt;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&lt;small&gt;&lt;asp:Label ID="lbl_DATA_SOURCE" runat="server" Text=""&gt;&lt;/asp:Label&gt;&lt;/small&gt;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&lt;small&gt;&lt;asp:Label ID="lbl_PUBLISHER" runat="server" Text=""&gt;&lt;/asp:Label&gt;&lt;/small&gt;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&lt;small&gt;&lt;asp:Label ID="lbl_PUBLISH_DATE" runat="server" Text=""&gt;&lt;/asp:Label&gt;&lt;/small&gt;&lt;/h4&gt;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class="row btnGroup" style="display: block;"&gt;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class="col-md-2"&gt;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&lt;span class="glyphicon glyphicon-home" id="applyPos"&gt;&lt;a href="&lt;%=ResolveClientUrl("~/HEM_HPP/RECRUIT_STAFF_APPLY_LIST.aspx") %&gt;"&gt;返回&lt;/a&gt;&lt;/span&gt;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class="col-md-offset-11"&gt;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&lt;asp:Button ID="btn_Apply" runat="server" style="padding:1px 10px;margin-bottom:4px;" CssClass="btn btn-primary btn-sm" Text="申请" OnClientClick="return confirm('确定要申请吗？')"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onclick="btn_Apply_Click"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style="height:335px;overflow:auto;"&gt;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&lt;asp:Label ID="lbl_CONTENT" style="font-family:'Arial Negreta', 'Arial';font-weight:400;font-size:12px;" runat="server" Text=""&gt;&lt;/asp:Label&gt;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&lt;%@ Page Language="C#" MasterPageFile="~/Controls/Manage.Master" AutoEventWireup="true"</w:t>
      </w:r>
    </w:p>
    <w:p>
      <w:pPr>
        <w:rPr>
          <w:rFonts w:hint="eastAsia"/>
        </w:rPr>
      </w:pPr>
      <w:r>
        <w:rPr>
          <w:rFonts w:hint="eastAsia"/>
        </w:rPr>
        <w:t xml:space="preserve">    CodeBehind="RECRUIT_POSTER_LIST_PCD.aspx.cs" Inherits="Ipedf.Hrp.Hem.Sap.Web.RECRUIT_POSTER_LIST_PCD"</w:t>
      </w:r>
    </w:p>
    <w:p>
      <w:pPr>
        <w:rPr>
          <w:rFonts w:hint="eastAsia"/>
        </w:rPr>
      </w:pPr>
      <w:r>
        <w:rPr>
          <w:rFonts w:hint="eastAsia"/>
        </w:rPr>
        <w:t xml:space="preserve">    Title="招聘启事-已发布" 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&lt;asp:Content ID="Content1" ContentPlaceHolderID="head"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&lt;link href="&lt;%=ResolveClientUrl("~/css/modaldiv.css") %&gt;" rel="stylesheet"&gt;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.light_btn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margin-right:10%;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.Content2-btn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margin-right:1.2%;margin-bottom:0.2%;line-height:1.2;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&lt;/style&gt;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src="&lt;%=ResolveClientUrl("~/scripts/common.js") %&gt;" type="text/javascript"&gt;&lt;/script&gt;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&lt;script language="javascript" type="text/javascript"&gt;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setHeightRep("appPosOver",320);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 = $(".navBox .nav &gt;li:eq(0)");</w:t>
      </w:r>
    </w:p>
    <w:p>
      <w:pPr>
        <w:rPr>
          <w:rFonts w:hint="eastAsia"/>
        </w:rPr>
      </w:pPr>
      <w:r>
        <w:rPr>
          <w:rFonts w:hint="eastAsia"/>
        </w:rPr>
        <w:t xml:space="preserve">            //+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$els = $el.children("ul").find("li").eq(2).children("a");</w:t>
      </w:r>
    </w:p>
    <w:p>
      <w:pPr>
        <w:rPr>
          <w:rFonts w:hint="eastAsia"/>
        </w:rPr>
      </w:pPr>
      <w:r>
        <w:rPr>
          <w:rFonts w:hint="eastAsia"/>
        </w:rPr>
        <w:t xml:space="preserve">            bigNav($el,"RECRUIT_POSTER_LIST_PCD.aspx");</w:t>
      </w:r>
    </w:p>
    <w:p>
      <w:pPr>
        <w:rPr>
          <w:rFonts w:hint="eastAsia"/>
        </w:rPr>
      </w:pPr>
      <w:r>
        <w:rPr>
          <w:rFonts w:hint="eastAsia"/>
        </w:rPr>
        <w:t xml:space="preserve">            secondNav($els);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setHeightRep(el,ht){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minHeight = document.documentElement.clientHeight - ht+"px";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document.getElementById(el).style.minHeight = minHeight;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document.getElementById(el).minHeight = minHeight;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showDiv(content,url) {  </w:t>
      </w:r>
    </w:p>
    <w:p>
      <w:pPr>
        <w:rPr>
          <w:rFonts w:hint="eastAsia"/>
        </w:rPr>
      </w:pPr>
      <w:r>
        <w:rPr>
          <w:rFonts w:hint="eastAsia"/>
        </w:rPr>
        <w:t xml:space="preserve">        //debugger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document.getElementById('ctl00_ContentPlaceHolder1_txt_hd_id').value = content;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url;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CloseDiv() {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document.getElementById('ctl00_ContentPlaceHolder1_txt_hd_id').value =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resizeTable(){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_last = $(".table-header tr:eq(0)").children("td").last().index();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_sclWid = $(".tb-wrapper").outerWidth()-$(".tablePos").outerWidth();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$(".tablePos tr:eq(0)").children("td").each(function(i){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el = $(this);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_width = el.outerWidth();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if(i==_last&amp;&amp;_sclWid){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$(".table-header tr:eq(0)").children("td").eq(i).outerWidth(_width+"px");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_height = document.documentElement.clientHeight - 280+"px";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$(".tb-wrapper").height(_height);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resizeTable();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$(window).resize(function(){ resizeTable(); });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&lt;asp:Content ID="Content2" ContentPlaceHolderID="ContentPlaceHolder1"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ID="btn_gq" class="Content2-btn btn btn-primary btn-sm" runat="server" Text="更新过期" onclick="btn_gq_Click" OnClientClick="return confirm('确定更新选中招聘启事为过期状态吗？')" /&gt;</w:t>
      </w:r>
    </w:p>
    <w:p>
      <w:pPr>
        <w:rPr>
          <w:rFonts w:hint="eastAsia"/>
        </w:rPr>
      </w:pPr>
      <w:r>
        <w:rPr>
          <w:rFonts w:hint="eastAsia"/>
        </w:rPr>
        <w:t xml:space="preserve">    &lt;asp:Label ID="lbl_Error" runat="server" Visible="False" ForeColor="#ff0000"&gt;&lt;/asp:Label&gt;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id="appPosOver"&gt;</w:t>
      </w:r>
    </w:p>
    <w:p>
      <w:pPr>
        <w:rPr>
          <w:rFonts w:hint="eastAsia"/>
        </w:rPr>
      </w:pPr>
      <w:r>
        <w:rPr>
          <w:rFonts w:hint="eastAsia"/>
        </w:rPr>
        <w:t xml:space="preserve">    &lt;table class="table table-bordered table-header"&gt;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id="chkSelItem" type="checkbox" onclick="selectAll('tab_List');" /&gt;</w:t>
      </w:r>
    </w:p>
    <w:p>
      <w:pPr>
        <w:rPr>
          <w:rFonts w:hint="eastAsia"/>
        </w:rPr>
      </w:pPr>
      <w:r>
        <w:rPr>
          <w:rFonts w:hint="eastAsia"/>
        </w:rPr>
        <w:t xml:space="preserve">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&lt;td &gt;</w:t>
      </w:r>
    </w:p>
    <w:p>
      <w:pPr>
        <w:rPr>
          <w:rFonts w:hint="eastAsia"/>
        </w:rPr>
      </w:pPr>
      <w:r>
        <w:rPr>
          <w:rFonts w:hint="eastAsia"/>
        </w:rPr>
        <w:t xml:space="preserve">        &lt;strong&gt;招聘启事&lt;/strong&gt;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&lt;strong&gt;招聘职位&lt;/strong&gt;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&lt;strong&gt;发布日期&lt;/strong&gt;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&lt;strong&gt;结束日期&lt;/strong&gt;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&lt;strong&gt;收到简历&lt;/strong&gt;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&lt;strong&gt;简历未处理&lt;/strong&gt;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&lt;strong&gt;简历通过&lt;/strong&gt;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&lt;strong&gt;面试&lt;/strong&gt;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&lt;strong&gt;拒绝&lt;/strong&gt;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&lt;strong&gt;完成&lt;/strong&gt;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&lt;strong&gt;操作&lt;/strong&gt;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&lt;/td&gt;</w:t>
      </w:r>
    </w:p>
    <w:p>
      <w:pPr>
        <w:rPr>
          <w:rFonts w:hint="eastAsia"/>
        </w:rPr>
      </w:pPr>
      <w:r>
        <w:rPr>
          <w:rFonts w:hint="eastAsia"/>
        </w:rPr>
        <w:t>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&lt;asp:Repeater ID="rpt_List"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class="tb-wrapper"&gt;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&lt;table width="100%" id="tab_List" cellspacing="1" cellpadding="4" class="tablePos table table-bordered"&gt;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&lt;/HeaderTemplate&gt;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1%;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&lt;asp:CheckBox ID="cbSelect" runat="server"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20%;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href="javascript:void(0)" onclick="showDiv('&lt;%#Eval("ID")%&gt;','&lt;%#UrlDetail(Eval("ID"))%&gt;')"&gt;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&lt;%#Eval("TITLE")%&gt;&lt;/a&gt;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width="14%"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"RECRUIT_POSITION")%&gt;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"PUBLISH_DATE", "{0:d}")%&gt;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"END_DATE", "{0:d}")%&gt;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href="&lt;%#UrlPosterQuery(Eval("ID"),10)%&gt;"&gt;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&lt;%#Eval("ALLCOUNT")%&gt;人&lt;/div&gt;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width="9%"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href="&lt;%#UrlPosterQuery(Eval("ID"),0)%&gt;"&gt;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&lt;%#Eval("WCL")%&gt;人&lt;/div&gt;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href="&lt;%#UrlPosterQuery(Eval("ID"),1)%&gt;"&gt;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&lt;%#Eval("YTG")%&gt;人&lt;/div&gt;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width="5%"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href="&lt;%#UrlPosterQuery(Eval("ID"),2)%&gt;"&gt;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&lt;%#Eval("YMS")%&gt;人&lt;/div&gt;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width="5%"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href="&lt;%#UrlPosterQuery(Eval("ID"),3)%&gt;"&gt;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&lt;%#Eval("YJJ")%&gt;人&lt;/div&gt;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width="5%"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href="&lt;%#UrlPosterQuery(Eval("ID"),4)%&gt;"&gt;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&lt;%#Eval("YWC")%&gt;人&lt;/div&gt;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width="12%"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&lt;asp:LinkButton ID="lkBtnEdit" runat="server" OnClick="lkBtnEdit_Click" CommandArgument='&lt;%#Eval("ID")%&gt;'&gt;编辑&lt;/asp:LinkButton&gt;|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&lt;asp:LinkButton ID="lkBen_Over" runat="server" OnClick="lkBen_Over_Click" OnClientClick="return confirm('确定更新此招聘启事为过期状态吗？')" CommandArgument='&lt;%#Eval("ID")%&gt;'&gt;过期&lt;/asp:LinkButton&gt;|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&lt;asp:LinkButton ID="lkBtnCopy" runat="server" OnClick="lkBtnCopy_Click" CommandArgument='&lt;%#Eval("ID")%&gt;'&gt;复制&lt;/asp:LinkButton&gt;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&lt;/asp:Repeater&gt;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class="col-md-3"&gt;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&lt;asp:Label ID="lbl_PageNo" runat="server"&gt;&lt;/asp:Label&gt;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&lt;asp:DropDownList ID="ddlInputPageSize" runat="server" Width="50px" AutoPostBack="true"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onselectedindexchanged="ddlInputPageSize_SelectedIndexChanged"&gt;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&lt;/asp:DropDownList&gt;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class="col-md-offset-9"&gt;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ID="lbt_home" runat="server" CausesValidation="False" OnClick="lbt_home_Click"&gt;首页&lt;/asp:LinkButton&gt;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ID="lbt_back" runat="server" CausesValidation="False" OnClick="lbt_back_Click"&gt;前页&lt;/asp:LinkButton&gt;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ID="lbt_next" runat="server" CausesValidation="False" OnClick="lbt_next_Click"&gt;后页&lt;/asp:LinkButton&gt;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ID="lbt_last" runat="server" CausesValidation="False" OnClick="lbt_last_Click"&gt;尾页&lt;/asp:LinkButton&gt;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&lt;asp:TextBox ID="txt_PageNo" runat="server" Width="30"&gt;1&lt;/asp:TextBox&gt;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&lt;asp:Button ID="btn_GoPage" runat="server" CausesValidation="False" OnClick="btn_GoPage_Click"</w:t>
      </w:r>
    </w:p>
    <w:p>
      <w:pPr>
        <w:rPr>
          <w:rFonts w:hint="eastAsia"/>
        </w:rPr>
      </w:pPr>
      <w:r>
        <w:rPr>
          <w:rFonts w:hint="eastAsia"/>
        </w:rPr>
        <w:t xml:space="preserve">            class="btn btn-primary btn-sm btn-white" Text="GO" style="padding:1px 10px;" /&gt;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id="light" class="white_content alert"&gt;&lt;div class="alert-wrapper"&gt;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style="width: 100%; text-align: right; position: absolute;"&gt;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href="javascript:void(0)" class='close' aria-hidden='true' style="border: 1px;margin:10px 20px 10px 0;" onclick="CloseDiv()"&gt;&amp;times;&lt;/a&gt;&amp;nbsp;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style="min-height: 98%;min-width: 95.5%;padding: 4px;text-align: center;position:absolute;left:0.8%;"&gt;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&lt;iframe id="iframe1" style="height: 87%; width: 99%; margin-top: 30px;position:absolute;left:15px;" src="" frameborder="0"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scrolling="yes"&gt;&lt;/iframe&gt;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id="btnDIV" style="width: 50%; height: 5%;left:25%; border: 1px;position:absolute;bottom:2%;"&gt;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&lt;input id="txt_hd_id" runat="server" type="hidden"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&lt;asp:Button ID="btnEdit" runat="server" Text="修改" class="light_btn btn btn-primary btn-sm" OnClick="btnEdit_Click"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id="btnClose" type="button" onclick="CloseDiv()" class="light_btn btn btn-primary btn-sm btn-white" value="关闭"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id="fade" class="black_overlay"&gt;&lt;/div&gt;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&lt;%@ Page Language="C#" MasterPageFile="~/Controls/Manage.Master" AutoEventWireup="true"</w:t>
      </w:r>
    </w:p>
    <w:p>
      <w:pPr>
        <w:rPr>
          <w:rFonts w:hint="eastAsia"/>
        </w:rPr>
      </w:pPr>
      <w:r>
        <w:rPr>
          <w:rFonts w:hint="eastAsia"/>
        </w:rPr>
        <w:t xml:space="preserve">    CodeBehind="RECRUIT_POSTER_LIST.aspx.cs" Inherits="Ipedf.Hrp.Hem.Sap.Web.RECRUIT_POSTER_LIST"</w:t>
      </w:r>
    </w:p>
    <w:p>
      <w:pPr>
        <w:rPr>
          <w:rFonts w:hint="eastAsia"/>
        </w:rPr>
      </w:pPr>
      <w:r>
        <w:rPr>
          <w:rFonts w:hint="eastAsia"/>
        </w:rPr>
        <w:t xml:space="preserve">    Title="招聘启事-未发布" 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&lt;asp:Content ID="Content1" ContentPlaceHolderID="head"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&lt;link href="&lt;%=ResolveClientUrl("~/css/modaldiv.css") %&gt;" rel="stylesheet"&gt;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.light_btn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margin-right:10%;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.Content2-btn 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margin-right:1.2%;margin-bottom:0.2%;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line-height:1.2;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&lt;/style&gt;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src="&lt;%=ResolveClientUrl("~/scripts/common.js") %&gt;" type="text/javascript"&gt;&lt;/script&gt;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&lt;script language="javascript" type="text/javascript"&gt;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setHeightRep("appPosOver",320);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 = $(".navBox .nav &gt;li:eq(0)");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$els = $el.children("ul").find("li").eq(1).children("a");</w:t>
      </w:r>
    </w:p>
    <w:p>
      <w:pPr>
        <w:rPr>
          <w:rFonts w:hint="eastAsia"/>
        </w:rPr>
      </w:pPr>
      <w:r>
        <w:rPr>
          <w:rFonts w:hint="eastAsia"/>
        </w:rPr>
        <w:t xml:space="preserve">            bigNav($el,"RECRUIT_POSTER_LIST_PCD.aspx");</w:t>
      </w:r>
    </w:p>
    <w:p>
      <w:pPr>
        <w:rPr>
          <w:rFonts w:hint="eastAsia"/>
        </w:rPr>
      </w:pPr>
      <w:r>
        <w:rPr>
          <w:rFonts w:hint="eastAsia"/>
        </w:rPr>
        <w:t xml:space="preserve">            secondNav($els);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setHeightRep(el,ht){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minHeight = document.documentElement.clientHeight - ht+"px";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document.getElementById(el).style.minHeight = minHeight;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document.getElementById(el).minHeight = minHeight;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showDiv(content,url) {  </w:t>
      </w:r>
    </w:p>
    <w:p>
      <w:pPr>
        <w:rPr>
          <w:rFonts w:hint="eastAsia"/>
        </w:rPr>
      </w:pPr>
      <w:r>
        <w:rPr>
          <w:rFonts w:hint="eastAsia"/>
        </w:rPr>
        <w:t xml:space="preserve">        //debugger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document.getElementById('fade').style.display='block';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document.getElementById('ctl00_ContentPlaceHolder1_txt_hd_id').value = content;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url;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CloseDiv() {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document.getElementById('light').style.display='none';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document.getElementById('fade').style.display='none';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document.getElementById("iframe1").src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document.getElementById('ctl00_ContentPlaceHolder1_txt_hd_id').value = "";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function resizeTable(){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_last = $(".table-header tr:eq(0)").children("td").last().index();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_sclWid = $(".tb-wrapper").outerWidth()-$(".tablePos").outerWidth();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$(".tablePos tr:eq(0)").children("td").each(function(i){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el = $(this);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_width = el.outerWidth();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if(i==_last&amp;&amp;_sclWid){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$(".table-header tr:eq(0)").children("td").eq(i).outerWidth(_width+"px");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_height = document.documentElement.clientHeight - 280+"px";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$(".tb-wrapper").height(_height);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resizeTable();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$(window).resize(function(){ resizeTable(); });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&lt;asp:Content ID="Content2" ContentPlaceHolderID="ContentPlaceHolder1"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ID="btn_Delete" class="Content2-btn btn btn-primary btn-sm" runat="server" OnClientClick="return confirm('确定要删除吗？')"</w:t>
      </w:r>
    </w:p>
    <w:p>
      <w:pPr>
        <w:rPr>
          <w:rFonts w:hint="eastAsia"/>
        </w:rPr>
      </w:pPr>
      <w:r>
        <w:rPr>
          <w:rFonts w:hint="eastAsia"/>
        </w:rPr>
        <w:t xml:space="preserve">        Text="删除" OnClick="btn_Delete_Click" /&gt;</w:t>
      </w:r>
    </w:p>
    <w:p>
      <w:pPr>
        <w:rPr>
          <w:rFonts w:hint="eastAsia"/>
        </w:rPr>
      </w:pPr>
      <w:r>
        <w:rPr>
          <w:rFonts w:hint="eastAsia"/>
        </w:rPr>
        <w:t xml:space="preserve">    &amp;nbsp;</w:t>
      </w:r>
    </w:p>
    <w:p>
      <w:pPr>
        <w:rPr>
          <w:rFonts w:hint="eastAsia"/>
        </w:rPr>
      </w:pPr>
      <w:r>
        <w:rPr>
          <w:rFonts w:hint="eastAsia"/>
        </w:rPr>
        <w:t xml:space="preserve">    &lt;asp:Button ID="btn_FB" class="Content2-btn btn btn-primary btn-sm" runat="server" OnClientClick="return confirm('确定要发布吗？')"</w:t>
      </w:r>
    </w:p>
    <w:p>
      <w:pPr>
        <w:rPr>
          <w:rFonts w:hint="eastAsia"/>
        </w:rPr>
      </w:pPr>
      <w:r>
        <w:rPr>
          <w:rFonts w:hint="eastAsia"/>
        </w:rPr>
        <w:t xml:space="preserve">        Text="发布" OnClick="btn_FB_Click" /&gt;</w:t>
      </w:r>
    </w:p>
    <w:p>
      <w:pPr>
        <w:rPr>
          <w:rFonts w:hint="eastAsia"/>
        </w:rPr>
      </w:pPr>
      <w:r>
        <w:rPr>
          <w:rFonts w:hint="eastAsia"/>
        </w:rPr>
        <w:t xml:space="preserve">    &lt;asp:Label ID="lbl_Error" runat="server" Visible="False" ForeColor="#ff0000"&gt;&lt;/asp:Label&gt;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id="appPosOver" 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&lt;table class="table table-bordered table-header"&gt;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&lt;input id="chkSelItem" type="checkbox"  onclick="selectAll('tab_List');"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&lt;strong&gt;招聘启事&lt;/strong&gt;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&lt;strong&gt;招聘职位&lt;/strong&gt;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&lt;strong&gt;招聘类型&lt;/strong&gt;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&lt;strong&gt;发布日期&lt;/strong&gt;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&lt;strong&gt;结束日期&lt;/strong&gt;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&lt;strong&gt;操作&lt;/strong&gt;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&lt;asp:Repeater ID="rpt_List"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class="tb-wrapper"&gt;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&lt;table width="100%" id="tab_List" cellspacing="1" cellpadding="4" class="tablePos table table-bordered"&gt;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&lt;/HeaderTemplate&gt;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2%;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&lt;asp:CheckBox ID="cbSelect" runat="server"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36%;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href="javascript:void(0)" onclick="showDiv('&lt;%#Eval("ID")%&gt;','&lt;%#UrlDetail(Eval("ID"))%&gt;')"&gt;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&lt;%#Eval("TITLE")%&gt;&lt;/a&gt;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width="20%"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"RECRUIT_POSITION")%&gt;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width="9%"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String_Staff(Eval("IS_NURSE").ToString())%&gt;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"PUBLISH_DATE", "{0:d}")%&gt;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"END_DATE", "{0:d}")%&gt;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width="17%"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&lt;asp:LinkButton ID="lkBtnCopy" runat="server" OnClick="lkBtnCopy_Click" CommandArgument='&lt;%#Eval("ID")%&gt;'&gt;复制&lt;/asp:LinkButton&gt;|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&lt;asp:LinkButton ID="lkBtnEdit" runat="server" OnClick="lkBtnEdit_Click" CommandArgument='&lt;%#Eval("ID")%&gt;'&gt;编辑&lt;/asp:LinkButton&gt;|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&lt;asp:LinkButton ID="lkBtnDel" runat="server" OnClick="lkBtnDel_Click" OnClientClick="return confirm('确定要删除吗？')"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CommandArgument='&lt;%#Eval("ID")%&gt;'&gt;删除&lt;/asp:LinkButton&gt;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&lt;/asp:Repeater&gt;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class="col-md-3"&gt;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&lt;asp:Label ID="lbl_PageNo" runat="server"&gt;&lt;/asp:Label&gt;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&lt;asp:DropDownList ID="ddlInputPageSize" runat="server" Width="50px" AutoPostBack="true"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onselectedindexchanged="ddlInputPageSize_SelectedIndexChanged"&gt;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&lt;/asp:DropDownList&gt;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class="col-md-offset-9"&gt;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ID="lbt_home" runat="server" CausesValidation="False" OnClick="lbt_home_Click"&gt;首页&lt;/asp:LinkButton&gt;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ID="lbt_back" runat="server" CausesValidation="False" OnClick="lbt_back_Click"&gt;前页&lt;/asp:LinkButton&gt;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ID="lbt_next" runat="server" CausesValidation="False" OnClick="lbt_next_Click"&gt;后页&lt;/asp:LinkButton&gt;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ID="lbt_last" runat="server" CausesValidation="False" OnClick="lbt_last_Click"&gt;尾页&lt;/asp:LinkButton&gt;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&lt;asp:TextBox ID="txt_PageNo" runat="server" Width="30"&gt;1&lt;/asp:TextBox&gt;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&lt;asp:Button ID="btn_GoPage" runat="server" CausesValidation="False" OnClick="btn_GoPage_Click"</w:t>
      </w:r>
    </w:p>
    <w:p>
      <w:pPr>
        <w:rPr>
          <w:rFonts w:hint="eastAsia"/>
        </w:rPr>
      </w:pPr>
      <w:r>
        <w:rPr>
          <w:rFonts w:hint="eastAsia"/>
        </w:rPr>
        <w:t xml:space="preserve">            class="btn btn-primary btn-sm btn-white" Text="GO" style="padding:1px 10px;" /&gt;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id="light" class="white_content alert"&gt;&lt;div class="alert-wrapper"&gt;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style="width: 100%; text-align: right; position: absolute;"&gt;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href="javascript:void(0)" class='close' aria-hidden='true' style="border: 1px;margin:10px 20px 10px 0;" onclick="CloseDiv()"&gt;&amp;times;&lt;/a&gt;&amp;nbsp;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style="min-height: 98%;min-width: 95.5%;padding: 4px;text-align: center;position:absolute;left:0.8%;"&gt;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&lt;iframe id="iframe1" style="height: 87%; width: 99%; margin-top: 20px;position:absolute;left:15px;" src="" frameborder="0"</w:t>
      </w:r>
    </w:p>
    <w:p>
      <w:pPr>
        <w:rPr>
          <w:rFonts w:hint="eastAsia"/>
        </w:rPr>
      </w:pPr>
      <w:r>
        <w:rPr>
          <w:rFonts w:hint="eastAsia"/>
        </w:rPr>
        <w:t xml:space="preserve">                scrolling="yes"&gt;&lt;/iframe&gt;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id="btnDIV" style="width: 50%; height: 5%;left:25%; border: 1px;position:absolute;bottom:2%;"&gt;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&lt;input id="txt_hd_id" runat="server" type="hidden"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&lt;asp:Button ID="btnEdit" runat="server" Text="修改" class="light_btn btn btn-primary btn-sm" OnClick="btnEdit_Click"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id="btnClose" type="button" onclick="CloseDiv()" class="light_btn btn btn-primary btn-sm btn-white" value="关闭"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id="fade" class="black_overlay"&gt;&lt;/div&gt;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&lt;%@ Page Language="C#" MasterPageFile="~/Controls/Manage.Master" AutoEventWireup="true"</w:t>
      </w:r>
    </w:p>
    <w:p>
      <w:pPr>
        <w:rPr>
          <w:rFonts w:hint="eastAsia"/>
        </w:rPr>
      </w:pPr>
      <w:r>
        <w:rPr>
          <w:rFonts w:hint="eastAsia"/>
        </w:rPr>
        <w:t xml:space="preserve">    CodeBehind="RECRUIT_POSTER_EDIT.aspx.cs" Inherits="Ipedf.Hrp.Hem.Sap.Web.RECRUIT_POSTER_EDIT"</w:t>
      </w:r>
    </w:p>
    <w:p>
      <w:pPr>
        <w:rPr>
          <w:rFonts w:hint="eastAsia"/>
        </w:rPr>
      </w:pPr>
      <w:r>
        <w:rPr>
          <w:rFonts w:hint="eastAsia"/>
        </w:rPr>
        <w:t xml:space="preserve">    Title="招聘启事编辑" ValidateRequest="false" 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&lt;%--&lt;%@ Register Assembly="FredCK.FCKeditorV2" Namespace="FredCK.FCKeditorV2" TagPrefix="FCKeditorV2" %&gt;--%&gt;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&lt;asp:Content ID="Content1" ContentPlaceHolderID="head"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src="&lt;%=ResolveClientUrl("~/scripts/My97DatePicker/WdatePicker.js") %&gt;" type="text/javascript"&gt;&lt;/script&gt;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href="&lt;%=ResolveClientUrl("~/scripts/kindeditor/themes/default/default.css") %&gt;" /&gt;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href="&lt;%=ResolveClientUrl("~/scripts/kindeditor/plugins/code/prettify.css") %&gt;"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&lt;script charset="utf-8" src="&lt;%=ResolveClientUrl("~/scripts/kindeditor/kindeditor.js") %&gt;"&gt;&lt;/script&gt;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&lt;script charset="utf-8" src="&lt;%=ResolveClientUrl("~/scripts/kindeditor/lang/zh_CN.js") %&gt;"&gt;&lt;/script&gt;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&lt;script charset="utf-8" src="&lt;%=ResolveClientUrl("~/scripts/kindeditor/plugins/code/prettify.js") %&gt;"&gt;&lt;/script&gt;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type="text/javascript"&gt;</w:t>
      </w:r>
    </w:p>
    <w:p>
      <w:pPr>
        <w:rPr>
          <w:rFonts w:hint="eastAsia"/>
        </w:rPr>
      </w:pPr>
      <w:r>
        <w:rPr>
          <w:rFonts w:hint="eastAsia"/>
        </w:rPr>
        <w:t xml:space="preserve">        KindEditor.ready(function(K)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editor1 = K.create('#ctl00_ContentPlaceHolder1_txtInputCONTENT',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cssPath : '../scripts/kindeditor/plugins/code/prettify.css',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uploadJson : '../scripts/kindeditor/asp.net/upload_json.ashx',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fileManagerJson : '../scripts/kindeditor/asp.net/file_manager_json.ashx',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allowFileManager 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afterCreate : 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self = this;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K.ctrl(document, 13, 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self.sync();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K('form[name=example]')[0].submit();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K.ctrl(self.edit.doc, 13, function()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self.sync();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K('form[name=example]')[0].submit();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prettyPrint();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 = $(".navBox .nav &gt;li:eq(0)");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$els = $el.children("ul").find("li").eq(0).children("a");</w:t>
      </w:r>
    </w:p>
    <w:p>
      <w:pPr>
        <w:rPr>
          <w:rFonts w:hint="eastAsia"/>
        </w:rPr>
      </w:pPr>
      <w:r>
        <w:rPr>
          <w:rFonts w:hint="eastAsia"/>
        </w:rPr>
        <w:t xml:space="preserve">            bigNav($el,"RECRUIT_POSTER_LIST_PCD.aspx");</w:t>
      </w:r>
    </w:p>
    <w:p>
      <w:pPr>
        <w:rPr>
          <w:rFonts w:hint="eastAsia"/>
        </w:rPr>
      </w:pPr>
      <w:r>
        <w:rPr>
          <w:rFonts w:hint="eastAsia"/>
        </w:rPr>
        <w:t xml:space="preserve">            secondNav($els);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&lt;asp:Content ID="Content2" ContentPlaceHolderID="ContentPlaceHolder1"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class="form-group row"&gt;</w:t>
      </w:r>
    </w:p>
    <w:p>
      <w:pPr>
        <w:rPr>
          <w:rFonts w:hint="eastAsia"/>
        </w:rPr>
      </w:pPr>
      <w:r>
        <w:rPr>
          <w:rFonts w:hint="eastAsia"/>
        </w:rPr>
        <w:t xml:space="preserve">        &lt;label for="regName" class="col-sm-2 control-label" style="text-align:center"&gt;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&lt;font color="#ff0000"&gt;*&lt;/font&gt;招聘标题：&lt;/label&gt;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class="col-sm-8"&gt;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&lt;asp:TextBox ID="txtInputTITLE" runat="server" class="form-control" MaxLength="60"&gt;&lt;/asp:TextBox&gt;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&lt;asp:RequiredFieldValidator ID="rfv_txtInputTITLE" runat="server" ControlToValidate="txtInputTITLE"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Display="Dynamic" ErrorMessage="&amp;lt;br&amp;gt;&amp;lt;img src=../Images/Public/Icon1.gif align=absbottom&amp;gt; 请输入招聘标题！"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SetFocusOnError="True"&gt;&lt;/asp:RequiredFieldValidator&gt;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class="form-group row"&gt;</w:t>
      </w:r>
    </w:p>
    <w:p>
      <w:pPr>
        <w:rPr>
          <w:rFonts w:hint="eastAsia"/>
        </w:rPr>
      </w:pPr>
      <w:r>
        <w:rPr>
          <w:rFonts w:hint="eastAsia"/>
        </w:rPr>
        <w:t xml:space="preserve">        &lt;label for="regName" class="col-sm-2 control-label" style="text-align:center"&gt;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&lt;font color="#ff0000"&gt;*&lt;/font&gt;招聘职位：&lt;/label&gt;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class="col-sm-8"&gt;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&lt;asp:TextBox ID="txtInputRECRUIT_POSITION" runat="server" class="form-control" MaxLength="60"&gt;&lt;/asp:TextBox&gt;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&lt;asp:RequiredFieldValidator ID="rfv_txtInputRECRUIT_POSITION" runat="server" ControlToValidate="txtInputRECRUIT_POSITION"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Display="Dynamic" ErrorMessage="&amp;lt;br&amp;gt;&amp;lt;img src=../Images/Public/Icon1.gif align=absbottom&amp;gt; 请输入招聘职位！"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SetFocusOnError="True"&gt;&lt;/asp:RequiredFieldValidator&gt;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class="form-group row"&gt;</w:t>
      </w:r>
    </w:p>
    <w:p>
      <w:pPr>
        <w:rPr>
          <w:rFonts w:hint="eastAsia"/>
        </w:rPr>
      </w:pPr>
      <w:r>
        <w:rPr>
          <w:rFonts w:hint="eastAsia"/>
        </w:rPr>
        <w:t xml:space="preserve">        &lt;label for="regName" class="col-sm-2 control-label" style="text-align: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&lt;font color="#ff0000"&gt;*&lt;/font&gt;内　　容：&lt;/label&gt;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class="col-sm-10"&gt;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&lt;asp:TextBox ID="txtInputCONTENT" runat="server" class="form-control" Height="400px" Width="750px"&gt;&lt;/asp:TextBox&gt;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&lt;%--&lt;FCKeditorV2:FCKeditor runat="server" ID="txtInputCONTENT" DefaultLanguage="zh-cn" Height="400px" Width="750px"&gt;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&lt;/FCKeditorV2:FCKeditor&gt;--%&gt;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&lt;asp:Label ID="lbl_CONTENT" runat="server" Visible="false" style="color: red;" Text=""&gt;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&lt;br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&lt;img align="absbottom" src="../Images/Public/Icon1.gif"/&gt; 请输入内容！</w:t>
      </w:r>
    </w:p>
    <w:p>
      <w:pPr>
        <w:rPr>
          <w:rFonts w:hint="eastAsia"/>
        </w:rPr>
      </w:pPr>
      <w:r>
        <w:rPr>
          <w:rFonts w:hint="eastAsia"/>
        </w:rPr>
        <w:t xml:space="preserve">            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class="form-group row"&gt;</w:t>
      </w:r>
    </w:p>
    <w:p>
      <w:pPr>
        <w:rPr>
          <w:rFonts w:hint="eastAsia"/>
        </w:rPr>
      </w:pPr>
      <w:r>
        <w:rPr>
          <w:rFonts w:hint="eastAsia"/>
        </w:rPr>
        <w:t xml:space="preserve">        &lt;label for="regName" class="col-sm-2 control-label" style="text-align:center;display:none;"&gt;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护理人员：&lt;/label&gt;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class="col-sm-3" style="display:none;"&gt;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是&lt;asp:RadioButton ID="rbInputISNURSE1" GroupName="ISNURSE"  runat="server" /&gt;&amp;nbsp;&amp;nbsp;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    否&lt;asp:RadioButton ID="rbInputISNURSE2" Checked="true" GroupName="ISNURSE"  runat="server"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&lt;label for="regName" class="col-sm-2 control-label" style="text-align:center"&gt;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招聘类型：&lt;/label&gt;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class="col-sm-3"&gt;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&lt;asp:DropDownList ID="ddlISNURSE"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&lt;asp:ListItem Text="护理" Value="1"&gt;&lt;/asp:ListItem&gt;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&lt;asp:ListItem Text="非护理" Value="2" Selected="true"&gt;&lt;/asp:ListItem&gt;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&lt;asp:ListItem Text="派遣制" Value="3"&gt;&lt;/asp:ListItem&gt;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&lt;/asp:DropDownList&gt;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&lt;label for="regName" class="col-sm-2 control-label" style="text-align:center"&gt;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是否公开：&lt;/label&gt;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class="col-sm-3"&gt;</w:t>
      </w:r>
    </w:p>
    <w:p>
      <w:pPr>
        <w:rPr>
          <w:rFonts w:hint="eastAsia"/>
        </w:rPr>
      </w:pPr>
      <w:r>
        <w:rPr>
          <w:rFonts w:hint="eastAsia"/>
        </w:rPr>
        <w:t xml:space="preserve">            是&lt;asp:RadioButton ID="rbInputISPUBLIC1" GroupName="ISPUBLIC"  runat="server" /&gt;&amp;nbsp;&amp;nbsp;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    否&lt;asp:RadioButton ID="rbInputISPUBLIC2" Checked="true" GroupName="ISPUBLIC"  runat="server"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class="form-group row" style="display:none;"&gt;</w:t>
      </w:r>
    </w:p>
    <w:p>
      <w:pPr>
        <w:rPr>
          <w:rFonts w:hint="eastAsia"/>
        </w:rPr>
      </w:pPr>
      <w:r>
        <w:rPr>
          <w:rFonts w:hint="eastAsia"/>
        </w:rPr>
        <w:t xml:space="preserve">        &lt;label for="regName" class="col-sm-2 control-label" style="text-align:center"&gt;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是否派遣制：&lt;/label&gt;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class="col-sm-3"&gt;</w:t>
      </w:r>
    </w:p>
    <w:p>
      <w:pPr>
        <w:rPr>
          <w:rFonts w:hint="eastAsia"/>
        </w:rPr>
      </w:pPr>
      <w:r>
        <w:rPr>
          <w:rFonts w:hint="eastAsia"/>
        </w:rPr>
        <w:t xml:space="preserve">            是&lt;asp:RadioButton ID="rbInputISSEND1" GroupName="ISSEND"  runat="server" /&gt;&amp;nbsp;&amp;nbsp;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    否&lt;asp:RadioButton ID="rbInputISSEND2" Checked="true" GroupName="ISSEND"  runat="server"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class="form-group row"&gt;</w:t>
      </w:r>
    </w:p>
    <w:p>
      <w:pPr>
        <w:rPr>
          <w:rFonts w:hint="eastAsia"/>
        </w:rPr>
      </w:pPr>
      <w:r>
        <w:rPr>
          <w:rFonts w:hint="eastAsia"/>
        </w:rPr>
        <w:t xml:space="preserve">        &lt;label for="regSkill" class="col-sm-2 control-label" style="text-align: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&lt;font color="#ff0000"&gt;*&lt;/font&gt;发布人：&lt;/label&gt;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class="col-sm-3"&gt;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&lt;asp:TextBox ID="txtInputPUBLISHER" runat="server" class="form-control" Text="XXX" MaxLength="40"&gt;&lt;/asp:TextBox&gt;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&lt;asp:RequiredFieldValidator ID="rfv_txtInputPUBLISHER" runat="server" ControlToValidate="txtInputPUBLISHER"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Display="Dynamic" ErrorMessage="&amp;lt;br&amp;gt;&amp;lt;img src=../Images/Public/Icon1.gif align=absbottom&amp;gt; 请输入发布人！"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SetFocusOnError="True"&gt;&lt;/asp:RequiredFieldValidator&gt;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&lt;label for="regHobby" class="col-sm-2 control-label" style="text-align: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&lt;font color="#ff0000"&gt;*&lt;/font&gt;资料来源：&lt;/label&gt;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class="col-sm-3"&gt;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&lt;asp:TextBox ID="txtInputDATA_SOURCE" runat="server" class="form-control" Text="人事处" MaxLength="40"&gt;&lt;/asp:TextBox&gt;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&lt;asp:RequiredFieldValidator ID="rfv_txtInputDATA_SOURCE" runat="server" ControlToValidate="txtInputDATA_SOURCE"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Display="Dynamic" ErrorMessage="&amp;lt;br&amp;gt;&amp;lt;img src=../Images/Public/Icon1.gif align=absbottom&amp;gt; 请输入资料来源！"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SetFocusOnError="True"&gt;&lt;/asp:RequiredFieldValidator&gt;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class="form-group row"&gt;</w:t>
      </w:r>
    </w:p>
    <w:p>
      <w:pPr>
        <w:rPr>
          <w:rFonts w:hint="eastAsia"/>
        </w:rPr>
      </w:pPr>
      <w:r>
        <w:rPr>
          <w:rFonts w:hint="eastAsia"/>
        </w:rPr>
        <w:t xml:space="preserve">        &lt;label for="regSkill" class="col-sm-2 control-label" style="text-align: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&lt;font color="#ff0000"&gt;*&lt;/font&gt;发布日期：&lt;/label&gt;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class="col-sm-3"&gt;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&lt;asp:TextBox ID="txtInputPUBLISH_DATE" runat="server" class="Wdate form-control"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onClick="WdatePicker()"&gt;&lt;/asp:TextBox&gt;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&lt;asp:RequiredFieldValidator ID="rfv_InputPUBLISH_DATE" runat="server" ControlToValidate="txtInputPUBLISH_DATE"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Display="Dynamic" ErrorMessage="&amp;lt;br&amp;gt;&amp;lt;img src=../Images/Public/Icon1.gif align=absbottom&amp;gt; 请选择发布日期！"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SetFocusOnError="True"&gt;&lt;/asp:RequiredFieldValidator&gt;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&lt;asp:RegularExpressionValidator ID="revtxtInputPUBLISH_DATE" runat="server" ControlToValidate="txtInputPUBLISH_DATE"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Display="Dynamic" ErrorMessage="&amp;lt;br&amp;gt;&amp;lt;img src=../Images/Public/Icon1.gif align=absbottom&amp;gt; 请输入正确的发布日期！"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ValidationExpression="^(\d{2,4}-\d{1,2}-\d{1,2})*$"&gt;&lt;/asp:RegularExpressionValidator&gt;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&lt;label for="regHobby" class="col-sm-2 control-label" style="text-align: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&lt;font color="#ff0000"&gt;*&lt;/font&gt;截止日期：&lt;/label&gt;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class="col-sm-3"&gt;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&lt;asp:TextBox ID="txtInputEND_DATE" runat="server" class="Wdate form-control" onClick="WdatePicker()"&gt;&lt;/asp:TextBox&gt;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&lt;asp:RequiredFieldValidator ID="rfv_InputEND_DATE" runat="server" ControlToValidate="txtInputEND_DATE"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Display="Dynamic" ErrorMessage="&amp;lt;br&amp;gt;&amp;lt;img src=../Images/Public/Icon1.gif align=absbottom&amp;gt; 请选择截止日期！"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SetFocusOnError="True"&gt;&lt;/asp:RequiredFieldValidator&gt;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&lt;asp:RegularExpressionValidator ID="revtxtInputEND_DATE" runat="server" ControlToValidate="txtInputEND_DATE"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Display="Dynamic" ErrorMessage="&amp;lt;br&amp;gt;&amp;lt;img src=../Images/Public/Icon1.gif align=absbottom&amp;gt; 请输入正确的截止日期！"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ValidationExpression="^(\d{2,4}-\d{1,2}-\d{1,2})*$"&gt;&lt;/asp:RegularExpressionValidator&gt;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class="form-group row"&gt;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class="7" style="text-align: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&lt;asp:Button ID="btn_Save" runat="server" class="btn btn-primary btn-sm" Text="保存" OnClick="btn_Save_Click" /&gt;&amp;nbsp;&amp;nbsp;&amp;nbsp;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&lt;asp:Button ID="btn_Issue" runat="server" class="btn btn-primary btn-sm" Text="发布" CausesValidation="false" OnClientClick="return confirm('确定要发布吗？')"</w:t>
      </w:r>
    </w:p>
    <w:p>
      <w:pPr>
        <w:rPr>
          <w:rFonts w:hint="eastAsia"/>
        </w:rPr>
      </w:pPr>
      <w:r>
        <w:rPr>
          <w:rFonts w:hint="eastAsia"/>
        </w:rPr>
        <w:t xml:space="preserve">                OnClick="btn_Issue_Click"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&lt;asp:Label ID="lbl_Error" runat="server" Visible="False" ForeColor="#ff0000"&gt;&lt;/asp:Label&gt;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&lt;%@ Page Language="C#" AutoEventWireup="true" CodeBehind="RECRUIT_POSTER_DETAIL.aspx.cs" Inherits="Ipedf.Hrp.Hem.Sap.Web.RECRUIT_POSTER_DETAIL" 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 PUBLIC "-//W3C//DTD XHTML 1.0 Transitional//EN" "http://www.w3.org/TR/xhtml1/DTD/xhtml1-transitional.dtd"&gt;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&lt;html xmlns="http://www.w3.org/1999/xhtml" &gt;</w:t>
      </w:r>
    </w:p>
    <w:p>
      <w:pPr>
        <w:rPr>
          <w:rFonts w:hint="eastAsia"/>
        </w:rPr>
      </w:pPr>
      <w:r>
        <w:rPr>
          <w:rFonts w:hint="eastAsia"/>
        </w:rPr>
        <w:t>&lt;head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&lt;title&gt;招聘启事详情&lt;/title&gt;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&lt;link href="&lt;%=ResolveClientUrl("~/css/bootstrap.css") %&gt;" rel="stylesheet"&gt;</w:t>
      </w:r>
    </w:p>
    <w:p>
      <w:pPr>
        <w:rPr>
          <w:rFonts w:hint="eastAsia"/>
        </w:rPr>
      </w:pPr>
      <w:r>
        <w:rPr>
          <w:rFonts w:hint="eastAsia"/>
        </w:rPr>
        <w:t xml:space="preserve">    &lt;style type="text/css" rel="stylesheet"&gt;</w:t>
      </w:r>
    </w:p>
    <w:p>
      <w:pPr>
        <w:rPr>
          <w:rFonts w:hint="eastAsia"/>
        </w:rPr>
      </w:pPr>
      <w:r>
        <w:rPr>
          <w:rFonts w:hint="eastAsia"/>
        </w:rPr>
        <w:t>.page-header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margin-bottom: 5px;margin-top:25px;padding-bottom:0;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.page-header h4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.page-header h4 small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margin: 0 1.5em;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.btnGroup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margin-bottom: 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.panel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margin-bottom: 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.btnGroup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margin-bottom:0;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.pagination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margin: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&lt;form id="form1"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class='page-header'&gt;&lt;h4&gt;&lt;asp:Label ID="lbl_TITLE" runat="server" Text=""&gt;&lt;/asp:Label&gt;&lt;br&gt;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&lt;small&gt;&lt;asp:Label ID="lbl_DATA_SOURCE" runat="server" Text=""&gt;&lt;/asp:Label&gt;&lt;/small&gt;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&lt;small&gt;&lt;asp:Label ID="lbl_PUBLISHER" runat="server" Text=""&gt;&lt;/asp:Label&gt;&lt;/small&gt;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&lt;small&gt;&lt;asp:Label ID="lbl_PUBLISH_DATE" runat="server" Text=""&gt;&lt;/asp:Label&gt;&lt;/small&gt;&lt;/h4&gt;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&lt;/div&gt;&lt;br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&lt;asp:Label ID="lbl_CONTENT" style="font-family:'Arial Negreta', 'Arial';font-weight:400;font-size:12px;" runat="server" Text=""&gt;&lt;/asp:Label&gt;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&lt;/form&gt;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&lt;%@ Page Language="C#" MasterPageFile="~/Controls/Manage.Master" AutoEventWireup="true"</w:t>
      </w:r>
    </w:p>
    <w:p>
      <w:pPr>
        <w:rPr>
          <w:rFonts w:hint="eastAsia"/>
        </w:rPr>
      </w:pPr>
      <w:r>
        <w:rPr>
          <w:rFonts w:hint="eastAsia"/>
        </w:rPr>
        <w:t xml:space="preserve">    CodeBehind="PHONE_CALLBARK_LIST.aspx.cs" Inherits="Ipedf.Hrp.Hem.Sap.Web.PHONE_CALLBARK_LIST"</w:t>
      </w:r>
    </w:p>
    <w:p>
      <w:pPr>
        <w:rPr>
          <w:rFonts w:hint="eastAsia"/>
        </w:rPr>
      </w:pPr>
      <w:r>
        <w:rPr>
          <w:rFonts w:hint="eastAsia"/>
        </w:rPr>
        <w:t xml:space="preserve">    Title="短信回复" 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&lt;asp:Content ID="Content1" ContentPlaceHolderID="head" runat="server"&gt;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&lt;script language="javascript" type="text/javascript"&gt;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    setHeightRep("appPosOver",320);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 = $(".navBox .nav &gt;li:eq(1)");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$els = $el.children("ul").find("li").eq(6).children("a");</w:t>
      </w:r>
    </w:p>
    <w:p>
      <w:pPr>
        <w:rPr>
          <w:rFonts w:hint="eastAsia"/>
        </w:rPr>
      </w:pPr>
      <w:r>
        <w:rPr>
          <w:rFonts w:hint="eastAsia"/>
        </w:rPr>
        <w:t xml:space="preserve">            bigNav($el,"RECRUIT_STAFF_LIST.aspx");</w:t>
      </w:r>
    </w:p>
    <w:p>
      <w:pPr>
        <w:rPr>
          <w:rFonts w:hint="eastAsia"/>
        </w:rPr>
      </w:pPr>
      <w:r>
        <w:rPr>
          <w:rFonts w:hint="eastAsia"/>
        </w:rPr>
        <w:t xml:space="preserve">            secondNav($els);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function setHeightRep(el,ht){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minHeight = document.documentElement.clientHeight - ht+"px";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document.getElementById(el).style.minHeight = minHeight;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document.getElementById(el).minHeight = minHeight;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function resizeTable(){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_last = $(".table-header tr:eq(0)").children("td").last().index();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_sclWid = $(".tb-wrapper").outerWidth()-$(".tablePos").outerWidth();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$(".tablePos tr:eq(0)").children("td").each(function(i){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var el = $(this);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_width = el.outerWidth();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if(i==_last&amp;&amp;_sclWid){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$(".table-header tr:eq(0)").children("td").eq(i).outerWidth(_width+"px");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$(function(){    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var _height = document.documentElement.clientHeight - 280+"px";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$(".tb-wrapper").height(_height);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resizeTable();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$(window).resize(function(){ resizeTable(); });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>
      <w:pPr>
        <w:rPr>
          <w:rFonts w:hint="eastAsia"/>
        </w:rPr>
      </w:pPr>
      <w:r>
        <w:rPr>
          <w:rFonts w:hint="eastAsia"/>
        </w:rPr>
        <w:t>&lt;asp:Content ID="Content2" ContentPlaceHolderID="ContentPlaceHolder1" runat="server"&gt;</w:t>
      </w:r>
    </w:p>
    <w:p>
      <w:pPr>
        <w:rPr>
          <w:rFonts w:hint="eastAsia"/>
        </w:rPr>
      </w:pPr>
      <w:r>
        <w:rPr>
          <w:rFonts w:hint="eastAsia"/>
        </w:rPr>
        <w:t>姓名：&lt;asp:TextBox ID="txt_NACHN" class="form-control" style="display:inline-block;"  Width="120px" runat="server"&gt;&lt;/asp:TextBox&gt;&amp;nbsp;手机号码：&lt;asp:TextBox ID="txt_MOBILE" style="display:inline-block;" Width="120px"  class="form-control"</w:t>
      </w:r>
    </w:p>
    <w:p>
      <w:pPr>
        <w:rPr>
          <w:rFonts w:hint="eastAsia"/>
        </w:rPr>
      </w:pPr>
      <w:r>
        <w:rPr>
          <w:rFonts w:hint="eastAsia"/>
        </w:rPr>
        <w:t xml:space="preserve">    runat="server"&gt;&lt;/asp:TextBox&gt;&amp;nbsp;申请职位：&lt;asp:TextBox ID="txt_RECRUIT_POSITION" Width="150px" style="display:inline-block;" class="form-control" runat="server"&gt;&lt;/asp:TextBox&gt;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&amp;nbsp;&lt;asp:Button ID="btn_query" runat="server" class="Content2-btn btn btn-primary btn-sm" Text="查询" OnClick="btn_query_Click" /&gt;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id="appPosOver"&gt;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&lt;table class="table table-bordered table-header"&gt;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&lt;strong&gt;姓名&lt;/strong&gt;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&lt;strong&gt;手机号码&lt;/strong&gt;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&lt;strong&gt;申请职位&lt;/strong&gt;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&lt;strong&gt;回复状态&lt;/strong&gt;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&lt;strong&gt;任务ID&lt;/strong&gt;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&lt;strong&gt;内容&lt;/strong&gt;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&lt;td 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&lt;strong&gt;回复时间&lt;/strong&gt;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&lt;asp:Repeater ID="rpt_List" runat="server"&gt;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&lt;HeaderTemplate&gt;&lt;div class="tb-wrapper"&gt;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&lt;table width="100%" id="tab_List" cellspacing="1" cellpadding="4" class="tablePos table table-bordered"&gt;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&lt;/HeaderTemplate&gt;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10%;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&lt;%#Eval("NACHN")%&gt;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15%;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&lt;%#Eval("MOBILE")%&gt;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32%;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&lt;%#Eval("RECRUIT_POSITION")%&gt;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style="width: 10%; text-align: 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&lt;%#Eval("BARK_STATUS_NAME")%&gt;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width="10%"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"TASKID")%&gt;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width="8%"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"CONTENT")%&gt;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&lt;td width="15%" align="center"&gt;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&lt;%# DataBinder.Eval(Container.DataItem, "INSERTTIME")%&gt;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&lt;/ItemTemplate&gt;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&lt;/table&gt;&lt;/div&gt;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&lt;/FooterTemplate&gt;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&lt;/asp:Repeater&gt;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class="col-md-3"&gt;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&lt;asp:Label ID="lbl_PageNo" runat="server"&gt;&lt;/asp:Label&gt;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&lt;asp:DropDownList ID="ddlInputPageSize" runat="server" Width="50px" AutoPostBack="true"</w:t>
      </w:r>
    </w:p>
    <w:p>
      <w:pPr>
        <w:rPr>
          <w:rFonts w:hint="eastAsia"/>
        </w:rPr>
      </w:pPr>
      <w:r>
        <w:rPr>
          <w:rFonts w:hint="eastAsia"/>
        </w:rPr>
        <w:t xml:space="preserve">            onselectedindexchanged="ddlInputPageSize_SelectedIndexChanged"&gt;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&lt;/asp:DropDownList&gt;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class="col-md-offset-9"&gt;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ID="lbt_home" runat="server" CausesValidation="False" OnClick="lbt_home_Click"&gt;首页&lt;/asp:LinkButton&gt;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ID="lbt_back" runat="server" CausesValidation="False" OnClick="lbt_back_Click"&gt;前页&lt;/asp:LinkButton&gt;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ID="lbt_next" runat="server" CausesValidation="False" OnClick="lbt_next_Click"&gt;后页&lt;/asp:LinkButton&gt;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&lt;asp:LinkButton ID="lbt_last" runat="server" CausesValidation="False" OnClick="lbt_last_Click"&gt;尾页&lt;/asp:LinkButton&gt;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&lt;asp:TextBox ID="txt_PageNo" runat="server" Width="30"&gt;1&lt;/asp:TextBox&gt;</w:t>
      </w:r>
    </w:p>
    <w:p>
      <w:pPr>
        <w:rPr>
          <w:rFonts w:hint="eastAsia"/>
        </w:rPr>
      </w:pPr>
      <w:r>
        <w:rPr>
          <w:rFonts w:hint="eastAsia"/>
        </w:rPr>
        <w:t xml:space="preserve">        &lt;asp:Button ID="btn_GoPage" runat="server" CausesValidation="False" OnClick="btn_GoPage_Click" class="btn btn-primary btn-sm btn-white"</w:t>
      </w:r>
    </w:p>
    <w:p>
      <w:pPr>
        <w:rPr>
          <w:rFonts w:hint="eastAsia"/>
        </w:rPr>
      </w:pPr>
      <w:r>
        <w:rPr>
          <w:rFonts w:hint="eastAsia"/>
        </w:rPr>
        <w:t xml:space="preserve">            Text="GO" style="padding:1px 10px;" /&gt;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&lt;/asp:Content&gt;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AE1F52"/>
    <w:rsid w:val="169A795D"/>
    <w:rsid w:val="31A82A80"/>
    <w:rsid w:val="3B5D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2020-09-14T03:17:00Z</dcterms:created>
  <dc:creator>Administrator</dc:creator>
  <cp:lastModifiedBy>Administrator</cp:lastModifiedBy>
  <dcterms:modified xsi:type="dcterms:W3CDTF">2020-09-15T07:08:18Z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