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7A3D40" w:rsidRPr="00A81FE0" w:rsidRDefault="00B73899" w:rsidP="00D04B02">
            <w:pPr>
              <w:pStyle w:val="Field"/>
              <w:jc w:val="right"/>
            </w:pPr>
            <w:r>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7CE7A4EC" w:rsidR="007A3D40" w:rsidRPr="00A81FE0" w:rsidRDefault="0009513E" w:rsidP="00D73305">
            <w:r>
              <w:t>Virtual Embodiment Lab</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663AEF81" w:rsidR="007A3D40" w:rsidRPr="00A81FE0" w:rsidRDefault="0009513E" w:rsidP="00D73305">
            <w:r>
              <w:t>11/28/17</w:t>
            </w:r>
          </w:p>
        </w:tc>
      </w:tr>
      <w:tr w:rsidR="00D04B02"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7F614F9C" w14:textId="56B1E039" w:rsidR="007A3D40" w:rsidRPr="00A81FE0" w:rsidRDefault="0009513E" w:rsidP="0009513E">
            <w:pPr>
              <w:pStyle w:val="ListParagraph"/>
              <w:numPr>
                <w:ilvl w:val="0"/>
                <w:numId w:val="10"/>
              </w:numPr>
            </w:pPr>
            <w:r>
              <w:t>S. Won</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7CF7470D" w14:textId="2D2971F5" w:rsidR="007A3D40" w:rsidRPr="00A81FE0" w:rsidRDefault="0009513E" w:rsidP="00D73305">
            <w:r>
              <w:t>Asw248@cornell.edu</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DAEC3C2" w14:textId="77777777" w:rsidR="007A3D40" w:rsidRPr="00A81FE0" w:rsidRDefault="007A3D40" w:rsidP="006B5BB5"/>
        </w:tc>
      </w:tr>
      <w:tr w:rsidR="00D5757D"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69781E09"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762F5B7C" w14:textId="6EC18246" w:rsidR="00186FA2" w:rsidRPr="00A81FE0" w:rsidRDefault="00434849" w:rsidP="00434849">
            <w:r>
              <w:t xml:space="preserve">This </w:t>
            </w:r>
            <w:commentRangeStart w:id="0"/>
            <w:r>
              <w:t xml:space="preserve">organization </w:t>
            </w:r>
            <w:commentRangeEnd w:id="0"/>
            <w:r w:rsidR="009C2D85">
              <w:rPr>
                <w:rStyle w:val="CommentReference"/>
              </w:rPr>
              <w:commentReference w:id="0"/>
            </w:r>
            <w:r>
              <w:t>focuses on tracking, transforming and interpreting human movement in virtual and augmented reality.</w:t>
            </w:r>
          </w:p>
        </w:tc>
      </w:tr>
      <w:tr w:rsidR="00FC1F1E"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1" w:name="Check6"/>
            <w:r>
              <w:instrText xml:space="preserve"> FORMCHECKBOX </w:instrText>
            </w:r>
            <w:r w:rsidR="001D265F">
              <w:fldChar w:fldCharType="separate"/>
            </w:r>
            <w:r>
              <w:fldChar w:fldCharType="end"/>
            </w:r>
            <w:bookmarkEnd w:id="1"/>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2" w:name="Check7"/>
            <w:r>
              <w:instrText xml:space="preserve"> FORMCHECKBOX </w:instrText>
            </w:r>
            <w:r w:rsidR="001D265F">
              <w:fldChar w:fldCharType="separate"/>
            </w:r>
            <w:r>
              <w:fldChar w:fldCharType="end"/>
            </w:r>
            <w:bookmarkEnd w:id="2"/>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3159B4FF" w:rsidR="00D73305" w:rsidRDefault="00ED1233" w:rsidP="00D73305">
            <w:r>
              <w:t>Detecting State of Mind through Tracked Movement Data</w:t>
            </w:r>
          </w:p>
        </w:tc>
      </w:tr>
      <w:tr w:rsidR="00D7330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Goal or Description</w:t>
            </w:r>
          </w:p>
        </w:tc>
      </w:tr>
      <w:tr w:rsidR="00D7330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1FD32C0" w14:textId="5E699CBF" w:rsidR="00320ADF" w:rsidRDefault="008F4953" w:rsidP="00570622">
            <w:commentRangeStart w:id="3"/>
            <w:r>
              <w:t>Team will</w:t>
            </w:r>
            <w:r w:rsidR="00570622">
              <w:t xml:space="preserve"> use existing data sets to predict emotional states and traits during single user or two-person interactions in a virtual environment</w:t>
            </w:r>
            <w:commentRangeEnd w:id="3"/>
            <w:r w:rsidR="009C2D85">
              <w:rPr>
                <w:rStyle w:val="CommentReference"/>
              </w:rPr>
              <w:commentReference w:id="3"/>
            </w:r>
            <w:ins w:id="4" w:author="kjh235@cornell.edu" w:date="2017-12-06T15:17:00Z">
              <w:r w:rsidR="009C2D85">
                <w:t>.</w:t>
              </w:r>
            </w:ins>
          </w:p>
        </w:tc>
      </w:tr>
      <w:tr w:rsidR="00D73305" w:rsidRPr="00A81FE0" w14:paraId="77E5D5C3"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r>
              <w:t xml:space="preserve">What </w:t>
            </w:r>
            <w:commentRangeStart w:id="5"/>
            <w:r>
              <w:t xml:space="preserve">activities </w:t>
            </w:r>
            <w:commentRangeEnd w:id="5"/>
            <w:r w:rsidR="009C2D85">
              <w:rPr>
                <w:rStyle w:val="CommentReference"/>
                <w:b w:val="0"/>
              </w:rPr>
              <w:commentReference w:id="5"/>
            </w:r>
            <w:r>
              <w:t>are necessary to achieve the project goal?</w:t>
            </w:r>
          </w:p>
        </w:tc>
      </w:tr>
      <w:tr w:rsidR="00D7330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77CC8BAA" w14:textId="656EF4CA" w:rsidR="00A02477" w:rsidRDefault="008F4953" w:rsidP="008F4953">
            <w:pPr>
              <w:pStyle w:val="ListParagraph"/>
              <w:numPr>
                <w:ilvl w:val="0"/>
                <w:numId w:val="11"/>
              </w:numPr>
            </w:pPr>
            <w:r>
              <w:t xml:space="preserve">Build on/modify existing </w:t>
            </w:r>
            <w:r w:rsidR="00570622">
              <w:t>R code to create features from existing movement data</w:t>
            </w:r>
          </w:p>
          <w:p w14:paraId="5FD21A7B" w14:textId="5198D713" w:rsidR="00570622" w:rsidRDefault="00570622" w:rsidP="008F4953">
            <w:pPr>
              <w:pStyle w:val="ListParagraph"/>
              <w:numPr>
                <w:ilvl w:val="0"/>
                <w:numId w:val="11"/>
              </w:numPr>
            </w:pPr>
            <w:r>
              <w:t>Use machine learning/visualization to develop algorithms to predict states of mind from movement data and associated self-report</w:t>
            </w:r>
          </w:p>
          <w:p w14:paraId="2EB3E17C" w14:textId="229A3383" w:rsidR="008F4953" w:rsidRDefault="00570622" w:rsidP="008F4953">
            <w:pPr>
              <w:pStyle w:val="ListParagraph"/>
              <w:numPr>
                <w:ilvl w:val="0"/>
                <w:numId w:val="11"/>
              </w:numPr>
            </w:pPr>
            <w:r>
              <w:t>Test algorithms on set-aside data sets</w:t>
            </w:r>
          </w:p>
          <w:p w14:paraId="7874020E" w14:textId="5EBD6668" w:rsidR="008F4953" w:rsidRDefault="008F4953" w:rsidP="008F4953">
            <w:pPr>
              <w:pStyle w:val="ListParagraph"/>
              <w:numPr>
                <w:ilvl w:val="0"/>
                <w:numId w:val="11"/>
              </w:numPr>
            </w:pPr>
            <w:r>
              <w:t>Present a report of their findings</w:t>
            </w:r>
          </w:p>
        </w:tc>
      </w:tr>
    </w:tbl>
    <w:p w14:paraId="04CB2A5F" w14:textId="77777777" w:rsidR="00320ADF" w:rsidRDefault="00320ADF">
      <w:r>
        <w:rPr>
          <w:b/>
        </w:rPr>
        <w:br w:type="page"/>
      </w: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10800"/>
      </w:tblGrid>
      <w:tr w:rsidR="00FC1F1E" w:rsidRPr="00A81FE0" w14:paraId="7F63EB26" w14:textId="77777777" w:rsidTr="00EF0944">
        <w:trPr>
          <w:trHeight w:val="14"/>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lastRenderedPageBreak/>
              <w:t>What outcome would determine that the project is a success?  Do you ex</w:t>
            </w:r>
            <w:r w:rsidRPr="00D04B02">
              <w:rPr>
                <w:shd w:val="clear" w:color="auto" w:fill="F2F2F2" w:themeFill="background1" w:themeFillShade="F2"/>
              </w:rPr>
              <w:t>pect specific deliverables?</w:t>
            </w:r>
          </w:p>
        </w:tc>
      </w:tr>
      <w:tr w:rsidR="00FC1F1E" w:rsidRPr="00A81FE0" w14:paraId="723FF849" w14:textId="77777777" w:rsidTr="00186FA2">
        <w:trPr>
          <w:trHeight w:val="1722"/>
        </w:trPr>
        <w:tc>
          <w:tcPr>
            <w:tcW w:w="10800" w:type="dxa"/>
            <w:tcBorders>
              <w:top w:val="single" w:sz="4" w:space="0" w:color="auto"/>
              <w:left w:val="single" w:sz="4" w:space="0" w:color="auto"/>
              <w:bottom w:val="single" w:sz="4" w:space="0" w:color="auto"/>
              <w:right w:val="single" w:sz="4" w:space="0" w:color="auto"/>
            </w:tcBorders>
          </w:tcPr>
          <w:p w14:paraId="29991ED1" w14:textId="30C3B0FD" w:rsidR="00186FA2" w:rsidRPr="00A81FE0" w:rsidRDefault="008F4953" w:rsidP="00946B22">
            <w:r>
              <w:t xml:space="preserve">Deliverable will be </w:t>
            </w:r>
            <w:r w:rsidR="00570622">
              <w:t>models that predict emotional states and traits based on tracked movement data</w:t>
            </w:r>
            <w:r>
              <w:t>; students will be assessed at each stage of the above activities</w:t>
            </w:r>
            <w:ins w:id="6" w:author="kjh235@cornell.edu" w:date="2017-12-06T15:17:00Z">
              <w:r w:rsidR="009C2D85">
                <w:t>.</w:t>
              </w:r>
            </w:ins>
          </w:p>
        </w:tc>
      </w:tr>
      <w:tr w:rsidR="00FC1F1E" w:rsidRPr="00A81FE0" w14:paraId="72D4304E"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r w:rsidR="00FC1F1E" w:rsidRPr="00A81FE0">
              <w:t>skills</w:t>
            </w:r>
            <w:r w:rsidR="00186FA2">
              <w:t xml:space="preserve"> and </w:t>
            </w:r>
            <w:commentRangeStart w:id="7"/>
            <w:r w:rsidR="00186FA2">
              <w:t xml:space="preserve">experience </w:t>
            </w:r>
            <w:commentRangeEnd w:id="7"/>
            <w:r w:rsidR="009C2D85">
              <w:rPr>
                <w:rStyle w:val="CommentReference"/>
                <w:b w:val="0"/>
              </w:rPr>
              <w:commentReference w:id="7"/>
            </w:r>
            <w:r w:rsidR="00186FA2">
              <w:t>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00186FA2">
        <w:trPr>
          <w:trHeight w:val="1569"/>
        </w:trPr>
        <w:tc>
          <w:tcPr>
            <w:tcW w:w="10800" w:type="dxa"/>
            <w:tcBorders>
              <w:top w:val="single" w:sz="4" w:space="0" w:color="auto"/>
              <w:left w:val="single" w:sz="4" w:space="0" w:color="auto"/>
              <w:bottom w:val="single" w:sz="4" w:space="0" w:color="auto"/>
              <w:right w:val="single" w:sz="4" w:space="0" w:color="auto"/>
            </w:tcBorders>
          </w:tcPr>
          <w:p w14:paraId="77F496A7" w14:textId="227AF02C" w:rsidR="00186FA2" w:rsidRPr="00A81FE0" w:rsidRDefault="008F4953" w:rsidP="00570622">
            <w:r>
              <w:t xml:space="preserve">Experience </w:t>
            </w:r>
            <w:r w:rsidR="00570622">
              <w:t>in machine learning is</w:t>
            </w:r>
            <w:r>
              <w:t xml:space="preserve"> required.  Knowledge of </w:t>
            </w:r>
            <w:r w:rsidR="00570622">
              <w:t>R is</w:t>
            </w:r>
            <w:r>
              <w:t xml:space="preserve"> not required but </w:t>
            </w:r>
            <w:r w:rsidR="00570622">
              <w:t>is</w:t>
            </w:r>
            <w:r>
              <w:t xml:space="preserve"> advantageous.</w:t>
            </w:r>
          </w:p>
        </w:tc>
      </w:tr>
      <w:tr w:rsidR="007D091E" w:rsidRPr="00A81FE0" w14:paraId="65B11C3B" w14:textId="77777777" w:rsidTr="0089774C">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00186FA2">
        <w:trPr>
          <w:trHeight w:val="1461"/>
        </w:trPr>
        <w:tc>
          <w:tcPr>
            <w:tcW w:w="10800" w:type="dxa"/>
            <w:tcBorders>
              <w:top w:val="single" w:sz="4" w:space="0" w:color="auto"/>
              <w:left w:val="single" w:sz="4" w:space="0" w:color="auto"/>
              <w:bottom w:val="single" w:sz="4" w:space="0" w:color="auto"/>
              <w:right w:val="single" w:sz="4" w:space="0" w:color="auto"/>
            </w:tcBorders>
          </w:tcPr>
          <w:p w14:paraId="42151159" w14:textId="7AA2A5DF" w:rsidR="00186FA2" w:rsidRPr="00A81FE0" w:rsidRDefault="008F4953" w:rsidP="00946B22">
            <w:r>
              <w:t>Students will be provided resources and instruction in</w:t>
            </w:r>
            <w:bookmarkStart w:id="8" w:name="_GoBack"/>
            <w:bookmarkEnd w:id="8"/>
            <w:r>
              <w:t xml:space="preserve"> </w:t>
            </w:r>
            <w:commentRangeStart w:id="9"/>
            <w:r>
              <w:t>Unity 3D</w:t>
            </w:r>
            <w:commentRangeEnd w:id="9"/>
            <w:r w:rsidR="001D265F">
              <w:rPr>
                <w:rStyle w:val="CommentReference"/>
              </w:rPr>
              <w:commentReference w:id="9"/>
            </w:r>
            <w:r>
              <w:t xml:space="preserve">, C#, and R. Students will receive guidance </w:t>
            </w:r>
            <w:r w:rsidR="00946B22">
              <w:t>on data analysis.</w:t>
            </w:r>
          </w:p>
        </w:tc>
      </w:tr>
      <w:tr w:rsidR="007D091E" w:rsidRPr="00A81FE0" w14:paraId="2BC0DC9A" w14:textId="77777777" w:rsidTr="00EF0944">
        <w:trPr>
          <w:trHeight w:val="59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40AC64D6" w:rsidR="007D091E" w:rsidRPr="00A81FE0" w:rsidRDefault="007D091E" w:rsidP="001D265F">
            <w:pPr>
              <w:pStyle w:val="Field"/>
              <w:tabs>
                <w:tab w:val="left" w:pos="270"/>
              </w:tabs>
              <w:pPrChange w:id="10" w:author="kjh235@cornell.edu" w:date="2017-12-06T15:21:00Z">
                <w:pPr>
                  <w:pStyle w:val="Field"/>
                  <w:tabs>
                    <w:tab w:val="left" w:pos="270"/>
                  </w:tabs>
                </w:pPr>
              </w:pPrChange>
            </w:pPr>
            <w:r>
              <w:tab/>
            </w:r>
            <w:ins w:id="11" w:author="kjh235@cornell.edu" w:date="2017-12-06T15:21:00Z">
              <w:r w:rsidR="001D265F">
                <w:fldChar w:fldCharType="begin">
                  <w:ffData>
                    <w:name w:val="Check1"/>
                    <w:enabled/>
                    <w:calcOnExit w:val="0"/>
                    <w:checkBox>
                      <w:size w:val="16"/>
                      <w:default w:val="1"/>
                    </w:checkBox>
                  </w:ffData>
                </w:fldChar>
              </w:r>
              <w:r w:rsidR="001D265F">
                <w:instrText xml:space="preserve"> </w:instrText>
              </w:r>
              <w:bookmarkStart w:id="12" w:name="Check1"/>
              <w:r w:rsidR="001D265F">
                <w:instrText xml:space="preserve">FORMCHECKBOX </w:instrText>
              </w:r>
              <w:r w:rsidR="001D265F">
                <w:fldChar w:fldCharType="end"/>
              </w:r>
            </w:ins>
            <w:bookmarkEnd w:id="12"/>
            <w:del w:id="13" w:author="kjh235@cornell.edu" w:date="2017-12-06T15:21:00Z">
              <w:r w:rsidDel="001D265F">
                <w:fldChar w:fldCharType="begin">
                  <w:ffData>
                    <w:name w:val="Check1"/>
                    <w:enabled/>
                    <w:calcOnExit w:val="0"/>
                    <w:checkBox>
                      <w:size w:val="16"/>
                      <w:default w:val="0"/>
                    </w:checkBox>
                  </w:ffData>
                </w:fldChar>
              </w:r>
              <w:r w:rsidDel="001D265F">
                <w:delInstrText xml:space="preserve"> FORMCHECKBOX </w:delInstrText>
              </w:r>
              <w:r w:rsidR="001D265F" w:rsidDel="001D265F">
                <w:fldChar w:fldCharType="separate"/>
              </w:r>
              <w:r w:rsidDel="001D265F">
                <w:fldChar w:fldCharType="end"/>
              </w:r>
            </w:del>
            <w:r w:rsidRPr="00A81FE0">
              <w:t xml:space="preserve"> Yes</w:t>
            </w:r>
            <w:r>
              <w:t>.</w:t>
            </w:r>
            <w:r w:rsidRPr="00A81FE0">
              <w:t xml:space="preserve"> Please elaborate</w:t>
            </w:r>
            <w:r>
              <w:t>.</w:t>
            </w:r>
          </w:p>
        </w:tc>
      </w:tr>
      <w:tr w:rsidR="007D091E" w:rsidRPr="00A81FE0" w14:paraId="4D314DD0"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5E35B36D" w14:textId="724889D3" w:rsidR="00320ADF" w:rsidRDefault="008F4953" w:rsidP="007D091E">
            <w:r>
              <w:t>Yes, we will have a standing weekly meeting.</w:t>
            </w:r>
          </w:p>
        </w:tc>
      </w:tr>
      <w:tr w:rsidR="007D091E" w:rsidRPr="00A81FE0" w14:paraId="7FB8A31B"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43C64273" w:rsidR="007D091E" w:rsidRPr="00A81FE0" w:rsidRDefault="007D091E" w:rsidP="001D265F">
            <w:pPr>
              <w:pStyle w:val="Field"/>
              <w:tabs>
                <w:tab w:val="left" w:pos="270"/>
              </w:tabs>
              <w:pPrChange w:id="14" w:author="kjh235@cornell.edu" w:date="2017-12-06T15:21:00Z">
                <w:pPr>
                  <w:pStyle w:val="Field"/>
                  <w:tabs>
                    <w:tab w:val="left" w:pos="270"/>
                  </w:tabs>
                </w:pPr>
              </w:pPrChange>
            </w:pPr>
            <w:r>
              <w:tab/>
            </w:r>
            <w:ins w:id="15" w:author="kjh235@cornell.edu" w:date="2017-12-06T15:21:00Z">
              <w:r w:rsidR="001D265F">
                <w:fldChar w:fldCharType="begin">
                  <w:ffData>
                    <w:name w:val="Check2"/>
                    <w:enabled/>
                    <w:calcOnExit w:val="0"/>
                    <w:checkBox>
                      <w:size w:val="16"/>
                      <w:default w:val="1"/>
                    </w:checkBox>
                  </w:ffData>
                </w:fldChar>
              </w:r>
              <w:r w:rsidR="001D265F">
                <w:instrText xml:space="preserve"> </w:instrText>
              </w:r>
              <w:bookmarkStart w:id="16" w:name="Check2"/>
              <w:r w:rsidR="001D265F">
                <w:instrText xml:space="preserve">FORMCHECKBOX </w:instrText>
              </w:r>
              <w:r w:rsidR="001D265F">
                <w:fldChar w:fldCharType="end"/>
              </w:r>
            </w:ins>
            <w:bookmarkEnd w:id="16"/>
            <w:del w:id="17" w:author="kjh235@cornell.edu" w:date="2017-12-06T15:21:00Z">
              <w:r w:rsidDel="001D265F">
                <w:fldChar w:fldCharType="begin">
                  <w:ffData>
                    <w:name w:val="Check2"/>
                    <w:enabled/>
                    <w:calcOnExit w:val="0"/>
                    <w:checkBox>
                      <w:size w:val="16"/>
                      <w:default w:val="0"/>
                    </w:checkBox>
                  </w:ffData>
                </w:fldChar>
              </w:r>
              <w:r w:rsidDel="001D265F">
                <w:delInstrText xml:space="preserve"> FORMCHECKBOX </w:delInstrText>
              </w:r>
              <w:r w:rsidR="001D265F" w:rsidDel="001D265F">
                <w:fldChar w:fldCharType="separate"/>
              </w:r>
              <w:r w:rsidDel="001D265F">
                <w:fldChar w:fldCharType="end"/>
              </w:r>
            </w:del>
            <w:r w:rsidRPr="00A81FE0">
              <w:t xml:space="preserve"> Yes</w:t>
            </w:r>
            <w:r>
              <w:t>.</w:t>
            </w:r>
            <w:r w:rsidRPr="00A81FE0">
              <w:t xml:space="preserve"> Please elaborate</w:t>
            </w:r>
            <w:r>
              <w:t>.</w:t>
            </w:r>
          </w:p>
        </w:tc>
      </w:tr>
      <w:tr w:rsidR="007D091E" w:rsidRPr="00A81FE0" w14:paraId="565AF3A3" w14:textId="77777777" w:rsidTr="00320ADF">
        <w:trPr>
          <w:trHeight w:val="507"/>
        </w:trPr>
        <w:tc>
          <w:tcPr>
            <w:tcW w:w="10800" w:type="dxa"/>
            <w:tcBorders>
              <w:top w:val="single" w:sz="4" w:space="0" w:color="auto"/>
              <w:left w:val="single" w:sz="4" w:space="0" w:color="auto"/>
              <w:bottom w:val="single" w:sz="4" w:space="0" w:color="auto"/>
              <w:right w:val="single" w:sz="4" w:space="0" w:color="auto"/>
            </w:tcBorders>
          </w:tcPr>
          <w:p w14:paraId="41A79DBB" w14:textId="34E6F0A5" w:rsidR="00320ADF" w:rsidRPr="00A81FE0" w:rsidRDefault="008F4953" w:rsidP="007D091E">
            <w:r>
              <w:t>Yes. We will provide input at each stage of the process.</w:t>
            </w:r>
          </w:p>
        </w:tc>
      </w:tr>
      <w:tr w:rsidR="007D091E" w:rsidRPr="00A81FE0" w14:paraId="30B2F930"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777F5CD1" w:rsidR="007D091E" w:rsidRPr="00A81FE0" w:rsidRDefault="007D091E" w:rsidP="001D265F">
            <w:pPr>
              <w:pStyle w:val="Field"/>
              <w:tabs>
                <w:tab w:val="left" w:pos="270"/>
              </w:tabs>
              <w:pPrChange w:id="18" w:author="kjh235@cornell.edu" w:date="2017-12-06T15:21:00Z">
                <w:pPr>
                  <w:pStyle w:val="Field"/>
                  <w:tabs>
                    <w:tab w:val="left" w:pos="270"/>
                  </w:tabs>
                </w:pPr>
              </w:pPrChange>
            </w:pPr>
            <w:r>
              <w:tab/>
            </w:r>
            <w:ins w:id="19" w:author="kjh235@cornell.edu" w:date="2017-12-06T15:21:00Z">
              <w:r w:rsidR="001D265F">
                <w:fldChar w:fldCharType="begin">
                  <w:ffData>
                    <w:name w:val="Check3"/>
                    <w:enabled/>
                    <w:calcOnExit w:val="0"/>
                    <w:checkBox>
                      <w:size w:val="16"/>
                      <w:default w:val="1"/>
                    </w:checkBox>
                  </w:ffData>
                </w:fldChar>
              </w:r>
              <w:r w:rsidR="001D265F">
                <w:instrText xml:space="preserve"> </w:instrText>
              </w:r>
              <w:bookmarkStart w:id="20" w:name="Check3"/>
              <w:r w:rsidR="001D265F">
                <w:instrText xml:space="preserve">FORMCHECKBOX </w:instrText>
              </w:r>
              <w:r w:rsidR="001D265F">
                <w:fldChar w:fldCharType="end"/>
              </w:r>
            </w:ins>
            <w:bookmarkEnd w:id="20"/>
            <w:del w:id="21" w:author="kjh235@cornell.edu" w:date="2017-12-06T15:21:00Z">
              <w:r w:rsidDel="001D265F">
                <w:fldChar w:fldCharType="begin">
                  <w:ffData>
                    <w:name w:val="Check3"/>
                    <w:enabled/>
                    <w:calcOnExit w:val="0"/>
                    <w:checkBox>
                      <w:size w:val="16"/>
                      <w:default w:val="0"/>
                    </w:checkBox>
                  </w:ffData>
                </w:fldChar>
              </w:r>
              <w:r w:rsidDel="001D265F">
                <w:delInstrText xml:space="preserve"> FORMCHECKBOX </w:delInstrText>
              </w:r>
              <w:r w:rsidR="001D265F" w:rsidDel="001D265F">
                <w:fldChar w:fldCharType="separate"/>
              </w:r>
              <w:r w:rsidDel="001D265F">
                <w:fldChar w:fldCharType="end"/>
              </w:r>
            </w:del>
            <w:r w:rsidRPr="00A81FE0">
              <w:t xml:space="preserve"> Yes</w:t>
            </w:r>
            <w:r>
              <w:t>.</w:t>
            </w:r>
            <w:r w:rsidRPr="00A81FE0">
              <w:t xml:space="preserve"> Please elaborate</w:t>
            </w:r>
            <w:r>
              <w:t>.</w:t>
            </w:r>
          </w:p>
        </w:tc>
      </w:tr>
      <w:tr w:rsidR="007D091E" w:rsidRPr="00A81FE0" w14:paraId="0D39E506" w14:textId="77777777" w:rsidTr="00320ADF">
        <w:trPr>
          <w:trHeight w:val="516"/>
        </w:trPr>
        <w:tc>
          <w:tcPr>
            <w:tcW w:w="10800" w:type="dxa"/>
            <w:tcBorders>
              <w:top w:val="single" w:sz="4" w:space="0" w:color="auto"/>
              <w:left w:val="single" w:sz="4" w:space="0" w:color="auto"/>
              <w:bottom w:val="single" w:sz="4" w:space="0" w:color="auto"/>
              <w:right w:val="single" w:sz="4" w:space="0" w:color="auto"/>
            </w:tcBorders>
          </w:tcPr>
          <w:p w14:paraId="40AB787B" w14:textId="3019AF62" w:rsidR="00320ADF" w:rsidRPr="00A81FE0" w:rsidRDefault="008F4953" w:rsidP="007D091E">
            <w:r>
              <w:t>Students will be provided all necessary resources</w:t>
            </w:r>
            <w:r w:rsidR="00570622">
              <w:t>.</w:t>
            </w:r>
          </w:p>
        </w:tc>
      </w:tr>
      <w:tr w:rsidR="007D091E" w:rsidRPr="00A81FE0" w14:paraId="133D4B93"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66984207" w:rsidR="007D091E" w:rsidRPr="00A81FE0" w:rsidRDefault="007D091E" w:rsidP="007D091E">
            <w:pPr>
              <w:pStyle w:val="Field"/>
              <w:tabs>
                <w:tab w:val="left" w:pos="270"/>
              </w:tabs>
            </w:pPr>
            <w:r>
              <w:tab/>
            </w:r>
            <w:ins w:id="22" w:author="kjh235@cornell.edu" w:date="2017-12-06T15:21:00Z">
              <w:r w:rsidR="001D265F">
                <w:fldChar w:fldCharType="begin">
                  <w:ffData>
                    <w:name w:val="Check4"/>
                    <w:enabled/>
                    <w:calcOnExit w:val="0"/>
                    <w:checkBox>
                      <w:size w:val="16"/>
                      <w:default w:val="1"/>
                    </w:checkBox>
                  </w:ffData>
                </w:fldChar>
              </w:r>
              <w:r w:rsidR="001D265F">
                <w:instrText xml:space="preserve"> </w:instrText>
              </w:r>
              <w:bookmarkStart w:id="23" w:name="Check4"/>
              <w:r w:rsidR="001D265F">
                <w:instrText xml:space="preserve">FORMCHECKBOX </w:instrText>
              </w:r>
              <w:r w:rsidR="001D265F">
                <w:fldChar w:fldCharType="end"/>
              </w:r>
            </w:ins>
            <w:bookmarkEnd w:id="23"/>
            <w:del w:id="24" w:author="kjh235@cornell.edu" w:date="2017-12-06T15:21:00Z">
              <w:r w:rsidDel="001D265F">
                <w:fldChar w:fldCharType="begin">
                  <w:ffData>
                    <w:name w:val="Check4"/>
                    <w:enabled/>
                    <w:calcOnExit w:val="0"/>
                    <w:checkBox>
                      <w:size w:val="16"/>
                      <w:default w:val="0"/>
                    </w:checkBox>
                  </w:ffData>
                </w:fldChar>
              </w:r>
              <w:r w:rsidDel="001D265F">
                <w:delInstrText xml:space="preserve"> FORMCHECKBOX </w:delInstrText>
              </w:r>
              <w:r w:rsidR="001D265F" w:rsidDel="001D265F">
                <w:fldChar w:fldCharType="separate"/>
              </w:r>
              <w:r w:rsidDel="001D265F">
                <w:fldChar w:fldCharType="end"/>
              </w:r>
            </w:del>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25" w:name="Check5"/>
            <w:r>
              <w:instrText xml:space="preserve"> FORMCHECKBOX </w:instrText>
            </w:r>
            <w:r w:rsidR="001D265F">
              <w:fldChar w:fldCharType="separate"/>
            </w:r>
            <w:r>
              <w:fldChar w:fldCharType="end"/>
            </w:r>
            <w:bookmarkEnd w:id="25"/>
            <w:r w:rsidRPr="00A81FE0">
              <w:t xml:space="preserve"> Pay one or more team members to travel to your location for initial briefing / work session / final presentation.</w:t>
            </w:r>
            <w:r>
              <w:t xml:space="preserve"> </w:t>
            </w:r>
          </w:p>
          <w:p w14:paraId="67647083" w14:textId="69A1C299" w:rsidR="00320ADF" w:rsidRPr="00D90BC1" w:rsidRDefault="007D091E" w:rsidP="007D091E">
            <w:pPr>
              <w:pStyle w:val="Field"/>
            </w:pPr>
            <w:r w:rsidRPr="00A81FE0">
              <w:t>Please elaborate</w:t>
            </w:r>
            <w:r>
              <w:t>.</w:t>
            </w:r>
          </w:p>
        </w:tc>
      </w:tr>
      <w:tr w:rsidR="007D091E" w:rsidRPr="00A81FE0" w14:paraId="6C0C1A62"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6D839586" w14:textId="592D0198" w:rsidR="00320ADF" w:rsidRPr="00A81FE0" w:rsidRDefault="008F4953" w:rsidP="007D091E">
            <w:r>
              <w:t>We will provide existing software resources to scaffold the project.</w:t>
            </w:r>
          </w:p>
        </w:tc>
      </w:tr>
      <w:tr w:rsidR="007D091E" w:rsidRPr="00A81FE0" w14:paraId="33980541" w14:textId="77777777" w:rsidTr="00A02477">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2"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jh235@cornell.edu" w:date="2017-12-06T15:14:00Z" w:initials="KJH">
    <w:p w14:paraId="6FF458A0" w14:textId="3A20421C" w:rsidR="009C2D85" w:rsidRDefault="009C2D85">
      <w:pPr>
        <w:pStyle w:val="CommentText"/>
      </w:pPr>
      <w:r>
        <w:rPr>
          <w:rStyle w:val="CommentReference"/>
        </w:rPr>
        <w:annotationRef/>
      </w:r>
      <w:r>
        <w:t>Yes! This is a good way to phrase this. However, I might expand this description with another sentence or two. You might want to express some of the goals or activities of the organization.</w:t>
      </w:r>
    </w:p>
  </w:comment>
  <w:comment w:id="3" w:author="kjh235@cornell.edu" w:date="2017-12-06T15:15:00Z" w:initials="KJH">
    <w:p w14:paraId="51EECD6E" w14:textId="77777777" w:rsidR="009C2D85" w:rsidRDefault="009C2D85">
      <w:pPr>
        <w:pStyle w:val="CommentText"/>
      </w:pPr>
      <w:r>
        <w:rPr>
          <w:rStyle w:val="CommentReference"/>
        </w:rPr>
        <w:annotationRef/>
      </w:r>
      <w:r>
        <w:t>You may want to provide a bit more of a bigger picture so that the students can get a better feel for what they would be doing on this project.</w:t>
      </w:r>
    </w:p>
    <w:p w14:paraId="637D4953" w14:textId="77777777" w:rsidR="009C2D85" w:rsidRDefault="009C2D85">
      <w:pPr>
        <w:pStyle w:val="CommentText"/>
      </w:pPr>
    </w:p>
    <w:p w14:paraId="2BBC7673" w14:textId="77777777" w:rsidR="009C2D85" w:rsidRDefault="009C2D85">
      <w:pPr>
        <w:pStyle w:val="CommentText"/>
      </w:pPr>
      <w:r>
        <w:t>For example, you might explain where the data comes from and why we care about predicting emotional states.</w:t>
      </w:r>
    </w:p>
    <w:p w14:paraId="70D0BFDC" w14:textId="77777777" w:rsidR="009C2D85" w:rsidRDefault="009C2D85">
      <w:pPr>
        <w:pStyle w:val="CommentText"/>
      </w:pPr>
    </w:p>
    <w:p w14:paraId="029508CA" w14:textId="14AF2621" w:rsidR="009C2D85" w:rsidRDefault="009C2D85">
      <w:pPr>
        <w:pStyle w:val="CommentText"/>
      </w:pPr>
      <w:r>
        <w:t>The idea here is to draw them into to wanting to work on your project because is cool.</w:t>
      </w:r>
    </w:p>
    <w:p w14:paraId="1E567231" w14:textId="75679019" w:rsidR="009C2D85" w:rsidRDefault="009C2D85">
      <w:pPr>
        <w:pStyle w:val="CommentText"/>
      </w:pPr>
    </w:p>
    <w:p w14:paraId="2110082B" w14:textId="487DC70D" w:rsidR="009C2D85" w:rsidRDefault="009C2D85">
      <w:pPr>
        <w:pStyle w:val="CommentText"/>
      </w:pPr>
      <w:r>
        <w:t>Also, consider how approachable this sounds. You may want to say that you will provide assistance in understand this type of data.</w:t>
      </w:r>
    </w:p>
  </w:comment>
  <w:comment w:id="5" w:author="kjh235@cornell.edu" w:date="2017-12-06T15:16:00Z" w:initials="KJH">
    <w:p w14:paraId="457A4D4A" w14:textId="57AD5C88" w:rsidR="009C2D85" w:rsidRDefault="009C2D85">
      <w:pPr>
        <w:pStyle w:val="CommentText"/>
      </w:pPr>
      <w:r>
        <w:rPr>
          <w:rStyle w:val="CommentReference"/>
        </w:rPr>
        <w:annotationRef/>
      </w:r>
      <w:r>
        <w:t>This is perfect!</w:t>
      </w:r>
    </w:p>
  </w:comment>
  <w:comment w:id="7" w:author="kjh235@cornell.edu" w:date="2017-12-06T15:18:00Z" w:initials="KJH">
    <w:p w14:paraId="6C854700" w14:textId="219A871E" w:rsidR="001D265F" w:rsidRDefault="009C2D85">
      <w:pPr>
        <w:pStyle w:val="CommentText"/>
      </w:pPr>
      <w:r>
        <w:rPr>
          <w:rStyle w:val="CommentReference"/>
        </w:rPr>
        <w:annotationRef/>
      </w:r>
      <w:r w:rsidR="001D265F">
        <w:t>You might also want to set the expectation that they’ll have to learn about your data…</w:t>
      </w:r>
    </w:p>
    <w:p w14:paraId="6E538D6D" w14:textId="77777777" w:rsidR="001D265F" w:rsidRDefault="001D265F">
      <w:pPr>
        <w:pStyle w:val="CommentText"/>
      </w:pPr>
    </w:p>
    <w:p w14:paraId="1C4A0A14" w14:textId="731B5D45" w:rsidR="009C2D85" w:rsidRDefault="001D265F">
      <w:pPr>
        <w:pStyle w:val="CommentText"/>
      </w:pPr>
      <w:r>
        <w:t>“</w:t>
      </w:r>
      <w:r w:rsidR="009C2D85">
        <w:t>A readiness and/or willingness to</w:t>
      </w:r>
      <w:r>
        <w:t xml:space="preserve"> explore data in an unfamiliar domain to gain new insight… or something.”</w:t>
      </w:r>
    </w:p>
  </w:comment>
  <w:comment w:id="9" w:author="kjh235@cornell.edu" w:date="2017-12-06T15:19:00Z" w:initials="KJH">
    <w:p w14:paraId="2F3CD431" w14:textId="77777777" w:rsidR="001D265F" w:rsidRDefault="001D265F">
      <w:pPr>
        <w:pStyle w:val="CommentText"/>
      </w:pPr>
      <w:r>
        <w:rPr>
          <w:rStyle w:val="CommentReference"/>
        </w:rPr>
        <w:annotationRef/>
      </w:r>
      <w:r>
        <w:t>Woah! Where did this come from?</w:t>
      </w:r>
    </w:p>
    <w:p w14:paraId="193066F9" w14:textId="77777777" w:rsidR="001D265F" w:rsidRDefault="001D265F">
      <w:pPr>
        <w:pStyle w:val="CommentText"/>
      </w:pPr>
    </w:p>
    <w:p w14:paraId="7BD61E18" w14:textId="70EB184D" w:rsidR="001D265F" w:rsidRDefault="001D265F">
      <w:pPr>
        <w:pStyle w:val="CommentText"/>
      </w:pPr>
      <w:r>
        <w:t>You should defiantly expand on this point above. Probably introduce this in sponsor description (we work in virtual environments) but also in project description so the students understand the nature of the data.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F458A0" w15:done="0"/>
  <w15:commentEx w15:paraId="2110082B" w15:done="0"/>
  <w15:commentEx w15:paraId="457A4D4A" w15:done="0"/>
  <w15:commentEx w15:paraId="1C4A0A14" w15:done="0"/>
  <w15:commentEx w15:paraId="7BD61E1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008FA" w14:textId="77777777" w:rsidR="004438FD" w:rsidRDefault="004438FD">
      <w:r>
        <w:separator/>
      </w:r>
    </w:p>
  </w:endnote>
  <w:endnote w:type="continuationSeparator" w:id="0">
    <w:p w14:paraId="3C4B157E" w14:textId="77777777" w:rsidR="004438FD" w:rsidRDefault="00443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CCCF4" w14:textId="77777777" w:rsidR="004438FD" w:rsidRDefault="004438FD">
      <w:r>
        <w:separator/>
      </w:r>
    </w:p>
  </w:footnote>
  <w:footnote w:type="continuationSeparator" w:id="0">
    <w:p w14:paraId="657F5E34" w14:textId="77777777" w:rsidR="004438FD" w:rsidRDefault="004438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32437"/>
    <w:multiLevelType w:val="hybridMultilevel"/>
    <w:tmpl w:val="8A2071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36E22"/>
    <w:multiLevelType w:val="hybridMultilevel"/>
    <w:tmpl w:val="A782BB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F39144D"/>
    <w:multiLevelType w:val="hybridMultilevel"/>
    <w:tmpl w:val="16926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9"/>
  </w:num>
  <w:num w:numId="5">
    <w:abstractNumId w:val="0"/>
  </w:num>
  <w:num w:numId="6">
    <w:abstractNumId w:val="6"/>
  </w:num>
  <w:num w:numId="7">
    <w:abstractNumId w:val="3"/>
  </w:num>
  <w:num w:numId="8">
    <w:abstractNumId w:val="8"/>
  </w:num>
  <w:num w:numId="9">
    <w:abstractNumId w:val="7"/>
  </w:num>
  <w:num w:numId="10">
    <w:abstractNumId w:val="1"/>
  </w:num>
  <w:num w:numId="11">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jh235@cornell.edu">
    <w15:presenceInfo w15:providerId="None" w15:userId="kjh235@cornell.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72BC"/>
    <w:rsid w:val="000408A8"/>
    <w:rsid w:val="00041F54"/>
    <w:rsid w:val="00061401"/>
    <w:rsid w:val="00072D93"/>
    <w:rsid w:val="00080047"/>
    <w:rsid w:val="0009513E"/>
    <w:rsid w:val="0009761C"/>
    <w:rsid w:val="000A0B3E"/>
    <w:rsid w:val="000A3E67"/>
    <w:rsid w:val="000D6AFF"/>
    <w:rsid w:val="000E0CB4"/>
    <w:rsid w:val="001135C9"/>
    <w:rsid w:val="00130DEF"/>
    <w:rsid w:val="0017246B"/>
    <w:rsid w:val="00186FA2"/>
    <w:rsid w:val="00195642"/>
    <w:rsid w:val="001C7F23"/>
    <w:rsid w:val="001D265F"/>
    <w:rsid w:val="001D29C3"/>
    <w:rsid w:val="002121B4"/>
    <w:rsid w:val="00280546"/>
    <w:rsid w:val="00282B50"/>
    <w:rsid w:val="002A2B6F"/>
    <w:rsid w:val="002D2E93"/>
    <w:rsid w:val="002E01A1"/>
    <w:rsid w:val="002E03B5"/>
    <w:rsid w:val="002E4945"/>
    <w:rsid w:val="002F1634"/>
    <w:rsid w:val="002F5CE7"/>
    <w:rsid w:val="00316A41"/>
    <w:rsid w:val="00320ADF"/>
    <w:rsid w:val="00360DDD"/>
    <w:rsid w:val="003B57BD"/>
    <w:rsid w:val="003D7918"/>
    <w:rsid w:val="004041E8"/>
    <w:rsid w:val="00411E7D"/>
    <w:rsid w:val="00432CC8"/>
    <w:rsid w:val="00432E82"/>
    <w:rsid w:val="00434849"/>
    <w:rsid w:val="004438FD"/>
    <w:rsid w:val="004A7F25"/>
    <w:rsid w:val="004C0B6A"/>
    <w:rsid w:val="004E71D5"/>
    <w:rsid w:val="004F05D8"/>
    <w:rsid w:val="004F7F4B"/>
    <w:rsid w:val="0052464C"/>
    <w:rsid w:val="00547ACA"/>
    <w:rsid w:val="005525E5"/>
    <w:rsid w:val="00570622"/>
    <w:rsid w:val="00582F0E"/>
    <w:rsid w:val="005A6574"/>
    <w:rsid w:val="005B071D"/>
    <w:rsid w:val="005C5452"/>
    <w:rsid w:val="005D02B7"/>
    <w:rsid w:val="005E1C6E"/>
    <w:rsid w:val="005F6CF1"/>
    <w:rsid w:val="005F71FA"/>
    <w:rsid w:val="00605FD3"/>
    <w:rsid w:val="006B5BB5"/>
    <w:rsid w:val="006C202C"/>
    <w:rsid w:val="0071363C"/>
    <w:rsid w:val="00735EE9"/>
    <w:rsid w:val="00775E12"/>
    <w:rsid w:val="007A3D40"/>
    <w:rsid w:val="007C5CC4"/>
    <w:rsid w:val="007D091E"/>
    <w:rsid w:val="00802D5B"/>
    <w:rsid w:val="00804ABF"/>
    <w:rsid w:val="008162A2"/>
    <w:rsid w:val="00821A14"/>
    <w:rsid w:val="0082534F"/>
    <w:rsid w:val="00895823"/>
    <w:rsid w:val="008F4953"/>
    <w:rsid w:val="00905F9C"/>
    <w:rsid w:val="00910B26"/>
    <w:rsid w:val="00946B22"/>
    <w:rsid w:val="00946EB0"/>
    <w:rsid w:val="0098213C"/>
    <w:rsid w:val="009860BC"/>
    <w:rsid w:val="009C2D85"/>
    <w:rsid w:val="009D72FB"/>
    <w:rsid w:val="009F0C95"/>
    <w:rsid w:val="00A00AA3"/>
    <w:rsid w:val="00A02477"/>
    <w:rsid w:val="00A30968"/>
    <w:rsid w:val="00A45770"/>
    <w:rsid w:val="00A625FB"/>
    <w:rsid w:val="00A70A20"/>
    <w:rsid w:val="00A81FE0"/>
    <w:rsid w:val="00A850C9"/>
    <w:rsid w:val="00A90FD6"/>
    <w:rsid w:val="00AF286D"/>
    <w:rsid w:val="00AF4783"/>
    <w:rsid w:val="00B2364E"/>
    <w:rsid w:val="00B33A92"/>
    <w:rsid w:val="00B73899"/>
    <w:rsid w:val="00B74E06"/>
    <w:rsid w:val="00BA2EC5"/>
    <w:rsid w:val="00BA4C79"/>
    <w:rsid w:val="00BA7074"/>
    <w:rsid w:val="00C044BF"/>
    <w:rsid w:val="00C2694A"/>
    <w:rsid w:val="00C6257C"/>
    <w:rsid w:val="00D04B02"/>
    <w:rsid w:val="00D205AE"/>
    <w:rsid w:val="00D5757D"/>
    <w:rsid w:val="00D6192E"/>
    <w:rsid w:val="00D73305"/>
    <w:rsid w:val="00D90BC1"/>
    <w:rsid w:val="00DA1AA7"/>
    <w:rsid w:val="00DE5851"/>
    <w:rsid w:val="00DF56FD"/>
    <w:rsid w:val="00E11D2E"/>
    <w:rsid w:val="00E8320C"/>
    <w:rsid w:val="00E9212F"/>
    <w:rsid w:val="00EC3084"/>
    <w:rsid w:val="00ED1233"/>
    <w:rsid w:val="00ED1A65"/>
    <w:rsid w:val="00EE6855"/>
    <w:rsid w:val="00EF0944"/>
    <w:rsid w:val="00F17B97"/>
    <w:rsid w:val="00F71249"/>
    <w:rsid w:val="00F91F90"/>
    <w:rsid w:val="00FA4330"/>
    <w:rsid w:val="00FA68AD"/>
    <w:rsid w:val="00FB7738"/>
    <w:rsid w:val="00FC1F1E"/>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ECDA4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styleId="ListParagraph">
    <w:name w:val="List Paragraph"/>
    <w:basedOn w:val="Normal"/>
    <w:uiPriority w:val="72"/>
    <w:rsid w:val="0009513E"/>
    <w:pPr>
      <w:ind w:left="720"/>
      <w:contextualSpacing/>
    </w:pPr>
  </w:style>
  <w:style w:type="character" w:styleId="CommentReference">
    <w:name w:val="annotation reference"/>
    <w:basedOn w:val="DefaultParagraphFont"/>
    <w:rsid w:val="009C2D85"/>
    <w:rPr>
      <w:sz w:val="16"/>
      <w:szCs w:val="16"/>
    </w:rPr>
  </w:style>
  <w:style w:type="paragraph" w:styleId="CommentText">
    <w:name w:val="annotation text"/>
    <w:basedOn w:val="Normal"/>
    <w:link w:val="CommentTextChar"/>
    <w:rsid w:val="009C2D85"/>
    <w:rPr>
      <w:szCs w:val="20"/>
    </w:rPr>
  </w:style>
  <w:style w:type="character" w:customStyle="1" w:styleId="CommentTextChar">
    <w:name w:val="Comment Text Char"/>
    <w:basedOn w:val="DefaultParagraphFont"/>
    <w:link w:val="CommentText"/>
    <w:rsid w:val="009C2D85"/>
    <w:rPr>
      <w:rFonts w:ascii="Calibri" w:hAnsi="Calibri"/>
    </w:rPr>
  </w:style>
  <w:style w:type="paragraph" w:styleId="CommentSubject">
    <w:name w:val="annotation subject"/>
    <w:basedOn w:val="CommentText"/>
    <w:next w:val="CommentText"/>
    <w:link w:val="CommentSubjectChar"/>
    <w:rsid w:val="009C2D85"/>
    <w:rPr>
      <w:b/>
      <w:bCs/>
    </w:rPr>
  </w:style>
  <w:style w:type="character" w:customStyle="1" w:styleId="CommentSubjectChar">
    <w:name w:val="Comment Subject Char"/>
    <w:basedOn w:val="CommentTextChar"/>
    <w:link w:val="CommentSubject"/>
    <w:rsid w:val="009C2D85"/>
    <w:rPr>
      <w:rFonts w:ascii="Calibri" w:hAnsi="Calibri"/>
      <w:b/>
      <w:bCs/>
    </w:rPr>
  </w:style>
  <w:style w:type="paragraph" w:styleId="BalloonText">
    <w:name w:val="Balloon Text"/>
    <w:basedOn w:val="Normal"/>
    <w:link w:val="BalloonTextChar"/>
    <w:rsid w:val="009C2D85"/>
    <w:rPr>
      <w:rFonts w:ascii="Segoe UI" w:hAnsi="Segoe UI" w:cs="Segoe UI"/>
      <w:sz w:val="18"/>
      <w:szCs w:val="18"/>
    </w:rPr>
  </w:style>
  <w:style w:type="character" w:customStyle="1" w:styleId="BalloonTextChar">
    <w:name w:val="Balloon Text Char"/>
    <w:basedOn w:val="DefaultParagraphFont"/>
    <w:link w:val="BalloonText"/>
    <w:rsid w:val="009C2D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is-mps-projects@corne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is-mps-projects@cornell.edu"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617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subject/>
  <dc:creator>cmm359</dc:creator>
  <cp:keywords/>
  <cp:lastModifiedBy>Kyle J. Harms</cp:lastModifiedBy>
  <cp:revision>3</cp:revision>
  <cp:lastPrinted>1900-01-01T08:00:00Z</cp:lastPrinted>
  <dcterms:created xsi:type="dcterms:W3CDTF">2017-12-06T20:13:00Z</dcterms:created>
  <dcterms:modified xsi:type="dcterms:W3CDTF">2017-12-06T20:21:00Z</dcterms:modified>
</cp:coreProperties>
</file>