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0E0B76"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314A9A40" w14:textId="77777777" w:rsidR="003E14C5" w:rsidRPr="00F203D8" w:rsidRDefault="003E14C5" w:rsidP="003E14C5">
            <w:pPr>
              <w:rPr>
                <w:szCs w:val="20"/>
              </w:rPr>
            </w:pPr>
            <w:r w:rsidRPr="00F203D8">
              <w:rPr>
                <w:szCs w:val="20"/>
              </w:rPr>
              <w:t>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w:t>
            </w:r>
            <w:bookmarkStart w:id="0" w:name="_GoBack"/>
            <w:bookmarkEnd w:id="0"/>
            <w:r w:rsidRPr="00F203D8">
              <w:rPr>
                <w:szCs w:val="20"/>
              </w:rPr>
              <w:t xml:space="preserve">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hyperlink r:id="rId12" w:history="1">
              <w:r w:rsidRPr="00F203D8">
                <w:rPr>
                  <w:rStyle w:val="Hyperlink"/>
                  <w:szCs w:val="20"/>
                </w:rPr>
                <w:t>http://www.mitre.org</w:t>
              </w:r>
            </w:hyperlink>
            <w:r w:rsidRPr="00F203D8">
              <w:rPr>
                <w:szCs w:val="20"/>
              </w:rPr>
              <w:t xml:space="preserve"> </w:t>
            </w:r>
          </w:p>
          <w:p w14:paraId="741FBC94" w14:textId="77777777" w:rsidR="0024051C" w:rsidRPr="00F203D8" w:rsidRDefault="0024051C" w:rsidP="003E14C5">
            <w:pPr>
              <w:rPr>
                <w:szCs w:val="20"/>
              </w:rPr>
            </w:pPr>
          </w:p>
          <w:p w14:paraId="328346B4" w14:textId="14133EB3" w:rsidR="0024051C" w:rsidRPr="00F203D8" w:rsidRDefault="0024051C" w:rsidP="003E14C5">
            <w:pPr>
              <w:rPr>
                <w:szCs w:val="20"/>
              </w:rPr>
            </w:pPr>
            <w:r w:rsidRPr="00F203D8">
              <w:rPr>
                <w:szCs w:val="20"/>
              </w:rPr>
              <w:t>MITRE hopes that these projects expose students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1" w:name="Check6"/>
            <w:r>
              <w:instrText xml:space="preserve"> FORMCHECKBOX </w:instrText>
            </w:r>
            <w:r w:rsidR="000E0B76">
              <w:fldChar w:fldCharType="separate"/>
            </w:r>
            <w:r>
              <w:fldChar w:fldCharType="end"/>
            </w:r>
            <w:bookmarkEnd w:id="1"/>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2" w:name="Check7"/>
            <w:r>
              <w:instrText xml:space="preserve"> FORMCHECKBOX </w:instrText>
            </w:r>
            <w:r w:rsidR="000E0B76">
              <w:fldChar w:fldCharType="separate"/>
            </w:r>
            <w:r>
              <w:fldChar w:fldCharType="end"/>
            </w:r>
            <w:bookmarkEnd w:id="2"/>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2C5D10E" w:rsidR="003E14C5" w:rsidRDefault="003E14C5" w:rsidP="003E14C5">
            <w:r>
              <w:t>RF Signal Recognition with Machine Learning</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2C537EE" w14:textId="0A46C26C" w:rsidR="003E14C5" w:rsidRDefault="003E14C5" w:rsidP="003E14C5">
            <w:r>
              <w:t>The goal of this project will be for students to investigate how to detect, recognize, and characterize unknown radio frequency (RF) communications signals by leveraging machine learning techniques.  This is an important step towards the development of future cognitive radios that are able to autonomously establish a communications link and determine the best parameters to communicate in a congested electromagnetic spectrum, as well as providing an ability to monitor the electromagnetic spectrum and determine what other systems are operating in it.  Advances in machine learning and software defined radio (SDR) have shown promise towards being able to solve this problem.</w:t>
            </w:r>
          </w:p>
          <w:p w14:paraId="579D6E9E" w14:textId="4DA984E1" w:rsidR="0082234A" w:rsidRDefault="0082234A" w:rsidP="003E14C5"/>
          <w:p w14:paraId="21FD32C0" w14:textId="705DC267" w:rsidR="003E14C5" w:rsidRDefault="0082234A" w:rsidP="003E14C5">
            <w:r>
              <w:t xml:space="preserve">This project will be able to leverage previous </w:t>
            </w:r>
            <w:r w:rsidR="00D27849">
              <w:t xml:space="preserve">MPS </w:t>
            </w:r>
            <w:r>
              <w:t xml:space="preserve">project work in this area from the Fall 2017 semester for background and a starting point.  This project will involve investigating and implementing additional machine learning approaches to the previous work, as well as further maturing promising techniques.  The algorithms can be tested out against an initial library of RF signals, as well as against a larger library of signals being developed as part of a similar Master’s project in the </w:t>
            </w:r>
            <w:r w:rsidRPr="0082234A">
              <w:t>Electrical &amp; Com</w:t>
            </w:r>
            <w:r>
              <w:t>puter</w:t>
            </w:r>
            <w:r w:rsidR="00254CB3">
              <w:t xml:space="preserve"> Engineering (ECE) Department</w:t>
            </w:r>
            <w:r>
              <w:t>.  The signals generated by the ECE department may also include the effects of communications channel impairments which will distort the received RF signals, to see how the signal recognition algorithms can handle them.</w:t>
            </w:r>
          </w:p>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lastRenderedPageBreak/>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45E659B" w14:textId="77777777" w:rsidR="003E14C5" w:rsidRPr="000444EB" w:rsidRDefault="003E14C5" w:rsidP="003E14C5">
            <w:r w:rsidRPr="000444EB">
              <w:t>A library of RF signals with different types of modulation, bandwidths, and frequencies will either be generated or provided to the student project team.  The team will be responsible for determining an approach to identify and characterize the different signals across an operating frequency band, and then implement that approach in software of their choice, such as MATLAB or Python.  The team will develop and implement machine learning techniques to automatically detect and classify the signals.  One set of known signals will be used for training the machine learning algorithms.  A second set will then be used for testing how well the approach works on unknown signals.</w:t>
            </w:r>
          </w:p>
          <w:p w14:paraId="246CC90C" w14:textId="77777777" w:rsidR="003E14C5" w:rsidRPr="000444EB" w:rsidRDefault="003E14C5" w:rsidP="003E14C5"/>
          <w:p w14:paraId="7C698DC0" w14:textId="4A4DA47F" w:rsidR="003E14C5" w:rsidRPr="000444EB" w:rsidRDefault="000444EB" w:rsidP="003E14C5">
            <w:r w:rsidRPr="000444EB">
              <w:t>A related ECE Master’s project will be using</w:t>
            </w:r>
            <w:r w:rsidR="003E14C5" w:rsidRPr="000444EB">
              <w:t xml:space="preserve"> software defined radios (SDRs) to generate </w:t>
            </w:r>
            <w:r w:rsidRPr="000444EB">
              <w:t>a</w:t>
            </w:r>
            <w:r w:rsidR="003E14C5" w:rsidRPr="000444EB">
              <w:t xml:space="preserve"> library of RF signals, </w:t>
            </w:r>
            <w:r w:rsidRPr="000444EB">
              <w:t>which can also be used to train and test against to evaluate how well the techniques work across different datasets.  The ECE provided signals may contain additional RF channel effects as well to test against more realistic signals that could be seen in a wireless environment</w:t>
            </w:r>
            <w:r w:rsidR="003E14C5" w:rsidRPr="000444EB">
              <w:t>.</w:t>
            </w:r>
          </w:p>
          <w:p w14:paraId="7874020E" w14:textId="2CCC872B" w:rsidR="003E14C5" w:rsidRPr="000444EB" w:rsidRDefault="003E14C5" w:rsidP="003A4E26"/>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2D71A205" w14:textId="77777777" w:rsidR="003E14C5" w:rsidRDefault="003E14C5" w:rsidP="003E14C5"/>
          <w:p w14:paraId="5C8FC740" w14:textId="5DFEDA2D" w:rsidR="003E14C5" w:rsidRDefault="003E14C5" w:rsidP="003E14C5">
            <w:pPr>
              <w:tabs>
                <w:tab w:val="left" w:pos="2532"/>
              </w:tabs>
            </w:pPr>
            <w:r>
              <w:t xml:space="preserve">Since this is a challenging problem, it is not expected that the student team will fully solve it </w:t>
            </w:r>
            <w:r w:rsidR="00D22910">
              <w:t>and have a polished, completed product at the end</w:t>
            </w:r>
            <w:r>
              <w:t>.  The goal is for the team to methodically develop and demonstrate approaches that show incremental improvements, and highlight areas worth investigating further in the future as well as lessons learned.</w:t>
            </w:r>
          </w:p>
          <w:p w14:paraId="1C3A1BEE" w14:textId="4D0D8436" w:rsidR="00D22910" w:rsidRPr="003E14C5" w:rsidRDefault="00D22910" w:rsidP="003E14C5">
            <w:pPr>
              <w:tabs>
                <w:tab w:val="left" w:pos="2532"/>
              </w:tabs>
            </w:pP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00FAEC24" w14:textId="77777777" w:rsidR="00D22910" w:rsidRDefault="00D22910" w:rsidP="00D22910">
            <w:r>
              <w:t xml:space="preserve">Required skills for this project, which can be learned during the initial phase if needed, include machine learning, software development, and some signal processing.  </w:t>
            </w:r>
          </w:p>
          <w:p w14:paraId="54CFE344" w14:textId="77777777" w:rsidR="00D22910" w:rsidRDefault="00D22910" w:rsidP="00D22910">
            <w:r>
              <w:t xml:space="preserve">-Machine learning knowledge will be needed </w:t>
            </w:r>
            <w:r w:rsidR="003E14C5">
              <w:t xml:space="preserve">to understand, implement in software, train, and test different </w:t>
            </w:r>
            <w:r>
              <w:t xml:space="preserve">machine learning </w:t>
            </w:r>
            <w:r w:rsidR="003E14C5">
              <w:t xml:space="preserve">techniques.  </w:t>
            </w:r>
          </w:p>
          <w:p w14:paraId="02692C83" w14:textId="77777777" w:rsidR="00D22910" w:rsidRDefault="00D22910" w:rsidP="00D22910">
            <w:r>
              <w:t>-Signal processing knowledge will be needed to understand how to distinguish between different</w:t>
            </w:r>
            <w:r w:rsidR="003E14C5">
              <w:t xml:space="preserve"> signal modulation techniques, and how to distinguish between different signals across an operating frequency band of interest.</w:t>
            </w:r>
            <w:r>
              <w:t xml:space="preserve">  </w:t>
            </w:r>
          </w:p>
          <w:p w14:paraId="2E8C3C1E" w14:textId="77777777" w:rsidR="003E14C5" w:rsidRDefault="00D22910" w:rsidP="00D22910">
            <w:r>
              <w:t>-The approaches will be implemented and tested in software of the student team’s choice, which could be MATLAB, Python, or another language.</w:t>
            </w:r>
          </w:p>
          <w:p w14:paraId="77F496A7" w14:textId="13777080" w:rsidR="00BB2363" w:rsidRPr="00A81FE0" w:rsidRDefault="00BB2363" w:rsidP="00D22910"/>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3659ECD7" w:rsidR="00BB2363" w:rsidRPr="00A81FE0" w:rsidRDefault="00D22910" w:rsidP="003E14C5">
            <w:r>
              <w:t xml:space="preserve">The students will learn more in depth knowledge of machine learning and practical applications of it.  They will also learn fundamental signal processing skills, along with some information about communications systems and RF </w:t>
            </w:r>
            <w:r w:rsidR="00A0443D">
              <w:t>channel effects.</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0E0B76">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0E0B76">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lastRenderedPageBreak/>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0E0B76">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0E0B76">
              <w:fldChar w:fldCharType="separate"/>
            </w:r>
            <w:r>
              <w:fldChar w:fldCharType="end"/>
            </w:r>
            <w:bookmarkEnd w:id="6"/>
            <w:r w:rsidRPr="00A81FE0">
              <w:t xml:space="preserve"> Provide existing industry and company data as background at the beginning of the project.</w:t>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7" w:name="Check5"/>
            <w:r w:rsidR="002A2EAC">
              <w:instrText xml:space="preserve"> FORMCHECKBOX </w:instrText>
            </w:r>
            <w:r w:rsidR="000E0B76">
              <w:fldChar w:fldCharType="separate"/>
            </w:r>
            <w:r w:rsidR="002A2EAC">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3"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8625" w14:textId="77777777" w:rsidR="00023C79" w:rsidRDefault="00023C79">
      <w:r>
        <w:separator/>
      </w:r>
    </w:p>
  </w:endnote>
  <w:endnote w:type="continuationSeparator" w:id="0">
    <w:p w14:paraId="0B5A566A" w14:textId="77777777" w:rsidR="00023C79" w:rsidRDefault="0002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F731D" w14:textId="77777777" w:rsidR="00023C79" w:rsidRDefault="00023C79">
      <w:r>
        <w:separator/>
      </w:r>
    </w:p>
  </w:footnote>
  <w:footnote w:type="continuationSeparator" w:id="0">
    <w:p w14:paraId="6485F521" w14:textId="77777777" w:rsidR="00023C79" w:rsidRDefault="00023C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23C79"/>
    <w:rsid w:val="00041F54"/>
    <w:rsid w:val="000444EB"/>
    <w:rsid w:val="00061401"/>
    <w:rsid w:val="00072D93"/>
    <w:rsid w:val="00080047"/>
    <w:rsid w:val="0009761C"/>
    <w:rsid w:val="000A0B3E"/>
    <w:rsid w:val="000A3E67"/>
    <w:rsid w:val="000D6AFF"/>
    <w:rsid w:val="000E0B76"/>
    <w:rsid w:val="000E0CB4"/>
    <w:rsid w:val="001135C9"/>
    <w:rsid w:val="00130DEF"/>
    <w:rsid w:val="0017246B"/>
    <w:rsid w:val="00186FA2"/>
    <w:rsid w:val="00195642"/>
    <w:rsid w:val="001C7F23"/>
    <w:rsid w:val="001D29C3"/>
    <w:rsid w:val="001E1CA6"/>
    <w:rsid w:val="002121B4"/>
    <w:rsid w:val="0024051C"/>
    <w:rsid w:val="00254CB3"/>
    <w:rsid w:val="00280546"/>
    <w:rsid w:val="00282B50"/>
    <w:rsid w:val="002A2B6F"/>
    <w:rsid w:val="002A2EAC"/>
    <w:rsid w:val="002D2E93"/>
    <w:rsid w:val="002E01A1"/>
    <w:rsid w:val="002E03B5"/>
    <w:rsid w:val="002E4945"/>
    <w:rsid w:val="002F1634"/>
    <w:rsid w:val="002F5CE7"/>
    <w:rsid w:val="00316A41"/>
    <w:rsid w:val="00320ADF"/>
    <w:rsid w:val="00360DDD"/>
    <w:rsid w:val="003A1D55"/>
    <w:rsid w:val="003A4E26"/>
    <w:rsid w:val="003B57BD"/>
    <w:rsid w:val="003D7918"/>
    <w:rsid w:val="003E0EE0"/>
    <w:rsid w:val="003E14C5"/>
    <w:rsid w:val="003F32A9"/>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802D5B"/>
    <w:rsid w:val="00804ABF"/>
    <w:rsid w:val="008162A2"/>
    <w:rsid w:val="00821A14"/>
    <w:rsid w:val="0082234A"/>
    <w:rsid w:val="0082534F"/>
    <w:rsid w:val="00895823"/>
    <w:rsid w:val="008E4ECB"/>
    <w:rsid w:val="00905F9C"/>
    <w:rsid w:val="00910B26"/>
    <w:rsid w:val="00946EB0"/>
    <w:rsid w:val="0098213C"/>
    <w:rsid w:val="009860BC"/>
    <w:rsid w:val="009D72FB"/>
    <w:rsid w:val="009F0C95"/>
    <w:rsid w:val="00A00AA3"/>
    <w:rsid w:val="00A02477"/>
    <w:rsid w:val="00A0443D"/>
    <w:rsid w:val="00A268E3"/>
    <w:rsid w:val="00A30968"/>
    <w:rsid w:val="00A45770"/>
    <w:rsid w:val="00A625FB"/>
    <w:rsid w:val="00A70A20"/>
    <w:rsid w:val="00A81FE0"/>
    <w:rsid w:val="00A850C9"/>
    <w:rsid w:val="00A90FD6"/>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27849"/>
    <w:rsid w:val="00D5757D"/>
    <w:rsid w:val="00D6192E"/>
    <w:rsid w:val="00D73305"/>
    <w:rsid w:val="00D90BC1"/>
    <w:rsid w:val="00DA1AA7"/>
    <w:rsid w:val="00DE5851"/>
    <w:rsid w:val="00DF56FD"/>
    <w:rsid w:val="00E11D2E"/>
    <w:rsid w:val="00E8320C"/>
    <w:rsid w:val="00E9212F"/>
    <w:rsid w:val="00EC3084"/>
    <w:rsid w:val="00ED1A65"/>
    <w:rsid w:val="00EE3C8F"/>
    <w:rsid w:val="00EE6855"/>
    <w:rsid w:val="00EF0944"/>
    <w:rsid w:val="00F17B97"/>
    <w:rsid w:val="00F203D8"/>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1342</Words>
  <Characters>7833</Characters>
  <Application>Microsoft Office Word</Application>
  <DocSecurity>0</DocSecurity>
  <Lines>559</Lines>
  <Paragraphs>96</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3</cp:revision>
  <cp:lastPrinted>1900-01-01T08:00:00Z</cp:lastPrinted>
  <dcterms:created xsi:type="dcterms:W3CDTF">2017-12-06T21:28:00Z</dcterms:created>
  <dcterms:modified xsi:type="dcterms:W3CDTF">2017-12-06T21:58:00Z</dcterms:modified>
</cp:coreProperties>
</file>