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98A9E" w14:textId="22C57506" w:rsidR="00CE48F1" w:rsidRDefault="000A46DF">
      <w:r>
        <w:t>Todos:</w:t>
      </w:r>
    </w:p>
    <w:p w14:paraId="0C272FA4" w14:textId="193CD33A" w:rsidR="000A46DF" w:rsidRPr="00705653" w:rsidRDefault="000A46DF" w:rsidP="000A46DF">
      <w:pPr>
        <w:pStyle w:val="Listenabsatz"/>
        <w:numPr>
          <w:ilvl w:val="0"/>
          <w:numId w:val="1"/>
        </w:numPr>
        <w:rPr>
          <w:strike/>
        </w:rPr>
      </w:pPr>
      <w:r w:rsidRPr="00705653">
        <w:rPr>
          <w:strike/>
        </w:rPr>
        <w:t>LDS: Clustering unter Klassifizierung deaktivieren können</w:t>
      </w:r>
    </w:p>
    <w:p w14:paraId="5797D1E1" w14:textId="2F810086" w:rsidR="000A46DF" w:rsidRPr="00705653" w:rsidRDefault="000A46DF" w:rsidP="000A46DF">
      <w:pPr>
        <w:pStyle w:val="Listenabsatz"/>
        <w:numPr>
          <w:ilvl w:val="0"/>
          <w:numId w:val="1"/>
        </w:numPr>
        <w:rPr>
          <w:strike/>
        </w:rPr>
      </w:pPr>
      <w:r w:rsidRPr="00705653">
        <w:rPr>
          <w:strike/>
        </w:rPr>
        <w:t>LDS: Daten in and</w:t>
      </w:r>
      <w:r w:rsidRPr="00705653">
        <w:rPr>
          <w:strike/>
        </w:rPr>
        <w:t>ere Tabellen importieren können</w:t>
      </w:r>
    </w:p>
    <w:p w14:paraId="0954298E" w14:textId="77777777" w:rsidR="000A46DF" w:rsidRPr="00705653" w:rsidRDefault="000A46DF" w:rsidP="000A46DF">
      <w:pPr>
        <w:pStyle w:val="Listenabsatz"/>
        <w:numPr>
          <w:ilvl w:val="0"/>
          <w:numId w:val="1"/>
        </w:numPr>
        <w:rPr>
          <w:strike/>
        </w:rPr>
      </w:pPr>
      <w:r w:rsidRPr="00705653">
        <w:rPr>
          <w:strike/>
        </w:rPr>
        <w:t>LDS: Bilder durch Rechtsklick lokal speichern können</w:t>
      </w:r>
    </w:p>
    <w:p w14:paraId="2C45E336" w14:textId="77777777" w:rsidR="000A46DF" w:rsidRPr="001D0E7D" w:rsidRDefault="000A46DF" w:rsidP="000A46DF">
      <w:pPr>
        <w:pStyle w:val="Listenabsatz"/>
        <w:numPr>
          <w:ilvl w:val="0"/>
          <w:numId w:val="1"/>
        </w:numPr>
        <w:rPr>
          <w:strike/>
        </w:rPr>
      </w:pPr>
      <w:r w:rsidRPr="001D0E7D">
        <w:rPr>
          <w:strike/>
        </w:rPr>
        <w:t>LDS: Zeilen modifiziert synchronisieren können</w:t>
      </w:r>
    </w:p>
    <w:p w14:paraId="600AC474" w14:textId="77777777" w:rsidR="000A46DF" w:rsidRPr="00547EAB" w:rsidRDefault="000A46DF" w:rsidP="000A46DF">
      <w:pPr>
        <w:pStyle w:val="Listenabsatz"/>
        <w:numPr>
          <w:ilvl w:val="0"/>
          <w:numId w:val="1"/>
        </w:numPr>
        <w:rPr>
          <w:strike/>
        </w:rPr>
      </w:pPr>
      <w:r w:rsidRPr="00547EAB">
        <w:rPr>
          <w:strike/>
        </w:rPr>
        <w:t>LDS: BilderZelle ausblenden oder Anzahl der Bilder anzeigen konnen</w:t>
      </w:r>
    </w:p>
    <w:p w14:paraId="0279B097" w14:textId="79C7FCE4" w:rsidR="000A46DF" w:rsidRDefault="000A46DF" w:rsidP="000A46DF">
      <w:pPr>
        <w:pStyle w:val="Listenabsatz"/>
        <w:numPr>
          <w:ilvl w:val="0"/>
          <w:numId w:val="1"/>
        </w:numPr>
      </w:pPr>
      <w:r>
        <w:t>LDS:Bilder einfügen können (Klick auf Zelle oder im Bilder Menü)</w:t>
      </w:r>
    </w:p>
    <w:p w14:paraId="083D9D69" w14:textId="6717BE79" w:rsidR="001D0E7D" w:rsidRDefault="002036E9" w:rsidP="000A46DF">
      <w:pPr>
        <w:pStyle w:val="Listenabsatz"/>
        <w:numPr>
          <w:ilvl w:val="0"/>
          <w:numId w:val="1"/>
        </w:numPr>
      </w:pPr>
      <w:r>
        <w:t>LDS: Bilder löschen können</w:t>
      </w:r>
    </w:p>
    <w:p w14:paraId="14F3180D" w14:textId="77777777" w:rsidR="002036E9" w:rsidRDefault="002036E9" w:rsidP="000A46DF">
      <w:pPr>
        <w:pStyle w:val="Listenabsatz"/>
        <w:numPr>
          <w:ilvl w:val="0"/>
          <w:numId w:val="1"/>
        </w:numPr>
      </w:pPr>
      <w:bookmarkStart w:id="0" w:name="_GoBack"/>
      <w:bookmarkEnd w:id="0"/>
    </w:p>
    <w:p w14:paraId="4D802625" w14:textId="1D86613A" w:rsidR="000A46DF" w:rsidRDefault="00547EAB" w:rsidP="000A46DF">
      <w:pPr>
        <w:pStyle w:val="Listenabsatz"/>
        <w:numPr>
          <w:ilvl w:val="0"/>
          <w:numId w:val="1"/>
        </w:numPr>
      </w:pPr>
      <w:r>
        <w:t>LDSA: APK erstellen können</w:t>
      </w:r>
    </w:p>
    <w:p w14:paraId="1711336D" w14:textId="193C7200" w:rsidR="000A46DF" w:rsidRDefault="000A46DF">
      <w:r>
        <w:t>Weitere Todos:</w:t>
      </w:r>
    </w:p>
    <w:p w14:paraId="4E4865C1" w14:textId="77777777" w:rsidR="000A46DF" w:rsidRDefault="000A46DF" w:rsidP="000A46DF">
      <w:pPr>
        <w:pStyle w:val="Listenabsatz"/>
        <w:numPr>
          <w:ilvl w:val="0"/>
          <w:numId w:val="1"/>
        </w:numPr>
      </w:pPr>
      <w:r>
        <w:t>LDS: Backup vor Synchronisation</w:t>
      </w:r>
    </w:p>
    <w:p w14:paraId="03339979" w14:textId="48F73210" w:rsidR="000A46DF" w:rsidRDefault="000A46DF" w:rsidP="000A46DF">
      <w:pPr>
        <w:pStyle w:val="Listenabsatz"/>
        <w:numPr>
          <w:ilvl w:val="0"/>
          <w:numId w:val="1"/>
        </w:numPr>
      </w:pPr>
      <w:r>
        <w:t>LDS: Vor Synchronisation Spaltenreihenfolge speichern</w:t>
      </w:r>
    </w:p>
    <w:p w14:paraId="382A6957" w14:textId="77777777" w:rsidR="000A46DF" w:rsidRDefault="000A46DF" w:rsidP="000A46DF">
      <w:pPr>
        <w:pStyle w:val="Listenabsatz"/>
        <w:numPr>
          <w:ilvl w:val="0"/>
          <w:numId w:val="1"/>
        </w:numPr>
      </w:pPr>
      <w:r>
        <w:t>LDSA: Backstack manipulieren (Erfassen Page Cachen)</w:t>
      </w:r>
    </w:p>
    <w:p w14:paraId="17585EF6" w14:textId="5E580297" w:rsidR="000A46DF" w:rsidRDefault="000A46DF" w:rsidP="000A46DF">
      <w:pPr>
        <w:pStyle w:val="Listenabsatz"/>
        <w:numPr>
          <w:ilvl w:val="0"/>
          <w:numId w:val="1"/>
        </w:numPr>
      </w:pPr>
      <w:r>
        <w:t>LDSA: Mehrfach Button Klick verhindern (Throttling)</w:t>
      </w:r>
    </w:p>
    <w:p w14:paraId="3A91F2E1" w14:textId="3979427F" w:rsidR="000A46DF" w:rsidRDefault="000A46DF" w:rsidP="000A46DF">
      <w:pPr>
        <w:pStyle w:val="Listenabsatz"/>
        <w:numPr>
          <w:ilvl w:val="0"/>
          <w:numId w:val="1"/>
        </w:numPr>
      </w:pPr>
      <w:r>
        <w:t>Last Pu</w:t>
      </w:r>
      <w:r>
        <w:t>lled</w:t>
      </w:r>
    </w:p>
    <w:p w14:paraId="7BF8C50B" w14:textId="1052D630" w:rsidR="001D0E7D" w:rsidRDefault="001D0E7D" w:rsidP="001D0E7D">
      <w:pPr>
        <w:pStyle w:val="Listenabsatz"/>
        <w:numPr>
          <w:ilvl w:val="0"/>
          <w:numId w:val="1"/>
        </w:numPr>
      </w:pPr>
      <w:r>
        <w:t>LDSA: Input-Validation (z.B. bei Datum)</w:t>
      </w:r>
    </w:p>
    <w:p w14:paraId="7C5CAE48" w14:textId="18B5FB6A" w:rsidR="001D0E7D" w:rsidRDefault="001D0E7D" w:rsidP="001D0E7D">
      <w:pPr>
        <w:pStyle w:val="Listenabsatz"/>
        <w:numPr>
          <w:ilvl w:val="0"/>
          <w:numId w:val="1"/>
        </w:numPr>
      </w:pPr>
      <w:r>
        <w:t>LDSA Performance Optimierung (va. Form, ggf. Sqlite)</w:t>
      </w:r>
    </w:p>
    <w:p w14:paraId="25D256AB" w14:textId="4322E112" w:rsidR="001D0E7D" w:rsidRDefault="001D0E7D" w:rsidP="001D0E7D">
      <w:pPr>
        <w:pStyle w:val="Listenabsatz"/>
        <w:numPr>
          <w:ilvl w:val="0"/>
          <w:numId w:val="1"/>
        </w:numPr>
      </w:pPr>
      <w:r>
        <w:t>Performance bei Mutable Rows verbessern</w:t>
      </w:r>
    </w:p>
    <w:p w14:paraId="38C1AEEB" w14:textId="77777777" w:rsidR="001D0E7D" w:rsidRDefault="001D0E7D" w:rsidP="001D0E7D">
      <w:pPr>
        <w:pStyle w:val="Listenabsatz"/>
        <w:numPr>
          <w:ilvl w:val="0"/>
          <w:numId w:val="1"/>
        </w:numPr>
      </w:pPr>
      <w:r>
        <w:t>LDS: Bei möglichen Absturz Anwendung wieder startbar machen</w:t>
      </w:r>
    </w:p>
    <w:p w14:paraId="45AA994F" w14:textId="142A6A6D" w:rsidR="00547EAB" w:rsidRDefault="00547EAB" w:rsidP="00547EAB">
      <w:pPr>
        <w:pStyle w:val="Listenabsatz"/>
        <w:numPr>
          <w:ilvl w:val="0"/>
          <w:numId w:val="1"/>
        </w:numPr>
      </w:pPr>
      <w:r>
        <w:t>Refactoring</w:t>
      </w:r>
    </w:p>
    <w:p w14:paraId="61FBB5D8" w14:textId="17AFCDB8" w:rsidR="000A46DF" w:rsidRDefault="000A46DF">
      <w:r>
        <w:t>Bugfixes:</w:t>
      </w:r>
    </w:p>
    <w:p w14:paraId="4E73BCD9" w14:textId="6C1AC4DF" w:rsidR="000A46DF" w:rsidRPr="001D0E7D" w:rsidRDefault="000A46DF" w:rsidP="000A46DF">
      <w:pPr>
        <w:pStyle w:val="Listenabsatz"/>
        <w:numPr>
          <w:ilvl w:val="0"/>
          <w:numId w:val="1"/>
        </w:numPr>
        <w:rPr>
          <w:strike/>
        </w:rPr>
      </w:pPr>
      <w:r w:rsidRPr="001D0E7D">
        <w:rPr>
          <w:strike/>
        </w:rPr>
        <w:t>GUID Spalten löschen</w:t>
      </w:r>
    </w:p>
    <w:p w14:paraId="59FF9865" w14:textId="45565114" w:rsidR="000A46DF" w:rsidRDefault="000A46DF" w:rsidP="000A46DF">
      <w:pPr>
        <w:pStyle w:val="Listenabsatz"/>
        <w:numPr>
          <w:ilvl w:val="0"/>
          <w:numId w:val="1"/>
        </w:numPr>
      </w:pPr>
      <w:r>
        <w:t>LDSA Projekte verstecken</w:t>
      </w:r>
    </w:p>
    <w:p w14:paraId="519CD9ED" w14:textId="3BCBA7AB" w:rsidR="000A46DF" w:rsidRDefault="000A46DF">
      <w:r>
        <w:t>Eventuell:</w:t>
      </w:r>
    </w:p>
    <w:p w14:paraId="7622AA7C" w14:textId="77777777" w:rsidR="000A46DF" w:rsidRDefault="000A46DF" w:rsidP="000A46DF">
      <w:pPr>
        <w:pStyle w:val="Listenabsatz"/>
        <w:numPr>
          <w:ilvl w:val="0"/>
          <w:numId w:val="1"/>
        </w:numPr>
      </w:pPr>
      <w:r>
        <w:t>LDS: ID verstecken</w:t>
      </w:r>
    </w:p>
    <w:p w14:paraId="71CF2264" w14:textId="0C1550F9" w:rsidR="000A46DF" w:rsidRDefault="000A46DF" w:rsidP="000A46DF">
      <w:pPr>
        <w:pStyle w:val="Listenabsatz"/>
        <w:numPr>
          <w:ilvl w:val="0"/>
          <w:numId w:val="1"/>
        </w:numPr>
      </w:pPr>
      <w:r>
        <w:t>LDSA: Projekte</w:t>
      </w:r>
    </w:p>
    <w:p w14:paraId="7CEF3E86" w14:textId="77777777" w:rsidR="000A46DF" w:rsidRDefault="000A46DF" w:rsidP="000A46DF">
      <w:pPr>
        <w:pStyle w:val="Listenabsatz"/>
        <w:numPr>
          <w:ilvl w:val="0"/>
          <w:numId w:val="1"/>
        </w:numPr>
      </w:pPr>
      <w:r>
        <w:t>LDSA: Dynamische Spalten</w:t>
      </w:r>
    </w:p>
    <w:p w14:paraId="0EEC1408" w14:textId="013EA321" w:rsidR="000A46DF" w:rsidRDefault="000A46DF" w:rsidP="000A46DF">
      <w:pPr>
        <w:pStyle w:val="Listenabsatz"/>
        <w:numPr>
          <w:ilvl w:val="0"/>
          <w:numId w:val="1"/>
        </w:numPr>
      </w:pPr>
      <w:r>
        <w:t>LDSA: Bilder bearbeiten</w:t>
      </w:r>
    </w:p>
    <w:p w14:paraId="5B04D39F" w14:textId="181B4D94" w:rsidR="000A46DF" w:rsidRDefault="000A46DF" w:rsidP="000A46DF">
      <w:pPr>
        <w:pStyle w:val="Listenabsatz"/>
        <w:numPr>
          <w:ilvl w:val="0"/>
          <w:numId w:val="1"/>
        </w:numPr>
      </w:pPr>
      <w:r>
        <w:t>Watch Koordinaten fix</w:t>
      </w:r>
    </w:p>
    <w:p w14:paraId="6A7BDA2A" w14:textId="58FE5912" w:rsidR="000A46DF" w:rsidRDefault="000A46DF" w:rsidP="000A46DF">
      <w:pPr>
        <w:pStyle w:val="Listenabsatz"/>
        <w:numPr>
          <w:ilvl w:val="0"/>
          <w:numId w:val="1"/>
        </w:numPr>
      </w:pPr>
      <w:r>
        <w:t>Tabelle löschen</w:t>
      </w:r>
    </w:p>
    <w:sectPr w:rsidR="000A4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370E5"/>
    <w:multiLevelType w:val="hybridMultilevel"/>
    <w:tmpl w:val="2390D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01"/>
    <w:rsid w:val="00074B01"/>
    <w:rsid w:val="000A46DF"/>
    <w:rsid w:val="001D0E7D"/>
    <w:rsid w:val="002036E9"/>
    <w:rsid w:val="00547EAB"/>
    <w:rsid w:val="00705653"/>
    <w:rsid w:val="00A102DE"/>
    <w:rsid w:val="00C23F6E"/>
    <w:rsid w:val="00CE48F1"/>
    <w:rsid w:val="00F5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E6F5"/>
  <w15:chartTrackingRefBased/>
  <w15:docId w15:val="{A9BDA489-1D6E-4EE5-B102-525DE3F3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G50-45</dc:creator>
  <cp:keywords/>
  <dc:description/>
  <cp:lastModifiedBy>Lenovo G50-45</cp:lastModifiedBy>
  <cp:revision>6</cp:revision>
  <dcterms:created xsi:type="dcterms:W3CDTF">2018-12-11T19:38:00Z</dcterms:created>
  <dcterms:modified xsi:type="dcterms:W3CDTF">2018-12-11T19:52:00Z</dcterms:modified>
</cp:coreProperties>
</file>