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BE68B" w14:textId="21BA7824" w:rsidR="005440A2" w:rsidRDefault="00EF0050">
      <w:r w:rsidRPr="00EF0050">
        <w:t>Revisa nuestra lista de programas</w:t>
      </w:r>
      <w:r>
        <w:t xml:space="preserve"> para</w:t>
      </w:r>
      <w:r w:rsidRPr="00EF0050">
        <w:t xml:space="preserve"> l</w:t>
      </w:r>
      <w:r>
        <w:t>a asistencia social</w:t>
      </w:r>
    </w:p>
    <w:p w14:paraId="1B9464E7" w14:textId="77777777" w:rsidR="00BF37C3" w:rsidRDefault="00EF0050">
      <w:r>
        <w:t>Consulta médica general, suturas, planificación familiar, entre otras</w:t>
      </w:r>
    </w:p>
    <w:p w14:paraId="053EA959" w14:textId="61CED310" w:rsidR="00EF0050" w:rsidRDefault="00BF37C3">
      <w:r>
        <w:t>Echa un vistazo a las mejores atracciones turísticas de Uruapan</w:t>
      </w:r>
    </w:p>
    <w:p w14:paraId="5683F184" w14:textId="5CB3A46F" w:rsidR="00BF37C3" w:rsidRDefault="00BF37C3">
      <w:r>
        <w:t>Una celebración llevada a cabo cada año durante semana santa</w:t>
      </w:r>
    </w:p>
    <w:p w14:paraId="72B81B2D" w14:textId="0622D7C3" w:rsidR="00BF37C3" w:rsidRDefault="00BF37C3">
      <w:r>
        <w:t xml:space="preserve">Vive la </w:t>
      </w:r>
      <w:r w:rsidR="00E6762A">
        <w:t>manera tan especial de celebrar a los muertos en nuestra región</w:t>
      </w:r>
    </w:p>
    <w:p w14:paraId="01BC0F57" w14:textId="26A520A2" w:rsidR="006C5DF7" w:rsidRDefault="006C5DF7"/>
    <w:p w14:paraId="27E1B7F8" w14:textId="17BA481E" w:rsidR="006C5DF7" w:rsidRDefault="006C5DF7">
      <w:r>
        <w:t>Comunicado 1: sobre los eventos este año</w:t>
      </w:r>
    </w:p>
    <w:p w14:paraId="606D68AF" w14:textId="7F4B5182" w:rsidR="006C5DF7" w:rsidRDefault="006C5DF7">
      <w:r w:rsidRPr="006C5DF7">
        <w:t>Nuevos apoyos de la nuev</w:t>
      </w:r>
      <w:r>
        <w:t xml:space="preserve">a administración </w:t>
      </w:r>
    </w:p>
    <w:p w14:paraId="0782ED61" w14:textId="660F92D8" w:rsidR="006C5DF7" w:rsidRPr="006C5DF7" w:rsidRDefault="00F9742E">
      <w:r>
        <w:t xml:space="preserve">Ver más </w:t>
      </w:r>
    </w:p>
    <w:sectPr w:rsidR="006C5DF7" w:rsidRPr="006C5DF7" w:rsidSect="0020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8F"/>
    <w:rsid w:val="00111549"/>
    <w:rsid w:val="0018298F"/>
    <w:rsid w:val="0020536F"/>
    <w:rsid w:val="002D711A"/>
    <w:rsid w:val="005440A2"/>
    <w:rsid w:val="006C5DF7"/>
    <w:rsid w:val="00BF37C3"/>
    <w:rsid w:val="00E6762A"/>
    <w:rsid w:val="00EF0050"/>
    <w:rsid w:val="00F9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0A87A"/>
  <w15:chartTrackingRefBased/>
  <w15:docId w15:val="{656CE99A-1928-4FC5-8B53-93470D81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3906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Sierra</dc:creator>
  <cp:keywords/>
  <dc:description/>
  <cp:lastModifiedBy>Alfredo Sierra</cp:lastModifiedBy>
  <cp:revision>3</cp:revision>
  <dcterms:created xsi:type="dcterms:W3CDTF">2021-06-26T16:02:00Z</dcterms:created>
  <dcterms:modified xsi:type="dcterms:W3CDTF">2021-07-01T01:26:00Z</dcterms:modified>
</cp:coreProperties>
</file>