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81BB" w14:textId="6D4176D4" w:rsidR="00270239" w:rsidRDefault="00270239">
      <w:r>
        <w:t xml:space="preserve">                                        Matriz </w:t>
      </w:r>
      <w:proofErr w:type="spellStart"/>
      <w:r>
        <w:t>Gut</w:t>
      </w:r>
      <w:proofErr w:type="spellEnd"/>
      <w:r>
        <w:t xml:space="preserve"> Segurança da informação</w:t>
      </w:r>
    </w:p>
    <w:p w14:paraId="45347770" w14:textId="77777777" w:rsidR="00270239" w:rsidRDefault="00270239"/>
    <w:p w14:paraId="34A1855D" w14:textId="77777777" w:rsidR="00270239" w:rsidRDefault="0027023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400"/>
        <w:gridCol w:w="1257"/>
        <w:gridCol w:w="1399"/>
        <w:gridCol w:w="1926"/>
      </w:tblGrid>
      <w:tr w:rsidR="00270239" w:rsidRPr="00270239" w14:paraId="2F1ABDBD" w14:textId="77777777" w:rsidTr="00270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D96DC" w14:textId="77777777" w:rsidR="00270239" w:rsidRPr="00270239" w:rsidRDefault="00270239" w:rsidP="00270239">
            <w:pPr>
              <w:rPr>
                <w:b/>
                <w:bCs/>
              </w:rPr>
            </w:pPr>
            <w:r w:rsidRPr="00270239">
              <w:rPr>
                <w:b/>
                <w:bCs/>
              </w:rPr>
              <w:t>Item de Segurança</w:t>
            </w:r>
          </w:p>
        </w:tc>
        <w:tc>
          <w:tcPr>
            <w:tcW w:w="0" w:type="auto"/>
            <w:vAlign w:val="center"/>
            <w:hideMark/>
          </w:tcPr>
          <w:p w14:paraId="04D15D8D" w14:textId="77777777" w:rsidR="00270239" w:rsidRPr="00270239" w:rsidRDefault="00270239" w:rsidP="00270239">
            <w:pPr>
              <w:rPr>
                <w:b/>
                <w:bCs/>
              </w:rPr>
            </w:pPr>
            <w:r w:rsidRPr="00270239">
              <w:rPr>
                <w:b/>
                <w:bCs/>
              </w:rPr>
              <w:t>Gravidade (1-5)</w:t>
            </w:r>
          </w:p>
        </w:tc>
        <w:tc>
          <w:tcPr>
            <w:tcW w:w="0" w:type="auto"/>
            <w:vAlign w:val="center"/>
            <w:hideMark/>
          </w:tcPr>
          <w:p w14:paraId="6EFEA5CA" w14:textId="77777777" w:rsidR="00270239" w:rsidRPr="00270239" w:rsidRDefault="00270239" w:rsidP="00270239">
            <w:pPr>
              <w:rPr>
                <w:b/>
                <w:bCs/>
              </w:rPr>
            </w:pPr>
            <w:r w:rsidRPr="00270239">
              <w:rPr>
                <w:b/>
                <w:bCs/>
              </w:rPr>
              <w:t>Urgência (1-5)</w:t>
            </w:r>
          </w:p>
        </w:tc>
        <w:tc>
          <w:tcPr>
            <w:tcW w:w="0" w:type="auto"/>
            <w:vAlign w:val="center"/>
            <w:hideMark/>
          </w:tcPr>
          <w:p w14:paraId="3A2B1FBC" w14:textId="77777777" w:rsidR="00270239" w:rsidRPr="00270239" w:rsidRDefault="00270239" w:rsidP="00270239">
            <w:pPr>
              <w:rPr>
                <w:b/>
                <w:bCs/>
              </w:rPr>
            </w:pPr>
            <w:r w:rsidRPr="00270239">
              <w:rPr>
                <w:b/>
                <w:bCs/>
              </w:rPr>
              <w:t>Tendência (1-5)</w:t>
            </w:r>
          </w:p>
        </w:tc>
        <w:tc>
          <w:tcPr>
            <w:tcW w:w="0" w:type="auto"/>
            <w:vAlign w:val="center"/>
            <w:hideMark/>
          </w:tcPr>
          <w:p w14:paraId="236D31C3" w14:textId="77777777" w:rsidR="00270239" w:rsidRPr="00270239" w:rsidRDefault="00270239" w:rsidP="00270239">
            <w:pPr>
              <w:rPr>
                <w:b/>
                <w:bCs/>
              </w:rPr>
            </w:pPr>
            <w:r w:rsidRPr="00270239">
              <w:rPr>
                <w:b/>
                <w:bCs/>
              </w:rPr>
              <w:t>Pontuação GUT (G x U x T)</w:t>
            </w:r>
          </w:p>
        </w:tc>
      </w:tr>
      <w:tr w:rsidR="00270239" w:rsidRPr="00270239" w14:paraId="2CE3FA03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C278" w14:textId="77777777" w:rsidR="00270239" w:rsidRPr="00270239" w:rsidRDefault="00270239" w:rsidP="00270239">
            <w:r w:rsidRPr="00270239">
              <w:t>Atualizações Regulares</w:t>
            </w:r>
          </w:p>
        </w:tc>
        <w:tc>
          <w:tcPr>
            <w:tcW w:w="0" w:type="auto"/>
            <w:vAlign w:val="center"/>
            <w:hideMark/>
          </w:tcPr>
          <w:p w14:paraId="4F4A4205" w14:textId="77777777" w:rsidR="00270239" w:rsidRPr="00270239" w:rsidRDefault="00270239" w:rsidP="00270239">
            <w:r w:rsidRPr="00270239">
              <w:t>5</w:t>
            </w:r>
          </w:p>
        </w:tc>
        <w:tc>
          <w:tcPr>
            <w:tcW w:w="0" w:type="auto"/>
            <w:vAlign w:val="center"/>
            <w:hideMark/>
          </w:tcPr>
          <w:p w14:paraId="6ED39E25" w14:textId="77777777" w:rsidR="00270239" w:rsidRPr="00270239" w:rsidRDefault="00270239" w:rsidP="00270239">
            <w:r w:rsidRPr="00270239">
              <w:t>5</w:t>
            </w:r>
          </w:p>
        </w:tc>
        <w:tc>
          <w:tcPr>
            <w:tcW w:w="0" w:type="auto"/>
            <w:vAlign w:val="center"/>
            <w:hideMark/>
          </w:tcPr>
          <w:p w14:paraId="4766D399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4ED06C9F" w14:textId="77777777" w:rsidR="00270239" w:rsidRPr="00270239" w:rsidRDefault="00270239" w:rsidP="00270239">
            <w:r w:rsidRPr="00270239">
              <w:t>100</w:t>
            </w:r>
          </w:p>
        </w:tc>
      </w:tr>
      <w:tr w:rsidR="00270239" w:rsidRPr="00270239" w14:paraId="09EAC401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0E4C" w14:textId="77777777" w:rsidR="00270239" w:rsidRPr="00270239" w:rsidRDefault="00270239" w:rsidP="00270239">
            <w:r w:rsidRPr="00270239">
              <w:t xml:space="preserve">Autenticação </w:t>
            </w:r>
            <w:proofErr w:type="spellStart"/>
            <w:r w:rsidRPr="00270239">
              <w:t>Multi-fator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03ED7" w14:textId="77777777" w:rsidR="00270239" w:rsidRPr="00270239" w:rsidRDefault="00270239" w:rsidP="00270239">
            <w:r w:rsidRPr="00270239">
              <w:t>5</w:t>
            </w:r>
          </w:p>
        </w:tc>
        <w:tc>
          <w:tcPr>
            <w:tcW w:w="0" w:type="auto"/>
            <w:vAlign w:val="center"/>
            <w:hideMark/>
          </w:tcPr>
          <w:p w14:paraId="5957B803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153B3950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1C126CF5" w14:textId="77777777" w:rsidR="00270239" w:rsidRPr="00270239" w:rsidRDefault="00270239" w:rsidP="00270239">
            <w:r w:rsidRPr="00270239">
              <w:t>80</w:t>
            </w:r>
          </w:p>
        </w:tc>
      </w:tr>
      <w:tr w:rsidR="00270239" w:rsidRPr="00270239" w14:paraId="3AD7F71D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1B68" w14:textId="77777777" w:rsidR="00270239" w:rsidRPr="00270239" w:rsidRDefault="00270239" w:rsidP="00270239">
            <w:r w:rsidRPr="00270239">
              <w:t>Treinamento de Conscientização</w:t>
            </w:r>
          </w:p>
        </w:tc>
        <w:tc>
          <w:tcPr>
            <w:tcW w:w="0" w:type="auto"/>
            <w:vAlign w:val="center"/>
            <w:hideMark/>
          </w:tcPr>
          <w:p w14:paraId="311E0B5F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68A703E4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6A4D2D7F" w14:textId="77777777" w:rsidR="00270239" w:rsidRPr="00270239" w:rsidRDefault="00270239" w:rsidP="00270239">
            <w:r w:rsidRPr="00270239">
              <w:t>5</w:t>
            </w:r>
          </w:p>
        </w:tc>
        <w:tc>
          <w:tcPr>
            <w:tcW w:w="0" w:type="auto"/>
            <w:vAlign w:val="center"/>
            <w:hideMark/>
          </w:tcPr>
          <w:p w14:paraId="2DD76204" w14:textId="77777777" w:rsidR="00270239" w:rsidRPr="00270239" w:rsidRDefault="00270239" w:rsidP="00270239">
            <w:r w:rsidRPr="00270239">
              <w:t>80</w:t>
            </w:r>
          </w:p>
        </w:tc>
      </w:tr>
      <w:tr w:rsidR="00270239" w:rsidRPr="00270239" w14:paraId="51B4F6B8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EE34" w14:textId="77777777" w:rsidR="00270239" w:rsidRPr="00270239" w:rsidRDefault="00270239" w:rsidP="00270239">
            <w:r w:rsidRPr="00270239">
              <w:t>Firewall Avançado</w:t>
            </w:r>
          </w:p>
        </w:tc>
        <w:tc>
          <w:tcPr>
            <w:tcW w:w="0" w:type="auto"/>
            <w:vAlign w:val="center"/>
            <w:hideMark/>
          </w:tcPr>
          <w:p w14:paraId="6BD1EC1F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6F5C5A0B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44F750B5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5EDFFB35" w14:textId="77777777" w:rsidR="00270239" w:rsidRPr="00270239" w:rsidRDefault="00270239" w:rsidP="00270239">
            <w:r w:rsidRPr="00270239">
              <w:t>48</w:t>
            </w:r>
          </w:p>
        </w:tc>
      </w:tr>
      <w:tr w:rsidR="00270239" w:rsidRPr="00270239" w14:paraId="1D8AED62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E236" w14:textId="77777777" w:rsidR="00270239" w:rsidRPr="00270239" w:rsidRDefault="00270239" w:rsidP="00270239">
            <w:r w:rsidRPr="00270239">
              <w:t>Análise de Log</w:t>
            </w:r>
          </w:p>
        </w:tc>
        <w:tc>
          <w:tcPr>
            <w:tcW w:w="0" w:type="auto"/>
            <w:vAlign w:val="center"/>
            <w:hideMark/>
          </w:tcPr>
          <w:p w14:paraId="471804A3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7F76C4F1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0A6E48B1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43E75A95" w14:textId="77777777" w:rsidR="00270239" w:rsidRPr="00270239" w:rsidRDefault="00270239" w:rsidP="00270239">
            <w:r w:rsidRPr="00270239">
              <w:t>48</w:t>
            </w:r>
          </w:p>
        </w:tc>
      </w:tr>
      <w:tr w:rsidR="00270239" w:rsidRPr="00270239" w14:paraId="6FBC82ED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879D" w14:textId="77777777" w:rsidR="00270239" w:rsidRPr="00270239" w:rsidRDefault="00270239" w:rsidP="00270239">
            <w:r w:rsidRPr="00270239">
              <w:t>IDS/IPS</w:t>
            </w:r>
          </w:p>
        </w:tc>
        <w:tc>
          <w:tcPr>
            <w:tcW w:w="0" w:type="auto"/>
            <w:vAlign w:val="center"/>
            <w:hideMark/>
          </w:tcPr>
          <w:p w14:paraId="1C7C8906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70A16FBD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7C488737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05783601" w14:textId="77777777" w:rsidR="00270239" w:rsidRPr="00270239" w:rsidRDefault="00270239" w:rsidP="00270239">
            <w:r w:rsidRPr="00270239">
              <w:t>36</w:t>
            </w:r>
          </w:p>
        </w:tc>
      </w:tr>
      <w:tr w:rsidR="00270239" w:rsidRPr="00270239" w14:paraId="028D31D8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B1A3" w14:textId="77777777" w:rsidR="00270239" w:rsidRPr="00270239" w:rsidRDefault="00270239" w:rsidP="00270239">
            <w:r w:rsidRPr="00270239">
              <w:t>Criptografia</w:t>
            </w:r>
          </w:p>
        </w:tc>
        <w:tc>
          <w:tcPr>
            <w:tcW w:w="0" w:type="auto"/>
            <w:vAlign w:val="center"/>
            <w:hideMark/>
          </w:tcPr>
          <w:p w14:paraId="126697A7" w14:textId="77777777" w:rsidR="00270239" w:rsidRPr="00270239" w:rsidRDefault="00270239" w:rsidP="00270239">
            <w:r w:rsidRPr="00270239">
              <w:t>5</w:t>
            </w:r>
          </w:p>
        </w:tc>
        <w:tc>
          <w:tcPr>
            <w:tcW w:w="0" w:type="auto"/>
            <w:vAlign w:val="center"/>
            <w:hideMark/>
          </w:tcPr>
          <w:p w14:paraId="04D4A88E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6D52FC9E" w14:textId="77777777" w:rsidR="00270239" w:rsidRPr="00270239" w:rsidRDefault="00270239" w:rsidP="00270239">
            <w:r w:rsidRPr="00270239">
              <w:t>2</w:t>
            </w:r>
          </w:p>
        </w:tc>
        <w:tc>
          <w:tcPr>
            <w:tcW w:w="0" w:type="auto"/>
            <w:vAlign w:val="center"/>
            <w:hideMark/>
          </w:tcPr>
          <w:p w14:paraId="23B2199C" w14:textId="77777777" w:rsidR="00270239" w:rsidRPr="00270239" w:rsidRDefault="00270239" w:rsidP="00270239">
            <w:r w:rsidRPr="00270239">
              <w:t>30</w:t>
            </w:r>
          </w:p>
        </w:tc>
      </w:tr>
      <w:tr w:rsidR="00270239" w:rsidRPr="00270239" w14:paraId="6DFA9703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D979" w14:textId="77777777" w:rsidR="00270239" w:rsidRPr="00270239" w:rsidRDefault="00270239" w:rsidP="00270239">
            <w:r w:rsidRPr="00270239">
              <w:t>Segmentação de Rede</w:t>
            </w:r>
          </w:p>
        </w:tc>
        <w:tc>
          <w:tcPr>
            <w:tcW w:w="0" w:type="auto"/>
            <w:vAlign w:val="center"/>
            <w:hideMark/>
          </w:tcPr>
          <w:p w14:paraId="774CE507" w14:textId="77777777" w:rsidR="00270239" w:rsidRPr="00270239" w:rsidRDefault="00270239" w:rsidP="00270239">
            <w:r w:rsidRPr="00270239">
              <w:t>4</w:t>
            </w:r>
          </w:p>
        </w:tc>
        <w:tc>
          <w:tcPr>
            <w:tcW w:w="0" w:type="auto"/>
            <w:vAlign w:val="center"/>
            <w:hideMark/>
          </w:tcPr>
          <w:p w14:paraId="5BFB27DD" w14:textId="77777777" w:rsidR="00270239" w:rsidRPr="00270239" w:rsidRDefault="00270239" w:rsidP="00270239">
            <w:r w:rsidRPr="00270239">
              <w:t>2</w:t>
            </w:r>
          </w:p>
        </w:tc>
        <w:tc>
          <w:tcPr>
            <w:tcW w:w="0" w:type="auto"/>
            <w:vAlign w:val="center"/>
            <w:hideMark/>
          </w:tcPr>
          <w:p w14:paraId="4D353FE5" w14:textId="77777777" w:rsidR="00270239" w:rsidRPr="00270239" w:rsidRDefault="00270239" w:rsidP="00270239">
            <w:r w:rsidRPr="00270239">
              <w:t>2</w:t>
            </w:r>
          </w:p>
        </w:tc>
        <w:tc>
          <w:tcPr>
            <w:tcW w:w="0" w:type="auto"/>
            <w:vAlign w:val="center"/>
            <w:hideMark/>
          </w:tcPr>
          <w:p w14:paraId="0EE122A4" w14:textId="77777777" w:rsidR="00270239" w:rsidRPr="00270239" w:rsidRDefault="00270239" w:rsidP="00270239">
            <w:r w:rsidRPr="00270239">
              <w:t>16</w:t>
            </w:r>
          </w:p>
        </w:tc>
      </w:tr>
      <w:tr w:rsidR="00270239" w:rsidRPr="00270239" w14:paraId="50214191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3916" w14:textId="77777777" w:rsidR="00270239" w:rsidRPr="00270239" w:rsidRDefault="00270239" w:rsidP="00270239">
            <w:r w:rsidRPr="00270239">
              <w:t>Simulações de Ataques</w:t>
            </w:r>
          </w:p>
        </w:tc>
        <w:tc>
          <w:tcPr>
            <w:tcW w:w="0" w:type="auto"/>
            <w:vAlign w:val="center"/>
            <w:hideMark/>
          </w:tcPr>
          <w:p w14:paraId="6F1AE984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767D55B3" w14:textId="77777777" w:rsidR="00270239" w:rsidRPr="00270239" w:rsidRDefault="00270239" w:rsidP="00270239">
            <w:r w:rsidRPr="00270239">
              <w:t>2</w:t>
            </w:r>
          </w:p>
        </w:tc>
        <w:tc>
          <w:tcPr>
            <w:tcW w:w="0" w:type="auto"/>
            <w:vAlign w:val="center"/>
            <w:hideMark/>
          </w:tcPr>
          <w:p w14:paraId="414DB1D5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5CAC1151" w14:textId="77777777" w:rsidR="00270239" w:rsidRPr="00270239" w:rsidRDefault="00270239" w:rsidP="00270239">
            <w:r w:rsidRPr="00270239">
              <w:t>18</w:t>
            </w:r>
          </w:p>
        </w:tc>
      </w:tr>
      <w:tr w:rsidR="00270239" w:rsidRPr="00270239" w14:paraId="1CF0D8ED" w14:textId="77777777" w:rsidTr="00270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3C28" w14:textId="77777777" w:rsidR="00270239" w:rsidRPr="00270239" w:rsidRDefault="00270239" w:rsidP="00270239">
            <w:r w:rsidRPr="00270239">
              <w:t>Políticas de Acesso</w:t>
            </w:r>
          </w:p>
        </w:tc>
        <w:tc>
          <w:tcPr>
            <w:tcW w:w="0" w:type="auto"/>
            <w:vAlign w:val="center"/>
            <w:hideMark/>
          </w:tcPr>
          <w:p w14:paraId="10599444" w14:textId="77777777" w:rsidR="00270239" w:rsidRPr="00270239" w:rsidRDefault="00270239" w:rsidP="00270239">
            <w:r w:rsidRPr="00270239">
              <w:t>3</w:t>
            </w:r>
          </w:p>
        </w:tc>
        <w:tc>
          <w:tcPr>
            <w:tcW w:w="0" w:type="auto"/>
            <w:vAlign w:val="center"/>
            <w:hideMark/>
          </w:tcPr>
          <w:p w14:paraId="57999DFD" w14:textId="77777777" w:rsidR="00270239" w:rsidRPr="00270239" w:rsidRDefault="00270239" w:rsidP="00270239">
            <w:r w:rsidRPr="00270239">
              <w:t>2</w:t>
            </w:r>
          </w:p>
        </w:tc>
        <w:tc>
          <w:tcPr>
            <w:tcW w:w="0" w:type="auto"/>
            <w:vAlign w:val="center"/>
            <w:hideMark/>
          </w:tcPr>
          <w:p w14:paraId="3B4ECFF9" w14:textId="77777777" w:rsidR="00270239" w:rsidRPr="00270239" w:rsidRDefault="00270239" w:rsidP="00270239">
            <w:r w:rsidRPr="00270239">
              <w:t>2</w:t>
            </w:r>
          </w:p>
        </w:tc>
        <w:tc>
          <w:tcPr>
            <w:tcW w:w="0" w:type="auto"/>
            <w:vAlign w:val="center"/>
            <w:hideMark/>
          </w:tcPr>
          <w:p w14:paraId="598D4DDC" w14:textId="77777777" w:rsidR="00270239" w:rsidRPr="00270239" w:rsidRDefault="00270239" w:rsidP="00270239">
            <w:r w:rsidRPr="00270239">
              <w:t>12</w:t>
            </w:r>
          </w:p>
        </w:tc>
      </w:tr>
    </w:tbl>
    <w:p w14:paraId="3AA41EB4" w14:textId="77777777" w:rsidR="00270239" w:rsidRDefault="00270239"/>
    <w:sectPr w:rsidR="00270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39"/>
    <w:rsid w:val="00270239"/>
    <w:rsid w:val="00A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4640"/>
  <w15:chartTrackingRefBased/>
  <w15:docId w15:val="{E8A471BB-DC52-4CC9-8713-BA173EF8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2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2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2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2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2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2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Souza Zillig Martins</dc:creator>
  <cp:keywords/>
  <dc:description/>
  <cp:lastModifiedBy>Adriana Souza Zillig Martins</cp:lastModifiedBy>
  <cp:revision>1</cp:revision>
  <dcterms:created xsi:type="dcterms:W3CDTF">2024-11-26T21:38:00Z</dcterms:created>
  <dcterms:modified xsi:type="dcterms:W3CDTF">2024-11-26T21:41:00Z</dcterms:modified>
</cp:coreProperties>
</file>