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5324" w14:textId="6F7D25E5" w:rsidR="009D6DCE" w:rsidRDefault="009D6DCE">
      <w:proofErr w:type="spellStart"/>
      <w:r>
        <w:t>Oii</w:t>
      </w:r>
      <w:proofErr w:type="spellEnd"/>
      <w:r>
        <w:t>,</w:t>
      </w:r>
    </w:p>
    <w:p w14:paraId="2F23B79B" w14:textId="08478111" w:rsidR="009D6DCE" w:rsidRDefault="009D6DCE"/>
    <w:p w14:paraId="5386D96F" w14:textId="5C0E5088" w:rsidR="009D6DCE" w:rsidRDefault="009D6DCE">
      <w:r>
        <w:t xml:space="preserve">Gostaria de </w:t>
      </w:r>
      <w:r w:rsidR="005D3D65">
        <w:t xml:space="preserve">oferecer </w:t>
      </w:r>
      <w:r>
        <w:t xml:space="preserve">pra vocês pra uma reestruturação no site, </w:t>
      </w:r>
      <w:proofErr w:type="gramStart"/>
      <w:r>
        <w:t>b</w:t>
      </w:r>
      <w:r w:rsidRPr="009D6DCE">
        <w:t>rickellpizzas.com.br</w:t>
      </w:r>
      <w:r>
        <w:t xml:space="preserve">  totalmente</w:t>
      </w:r>
      <w:proofErr w:type="gramEnd"/>
      <w:r>
        <w:t xml:space="preserve"> GRATUÍTA. </w:t>
      </w:r>
    </w:p>
    <w:p w14:paraId="7E26F6EE" w14:textId="77777777" w:rsidR="005D3D65" w:rsidRDefault="009D6DCE">
      <w:r>
        <w:t>Sou estudante de programação e estou junto com estudante de Marketing oferecendo nossos serviços pra refazer e publicar o site de vocês, todo com base na ID visual que já possuem, em troca de podermos apresentar o site feito em nosso portifólio</w:t>
      </w:r>
      <w:r w:rsidR="005D3D65">
        <w:t xml:space="preserve">, e é claro, se pudermos também aproveitar um dia </w:t>
      </w:r>
      <w:proofErr w:type="gramStart"/>
      <w:r w:rsidR="005D3D65">
        <w:t>ai</w:t>
      </w:r>
      <w:proofErr w:type="gramEnd"/>
      <w:r w:rsidR="005D3D65">
        <w:t xml:space="preserve"> com </w:t>
      </w:r>
      <w:proofErr w:type="spellStart"/>
      <w:r w:rsidR="005D3D65">
        <w:t>vcs</w:t>
      </w:r>
      <w:proofErr w:type="spellEnd"/>
      <w:r w:rsidR="005D3D65">
        <w:t xml:space="preserve"> </w:t>
      </w:r>
      <w:proofErr w:type="spellStart"/>
      <w:r w:rsidR="005D3D65">
        <w:t>rs</w:t>
      </w:r>
      <w:proofErr w:type="spellEnd"/>
      <w:r w:rsidR="005D3D65">
        <w:t xml:space="preserve"> </w:t>
      </w:r>
    </w:p>
    <w:p w14:paraId="5A718183" w14:textId="239A69F9" w:rsidR="009D6DCE" w:rsidRDefault="005D3D65">
      <w:r>
        <w:t xml:space="preserve">Já temos um protótipo do site que idealizamos pra que possam conhecer nosso trabalho, só preciso de um contato pra poder encaminhar a apresentação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D6DCE">
        <w:br/>
        <w:t>Se quiserem me conhecer um pouco mais tenho meus contatos profissionais neste link:</w:t>
      </w:r>
    </w:p>
    <w:p w14:paraId="3CF326F2" w14:textId="5E85F14C" w:rsidR="009D6DCE" w:rsidRDefault="009D6DCE">
      <w:r w:rsidRPr="009D6DCE">
        <w:t>https://llkirallkx.github.io/Contatos/</w:t>
      </w:r>
    </w:p>
    <w:p w14:paraId="7F6B4F97" w14:textId="793A2947" w:rsidR="009D6DCE" w:rsidRDefault="009D6DCE"/>
    <w:p w14:paraId="474E93C9" w14:textId="7114BE16" w:rsidR="009D6DCE" w:rsidRDefault="009D6DCE">
      <w:r>
        <w:t xml:space="preserve">Ou podem me chamar no </w:t>
      </w:r>
      <w:proofErr w:type="spellStart"/>
      <w:r>
        <w:t>wtsapp</w:t>
      </w:r>
      <w:proofErr w:type="spellEnd"/>
      <w:r>
        <w:t>: 41 98854-1944</w:t>
      </w:r>
    </w:p>
    <w:sectPr w:rsidR="009D6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21"/>
    <w:rsid w:val="00102FD0"/>
    <w:rsid w:val="005D3D65"/>
    <w:rsid w:val="00675021"/>
    <w:rsid w:val="009D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6E35"/>
  <w15:chartTrackingRefBased/>
  <w15:docId w15:val="{8014D898-53D5-45E0-AF87-EC6BB5DF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Assis - Onboarding Support - Epays</dc:creator>
  <cp:keywords/>
  <dc:description/>
  <cp:lastModifiedBy>Tiago Assis - Onboarding Support - Epays</cp:lastModifiedBy>
  <cp:revision>2</cp:revision>
  <dcterms:created xsi:type="dcterms:W3CDTF">2022-10-18T14:03:00Z</dcterms:created>
  <dcterms:modified xsi:type="dcterms:W3CDTF">2022-10-18T14:21:00Z</dcterms:modified>
</cp:coreProperties>
</file>