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64457" w14:textId="77777777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311877FA" w14:textId="77777777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12BF7868" w14:textId="77777777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567AE54D" w14:textId="77777777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 ФЕДЕРАЛЬНЫЙ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УНИВЕРСИТЕТ»</w:t>
      </w:r>
    </w:p>
    <w:p w14:paraId="43BBABAA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1B579CB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A0E1CD6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A753183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4CF91421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14:paraId="0A860FE8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541CE98F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438E837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6317AF2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3465E38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D996F0B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245FDFF" w14:textId="77777777"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422DE2FF" w14:textId="24C51724" w:rsidR="000B7599" w:rsidRPr="006005F6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534B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756A35C9" w14:textId="2F1E86E2"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 w:rsidR="00534B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Анализ данных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069E6878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061A6E3B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3F038E79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067D84EA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1860A707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0B7599" w14:paraId="2B566702" w14:textId="77777777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47CDA" w14:textId="77777777" w:rsidR="000B7599" w:rsidRDefault="000B7599" w:rsidP="00BF34B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146691B6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3DF0B6C7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Лейс Алексей Вячеславович </w:t>
            </w:r>
          </w:p>
          <w:p w14:paraId="56A0CAF5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14:paraId="7196EA99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14:paraId="45B2E85E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7B89307E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59164383" w14:textId="77777777"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4628EE9A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14:paraId="483F5D84" w14:textId="77777777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A8222" w14:textId="77777777" w:rsidR="000B7599" w:rsidRDefault="000B7599" w:rsidP="00BF34B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0A1F13FE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14:paraId="654EAF3E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16A5D1AA" w14:textId="77777777"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72692F10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14:paraId="09DABE44" w14:textId="77777777" w:rsidTr="00BF34BB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41F36F96" w14:textId="77777777"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330CB724" w14:textId="77777777"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27C1F68B" w14:textId="77777777"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571C030B" w14:textId="77777777"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68ADA0F3" w14:textId="6B69A988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534BBD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14:paraId="68046FF4" w14:textId="7F0D620A" w:rsidR="00AB5143" w:rsidRPr="00534BBD" w:rsidRDefault="000B7599" w:rsidP="00534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 w:rsidRPr="00534BBD">
        <w:rPr>
          <w:rFonts w:ascii="Times New Roman" w:hAnsi="Times New Roman" w:cs="Times New Roman"/>
          <w:sz w:val="28"/>
          <w:szCs w:val="28"/>
        </w:rPr>
        <w:t xml:space="preserve"> </w:t>
      </w:r>
      <w:r w:rsidR="00534BBD" w:rsidRPr="00534BBD">
        <w:rPr>
          <w:rFonts w:ascii="Times New Roman" w:hAnsi="Times New Roman" w:cs="Times New Roman"/>
          <w:sz w:val="28"/>
          <w:szCs w:val="28"/>
        </w:rPr>
        <w:t>Работа с</w:t>
      </w:r>
      <w:r w:rsidR="00534BBD" w:rsidRPr="00534BBD">
        <w:rPr>
          <w:rFonts w:ascii="Times New Roman" w:hAnsi="Times New Roman" w:cs="Times New Roman"/>
          <w:sz w:val="28"/>
          <w:szCs w:val="28"/>
        </w:rPr>
        <w:t xml:space="preserve"> </w:t>
      </w:r>
      <w:r w:rsidR="00534BBD" w:rsidRPr="00534BBD">
        <w:rPr>
          <w:rFonts w:ascii="Times New Roman" w:hAnsi="Times New Roman" w:cs="Times New Roman"/>
          <w:sz w:val="28"/>
          <w:szCs w:val="28"/>
        </w:rPr>
        <w:t xml:space="preserve">файлами в языке </w:t>
      </w:r>
      <w:proofErr w:type="spellStart"/>
      <w:r w:rsidR="00534BBD"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708A928" w14:textId="47AEC0A1" w:rsidR="00AB5143" w:rsidRDefault="000B7599" w:rsidP="00534BB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0866F9">
        <w:rPr>
          <w:rFonts w:ascii="Times New Roman" w:hAnsi="Times New Roman" w:cs="Times New Roman"/>
          <w:sz w:val="28"/>
          <w:szCs w:val="28"/>
        </w:rPr>
        <w:t xml:space="preserve"> </w:t>
      </w:r>
      <w:r w:rsidR="00534BBD" w:rsidRPr="00534BBD">
        <w:rPr>
          <w:rFonts w:ascii="Times New Roman" w:hAnsi="Times New Roman" w:cs="Times New Roman"/>
          <w:sz w:val="28"/>
          <w:szCs w:val="28"/>
        </w:rPr>
        <w:t xml:space="preserve">приобретение навыков по работе с текстовыми файлами при написании программ с помощью языка программирования </w:t>
      </w:r>
      <w:proofErr w:type="spellStart"/>
      <w:r w:rsidR="00534BBD"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34BBD" w:rsidRPr="00534BBD">
        <w:rPr>
          <w:rFonts w:ascii="Times New Roman" w:hAnsi="Times New Roman" w:cs="Times New Roman"/>
          <w:sz w:val="28"/>
          <w:szCs w:val="28"/>
        </w:rPr>
        <w:t xml:space="preserve"> версии 3.x, изучение основных методов модуля </w:t>
      </w:r>
      <w:proofErr w:type="spellStart"/>
      <w:r w:rsidR="00534BBD" w:rsidRPr="00534BBD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="00534BBD" w:rsidRPr="00534BBD">
        <w:rPr>
          <w:rFonts w:ascii="Times New Roman" w:hAnsi="Times New Roman" w:cs="Times New Roman"/>
          <w:sz w:val="28"/>
          <w:szCs w:val="28"/>
        </w:rPr>
        <w:t xml:space="preserve"> для работы с файловой системой, получение аргументов командной строки.</w:t>
      </w:r>
    </w:p>
    <w:p w14:paraId="1620A8CC" w14:textId="77777777" w:rsidR="00534BBD" w:rsidRPr="00AB5143" w:rsidRDefault="00534BBD" w:rsidP="00534BB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</w:p>
    <w:p w14:paraId="424E2039" w14:textId="77777777" w:rsidR="000B7599" w:rsidRDefault="000B7599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F9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14:paraId="3C73F7FF" w14:textId="22175A93" w:rsidR="0024229F" w:rsidRDefault="008224ED" w:rsidP="00D356CC">
      <w:pPr>
        <w:pStyle w:val="TXT"/>
        <w:spacing w:after="0"/>
      </w:pPr>
      <w:r>
        <w:t>Открытие файла</w:t>
      </w:r>
    </w:p>
    <w:p w14:paraId="74FA9124" w14:textId="7EBA2839" w:rsidR="008224ED" w:rsidRDefault="008224ED" w:rsidP="00D356CC">
      <w:pPr>
        <w:pStyle w:val="TXT"/>
        <w:spacing w:after="0"/>
      </w:pPr>
      <w:r>
        <w:t xml:space="preserve">Метод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</w:t>
      </w:r>
    </w:p>
    <w:p w14:paraId="46A618AE" w14:textId="31C8859D" w:rsidR="008224ED" w:rsidRDefault="008224ED" w:rsidP="00D356CC">
      <w:pPr>
        <w:pStyle w:val="TXT"/>
        <w:spacing w:after="0"/>
      </w:pPr>
      <w:r>
        <w:t xml:space="preserve">Оператор </w:t>
      </w:r>
      <w:proofErr w:type="spellStart"/>
      <w:r>
        <w:t>with</w:t>
      </w:r>
      <w:proofErr w:type="spellEnd"/>
    </w:p>
    <w:p w14:paraId="74BA9819" w14:textId="0DBE5829" w:rsidR="008224ED" w:rsidRDefault="008224ED" w:rsidP="00D356CC">
      <w:pPr>
        <w:pStyle w:val="TXT"/>
        <w:spacing w:after="0"/>
      </w:pPr>
      <w:r>
        <w:t>Запись файла</w:t>
      </w:r>
    </w:p>
    <w:p w14:paraId="5A48C55B" w14:textId="20F5DB43" w:rsidR="008224ED" w:rsidRDefault="008224ED" w:rsidP="00D356CC">
      <w:pPr>
        <w:pStyle w:val="TXT"/>
        <w:spacing w:after="0"/>
      </w:pPr>
      <w:r>
        <w:t>Чтение из файла</w:t>
      </w:r>
    </w:p>
    <w:p w14:paraId="12E95416" w14:textId="0FA7A361" w:rsidR="008224ED" w:rsidRDefault="008224ED" w:rsidP="00D356CC">
      <w:pPr>
        <w:pStyle w:val="TXT"/>
        <w:spacing w:after="0"/>
      </w:pPr>
      <w:r>
        <w:t>Построчное чтение содержимого файла в цикле</w:t>
      </w:r>
    </w:p>
    <w:p w14:paraId="2D337271" w14:textId="1E53A8BA" w:rsidR="00CA565E" w:rsidRDefault="00CA565E" w:rsidP="00D356CC">
      <w:pPr>
        <w:pStyle w:val="TXT"/>
        <w:spacing w:after="0"/>
      </w:pPr>
      <w:r>
        <w:t>Построчное чтение содержимого файла с помощью методов файлового объекта</w:t>
      </w:r>
    </w:p>
    <w:p w14:paraId="73F1DA23" w14:textId="133B6F73" w:rsidR="00CA565E" w:rsidRDefault="00CA565E" w:rsidP="00D356CC">
      <w:pPr>
        <w:pStyle w:val="TXT"/>
        <w:spacing w:after="0"/>
      </w:pPr>
      <w:r>
        <w:t>Создание нового файла</w:t>
      </w:r>
    </w:p>
    <w:p w14:paraId="6A2F3A02" w14:textId="0558898C" w:rsidR="00D356CC" w:rsidRDefault="00D356CC" w:rsidP="00D356CC">
      <w:pPr>
        <w:pStyle w:val="TXT"/>
        <w:spacing w:after="0"/>
      </w:pPr>
      <w:r>
        <w:t>Изменение кодировки файла</w:t>
      </w:r>
    </w:p>
    <w:p w14:paraId="30A16A32" w14:textId="26D1AA61" w:rsidR="00D356CC" w:rsidRDefault="00D356CC" w:rsidP="00D356CC">
      <w:pPr>
        <w:pStyle w:val="TXT"/>
        <w:spacing w:after="0"/>
      </w:pPr>
      <w:r>
        <w:t>Позиция указателя файла</w:t>
      </w:r>
    </w:p>
    <w:p w14:paraId="54821B09" w14:textId="5420FEFA" w:rsidR="00D356CC" w:rsidRDefault="00D356CC" w:rsidP="00D356CC">
      <w:pPr>
        <w:pStyle w:val="TXT"/>
        <w:spacing w:after="0" w:line="240" w:lineRule="auto"/>
        <w:rPr>
          <w:lang w:val="en-US"/>
        </w:rPr>
      </w:pPr>
      <w:r>
        <w:t xml:space="preserve">Модуль </w:t>
      </w:r>
      <w:proofErr w:type="spellStart"/>
      <w:r>
        <w:t>os</w:t>
      </w:r>
      <w:proofErr w:type="spellEnd"/>
      <w:r>
        <w:rPr>
          <w:lang w:val="en-US"/>
        </w:rPr>
        <w:t xml:space="preserve"> </w:t>
      </w:r>
    </w:p>
    <w:p w14:paraId="10E2922B" w14:textId="57D95097" w:rsidR="00D356CC" w:rsidRDefault="00D356CC" w:rsidP="00D356CC">
      <w:pPr>
        <w:pStyle w:val="TXT"/>
        <w:spacing w:after="0" w:line="240" w:lineRule="auto"/>
      </w:pPr>
      <w:r>
        <w:t>Переименование файла</w:t>
      </w:r>
    </w:p>
    <w:p w14:paraId="46F5914A" w14:textId="55D394F4" w:rsidR="00D356CC" w:rsidRDefault="00D356CC" w:rsidP="00D356CC">
      <w:pPr>
        <w:pStyle w:val="TXT"/>
        <w:spacing w:after="0" w:line="240" w:lineRule="auto"/>
      </w:pPr>
    </w:p>
    <w:p w14:paraId="1DC8B46C" w14:textId="77777777" w:rsidR="00D356CC" w:rsidRDefault="00D356CC" w:rsidP="00D356CC">
      <w:pPr>
        <w:pStyle w:val="TXT"/>
        <w:spacing w:after="0" w:line="240" w:lineRule="auto"/>
      </w:pPr>
      <w:r>
        <w:t>Удаление файла</w:t>
      </w:r>
      <w:r w:rsidRPr="00D356CC">
        <w:t xml:space="preserve">? </w:t>
      </w:r>
    </w:p>
    <w:p w14:paraId="1E968D26" w14:textId="77777777" w:rsidR="00D356CC" w:rsidRDefault="00D356CC" w:rsidP="00D356CC">
      <w:pPr>
        <w:pStyle w:val="TXT"/>
        <w:spacing w:after="0" w:line="240" w:lineRule="auto"/>
      </w:pPr>
    </w:p>
    <w:p w14:paraId="31064303" w14:textId="10B19BE3" w:rsidR="00D356CC" w:rsidRDefault="00D356CC" w:rsidP="00D356CC">
      <w:pPr>
        <w:pStyle w:val="TXT"/>
        <w:spacing w:after="0" w:line="240" w:lineRule="auto"/>
      </w:pPr>
      <w:r>
        <w:t>Создание нового каталога</w:t>
      </w:r>
    </w:p>
    <w:p w14:paraId="08B605F8" w14:textId="4A0FBEE7" w:rsidR="00D356CC" w:rsidRDefault="00D356CC" w:rsidP="00D356CC">
      <w:pPr>
        <w:pStyle w:val="TXT"/>
        <w:spacing w:after="0" w:line="240" w:lineRule="auto"/>
      </w:pPr>
    </w:p>
    <w:p w14:paraId="591B8C84" w14:textId="5B106E52" w:rsidR="00D356CC" w:rsidRPr="00D356CC" w:rsidRDefault="00D356CC" w:rsidP="00D356CC">
      <w:pPr>
        <w:pStyle w:val="TXT"/>
        <w:spacing w:after="0" w:line="240" w:lineRule="auto"/>
      </w:pPr>
      <w:r>
        <w:t>Удаление каталога</w:t>
      </w:r>
    </w:p>
    <w:p w14:paraId="62276FD8" w14:textId="1DFA8E02" w:rsidR="00D356CC" w:rsidRDefault="00D356CC" w:rsidP="00D356CC">
      <w:pPr>
        <w:pStyle w:val="TXT"/>
        <w:spacing w:after="0" w:line="240" w:lineRule="auto"/>
      </w:pPr>
    </w:p>
    <w:p w14:paraId="3026A2B7" w14:textId="1AAE59D5" w:rsidR="00D356CC" w:rsidRPr="00D356CC" w:rsidRDefault="00D356CC" w:rsidP="00D356CC">
      <w:pPr>
        <w:pStyle w:val="TXT"/>
        <w:spacing w:after="0" w:line="240" w:lineRule="auto"/>
      </w:pPr>
      <w:r>
        <w:t xml:space="preserve">Доступ к элементам командной строки в языке программирования </w:t>
      </w:r>
      <w:proofErr w:type="spellStart"/>
      <w:r>
        <w:t>Python</w:t>
      </w:r>
      <w:proofErr w:type="spellEnd"/>
    </w:p>
    <w:p w14:paraId="47FDC794" w14:textId="77777777" w:rsidR="0024229F" w:rsidRPr="00534BBD" w:rsidRDefault="0024229F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DDE5FB7" w14:textId="76D41003" w:rsidR="001371F6" w:rsidRDefault="001371F6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</w:t>
      </w:r>
      <w:r w:rsidRPr="00534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534BB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773B46" w14:textId="70134B3A" w:rsidR="00534BBD" w:rsidRDefault="00534BBD" w:rsidP="00534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19</w:t>
      </w:r>
    </w:p>
    <w:p w14:paraId="2F39F585" w14:textId="3A769709" w:rsidR="00534BBD" w:rsidRPr="00534BBD" w:rsidRDefault="00534BBD" w:rsidP="00534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Задание№1</w:t>
      </w:r>
    </w:p>
    <w:p w14:paraId="652BBFB4" w14:textId="62BD19D6" w:rsidR="000175E4" w:rsidRDefault="00534BBD" w:rsidP="00D356CC">
      <w:pPr>
        <w:pStyle w:val="TXT"/>
      </w:pPr>
      <w:r w:rsidRPr="00534BBD">
        <w:lastRenderedPageBreak/>
        <w:t>Написать программу, которая считывает текст из файла и выводит на экран предложения,</w:t>
      </w:r>
      <w:r w:rsidR="00D356CC" w:rsidRPr="00D356CC">
        <w:t xml:space="preserve"> </w:t>
      </w:r>
      <w:r w:rsidRPr="00534BBD">
        <w:t>содержащие минимальное количество знаков пунктуации.</w:t>
      </w:r>
      <w:r w:rsidRPr="00534BBD">
        <w:cr/>
      </w:r>
    </w:p>
    <w:p w14:paraId="659B776E" w14:textId="1A454FCE" w:rsidR="00534BBD" w:rsidRDefault="00534BBD" w:rsidP="00534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</w:p>
    <w:p w14:paraId="293CB90A" w14:textId="038D6531" w:rsidR="00534BBD" w:rsidRDefault="00534BBD" w:rsidP="00534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>Напишите программу, которая будет считывать содержимое файла, добавлять к считанным строкам порядковый номер и сохранять их в таком виде в новом файле. Имя исходного файла необходимо запросить у пользователя, так же, как и имя целевого файла. Каждая строка в созданном файле должна начинаться с ее номера, двоеточия и пробела, после чего должен идти текст строки из исходного файла.</w:t>
      </w:r>
    </w:p>
    <w:p w14:paraId="626FBA8D" w14:textId="77777777" w:rsidR="00693F3C" w:rsidRPr="00534BBD" w:rsidRDefault="00693F3C" w:rsidP="00534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0EF841" w14:textId="1DB48FF9" w:rsidR="00534BBD" w:rsidRDefault="00534BBD" w:rsidP="000B75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вопросы:</w:t>
      </w:r>
    </w:p>
    <w:p w14:paraId="23C9BF2B" w14:textId="2EBF3D73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34BBD">
        <w:rPr>
          <w:rFonts w:ascii="Times New Roman" w:hAnsi="Times New Roman" w:cs="Times New Roman"/>
          <w:sz w:val="28"/>
          <w:szCs w:val="28"/>
        </w:rPr>
        <w:t xml:space="preserve">Как открыть файл в языке </w:t>
      </w:r>
      <w:proofErr w:type="spellStart"/>
      <w:r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4BBD">
        <w:rPr>
          <w:rFonts w:ascii="Times New Roman" w:hAnsi="Times New Roman" w:cs="Times New Roman"/>
          <w:sz w:val="28"/>
          <w:szCs w:val="28"/>
        </w:rPr>
        <w:t xml:space="preserve"> только для чтения?</w:t>
      </w:r>
    </w:p>
    <w:p w14:paraId="0DB78866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 xml:space="preserve">2. Как открыть файл в языке </w:t>
      </w:r>
      <w:proofErr w:type="spellStart"/>
      <w:r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4BBD">
        <w:rPr>
          <w:rFonts w:ascii="Times New Roman" w:hAnsi="Times New Roman" w:cs="Times New Roman"/>
          <w:sz w:val="28"/>
          <w:szCs w:val="28"/>
        </w:rPr>
        <w:t xml:space="preserve"> только для записи?</w:t>
      </w:r>
    </w:p>
    <w:p w14:paraId="54F8783C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 xml:space="preserve">3. Как прочитать данные из файла в языке </w:t>
      </w:r>
      <w:proofErr w:type="spellStart"/>
      <w:r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4BBD">
        <w:rPr>
          <w:rFonts w:ascii="Times New Roman" w:hAnsi="Times New Roman" w:cs="Times New Roman"/>
          <w:sz w:val="28"/>
          <w:szCs w:val="28"/>
        </w:rPr>
        <w:t>?</w:t>
      </w:r>
    </w:p>
    <w:p w14:paraId="5B298510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 xml:space="preserve">4. Как записать данные в файл в языке </w:t>
      </w:r>
      <w:proofErr w:type="spellStart"/>
      <w:r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4BBD">
        <w:rPr>
          <w:rFonts w:ascii="Times New Roman" w:hAnsi="Times New Roman" w:cs="Times New Roman"/>
          <w:sz w:val="28"/>
          <w:szCs w:val="28"/>
        </w:rPr>
        <w:t>?</w:t>
      </w:r>
    </w:p>
    <w:p w14:paraId="62E2ACE6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 xml:space="preserve">5. Как закрыть файл в языке </w:t>
      </w:r>
      <w:proofErr w:type="spellStart"/>
      <w:r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4BBD">
        <w:rPr>
          <w:rFonts w:ascii="Times New Roman" w:hAnsi="Times New Roman" w:cs="Times New Roman"/>
          <w:sz w:val="28"/>
          <w:szCs w:val="28"/>
        </w:rPr>
        <w:t>?</w:t>
      </w:r>
    </w:p>
    <w:p w14:paraId="2D0FD796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 xml:space="preserve">6. Изучите самостоятельно работу конструкции </w:t>
      </w:r>
      <w:proofErr w:type="spellStart"/>
      <w:r w:rsidRPr="00534BB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34BBD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534BB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34BBD">
        <w:rPr>
          <w:rFonts w:ascii="Times New Roman" w:hAnsi="Times New Roman" w:cs="Times New Roman"/>
          <w:sz w:val="28"/>
          <w:szCs w:val="28"/>
        </w:rPr>
        <w:t>. Каково ее назначение в языке</w:t>
      </w:r>
    </w:p>
    <w:p w14:paraId="53CE5BC6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4BBD">
        <w:rPr>
          <w:rFonts w:ascii="Times New Roman" w:hAnsi="Times New Roman" w:cs="Times New Roman"/>
          <w:sz w:val="28"/>
          <w:szCs w:val="28"/>
        </w:rPr>
        <w:t>? Где она может быть использована еще, помимо работы с файлами?</w:t>
      </w:r>
    </w:p>
    <w:p w14:paraId="2EA3A34E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 xml:space="preserve">7. Изучите самостоятельно документацию </w:t>
      </w:r>
      <w:proofErr w:type="spellStart"/>
      <w:r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4BBD">
        <w:rPr>
          <w:rFonts w:ascii="Times New Roman" w:hAnsi="Times New Roman" w:cs="Times New Roman"/>
          <w:sz w:val="28"/>
          <w:szCs w:val="28"/>
        </w:rPr>
        <w:t xml:space="preserve"> по работе с файлами. Какие помимо</w:t>
      </w:r>
    </w:p>
    <w:p w14:paraId="56BCC226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>рассмотренных существуют методы записи/чтения информации из файла?</w:t>
      </w:r>
    </w:p>
    <w:p w14:paraId="22710B57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 xml:space="preserve">8. Какие существуют, помимо рассмотренных, функции модуля </w:t>
      </w:r>
      <w:proofErr w:type="spellStart"/>
      <w:r w:rsidRPr="00534BBD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534BBD">
        <w:rPr>
          <w:rFonts w:ascii="Times New Roman" w:hAnsi="Times New Roman" w:cs="Times New Roman"/>
          <w:sz w:val="28"/>
          <w:szCs w:val="28"/>
        </w:rPr>
        <w:t xml:space="preserve"> для работы с файловой</w:t>
      </w:r>
    </w:p>
    <w:p w14:paraId="3303F642" w14:textId="65CCD2C8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>системой?</w:t>
      </w:r>
    </w:p>
    <w:p w14:paraId="4FCA469A" w14:textId="1FA12176" w:rsidR="003E49F5" w:rsidRPr="00693F3C" w:rsidRDefault="008A16DF" w:rsidP="00693F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56CC">
        <w:rPr>
          <w:rFonts w:ascii="Times New Roman" w:hAnsi="Times New Roman" w:cs="Times New Roman"/>
          <w:b/>
          <w:bCs/>
          <w:sz w:val="28"/>
        </w:rPr>
        <w:t>Вывод</w:t>
      </w:r>
      <w:proofErr w:type="gramStart"/>
      <w:r w:rsidR="00D356C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: </w:t>
      </w:r>
      <w:r w:rsidR="00D356CC">
        <w:rPr>
          <w:rFonts w:ascii="Times New Roman" w:hAnsi="Times New Roman" w:cs="Times New Roman"/>
          <w:iCs/>
          <w:sz w:val="28"/>
          <w:szCs w:val="28"/>
        </w:rPr>
        <w:t>На основе</w:t>
      </w:r>
      <w:proofErr w:type="gramEnd"/>
      <w:r w:rsidR="00D356CC">
        <w:rPr>
          <w:rFonts w:ascii="Times New Roman" w:hAnsi="Times New Roman" w:cs="Times New Roman"/>
          <w:iCs/>
          <w:sz w:val="28"/>
          <w:szCs w:val="28"/>
        </w:rPr>
        <w:t xml:space="preserve"> выполненной работы </w:t>
      </w:r>
      <w:r w:rsidR="00D356CC" w:rsidRPr="00D356CC">
        <w:rPr>
          <w:rFonts w:ascii="Times New Roman" w:hAnsi="Times New Roman" w:cs="Times New Roman"/>
          <w:iCs/>
          <w:sz w:val="28"/>
          <w:szCs w:val="28"/>
        </w:rPr>
        <w:t>приобрел</w:t>
      </w:r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D356CC">
        <w:rPr>
          <w:rFonts w:ascii="Times New Roman" w:hAnsi="Times New Roman" w:cs="Times New Roman"/>
          <w:sz w:val="28"/>
          <w:szCs w:val="28"/>
        </w:rPr>
        <w:t>и</w:t>
      </w:r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по работе с текстовыми файлами при написании программ с помощью языка программирования </w:t>
      </w:r>
      <w:proofErr w:type="spellStart"/>
      <w:r w:rsidR="00534BBD" w:rsidRPr="00D356C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версии 3.x, </w:t>
      </w:r>
      <w:proofErr w:type="spellStart"/>
      <w:r w:rsidR="00534BBD" w:rsidRPr="00D356CC">
        <w:rPr>
          <w:rFonts w:ascii="Times New Roman" w:hAnsi="Times New Roman" w:cs="Times New Roman"/>
          <w:sz w:val="28"/>
          <w:szCs w:val="28"/>
        </w:rPr>
        <w:t>изучени</w:t>
      </w:r>
      <w:r w:rsidR="00D356CC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D356CC">
        <w:rPr>
          <w:rFonts w:ascii="Times New Roman" w:hAnsi="Times New Roman" w:cs="Times New Roman"/>
          <w:sz w:val="28"/>
          <w:szCs w:val="28"/>
        </w:rPr>
        <w:t>е</w:t>
      </w:r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D356CC">
        <w:rPr>
          <w:rFonts w:ascii="Times New Roman" w:hAnsi="Times New Roman" w:cs="Times New Roman"/>
          <w:sz w:val="28"/>
          <w:szCs w:val="28"/>
        </w:rPr>
        <w:t>ы</w:t>
      </w:r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модуля </w:t>
      </w:r>
      <w:proofErr w:type="spellStart"/>
      <w:r w:rsidR="00534BBD" w:rsidRPr="00D356CC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для работы с файловой системой, получение аргументов командной строки.</w:t>
      </w:r>
    </w:p>
    <w:sectPr w:rsidR="003E49F5" w:rsidRPr="00693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63A3D"/>
    <w:multiLevelType w:val="multilevel"/>
    <w:tmpl w:val="05D0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2524F"/>
    <w:multiLevelType w:val="multilevel"/>
    <w:tmpl w:val="E25C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AEA"/>
    <w:rsid w:val="000175E4"/>
    <w:rsid w:val="000330BA"/>
    <w:rsid w:val="00056CCA"/>
    <w:rsid w:val="000866F9"/>
    <w:rsid w:val="000B7599"/>
    <w:rsid w:val="001371F6"/>
    <w:rsid w:val="001C1C75"/>
    <w:rsid w:val="001D2D28"/>
    <w:rsid w:val="0024229F"/>
    <w:rsid w:val="00347AF5"/>
    <w:rsid w:val="003E49F5"/>
    <w:rsid w:val="004B798F"/>
    <w:rsid w:val="00534BBD"/>
    <w:rsid w:val="006005F6"/>
    <w:rsid w:val="00623B45"/>
    <w:rsid w:val="00693F3C"/>
    <w:rsid w:val="007C6002"/>
    <w:rsid w:val="008224ED"/>
    <w:rsid w:val="008A16DF"/>
    <w:rsid w:val="009D0AEA"/>
    <w:rsid w:val="00A65234"/>
    <w:rsid w:val="00AB5143"/>
    <w:rsid w:val="00AF3944"/>
    <w:rsid w:val="00C66F9F"/>
    <w:rsid w:val="00CA565E"/>
    <w:rsid w:val="00D356CC"/>
    <w:rsid w:val="00E8475D"/>
    <w:rsid w:val="00F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08398"/>
  <w15:chartTrackingRefBased/>
  <w15:docId w15:val="{294AD840-D5F5-40D9-B999-2CCAAE8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EF"/>
    <w:pPr>
      <w:ind w:left="720"/>
      <w:contextualSpacing/>
    </w:pPr>
  </w:style>
  <w:style w:type="paragraph" w:customStyle="1" w:styleId="TXT">
    <w:name w:val="TXT"/>
    <w:basedOn w:val="a"/>
    <w:link w:val="TXT0"/>
    <w:qFormat/>
    <w:rsid w:val="008224E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XT0">
    <w:name w:val="TXT Знак"/>
    <w:basedOn w:val="a0"/>
    <w:link w:val="TXT"/>
    <w:rsid w:val="008224ED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5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649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6538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1907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1648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5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Алексей лейс</cp:lastModifiedBy>
  <cp:revision>17</cp:revision>
  <dcterms:created xsi:type="dcterms:W3CDTF">2023-11-02T12:27:00Z</dcterms:created>
  <dcterms:modified xsi:type="dcterms:W3CDTF">2024-02-11T05:49:00Z</dcterms:modified>
</cp:coreProperties>
</file>