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64457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11877FA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2BF7868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567AE54D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43BBABAA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1B579C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0E1CD6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A753183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CF91421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0A860FE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541CE98F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38E837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317AF2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3465E3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996F0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45FDFF" w14:textId="77777777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422DE2FF" w14:textId="24C51724"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756A35C9" w14:textId="2F1E86E2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069E6878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1A6E3B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F038E79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7D84EA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860A707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14:paraId="2B566702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47CDA" w14:textId="77777777"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46691B6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DF0B6C7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56A0CAF5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7196EA99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45B2E85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7B89307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9164383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628EE9A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483F5D84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A8222" w14:textId="77777777"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A1F13F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14:paraId="654EAF3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16A5D1AA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72692F10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09DABE44" w14:textId="77777777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1F36F96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30CB724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7C1F68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571C030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8ADA0F3" w14:textId="6B69A988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534BB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68046FF4" w14:textId="7F0D620A" w:rsidR="00AB5143" w:rsidRPr="00534BBD" w:rsidRDefault="000B7599" w:rsidP="00534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 xml:space="preserve">Работа с файлами в языке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708A928" w14:textId="47AEC0A1" w:rsidR="00AB5143" w:rsidRDefault="000B7599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текстовыми файлами при написании программ с помощью языка программирования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34BBD" w:rsidRPr="00534BBD">
        <w:rPr>
          <w:rFonts w:ascii="Times New Roman" w:hAnsi="Times New Roman" w:cs="Times New Roman"/>
          <w:sz w:val="28"/>
          <w:szCs w:val="28"/>
        </w:rPr>
        <w:t xml:space="preserve"> версии 3.x, изучение основных методов модуля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534BBD" w:rsidRPr="00534BBD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системой, получение аргументов командной строки.</w:t>
      </w:r>
    </w:p>
    <w:p w14:paraId="1620A8CC" w14:textId="77777777" w:rsidR="00534BBD" w:rsidRPr="00AB5143" w:rsidRDefault="00534BBD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14:paraId="424E2039" w14:textId="77777777"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3C73F7FF" w14:textId="6CCAC18B" w:rsidR="0024229F" w:rsidRDefault="008224ED" w:rsidP="00D356CC">
      <w:pPr>
        <w:pStyle w:val="TXT"/>
        <w:spacing w:after="0"/>
      </w:pPr>
      <w:r>
        <w:t>Открытие файла</w:t>
      </w:r>
    </w:p>
    <w:p w14:paraId="396FD620" w14:textId="1E2E6BB5" w:rsidR="00220584" w:rsidRDefault="00220584" w:rsidP="00220584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75E6D0F3" wp14:editId="63DC6A0A">
            <wp:extent cx="2369489" cy="1851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887" cy="18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9124" w14:textId="19DCFE8A" w:rsidR="008224ED" w:rsidRDefault="008224ED" w:rsidP="00D356CC">
      <w:pPr>
        <w:pStyle w:val="TXT"/>
        <w:spacing w:after="0"/>
      </w:pPr>
      <w:r>
        <w:t xml:space="preserve">Метод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4E1DC61B" w14:textId="43951009" w:rsidR="00220584" w:rsidRDefault="002D48E2" w:rsidP="002D48E2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4894F76B" wp14:editId="1BA150D6">
            <wp:extent cx="2504661" cy="159836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052" cy="16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18AE" w14:textId="16A6EF12" w:rsidR="008224ED" w:rsidRDefault="008224ED" w:rsidP="00D356CC">
      <w:pPr>
        <w:pStyle w:val="TXT"/>
        <w:spacing w:after="0"/>
      </w:pPr>
      <w:r>
        <w:t xml:space="preserve">Оператор </w:t>
      </w:r>
      <w:proofErr w:type="spellStart"/>
      <w:r>
        <w:t>with</w:t>
      </w:r>
      <w:proofErr w:type="spellEnd"/>
    </w:p>
    <w:p w14:paraId="1D2E4A67" w14:textId="2ACC410A" w:rsidR="002D48E2" w:rsidRDefault="002D48E2" w:rsidP="002D48E2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78E7D9EC" wp14:editId="1FF42919">
            <wp:extent cx="1725433" cy="1632637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186" cy="16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9819" w14:textId="74D973E1" w:rsidR="008224ED" w:rsidRDefault="008224ED" w:rsidP="00D356CC">
      <w:pPr>
        <w:pStyle w:val="TXT"/>
        <w:spacing w:after="0"/>
      </w:pPr>
      <w:r>
        <w:t>Запись файла</w:t>
      </w:r>
    </w:p>
    <w:p w14:paraId="553F753D" w14:textId="12340F86" w:rsidR="002D48E2" w:rsidRDefault="002D48E2" w:rsidP="00373388">
      <w:pPr>
        <w:pStyle w:val="TXT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2444BDD" wp14:editId="235D98D9">
            <wp:extent cx="2830665" cy="1765164"/>
            <wp:effectExtent l="0" t="0" r="825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315" cy="17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55B" w14:textId="58BD72A1" w:rsidR="008224ED" w:rsidRDefault="008224ED" w:rsidP="00D356CC">
      <w:pPr>
        <w:pStyle w:val="TXT"/>
        <w:spacing w:after="0"/>
      </w:pPr>
      <w:r>
        <w:t>Чтение из файла</w:t>
      </w:r>
    </w:p>
    <w:p w14:paraId="76E3745C" w14:textId="7A92B5EE" w:rsidR="00373388" w:rsidRDefault="00373388" w:rsidP="00373388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695A6930" wp14:editId="37336DA3">
            <wp:extent cx="2067340" cy="21345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052" cy="21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5416" w14:textId="4B01E0E1" w:rsidR="008224ED" w:rsidRDefault="008224ED" w:rsidP="00D356CC">
      <w:pPr>
        <w:pStyle w:val="TXT"/>
        <w:spacing w:after="0"/>
      </w:pPr>
      <w:r>
        <w:t>Построчное чтение содержимого файла в цикле</w:t>
      </w:r>
    </w:p>
    <w:p w14:paraId="221CE956" w14:textId="3E9CD4BE" w:rsidR="00373388" w:rsidRDefault="00373388" w:rsidP="00373388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219A4DA6" wp14:editId="4E1DC473">
            <wp:extent cx="3236181" cy="3942039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793" cy="39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1AE" w14:textId="77777777" w:rsidR="00F41B40" w:rsidRDefault="00F41B40" w:rsidP="00D356CC">
      <w:pPr>
        <w:pStyle w:val="TXT"/>
        <w:spacing w:after="0"/>
      </w:pPr>
    </w:p>
    <w:p w14:paraId="73F1DA23" w14:textId="6A1FB617" w:rsidR="00CA565E" w:rsidRDefault="00CA565E" w:rsidP="00D356CC">
      <w:pPr>
        <w:pStyle w:val="TXT"/>
        <w:spacing w:after="0"/>
      </w:pPr>
      <w:r>
        <w:lastRenderedPageBreak/>
        <w:t>Создание нового файла</w:t>
      </w:r>
    </w:p>
    <w:p w14:paraId="290E2B00" w14:textId="10214BDE" w:rsidR="00F41B40" w:rsidRDefault="00F41B40" w:rsidP="00F41B40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6868346D" wp14:editId="25A29AF7">
            <wp:extent cx="3299792" cy="28814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447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3A02" w14:textId="6776ADAE" w:rsidR="00D356CC" w:rsidRDefault="00D356CC" w:rsidP="00D356CC">
      <w:pPr>
        <w:pStyle w:val="TXT"/>
        <w:spacing w:after="0"/>
      </w:pPr>
      <w:r>
        <w:t>Изменение кодировки файла</w:t>
      </w:r>
    </w:p>
    <w:p w14:paraId="4EF1D483" w14:textId="78749592" w:rsidR="00F41B40" w:rsidRDefault="00F41B40" w:rsidP="00F41B40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2B9B07B6" wp14:editId="45091C45">
            <wp:extent cx="3609893" cy="26166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711" cy="262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6A32" w14:textId="098E586A" w:rsidR="00D356CC" w:rsidRDefault="00D356CC" w:rsidP="00D356CC">
      <w:pPr>
        <w:pStyle w:val="TXT"/>
        <w:spacing w:after="0"/>
      </w:pPr>
      <w:r>
        <w:t>Позиция указателя файла</w:t>
      </w:r>
    </w:p>
    <w:p w14:paraId="34E289B7" w14:textId="0AF5DBE7" w:rsidR="00F41B40" w:rsidRDefault="00F41B40" w:rsidP="00F41B40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1501ECE9" wp14:editId="40C6EDE9">
            <wp:extent cx="2973335" cy="25935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412" cy="26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1B09" w14:textId="5420FEFA" w:rsidR="00D356CC" w:rsidRPr="00220584" w:rsidRDefault="00D356CC" w:rsidP="00D356CC">
      <w:pPr>
        <w:pStyle w:val="TXT"/>
        <w:spacing w:after="0" w:line="240" w:lineRule="auto"/>
      </w:pPr>
      <w:r>
        <w:lastRenderedPageBreak/>
        <w:t xml:space="preserve">Модуль </w:t>
      </w:r>
      <w:proofErr w:type="spellStart"/>
      <w:r>
        <w:t>os</w:t>
      </w:r>
      <w:proofErr w:type="spellEnd"/>
      <w:r w:rsidRPr="00220584">
        <w:t xml:space="preserve"> </w:t>
      </w:r>
    </w:p>
    <w:p w14:paraId="1DC8B46C" w14:textId="77777777" w:rsidR="00D356CC" w:rsidRDefault="00D356CC" w:rsidP="00D356CC">
      <w:pPr>
        <w:pStyle w:val="TXT"/>
        <w:spacing w:after="0" w:line="240" w:lineRule="auto"/>
      </w:pPr>
      <w:r>
        <w:t>Удаление файла</w:t>
      </w:r>
      <w:r w:rsidRPr="00D356CC">
        <w:t xml:space="preserve">? </w:t>
      </w:r>
    </w:p>
    <w:p w14:paraId="1E968D26" w14:textId="0ADD9272" w:rsidR="00D356CC" w:rsidRDefault="00F41B40" w:rsidP="00F41B40">
      <w:pPr>
        <w:pStyle w:val="TXT"/>
        <w:spacing w:after="0" w:line="240" w:lineRule="auto"/>
        <w:jc w:val="center"/>
      </w:pPr>
      <w:r>
        <w:rPr>
          <w:noProof/>
        </w:rPr>
        <w:drawing>
          <wp:inline distT="0" distB="0" distL="0" distR="0" wp14:anchorId="7147DF66" wp14:editId="225BBF06">
            <wp:extent cx="4365267" cy="353514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8106" cy="35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05F8" w14:textId="5F043E5B" w:rsidR="00D356CC" w:rsidRDefault="00F41B40" w:rsidP="00D356CC">
      <w:pPr>
        <w:pStyle w:val="TXT"/>
        <w:spacing w:after="0" w:line="240" w:lineRule="auto"/>
      </w:pPr>
      <w:r w:rsidRPr="00F41B40">
        <w:t>Изменение текущего рабочего каталога</w:t>
      </w:r>
    </w:p>
    <w:p w14:paraId="40D9194D" w14:textId="6471DD31" w:rsidR="00F41B40" w:rsidRDefault="00F41B40" w:rsidP="00F41B40">
      <w:pPr>
        <w:pStyle w:val="TXT"/>
        <w:spacing w:after="0" w:line="240" w:lineRule="auto"/>
        <w:jc w:val="center"/>
      </w:pPr>
      <w:r>
        <w:rPr>
          <w:noProof/>
        </w:rPr>
        <w:drawing>
          <wp:inline distT="0" distB="0" distL="0" distR="0" wp14:anchorId="7F3F8161" wp14:editId="425129E8">
            <wp:extent cx="2679590" cy="357011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331" cy="35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4EC4" w14:textId="77777777" w:rsidR="00F41B40" w:rsidRDefault="00F41B40" w:rsidP="00D356CC">
      <w:pPr>
        <w:pStyle w:val="TXT"/>
        <w:spacing w:after="0" w:line="240" w:lineRule="auto"/>
      </w:pPr>
    </w:p>
    <w:p w14:paraId="62276FD8" w14:textId="358DBD45" w:rsidR="00D356CC" w:rsidRDefault="00D356CC" w:rsidP="00D356CC">
      <w:pPr>
        <w:pStyle w:val="TXT"/>
        <w:spacing w:after="0" w:line="240" w:lineRule="auto"/>
      </w:pPr>
    </w:p>
    <w:p w14:paraId="19A2D9D5" w14:textId="178B8B16" w:rsidR="00FC58E6" w:rsidRDefault="00FC58E6" w:rsidP="00D356CC">
      <w:pPr>
        <w:pStyle w:val="TXT"/>
        <w:spacing w:after="0" w:line="240" w:lineRule="auto"/>
      </w:pPr>
    </w:p>
    <w:p w14:paraId="5F638223" w14:textId="07846CEF" w:rsidR="00FC58E6" w:rsidRDefault="00FC58E6" w:rsidP="00D356CC">
      <w:pPr>
        <w:pStyle w:val="TXT"/>
        <w:spacing w:after="0" w:line="240" w:lineRule="auto"/>
      </w:pPr>
    </w:p>
    <w:p w14:paraId="7E53B5BB" w14:textId="6C6FCDE1" w:rsidR="00FC58E6" w:rsidRDefault="00FC58E6" w:rsidP="00D356CC">
      <w:pPr>
        <w:pStyle w:val="TXT"/>
        <w:spacing w:after="0" w:line="240" w:lineRule="auto"/>
      </w:pPr>
    </w:p>
    <w:p w14:paraId="183A0FD3" w14:textId="77777777" w:rsidR="00FC58E6" w:rsidRDefault="00FC58E6" w:rsidP="00D356CC">
      <w:pPr>
        <w:pStyle w:val="TXT"/>
        <w:spacing w:after="0" w:line="240" w:lineRule="auto"/>
      </w:pPr>
    </w:p>
    <w:p w14:paraId="3026A2B7" w14:textId="3553AAA3" w:rsidR="00D356CC" w:rsidRDefault="00D356CC" w:rsidP="00D356CC">
      <w:pPr>
        <w:pStyle w:val="TXT"/>
        <w:spacing w:after="0" w:line="240" w:lineRule="auto"/>
      </w:pPr>
      <w:r>
        <w:lastRenderedPageBreak/>
        <w:t xml:space="preserve">Доступ к элементам командной строки в языке программирования </w:t>
      </w:r>
      <w:proofErr w:type="spellStart"/>
      <w:r>
        <w:t>Python</w:t>
      </w:r>
      <w:proofErr w:type="spellEnd"/>
    </w:p>
    <w:p w14:paraId="65C5FA4A" w14:textId="067DD877" w:rsidR="00FC58E6" w:rsidRDefault="00FC58E6" w:rsidP="00FC58E6">
      <w:pPr>
        <w:pStyle w:val="TXT"/>
        <w:spacing w:after="0" w:line="240" w:lineRule="auto"/>
        <w:jc w:val="center"/>
      </w:pPr>
      <w:r>
        <w:rPr>
          <w:noProof/>
        </w:rPr>
        <w:drawing>
          <wp:inline distT="0" distB="0" distL="0" distR="0" wp14:anchorId="2C992F28" wp14:editId="050F4319">
            <wp:extent cx="2401294" cy="252747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639" cy="254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F34C" w14:textId="110D1E6C" w:rsidR="00FC58E6" w:rsidRDefault="00FC58E6" w:rsidP="00FC58E6">
      <w:pPr>
        <w:pStyle w:val="TXT"/>
        <w:spacing w:after="0" w:line="240" w:lineRule="auto"/>
        <w:jc w:val="center"/>
      </w:pPr>
    </w:p>
    <w:p w14:paraId="3F54C052" w14:textId="3162E547" w:rsidR="00FC58E6" w:rsidRDefault="00FC58E6" w:rsidP="00FC58E6">
      <w:pPr>
        <w:pStyle w:val="TXT"/>
        <w:spacing w:after="0" w:line="240" w:lineRule="auto"/>
        <w:jc w:val="center"/>
      </w:pPr>
    </w:p>
    <w:p w14:paraId="3A02A651" w14:textId="77777777" w:rsidR="00FC58E6" w:rsidRPr="00D356CC" w:rsidRDefault="00FC58E6" w:rsidP="00FC58E6">
      <w:pPr>
        <w:pStyle w:val="TXT"/>
        <w:spacing w:after="0" w:line="240" w:lineRule="auto"/>
        <w:jc w:val="center"/>
      </w:pPr>
    </w:p>
    <w:p w14:paraId="47FDC794" w14:textId="77777777" w:rsidR="0024229F" w:rsidRPr="00534BBD" w:rsidRDefault="0024229F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DE5FB7" w14:textId="76D41003"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534BB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773B46" w14:textId="70134B3A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14:paraId="2F39F585" w14:textId="3A769709" w:rsidR="00534BBD" w:rsidRP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Задание№1</w:t>
      </w:r>
    </w:p>
    <w:p w14:paraId="7C9F1B7B" w14:textId="7EEE374A" w:rsidR="0018064A" w:rsidRDefault="00534BBD" w:rsidP="0018064A">
      <w:pPr>
        <w:pStyle w:val="TXT"/>
      </w:pPr>
      <w:r w:rsidRPr="00534BBD">
        <w:t>Написать программу, которая считывает текст из файла и выводит на экран предложения,</w:t>
      </w:r>
      <w:r w:rsidR="00D356CC" w:rsidRPr="00D356CC">
        <w:t xml:space="preserve"> </w:t>
      </w:r>
      <w:r w:rsidRPr="00534BBD">
        <w:t>содержащие минимальное количество знаков пунктуации.</w:t>
      </w:r>
      <w:r w:rsidRPr="00534BBD">
        <w:cr/>
      </w:r>
    </w:p>
    <w:p w14:paraId="13CC0A98" w14:textId="17B3C5CE" w:rsidR="0018064A" w:rsidRDefault="0018064A" w:rsidP="0018064A">
      <w:pPr>
        <w:pStyle w:val="TXT"/>
        <w:jc w:val="center"/>
      </w:pPr>
      <w:r>
        <w:rPr>
          <w:noProof/>
        </w:rPr>
        <w:drawing>
          <wp:inline distT="0" distB="0" distL="0" distR="0" wp14:anchorId="66B833F2" wp14:editId="0CB5BFE7">
            <wp:extent cx="3108338" cy="3121297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957" cy="31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776E" w14:textId="1A454FCE" w:rsidR="00534BBD" w:rsidRDefault="00534BBD" w:rsidP="00534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14:paraId="293CB90A" w14:textId="038D6531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Напишите программу, которая будет считывать содержимое файла, добавлять к считанным строкам порядковый номер и сохранять их в таком виде в новом файле. Имя исходного файла необходимо запросить у пользователя, так же, как и имя целевого файла. Каждая строка в созданном файле должна начинаться с ее номера, двоеточия и пробела, после чего должен идти текст строки из исходного файла.</w:t>
      </w:r>
    </w:p>
    <w:p w14:paraId="626FBA8D" w14:textId="45356610" w:rsidR="00693F3C" w:rsidRDefault="0018064A" w:rsidP="00466D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E4117" wp14:editId="7DCD39F5">
            <wp:extent cx="5249516" cy="3840480"/>
            <wp:effectExtent l="0" t="0" r="889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5972" cy="38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99B" w14:textId="77777777" w:rsidR="00466D20" w:rsidRPr="00534BBD" w:rsidRDefault="00466D20" w:rsidP="00466D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0EF841" w14:textId="1DB48FF9" w:rsidR="00534BBD" w:rsidRDefault="00534BBD" w:rsidP="000B7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640BC123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FD4B49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Как открыть файл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только для чтения?</w:t>
      </w:r>
    </w:p>
    <w:p w14:paraId="5D3DF4C0" w14:textId="31328999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>) с параметром 'r'.</w:t>
      </w:r>
    </w:p>
    <w:p w14:paraId="2A73122D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Как открыть файл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только для записи?</w:t>
      </w:r>
    </w:p>
    <w:p w14:paraId="1B8D22A4" w14:textId="24281822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>) с параметром 'w'.</w:t>
      </w:r>
    </w:p>
    <w:p w14:paraId="31584FE8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Как прочитать данные из файла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?</w:t>
      </w:r>
    </w:p>
    <w:p w14:paraId="23FE47C2" w14:textId="703B5614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>) для чтения данных из открытого файла.</w:t>
      </w:r>
    </w:p>
    <w:p w14:paraId="6D139419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256CE2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lastRenderedPageBreak/>
        <w:t xml:space="preserve">Как записать данные в файл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?</w:t>
      </w:r>
    </w:p>
    <w:p w14:paraId="6DCEDFDB" w14:textId="6E9F89F5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>) для записи данных в открытый файл.</w:t>
      </w:r>
    </w:p>
    <w:p w14:paraId="1B83278D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Как закрыть файл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?</w:t>
      </w:r>
    </w:p>
    <w:p w14:paraId="119110B6" w14:textId="3689FAEE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>) для закрытия файла после его использования.</w:t>
      </w:r>
    </w:p>
    <w:p w14:paraId="3B715C99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Изучите самостоятельно работу конструкции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. Каково ее назначение в языке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? Где она может быть использована еще, помимо работы с файлами?</w:t>
      </w:r>
    </w:p>
    <w:p w14:paraId="06FA3021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используется для создания контекстного менеджера, который гарантирует корректное открытие и закрытие ресурсов. Она может быть также использована для работы с сетевыми соединениями, базами данных и другими ресурсами.</w:t>
      </w:r>
    </w:p>
    <w:p w14:paraId="47150D99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7757C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Изучите самостоятельно документацию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по работе с файлами. Какие помимо рассмотренных существуют методы записи/чтения информации из файла?</w:t>
      </w:r>
    </w:p>
    <w:p w14:paraId="5222D3C9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64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(), существуют методы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() для чтения одной строки из файла,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readlines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() для чтения всех строк файла в список, и метод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writelines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() для записи списка строк в файл.</w:t>
      </w:r>
    </w:p>
    <w:p w14:paraId="1D23B9A3" w14:textId="77777777" w:rsidR="0018064A" w:rsidRP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95601A" w14:textId="77777777" w:rsidR="0018064A" w:rsidRPr="0018064A" w:rsidRDefault="0018064A" w:rsidP="0018064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Какие существуют, помимо рассмотренных, функции модуля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системой?</w:t>
      </w:r>
    </w:p>
    <w:p w14:paraId="40A8218D" w14:textId="77777777" w:rsid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064A">
        <w:rPr>
          <w:rFonts w:ascii="Times New Roman" w:hAnsi="Times New Roman" w:cs="Times New Roman"/>
          <w:sz w:val="28"/>
          <w:szCs w:val="28"/>
        </w:rPr>
        <w:t xml:space="preserve">Некоторые функции модуля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 включают </w:t>
      </w:r>
      <w:proofErr w:type="spellStart"/>
      <w:proofErr w:type="gramStart"/>
      <w:r w:rsidRPr="0018064A">
        <w:rPr>
          <w:rFonts w:ascii="Times New Roman" w:hAnsi="Times New Roman" w:cs="Times New Roman"/>
          <w:sz w:val="28"/>
          <w:szCs w:val="28"/>
        </w:rPr>
        <w:t>os.rename</w:t>
      </w:r>
      <w:proofErr w:type="spellEnd"/>
      <w:proofErr w:type="gramEnd"/>
      <w:r w:rsidRPr="0018064A">
        <w:rPr>
          <w:rFonts w:ascii="Times New Roman" w:hAnsi="Times New Roman" w:cs="Times New Roman"/>
          <w:sz w:val="28"/>
          <w:szCs w:val="28"/>
        </w:rPr>
        <w:t xml:space="preserve">() для переименования файла,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os.remove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 xml:space="preserve">() для удаления файла, </w:t>
      </w:r>
      <w:proofErr w:type="spellStart"/>
      <w:r w:rsidRPr="0018064A">
        <w:rPr>
          <w:rFonts w:ascii="Times New Roman" w:hAnsi="Times New Roman" w:cs="Times New Roman"/>
          <w:sz w:val="28"/>
          <w:szCs w:val="28"/>
        </w:rPr>
        <w:t>os.mkdir</w:t>
      </w:r>
      <w:proofErr w:type="spellEnd"/>
      <w:r w:rsidRPr="0018064A">
        <w:rPr>
          <w:rFonts w:ascii="Times New Roman" w:hAnsi="Times New Roman" w:cs="Times New Roman"/>
          <w:sz w:val="28"/>
          <w:szCs w:val="28"/>
        </w:rPr>
        <w:t>() для создания нового каталога и многие другие</w:t>
      </w:r>
    </w:p>
    <w:p w14:paraId="02424F6F" w14:textId="77777777" w:rsidR="0018064A" w:rsidRDefault="0018064A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CA469A" w14:textId="3418896D" w:rsidR="003E49F5" w:rsidRPr="00693F3C" w:rsidRDefault="008A16DF" w:rsidP="001806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6CC">
        <w:rPr>
          <w:rFonts w:ascii="Times New Roman" w:hAnsi="Times New Roman" w:cs="Times New Roman"/>
          <w:b/>
          <w:bCs/>
          <w:sz w:val="28"/>
        </w:rPr>
        <w:t>Вывод</w:t>
      </w:r>
      <w:r w:rsidR="0018064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18064A">
        <w:rPr>
          <w:rFonts w:ascii="Times New Roman" w:hAnsi="Times New Roman" w:cs="Times New Roman"/>
          <w:iCs/>
          <w:sz w:val="28"/>
          <w:szCs w:val="28"/>
        </w:rPr>
        <w:t>на основе</w:t>
      </w:r>
      <w:r w:rsidR="00D356CC">
        <w:rPr>
          <w:rFonts w:ascii="Times New Roman" w:hAnsi="Times New Roman" w:cs="Times New Roman"/>
          <w:iCs/>
          <w:sz w:val="28"/>
          <w:szCs w:val="28"/>
        </w:rPr>
        <w:t xml:space="preserve"> выполненной работы </w:t>
      </w:r>
      <w:r w:rsidR="00D356CC" w:rsidRPr="00D356CC">
        <w:rPr>
          <w:rFonts w:ascii="Times New Roman" w:hAnsi="Times New Roman" w:cs="Times New Roman"/>
          <w:iCs/>
          <w:sz w:val="28"/>
          <w:szCs w:val="28"/>
        </w:rPr>
        <w:t>приобрел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356CC">
        <w:rPr>
          <w:rFonts w:ascii="Times New Roman" w:hAnsi="Times New Roman" w:cs="Times New Roman"/>
          <w:sz w:val="28"/>
          <w:szCs w:val="28"/>
        </w:rPr>
        <w:t>и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по работе с текстовыми файлами при написании программ с помощью языка программирования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версии 3.x,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изучени</w:t>
      </w:r>
      <w:r w:rsidR="00D356CC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D356CC">
        <w:rPr>
          <w:rFonts w:ascii="Times New Roman" w:hAnsi="Times New Roman" w:cs="Times New Roman"/>
          <w:sz w:val="28"/>
          <w:szCs w:val="28"/>
        </w:rPr>
        <w:t>е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D356CC">
        <w:rPr>
          <w:rFonts w:ascii="Times New Roman" w:hAnsi="Times New Roman" w:cs="Times New Roman"/>
          <w:sz w:val="28"/>
          <w:szCs w:val="28"/>
        </w:rPr>
        <w:t>ы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системой, получение аргументов командной строки.</w:t>
      </w:r>
    </w:p>
    <w:sectPr w:rsidR="003E49F5" w:rsidRPr="00693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A3D"/>
    <w:multiLevelType w:val="multilevel"/>
    <w:tmpl w:val="05D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F40A1"/>
    <w:multiLevelType w:val="hybridMultilevel"/>
    <w:tmpl w:val="4D587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EA"/>
    <w:rsid w:val="000175E4"/>
    <w:rsid w:val="000330BA"/>
    <w:rsid w:val="00056CCA"/>
    <w:rsid w:val="000866F9"/>
    <w:rsid w:val="000B7599"/>
    <w:rsid w:val="001371F6"/>
    <w:rsid w:val="0018064A"/>
    <w:rsid w:val="001C1C75"/>
    <w:rsid w:val="001D2D28"/>
    <w:rsid w:val="00220584"/>
    <w:rsid w:val="0024229F"/>
    <w:rsid w:val="00253338"/>
    <w:rsid w:val="002D48E2"/>
    <w:rsid w:val="00347AF5"/>
    <w:rsid w:val="00373388"/>
    <w:rsid w:val="003E49F5"/>
    <w:rsid w:val="00466D20"/>
    <w:rsid w:val="004B798F"/>
    <w:rsid w:val="00534BBD"/>
    <w:rsid w:val="006005F6"/>
    <w:rsid w:val="00623B45"/>
    <w:rsid w:val="00693F3C"/>
    <w:rsid w:val="007C6002"/>
    <w:rsid w:val="008224ED"/>
    <w:rsid w:val="008A16DF"/>
    <w:rsid w:val="009D0AEA"/>
    <w:rsid w:val="00A65234"/>
    <w:rsid w:val="00AB5143"/>
    <w:rsid w:val="00AF3944"/>
    <w:rsid w:val="00C66F9F"/>
    <w:rsid w:val="00CA565E"/>
    <w:rsid w:val="00D356CC"/>
    <w:rsid w:val="00E8475D"/>
    <w:rsid w:val="00F41B40"/>
    <w:rsid w:val="00F76CEF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8398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  <w:style w:type="paragraph" w:customStyle="1" w:styleId="TXT">
    <w:name w:val="TXT"/>
    <w:basedOn w:val="a"/>
    <w:link w:val="TXT0"/>
    <w:qFormat/>
    <w:rsid w:val="008224E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XT0">
    <w:name w:val="TXT Знак"/>
    <w:basedOn w:val="a0"/>
    <w:link w:val="TXT"/>
    <w:rsid w:val="008224E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53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90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648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лейс</cp:lastModifiedBy>
  <cp:revision>23</cp:revision>
  <cp:lastPrinted>2024-02-12T06:44:00Z</cp:lastPrinted>
  <dcterms:created xsi:type="dcterms:W3CDTF">2023-11-02T12:27:00Z</dcterms:created>
  <dcterms:modified xsi:type="dcterms:W3CDTF">2024-02-12T18:58:00Z</dcterms:modified>
</cp:coreProperties>
</file>