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A81B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855D9F1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096CCFD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4442E8F7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55F02A84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99BDB2C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3423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A3AB4E9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93B1F31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7C287EC0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89397C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1330CF5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84CE0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E1814A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29F97B" w14:textId="77777777" w:rsidR="00EE0EFA" w:rsidRDefault="00EE0EFA" w:rsidP="00EE0E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54B86D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734182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548F2885" w14:textId="77777777" w:rsidR="00EE0EFA" w:rsidRDefault="00EE0EFA" w:rsidP="00EE0EF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«Анализ данных» </w:t>
      </w:r>
    </w:p>
    <w:p w14:paraId="1312516F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0CABE01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CE80C6C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D315FD4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A3624A0" w14:textId="77777777" w:rsidR="00EE0EFA" w:rsidRDefault="00EE0EFA" w:rsidP="00EE0EF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EE0EFA" w14:paraId="106DEBE4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A27FB71" w14:textId="77777777" w:rsidR="00EE0EFA" w:rsidRDefault="00EE0EFA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AE61EC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09379462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34443025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36F7CC4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5B650C59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E978786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26370DAD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29147234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4D0060AF" w14:textId="77777777" w:rsidTr="00EE0EF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3FF49BD" w14:textId="77777777" w:rsidR="00EE0EFA" w:rsidRDefault="00EE0EFA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BCD58A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0E58EEF8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04D45FC9" w14:textId="77777777" w:rsidR="00EE0EFA" w:rsidRDefault="00EE0EF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26B64A1" w14:textId="77777777" w:rsidR="00EE0EFA" w:rsidRDefault="00EE0EF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EE0EFA" w14:paraId="3BA524EB" w14:textId="77777777" w:rsidTr="00EE0EF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289FE81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2F5680B" w14:textId="77777777" w:rsidR="00EE0EFA" w:rsidRDefault="00EE0EF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9862AAE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B2030D9" w14:textId="77777777" w:rsidR="00EE0EFA" w:rsidRDefault="00EE0EFA" w:rsidP="00EE0EF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CFED44A" w14:textId="77777777" w:rsidR="00EE0EFA" w:rsidRDefault="00EE0EFA" w:rsidP="00EE0EF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14:paraId="37230475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 формата JSON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E2155CB" w14:textId="06789A27" w:rsidR="00EE0EFA" w:rsidRPr="00753FAA" w:rsidRDefault="00EE0EFA" w:rsidP="00753FA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работе с данными формата JSON с помощью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6FE53438" w14:textId="77777777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471142A0" w14:textId="16CAF8AA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753FA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</w:t>
      </w:r>
      <w:r w:rsidR="00753F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53FA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53FAA">
        <w:rPr>
          <w:rFonts w:ascii="Times New Roman" w:hAnsi="Times New Roman" w:cs="Times New Roman"/>
          <w:sz w:val="28"/>
          <w:szCs w:val="28"/>
        </w:rPr>
        <w:t>вае</w:t>
      </w:r>
      <w:r>
        <w:rPr>
          <w:rFonts w:ascii="Times New Roman" w:hAnsi="Times New Roman" w:cs="Times New Roman"/>
          <w:sz w:val="28"/>
          <w:szCs w:val="28"/>
        </w:rPr>
        <w:t xml:space="preserve">м виртуальное окружение </w:t>
      </w:r>
    </w:p>
    <w:p w14:paraId="7C35DEBF" w14:textId="4B5E7868" w:rsidR="00EE0EFA" w:rsidRPr="00753FA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</w:p>
    <w:p w14:paraId="023E0FB7" w14:textId="3C3A0679" w:rsidR="009F6567" w:rsidRPr="009F6567" w:rsidRDefault="009F6567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 </w:t>
      </w:r>
      <w:r w:rsidR="00753FAA">
        <w:rPr>
          <w:rFonts w:ascii="Times New Roman" w:hAnsi="Times New Roman" w:cs="Times New Roman"/>
          <w:sz w:val="28"/>
          <w:szCs w:val="28"/>
        </w:rPr>
        <w:t>д</w:t>
      </w:r>
      <w:r w:rsidRPr="009F6567">
        <w:rPr>
          <w:rFonts w:ascii="Times New Roman" w:hAnsi="Times New Roman" w:cs="Times New Roman"/>
          <w:sz w:val="28"/>
          <w:szCs w:val="28"/>
        </w:rPr>
        <w:t xml:space="preserve">ля примера 1 </w:t>
      </w:r>
      <w:r w:rsidR="00753FAA">
        <w:rPr>
          <w:rFonts w:ascii="Times New Roman" w:hAnsi="Times New Roman" w:cs="Times New Roman"/>
          <w:sz w:val="28"/>
          <w:szCs w:val="28"/>
        </w:rPr>
        <w:t xml:space="preserve">из </w:t>
      </w:r>
      <w:r w:rsidRPr="009F6567">
        <w:rPr>
          <w:rFonts w:ascii="Times New Roman" w:hAnsi="Times New Roman" w:cs="Times New Roman"/>
          <w:sz w:val="28"/>
          <w:szCs w:val="28"/>
        </w:rPr>
        <w:t>лабораторной работы 2.8 добавьте возможность сохранения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567">
        <w:rPr>
          <w:rFonts w:ascii="Times New Roman" w:hAnsi="Times New Roman" w:cs="Times New Roman"/>
          <w:sz w:val="28"/>
          <w:szCs w:val="28"/>
        </w:rPr>
        <w:t>в файл формата JSON и чтения данных из файла JSON.</w:t>
      </w:r>
      <w:r w:rsidRPr="009F6567">
        <w:rPr>
          <w:rFonts w:ascii="Times New Roman" w:hAnsi="Times New Roman" w:cs="Times New Roman"/>
          <w:sz w:val="28"/>
          <w:szCs w:val="28"/>
        </w:rPr>
        <w:cr/>
      </w:r>
    </w:p>
    <w:p w14:paraId="347E97E9" w14:textId="54E1D6D0" w:rsidR="009F6567" w:rsidRDefault="009F6567" w:rsidP="009F65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AC9EB" wp14:editId="2EC1FD99">
            <wp:extent cx="3409523" cy="4547977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758" cy="45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16F" w14:textId="77777777" w:rsidR="00EE0EFA" w:rsidRDefault="00EE0EFA" w:rsidP="00EE0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47B5D" w14:textId="396C2852" w:rsidR="00753FAA" w:rsidRDefault="00753FAA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0553B227" w14:textId="59F3C955" w:rsidR="000118BF" w:rsidRDefault="000118BF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8BF">
        <w:rPr>
          <w:rFonts w:ascii="Times New Roman" w:hAnsi="Times New Roman" w:cs="Times New Roman"/>
          <w:sz w:val="28"/>
          <w:szCs w:val="28"/>
        </w:rPr>
        <w:t xml:space="preserve">Для своего варианта лабораторной работы 2.8 необходимо дополнительно реализовать сохранение и чтение данных из файла формата </w:t>
      </w:r>
      <w:r w:rsidRPr="000118BF">
        <w:rPr>
          <w:rFonts w:ascii="Times New Roman" w:hAnsi="Times New Roman" w:cs="Times New Roman"/>
          <w:sz w:val="28"/>
          <w:szCs w:val="28"/>
        </w:rPr>
        <w:lastRenderedPageBreak/>
        <w:t>JSON. Необходимо также проследить за тем, чтобы файлы генерируемый этой программой не попадали в репозиторий лабораторной работы.</w:t>
      </w:r>
    </w:p>
    <w:p w14:paraId="3028B5D5" w14:textId="2CDD5274" w:rsidR="00753FAA" w:rsidRDefault="000118BF" w:rsidP="000118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10156" wp14:editId="252E04BD">
            <wp:extent cx="5940425" cy="612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678" w14:textId="589D934C" w:rsidR="00EE0EFA" w:rsidRDefault="009F6567" w:rsidP="009F6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67">
        <w:rPr>
          <w:rFonts w:ascii="Times New Roman" w:hAnsi="Times New Roman" w:cs="Times New Roman"/>
          <w:sz w:val="28"/>
          <w:szCs w:val="28"/>
        </w:rPr>
        <w:t>Задание повышенной сложности</w:t>
      </w:r>
      <w:r w:rsidR="00753FAA">
        <w:rPr>
          <w:rFonts w:ascii="Times New Roman" w:hAnsi="Times New Roman" w:cs="Times New Roman"/>
          <w:sz w:val="28"/>
          <w:szCs w:val="28"/>
        </w:rPr>
        <w:t xml:space="preserve">: </w:t>
      </w:r>
      <w:r w:rsidRPr="009F6567">
        <w:rPr>
          <w:rFonts w:ascii="Times New Roman" w:hAnsi="Times New Roman" w:cs="Times New Roman"/>
          <w:sz w:val="28"/>
          <w:szCs w:val="28"/>
        </w:rPr>
        <w:t xml:space="preserve">Очевидно, что программа в примере 1 и в индивидуальном задании никак не проверяет правильность загружаемых данных формата JSON. В следствие чего, необходимо после загрузки из файла JSON выполнять валидацию загруженных данных. Валидацию данных необходимо производить с использованием спецификации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, описанной на сайте https://json-sch ema.org/. Одним из возможных вариантов работы с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 является использование пакета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 , который не является частью стандартной библиотеки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 xml:space="preserve">. Таким образом, необходимо </w:t>
      </w:r>
      <w:r w:rsidRPr="009F6567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валидацию загруженных данных с помощью спецификации JSON </w:t>
      </w:r>
      <w:proofErr w:type="spellStart"/>
      <w:r w:rsidRPr="009F656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9F6567">
        <w:rPr>
          <w:rFonts w:ascii="Times New Roman" w:hAnsi="Times New Roman" w:cs="Times New Roman"/>
          <w:sz w:val="28"/>
          <w:szCs w:val="28"/>
        </w:rPr>
        <w:t>.</w:t>
      </w:r>
    </w:p>
    <w:p w14:paraId="05842697" w14:textId="2B52C72B" w:rsidR="00EE0EFA" w:rsidRDefault="00736CF2" w:rsidP="009F6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334EF" wp14:editId="20FDC7BD">
            <wp:extent cx="4261899" cy="215544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692" cy="21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577E8" wp14:editId="1855B6CE">
            <wp:extent cx="435292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B347" w14:textId="10A977BC" w:rsidR="004832A9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461717" wp14:editId="488E2836">
            <wp:extent cx="2393342" cy="173413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549" cy="17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226" w14:textId="00C94F7A" w:rsidR="004832A9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F451F" w14:textId="2DE11833" w:rsidR="004832A9" w:rsidRPr="00736CF2" w:rsidRDefault="004832A9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C91CCA" w14:textId="237489F8" w:rsidR="00EE0EFA" w:rsidRDefault="00EE0EFA" w:rsidP="00EE0E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7362321E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чего используется JSON?</w:t>
      </w:r>
    </w:p>
    <w:p w14:paraId="1929A6B5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 используется для обмена данными между приложениями, веб-серверами и клиентами в удобном и легко читаемом формате.</w:t>
      </w:r>
    </w:p>
    <w:p w14:paraId="6DED2054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типы значений используются в JSON?</w:t>
      </w:r>
    </w:p>
    <w:p w14:paraId="3CFE27A8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lastRenderedPageBreak/>
        <w:t xml:space="preserve">JSON поддерживает строки, числа, логические значения, массивы, объекты, а также значения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.</w:t>
      </w:r>
    </w:p>
    <w:p w14:paraId="7D443CA8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 организована работа со сложными данными в JSON?</w:t>
      </w:r>
    </w:p>
    <w:p w14:paraId="3DD7F710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работы со сложными данными в JSON используются массивы и вложенные объекты, позволяющие организовать и структурировать информацию.</w:t>
      </w:r>
    </w:p>
    <w:p w14:paraId="212DE85F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Самостоятельно ознакомьтесь с форматом данных JSON5? В чем отличие этого формата от формата данных JSON?</w:t>
      </w:r>
    </w:p>
    <w:p w14:paraId="793849E4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JSON5 расширяет синтаксис JSON, позволяя использовать комментарии, без кавычек для ключей, разрывать строки и использовать дополнительные данные типов.</w:t>
      </w:r>
    </w:p>
    <w:p w14:paraId="7F77B7AB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языка программирования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работы с данными в формате JSON5?</w:t>
      </w:r>
    </w:p>
    <w:p w14:paraId="2ECE2777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работы с JSON5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могут использоваться библиотеки, например, "json5" или "json5-parser".</w:t>
      </w:r>
    </w:p>
    <w:p w14:paraId="35CCBBF3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формате JSON?</w:t>
      </w:r>
    </w:p>
    <w:p w14:paraId="0A532A34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предоставляет модуль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в JSON формат.</w:t>
      </w:r>
    </w:p>
    <w:p w14:paraId="3386C6F6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В чем отличие функций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()?</w:t>
      </w:r>
    </w:p>
    <w:p w14:paraId="548B9C70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 записывает JSON данные в файл, а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 возвращает JSON в виде строки.</w:t>
      </w:r>
    </w:p>
    <w:p w14:paraId="0AFD630F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формата JSON?</w:t>
      </w:r>
    </w:p>
    <w:p w14:paraId="35CDFF48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данных из JSON формата в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используется метод 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>().</w:t>
      </w:r>
    </w:p>
    <w:p w14:paraId="3AC735EA" w14:textId="77777777" w:rsidR="00EE0EFA" w:rsidRPr="00A750F9" w:rsidRDefault="00EE0EFA" w:rsidP="009F6567">
      <w:pPr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Какие средства необходимо использовать для работы с данными формата JSON, содержащими кириллицу?</w:t>
      </w:r>
    </w:p>
    <w:p w14:paraId="076C13CC" w14:textId="77777777" w:rsidR="00EE0EFA" w:rsidRPr="00A750F9" w:rsidRDefault="00EE0EFA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>Для работы с данными формата JSON, содержащими кириллицу, необходимо убедиться, что данные корректно кодируются, используя например UTF-8.</w:t>
      </w:r>
    </w:p>
    <w:p w14:paraId="58403F04" w14:textId="2C561AA8" w:rsidR="00EE0EFA" w:rsidRPr="00A750F9" w:rsidRDefault="00EE0EFA" w:rsidP="009F6567">
      <w:pPr>
        <w:pStyle w:val="a3"/>
        <w:numPr>
          <w:ilvl w:val="0"/>
          <w:numId w:val="1"/>
        </w:numPr>
        <w:tabs>
          <w:tab w:val="clear" w:pos="720"/>
        </w:tabs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t xml:space="preserve">Самостоятельно ознакомьтесь со спецификацией JSON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? Что такое схема </w:t>
      </w:r>
      <w:proofErr w:type="spellStart"/>
      <w:r w:rsidRPr="00A750F9">
        <w:rPr>
          <w:rFonts w:ascii="Times New Roman" w:hAnsi="Times New Roman" w:cs="Times New Roman"/>
          <w:sz w:val="28"/>
          <w:szCs w:val="28"/>
        </w:rPr>
        <w:t>данных?Приведите</w:t>
      </w:r>
      <w:proofErr w:type="spellEnd"/>
      <w:r w:rsidRPr="00A750F9">
        <w:rPr>
          <w:rFonts w:ascii="Times New Roman" w:hAnsi="Times New Roman" w:cs="Times New Roman"/>
          <w:sz w:val="28"/>
          <w:szCs w:val="28"/>
        </w:rPr>
        <w:t xml:space="preserve"> схему данных для примера 1</w:t>
      </w:r>
    </w:p>
    <w:p w14:paraId="2095C292" w14:textId="4AE70EE6" w:rsidR="00A750F9" w:rsidRDefault="00A750F9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0F9">
        <w:rPr>
          <w:rFonts w:ascii="Times New Roman" w:hAnsi="Times New Roman" w:cs="Times New Roman"/>
          <w:sz w:val="28"/>
          <w:szCs w:val="28"/>
        </w:rPr>
        <w:lastRenderedPageBreak/>
        <w:t>Схема данных используется для определения структуры и правил валидации данных в формате JSON. Путем описания свойств объектов JSON, определяется корректность данных в соответствии с требованиями схемы.</w:t>
      </w:r>
    </w:p>
    <w:p w14:paraId="463B3765" w14:textId="68DC0172" w:rsidR="00A750F9" w:rsidRDefault="00A750F9" w:rsidP="009F6567">
      <w:pPr>
        <w:numPr>
          <w:ilvl w:val="1"/>
          <w:numId w:val="1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 xml:space="preserve">для примера 1: </w:t>
      </w:r>
    </w:p>
    <w:p w14:paraId="088D176F" w14:textId="2E7B2B5C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</w:rPr>
      </w:pPr>
      <w:r w:rsidRPr="00A750F9">
        <w:rPr>
          <w:rFonts w:ascii="Times New Roman" w:hAnsi="Times New Roman" w:cs="Times New Roman"/>
          <w:sz w:val="18"/>
          <w:szCs w:val="18"/>
        </w:rPr>
        <w:t>{</w:t>
      </w:r>
    </w:p>
    <w:p w14:paraId="27C8A2B7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"type": "object",</w:t>
      </w:r>
    </w:p>
    <w:p w14:paraId="57171275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"properties": {</w:t>
      </w:r>
    </w:p>
    <w:p w14:paraId="2B2BF363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"name": { "type": "string" },</w:t>
      </w:r>
    </w:p>
    <w:p w14:paraId="5024F17C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"post": { "type": "string" },</w:t>
      </w:r>
    </w:p>
    <w:p w14:paraId="3450F7B1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  "year": { "type": "number" }</w:t>
      </w:r>
    </w:p>
    <w:p w14:paraId="213B0C62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},</w:t>
      </w:r>
    </w:p>
    <w:p w14:paraId="7156BF39" w14:textId="77777777" w:rsidR="00A750F9" w:rsidRPr="00A750F9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50F9">
        <w:rPr>
          <w:rFonts w:ascii="Times New Roman" w:hAnsi="Times New Roman" w:cs="Times New Roman"/>
          <w:sz w:val="18"/>
          <w:szCs w:val="18"/>
          <w:lang w:val="en-US"/>
        </w:rPr>
        <w:t xml:space="preserve">  "required": ["name", "post", "year"]</w:t>
      </w:r>
    </w:p>
    <w:p w14:paraId="1D336B84" w14:textId="27F2F3AE" w:rsidR="00A750F9" w:rsidRPr="00753FAA" w:rsidRDefault="00A750F9" w:rsidP="00A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5527"/>
        <w:jc w:val="both"/>
        <w:rPr>
          <w:rFonts w:ascii="Times New Roman" w:hAnsi="Times New Roman" w:cs="Times New Roman"/>
          <w:sz w:val="18"/>
          <w:szCs w:val="18"/>
        </w:rPr>
      </w:pPr>
      <w:r w:rsidRPr="00753FAA">
        <w:rPr>
          <w:rFonts w:ascii="Times New Roman" w:hAnsi="Times New Roman" w:cs="Times New Roman"/>
          <w:sz w:val="18"/>
          <w:szCs w:val="18"/>
        </w:rPr>
        <w:t>}</w:t>
      </w:r>
    </w:p>
    <w:p w14:paraId="68F50C50" w14:textId="77777777" w:rsidR="00A750F9" w:rsidRDefault="00A750F9" w:rsidP="00EE0E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</w:p>
    <w:p w14:paraId="33BE685A" w14:textId="01A0A6BC" w:rsidR="00EE0EFA" w:rsidRPr="00A750F9" w:rsidRDefault="00EE0EFA" w:rsidP="009F65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="0067779B" w:rsidRPr="00A750F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7779B">
        <w:rPr>
          <w:rFonts w:ascii="Times New Roman" w:hAnsi="Times New Roman" w:cs="Times New Roman"/>
          <w:iCs/>
          <w:sz w:val="28"/>
          <w:szCs w:val="28"/>
        </w:rPr>
        <w:t>на основе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7779B">
        <w:rPr>
          <w:rFonts w:ascii="Times New Roman" w:hAnsi="Times New Roman" w:cs="Times New Roman"/>
          <w:iCs/>
          <w:sz w:val="28"/>
          <w:szCs w:val="28"/>
        </w:rPr>
        <w:t xml:space="preserve">выполненной </w:t>
      </w:r>
      <w:r w:rsidR="00A750F9">
        <w:rPr>
          <w:rFonts w:ascii="Times New Roman" w:hAnsi="Times New Roman" w:cs="Times New Roman"/>
          <w:iCs/>
          <w:sz w:val="28"/>
          <w:szCs w:val="28"/>
        </w:rPr>
        <w:t xml:space="preserve">работы </w:t>
      </w:r>
      <w:r w:rsidR="00A750F9">
        <w:rPr>
          <w:rFonts w:ascii="Times New Roman" w:hAnsi="Times New Roman" w:cs="Times New Roman"/>
          <w:sz w:val="28"/>
          <w:szCs w:val="28"/>
        </w:rPr>
        <w:t>приобр</w:t>
      </w:r>
      <w:r w:rsidR="0067779B">
        <w:rPr>
          <w:rFonts w:ascii="Times New Roman" w:hAnsi="Times New Roman" w:cs="Times New Roman"/>
          <w:sz w:val="28"/>
          <w:szCs w:val="28"/>
        </w:rPr>
        <w:t>ё</w:t>
      </w:r>
      <w:r w:rsidR="00A750F9">
        <w:rPr>
          <w:rFonts w:ascii="Times New Roman" w:hAnsi="Times New Roman" w:cs="Times New Roman"/>
          <w:sz w:val="28"/>
          <w:szCs w:val="28"/>
        </w:rPr>
        <w:t>л навык</w:t>
      </w:r>
      <w:r w:rsidR="0067779B">
        <w:rPr>
          <w:rFonts w:ascii="Times New Roman" w:hAnsi="Times New Roman" w:cs="Times New Roman"/>
          <w:sz w:val="28"/>
          <w:szCs w:val="28"/>
        </w:rPr>
        <w:t>и</w:t>
      </w:r>
      <w:r w:rsidR="00A750F9">
        <w:rPr>
          <w:rFonts w:ascii="Times New Roman" w:hAnsi="Times New Roman" w:cs="Times New Roman"/>
          <w:sz w:val="28"/>
          <w:szCs w:val="28"/>
        </w:rPr>
        <w:t xml:space="preserve"> по работе с данными формата JSON с помощью языка программирования </w:t>
      </w:r>
      <w:proofErr w:type="spellStart"/>
      <w:r w:rsidR="00A75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750F9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14:paraId="4F01DD30" w14:textId="77777777" w:rsidR="006A2169" w:rsidRPr="00A750F9" w:rsidRDefault="006A2169"/>
    <w:sectPr w:rsidR="006A2169" w:rsidRPr="00A7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17BDB"/>
    <w:multiLevelType w:val="multilevel"/>
    <w:tmpl w:val="8274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8"/>
    <w:rsid w:val="000118BF"/>
    <w:rsid w:val="00280489"/>
    <w:rsid w:val="004832A9"/>
    <w:rsid w:val="0067779B"/>
    <w:rsid w:val="006A2169"/>
    <w:rsid w:val="00736CF2"/>
    <w:rsid w:val="00753FAA"/>
    <w:rsid w:val="008F35C8"/>
    <w:rsid w:val="009F6567"/>
    <w:rsid w:val="00A750F9"/>
    <w:rsid w:val="00E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2A9C"/>
  <w15:chartTrackingRefBased/>
  <w15:docId w15:val="{3407BD88-94C0-4731-B66A-5330074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F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лейс</dc:creator>
  <cp:keywords/>
  <dc:description/>
  <cp:lastModifiedBy>Алексей лейс</cp:lastModifiedBy>
  <cp:revision>7</cp:revision>
  <dcterms:created xsi:type="dcterms:W3CDTF">2024-02-17T07:29:00Z</dcterms:created>
  <dcterms:modified xsi:type="dcterms:W3CDTF">2024-02-19T07:26:00Z</dcterms:modified>
</cp:coreProperties>
</file>