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A81B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855D9F1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096CCFD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4442E8F7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55F02A84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99BDB2C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34234A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A3AB4E9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93B1F31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7C287EC0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389397CB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1330CF5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E84CE0B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E1814A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129F97B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54B86D" w14:textId="77777777" w:rsidR="00EE0EFA" w:rsidRDefault="00EE0EFA" w:rsidP="00EE0EF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7341825" w14:textId="77777777" w:rsidR="00EE0EFA" w:rsidRDefault="00EE0EFA" w:rsidP="00EE0EF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№2</w:t>
      </w:r>
    </w:p>
    <w:p w14:paraId="548F2885" w14:textId="77777777" w:rsidR="00EE0EFA" w:rsidRDefault="00EE0EFA" w:rsidP="00EE0EF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«Анализ данных» </w:t>
      </w:r>
    </w:p>
    <w:p w14:paraId="1312516F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0CABE01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CE80C6C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D315FD4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5A3624A0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EE0EFA" w14:paraId="106DEBE4" w14:textId="77777777" w:rsidTr="00EE0EF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A27FB71" w14:textId="77777777" w:rsidR="00EE0EFA" w:rsidRDefault="00EE0EFA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AE61EC8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09379462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34443025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36F7CC4A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5B650C59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4E978786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26370DAD" w14:textId="77777777" w:rsidR="00EE0EFA" w:rsidRDefault="00EE0EF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29147234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EE0EFA" w14:paraId="4D0060AF" w14:textId="77777777" w:rsidTr="00EE0EF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3FF49BD" w14:textId="77777777" w:rsidR="00EE0EFA" w:rsidRDefault="00EE0EFA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3BCD58A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14:paraId="0E58EEF8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04D45FC9" w14:textId="77777777" w:rsidR="00EE0EFA" w:rsidRDefault="00EE0EF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626B64A1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EE0EFA" w14:paraId="3BA524EB" w14:textId="77777777" w:rsidTr="00EE0EF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289FE81" w14:textId="77777777" w:rsidR="00EE0EFA" w:rsidRDefault="00EE0EF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2F5680B" w14:textId="77777777" w:rsidR="00EE0EFA" w:rsidRDefault="00EE0EF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9862AAE" w14:textId="77777777" w:rsidR="00EE0EFA" w:rsidRDefault="00EE0EFA" w:rsidP="00EE0EF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3B2030D9" w14:textId="77777777" w:rsidR="00EE0EFA" w:rsidRDefault="00EE0EFA" w:rsidP="00EE0EF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5CFED44A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2024 г.</w:t>
      </w:r>
    </w:p>
    <w:p w14:paraId="37230475" w14:textId="77777777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Работа с данными формата JSON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56ED3B8" w14:textId="77777777" w:rsidR="00EE0EFA" w:rsidRDefault="00EE0EFA" w:rsidP="00EE0EF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по работе с данными формата JSON с помощью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14:paraId="17BD242B" w14:textId="77777777" w:rsidR="00EE0EFA" w:rsidRDefault="00EE0EFA" w:rsidP="00EE0EF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2155CB" w14:textId="77777777" w:rsidR="00EE0EFA" w:rsidRDefault="00EE0EFA" w:rsidP="00EE0EF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14:paraId="6FE53438" w14:textId="77777777" w:rsidR="00EE0EFA" w:rsidRDefault="00EE0EFA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471142A0" w14:textId="77777777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ставим виртуальное окружение </w:t>
      </w:r>
    </w:p>
    <w:p w14:paraId="7C35DEBF" w14:textId="77777777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5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</w:p>
    <w:p w14:paraId="39AF316F" w14:textId="77777777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84678" w14:textId="77777777" w:rsidR="00EE0EFA" w:rsidRDefault="00EE0EFA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842697" w14:textId="77777777" w:rsidR="00EE0EFA" w:rsidRDefault="00EE0EFA" w:rsidP="00EE0E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91CCA" w14:textId="77777777" w:rsidR="00EE0EFA" w:rsidRDefault="00EE0EFA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7362321E" w14:textId="77777777" w:rsidR="00EE0EFA" w:rsidRPr="00A750F9" w:rsidRDefault="00EE0EFA" w:rsidP="00EE0E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Для чего используется JSON?</w:t>
      </w:r>
    </w:p>
    <w:p w14:paraId="1929A6B5" w14:textId="77777777" w:rsidR="00EE0EFA" w:rsidRPr="00A750F9" w:rsidRDefault="00EE0EFA" w:rsidP="00EE0EF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JSON используется для обмена данными между приложениями, веб-серверами и клиентами в удобном и легко читаемом формате.</w:t>
      </w:r>
    </w:p>
    <w:p w14:paraId="6DED2054" w14:textId="77777777" w:rsidR="00EE0EFA" w:rsidRPr="00A750F9" w:rsidRDefault="00EE0EFA" w:rsidP="00EE0E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Какие типы значений используются в JSON?</w:t>
      </w:r>
    </w:p>
    <w:p w14:paraId="3CFE27A8" w14:textId="77777777" w:rsidR="00EE0EFA" w:rsidRPr="00A750F9" w:rsidRDefault="00EE0EFA" w:rsidP="00EE0EF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JSON поддерживает строки, числа, логические значения, массивы, объекты, а также значения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.</w:t>
      </w:r>
    </w:p>
    <w:p w14:paraId="7D443CA8" w14:textId="77777777" w:rsidR="00EE0EFA" w:rsidRPr="00A750F9" w:rsidRDefault="00EE0EFA" w:rsidP="00EE0E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Как организована работа со сложными данными в JSON?</w:t>
      </w:r>
    </w:p>
    <w:p w14:paraId="3DD7F710" w14:textId="77777777" w:rsidR="00EE0EFA" w:rsidRPr="00A750F9" w:rsidRDefault="00EE0EFA" w:rsidP="00EE0EF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Для работы со сложными данными в JSON используются массивы и вложенные объекты, позволяющие организовать и структурировать информацию.</w:t>
      </w:r>
    </w:p>
    <w:p w14:paraId="212DE85F" w14:textId="77777777" w:rsidR="00EE0EFA" w:rsidRPr="00A750F9" w:rsidRDefault="00EE0EFA" w:rsidP="00EE0E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Самостоятельно ознакомьтесь с форматом данных JSON5? В чем отличие этого формата от формата данных JSON?</w:t>
      </w:r>
    </w:p>
    <w:p w14:paraId="793849E4" w14:textId="77777777" w:rsidR="00EE0EFA" w:rsidRPr="00A750F9" w:rsidRDefault="00EE0EFA" w:rsidP="00EE0EF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JSON5 расширяет синтаксис JSON, позволяя использовать комментарии, без кавычек для ключей, разрывать строки и использовать дополнительные данные типов.</w:t>
      </w:r>
    </w:p>
    <w:p w14:paraId="7F77B7AB" w14:textId="77777777" w:rsidR="00EE0EFA" w:rsidRPr="00A750F9" w:rsidRDefault="00EE0EFA" w:rsidP="00EE0E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Какие средства языка программирования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могут быть использованы для работы с данными в формате JSON5?</w:t>
      </w:r>
    </w:p>
    <w:p w14:paraId="2ECE2777" w14:textId="77777777" w:rsidR="00EE0EFA" w:rsidRPr="00A750F9" w:rsidRDefault="00EE0EFA" w:rsidP="00EE0EF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Для работы с JSON5 в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могут использоваться библиотеки, например, "json5" или "json5-parser".</w:t>
      </w:r>
    </w:p>
    <w:p w14:paraId="35CCBBF3" w14:textId="77777777" w:rsidR="00EE0EFA" w:rsidRPr="00A750F9" w:rsidRDefault="00EE0EFA" w:rsidP="00EE0E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lastRenderedPageBreak/>
        <w:t xml:space="preserve">Какие средства предоставляет язык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в формате JSON?</w:t>
      </w:r>
    </w:p>
    <w:p w14:paraId="0A532A34" w14:textId="77777777" w:rsidR="00EE0EFA" w:rsidRPr="00A750F9" w:rsidRDefault="00EE0EFA" w:rsidP="00EE0EF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предоставляет модуль 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в JSON формат.</w:t>
      </w:r>
    </w:p>
    <w:p w14:paraId="3386C6F6" w14:textId="77777777" w:rsidR="00EE0EFA" w:rsidRPr="00A750F9" w:rsidRDefault="00EE0EFA" w:rsidP="00EE0E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В чем отличие функций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()?</w:t>
      </w:r>
    </w:p>
    <w:p w14:paraId="548B9C70" w14:textId="77777777" w:rsidR="00EE0EFA" w:rsidRPr="00A750F9" w:rsidRDefault="00EE0EFA" w:rsidP="00EE0EF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 записывает JSON данные в файл, а 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 возвращает JSON в виде строки.</w:t>
      </w:r>
    </w:p>
    <w:p w14:paraId="0AFD630F" w14:textId="77777777" w:rsidR="00EE0EFA" w:rsidRPr="00A750F9" w:rsidRDefault="00EE0EFA" w:rsidP="00EE0E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язык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из формата JSON?</w:t>
      </w:r>
    </w:p>
    <w:p w14:paraId="35CDFF48" w14:textId="77777777" w:rsidR="00EE0EFA" w:rsidRPr="00A750F9" w:rsidRDefault="00EE0EFA" w:rsidP="00EE0EF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из JSON формата в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используется метод 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json.loads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().</w:t>
      </w:r>
    </w:p>
    <w:p w14:paraId="3AC735EA" w14:textId="77777777" w:rsidR="00EE0EFA" w:rsidRPr="00A750F9" w:rsidRDefault="00EE0EFA" w:rsidP="00EE0E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Какие средства необходимо использовать для работы с данными формата JSON, содержащими кириллицу?</w:t>
      </w:r>
    </w:p>
    <w:p w14:paraId="076C13CC" w14:textId="77777777" w:rsidR="00EE0EFA" w:rsidRPr="00A750F9" w:rsidRDefault="00EE0EFA" w:rsidP="00EE0EF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Для работы с данными формата JSON, содержащими кириллицу, необходимо убедиться, что данные корректно кодируются, используя например UTF-8.</w:t>
      </w:r>
    </w:p>
    <w:p w14:paraId="58403F04" w14:textId="2C561AA8" w:rsidR="00EE0EFA" w:rsidRPr="00A750F9" w:rsidRDefault="00EE0EFA" w:rsidP="00A750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Самостоятельно ознакомьтесь со спецификацией JSON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? Что такое схема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данных?Приведите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схему данных для примера 1</w:t>
      </w:r>
    </w:p>
    <w:p w14:paraId="2095C292" w14:textId="4AE70EE6" w:rsidR="00A750F9" w:rsidRDefault="00A750F9" w:rsidP="00A750F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Схема данных используется для определения структуры и правил валидации данных в формате JSON. Путем описания свойств объектов JSON, определяется корректность данных в соответствии с требованиями схемы.</w:t>
      </w:r>
    </w:p>
    <w:p w14:paraId="463B3765" w14:textId="68DC0172" w:rsidR="00A750F9" w:rsidRDefault="00A750F9" w:rsidP="00A750F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 xml:space="preserve">для примера 1: </w:t>
      </w:r>
    </w:p>
    <w:p w14:paraId="088D176F" w14:textId="2E7B2B5C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</w:rPr>
      </w:pPr>
      <w:r w:rsidRPr="00A750F9">
        <w:rPr>
          <w:rFonts w:ascii="Times New Roman" w:hAnsi="Times New Roman" w:cs="Times New Roman"/>
          <w:sz w:val="18"/>
          <w:szCs w:val="18"/>
        </w:rPr>
        <w:t>{</w:t>
      </w:r>
    </w:p>
    <w:p w14:paraId="27C8A2B7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"type": "object",</w:t>
      </w:r>
    </w:p>
    <w:p w14:paraId="57171275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"properties": {</w:t>
      </w:r>
    </w:p>
    <w:p w14:paraId="2B2BF363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  "name": { "type": "string" },</w:t>
      </w:r>
    </w:p>
    <w:p w14:paraId="5024F17C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  "post": { "type": "string" },</w:t>
      </w:r>
    </w:p>
    <w:p w14:paraId="3450F7B1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  "year": { "type": "number" }</w:t>
      </w:r>
    </w:p>
    <w:p w14:paraId="213B0C62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},</w:t>
      </w:r>
    </w:p>
    <w:p w14:paraId="7156BF39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"required": ["name", "post", "year"]</w:t>
      </w:r>
    </w:p>
    <w:p w14:paraId="1D336B84" w14:textId="27F2F3AE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8F50C50" w14:textId="77777777" w:rsidR="00A750F9" w:rsidRDefault="00A750F9" w:rsidP="00EE0E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</w:p>
    <w:p w14:paraId="33BE685A" w14:textId="01A0A6BC" w:rsidR="00EE0EFA" w:rsidRPr="00A750F9" w:rsidRDefault="00EE0EFA" w:rsidP="00EE0E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  <w:r w:rsidR="0067779B" w:rsidRPr="00A750F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7779B">
        <w:rPr>
          <w:rFonts w:ascii="Times New Roman" w:hAnsi="Times New Roman" w:cs="Times New Roman"/>
          <w:iCs/>
          <w:sz w:val="28"/>
          <w:szCs w:val="28"/>
        </w:rPr>
        <w:t>на основе</w:t>
      </w:r>
      <w:r w:rsidR="00A750F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7779B">
        <w:rPr>
          <w:rFonts w:ascii="Times New Roman" w:hAnsi="Times New Roman" w:cs="Times New Roman"/>
          <w:iCs/>
          <w:sz w:val="28"/>
          <w:szCs w:val="28"/>
        </w:rPr>
        <w:t xml:space="preserve">выполненной </w:t>
      </w:r>
      <w:r w:rsidR="00A750F9">
        <w:rPr>
          <w:rFonts w:ascii="Times New Roman" w:hAnsi="Times New Roman" w:cs="Times New Roman"/>
          <w:iCs/>
          <w:sz w:val="28"/>
          <w:szCs w:val="28"/>
        </w:rPr>
        <w:t xml:space="preserve">работы </w:t>
      </w:r>
      <w:r w:rsidR="00A750F9">
        <w:rPr>
          <w:rFonts w:ascii="Times New Roman" w:hAnsi="Times New Roman" w:cs="Times New Roman"/>
          <w:sz w:val="28"/>
          <w:szCs w:val="28"/>
        </w:rPr>
        <w:t>приобр</w:t>
      </w:r>
      <w:r w:rsidR="0067779B">
        <w:rPr>
          <w:rFonts w:ascii="Times New Roman" w:hAnsi="Times New Roman" w:cs="Times New Roman"/>
          <w:sz w:val="28"/>
          <w:szCs w:val="28"/>
        </w:rPr>
        <w:t>ё</w:t>
      </w:r>
      <w:r w:rsidR="00A750F9">
        <w:rPr>
          <w:rFonts w:ascii="Times New Roman" w:hAnsi="Times New Roman" w:cs="Times New Roman"/>
          <w:sz w:val="28"/>
          <w:szCs w:val="28"/>
        </w:rPr>
        <w:t>л</w:t>
      </w:r>
      <w:r w:rsidR="00A750F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7779B">
        <w:rPr>
          <w:rFonts w:ascii="Times New Roman" w:hAnsi="Times New Roman" w:cs="Times New Roman"/>
          <w:sz w:val="28"/>
          <w:szCs w:val="28"/>
        </w:rPr>
        <w:t>и</w:t>
      </w:r>
      <w:r w:rsidR="00A750F9">
        <w:rPr>
          <w:rFonts w:ascii="Times New Roman" w:hAnsi="Times New Roman" w:cs="Times New Roman"/>
          <w:sz w:val="28"/>
          <w:szCs w:val="28"/>
        </w:rPr>
        <w:t xml:space="preserve"> по работе с данными формата JSON с помощью языка программирования </w:t>
      </w:r>
      <w:proofErr w:type="spellStart"/>
      <w:r w:rsid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750F9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14:paraId="4F01DD30" w14:textId="77777777" w:rsidR="006A2169" w:rsidRPr="00A750F9" w:rsidRDefault="006A2169"/>
    <w:sectPr w:rsidR="006A2169" w:rsidRPr="00A7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17BDB"/>
    <w:multiLevelType w:val="multilevel"/>
    <w:tmpl w:val="8274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C8"/>
    <w:rsid w:val="0067779B"/>
    <w:rsid w:val="006A2169"/>
    <w:rsid w:val="008F35C8"/>
    <w:rsid w:val="00A750F9"/>
    <w:rsid w:val="00E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2A9C"/>
  <w15:chartTrackingRefBased/>
  <w15:docId w15:val="{3407BD88-94C0-4731-B66A-53300746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лейс</dc:creator>
  <cp:keywords/>
  <dc:description/>
  <cp:lastModifiedBy>Алексей лейс</cp:lastModifiedBy>
  <cp:revision>4</cp:revision>
  <dcterms:created xsi:type="dcterms:W3CDTF">2024-02-17T07:29:00Z</dcterms:created>
  <dcterms:modified xsi:type="dcterms:W3CDTF">2024-02-17T07:34:00Z</dcterms:modified>
</cp:coreProperties>
</file>