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E875FE" wp14:paraId="2A7831DA" wp14:textId="545BF9F7">
      <w:pPr>
        <w:pStyle w:val="Normal"/>
        <w:jc w:val="center"/>
        <w:rPr>
          <w:b w:val="1"/>
          <w:bCs w:val="1"/>
          <w:noProof w:val="0"/>
          <w:sz w:val="28"/>
          <w:szCs w:val="28"/>
          <w:lang w:val="pt-BR"/>
        </w:rPr>
      </w:pPr>
      <w:r w:rsidRPr="6FE875FE" w:rsidR="0E7FBDF3">
        <w:rPr>
          <w:b w:val="1"/>
          <w:bCs w:val="1"/>
          <w:noProof w:val="0"/>
          <w:sz w:val="28"/>
          <w:szCs w:val="28"/>
          <w:lang w:val="pt-BR"/>
        </w:rPr>
        <w:t>Matriz SWOT</w:t>
      </w:r>
    </w:p>
    <w:p xmlns:wp14="http://schemas.microsoft.com/office/word/2010/wordml" w:rsidP="6FE875FE" wp14:paraId="645E43CE" wp14:textId="2990177B">
      <w:pPr>
        <w:pStyle w:val="Normal"/>
        <w:rPr>
          <w:b w:val="1"/>
          <w:bCs w:val="1"/>
          <w:noProof w:val="0"/>
          <w:lang w:val="pt-BR"/>
        </w:rPr>
      </w:pPr>
      <w:r w:rsidRPr="6FE875FE" w:rsidR="6595B3E0">
        <w:rPr>
          <w:b w:val="1"/>
          <w:bCs w:val="1"/>
          <w:noProof w:val="0"/>
          <w:lang w:val="pt-BR"/>
        </w:rPr>
        <w:t>Forças</w:t>
      </w:r>
    </w:p>
    <w:p xmlns:wp14="http://schemas.microsoft.com/office/word/2010/wordml" w:rsidP="6FE875FE" wp14:paraId="7F4019E7" wp14:textId="5BDABF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Conceito original misturando cartas</w:t>
      </w:r>
      <w:r w:rsidRPr="6FE875FE" w:rsidR="4E4D8E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tabuleiro</w:t>
      </w:r>
      <w:r w:rsidRPr="6FE875FE" w:rsidR="05997C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RPG</w:t>
      </w: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875FE" wp14:paraId="086439B0" wp14:textId="389078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Mecânica estratégica (escolha entre combate ou stealth) que aumenta a rejogabilidade.</w:t>
      </w:r>
    </w:p>
    <w:p xmlns:wp14="http://schemas.microsoft.com/office/word/2010/wordml" w:rsidP="6FE875FE" wp14:paraId="185BA7CA" wp14:textId="43F211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Simplicidade na estrutura, facilitando implementação inicial.</w:t>
      </w:r>
    </w:p>
    <w:p xmlns:wp14="http://schemas.microsoft.com/office/word/2010/wordml" w:rsidP="6FE875FE" wp14:paraId="7F3A7E7F" wp14:textId="369FBC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Sistema de pontuação e progressão claro</w:t>
      </w:r>
      <w:r w:rsidRPr="6FE875FE" w:rsidR="5147A7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armas, baús, tochas, monstros.</w:t>
      </w:r>
    </w:p>
    <w:p xmlns:wp14="http://schemas.microsoft.com/office/word/2010/wordml" w:rsidP="6FE875FE" wp14:paraId="71763E06" wp14:textId="75D4E2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Equilíbrio entre sorte (cartas sorteadas) e estratégia (decisão do jogador).</w:t>
      </w:r>
    </w:p>
    <w:p xmlns:wp14="http://schemas.microsoft.com/office/word/2010/wordml" w:rsidP="6FE875FE" wp14:paraId="153A1114" wp14:textId="41C6DF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Boa aplicabilidade para </w:t>
      </w:r>
      <w:r w:rsidRPr="6FE875FE" w:rsidR="6595B3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mobile ou web</w:t>
      </w:r>
      <w:r w:rsidRPr="6FE875FE" w:rsidR="6595B3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,</w:t>
      </w: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podendo atingir público casual.</w:t>
      </w:r>
    </w:p>
    <w:p xmlns:wp14="http://schemas.microsoft.com/office/word/2010/wordml" w:rsidP="6FE875FE" wp14:paraId="31C29746" wp14:textId="18AE5967">
      <w:pPr>
        <w:pStyle w:val="Normal"/>
        <w:rPr>
          <w:b w:val="1"/>
          <w:bCs w:val="1"/>
          <w:noProof w:val="0"/>
          <w:lang w:val="pt-BR"/>
        </w:rPr>
      </w:pPr>
      <w:r w:rsidRPr="6FE875FE" w:rsidR="6595B3E0">
        <w:rPr>
          <w:b w:val="1"/>
          <w:bCs w:val="1"/>
          <w:noProof w:val="0"/>
          <w:lang w:val="pt-BR"/>
        </w:rPr>
        <w:t>Fraquezas</w:t>
      </w:r>
    </w:p>
    <w:p xmlns:wp14="http://schemas.microsoft.com/office/word/2010/wordml" w:rsidP="6FE875FE" wp14:paraId="3A6245A6" wp14:textId="53DB6C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Complexidade de balancear atributos entre herói, monstros e armas.</w:t>
      </w:r>
    </w:p>
    <w:p xmlns:wp14="http://schemas.microsoft.com/office/word/2010/wordml" w:rsidP="6FE875FE" wp14:paraId="2030108F" wp14:textId="45D09A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Requer bastante teste de jogabilidade para evitar frustração ou repetição excessiva.</w:t>
      </w:r>
    </w:p>
    <w:p xmlns:wp14="http://schemas.microsoft.com/office/word/2010/wordml" w:rsidP="6FE875FE" wp14:paraId="2E99AC38" wp14:textId="0AC2765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Visual pode parecer simples demais se não houver um design gráfico chamativo.</w:t>
      </w:r>
    </w:p>
    <w:p xmlns:wp14="http://schemas.microsoft.com/office/word/2010/wordml" w:rsidP="6FE875FE" wp14:paraId="3DC78EB6" wp14:textId="6268C3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Mecânica pode ser de difícil compreensão inicial sem um bom </w:t>
      </w:r>
      <w:r w:rsidRPr="6FE875FE" w:rsidR="25B2383B">
        <w:rPr>
          <w:rFonts w:ascii="Aptos" w:hAnsi="Aptos" w:eastAsia="Aptos" w:cs="Aptos"/>
          <w:noProof w:val="0"/>
          <w:sz w:val="24"/>
          <w:szCs w:val="24"/>
          <w:lang w:val="pt-BR"/>
        </w:rPr>
        <w:t>tutorial.</w:t>
      </w:r>
    </w:p>
    <w:p xmlns:wp14="http://schemas.microsoft.com/office/word/2010/wordml" w:rsidP="6FE875FE" wp14:paraId="14C463F2" wp14:textId="2F3D113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Dependência de sorte</w:t>
      </w:r>
      <w:r w:rsidRPr="6FE875FE" w:rsidR="07479AF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pela aleatoriedade de inimigos </w:t>
      </w: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pode frustrar jogadores se não houver </w:t>
      </w:r>
      <w:r w:rsidRPr="6FE875FE" w:rsidR="37E42032">
        <w:rPr>
          <w:rFonts w:ascii="Aptos" w:hAnsi="Aptos" w:eastAsia="Aptos" w:cs="Aptos"/>
          <w:noProof w:val="0"/>
          <w:sz w:val="24"/>
          <w:szCs w:val="24"/>
          <w:lang w:val="pt-BR"/>
        </w:rPr>
        <w:t>balanceament</w:t>
      </w: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o.</w:t>
      </w:r>
    </w:p>
    <w:p xmlns:wp14="http://schemas.microsoft.com/office/word/2010/wordml" w:rsidP="6FE875FE" wp14:paraId="70FA14CE" wp14:textId="0DC88DE5">
      <w:pPr>
        <w:pStyle w:val="Normal"/>
        <w:rPr>
          <w:b w:val="1"/>
          <w:bCs w:val="1"/>
          <w:noProof w:val="0"/>
          <w:lang w:val="pt-BR"/>
        </w:rPr>
      </w:pPr>
      <w:r w:rsidRPr="6FE875FE" w:rsidR="6595B3E0">
        <w:rPr>
          <w:b w:val="1"/>
          <w:bCs w:val="1"/>
          <w:noProof w:val="0"/>
          <w:lang w:val="pt-BR"/>
        </w:rPr>
        <w:t>Oportunidades</w:t>
      </w:r>
    </w:p>
    <w:p xmlns:wp14="http://schemas.microsoft.com/office/word/2010/wordml" w:rsidP="6FE875FE" wp14:paraId="0A212EBD" wp14:textId="4E12DFE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Mercado crescente de jogos </w:t>
      </w:r>
      <w:r w:rsidRPr="6FE875FE" w:rsidR="6595B3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indie e casuais</w:t>
      </w: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, especialmente em mobile.</w:t>
      </w:r>
    </w:p>
    <w:p xmlns:wp14="http://schemas.microsoft.com/office/word/2010/wordml" w:rsidP="6FE875FE" wp14:paraId="53E7BC41" wp14:textId="624D887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Possibilidade de expansão futura: novos heróis, monstros, modos de jogo, cartas especiais.</w:t>
      </w:r>
    </w:p>
    <w:p xmlns:wp14="http://schemas.microsoft.com/office/word/2010/wordml" w:rsidP="6FE875FE" wp14:paraId="219107CC" wp14:textId="4184A1D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Pode ser usado como </w:t>
      </w:r>
      <w:r w:rsidRPr="6FE875FE" w:rsidR="6595B3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projeto acadêmico demonstrando lógica de programação e design de jogos</w:t>
      </w:r>
      <w:r w:rsidRPr="6FE875FE" w:rsidR="6595B3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875FE" wp14:paraId="16FD4197" wp14:textId="5BAB3B6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Inspiração em jogos conhecidos </w:t>
      </w: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pode atrair fãs desse estilo.</w:t>
      </w:r>
    </w:p>
    <w:p xmlns:wp14="http://schemas.microsoft.com/office/word/2010/wordml" w:rsidP="6FE875FE" wp14:paraId="0C7DBA3E" wp14:textId="638B97EF">
      <w:pPr>
        <w:pStyle w:val="Normal"/>
        <w:rPr>
          <w:b w:val="1"/>
          <w:bCs w:val="1"/>
          <w:noProof w:val="0"/>
          <w:lang w:val="pt-BR"/>
        </w:rPr>
      </w:pPr>
      <w:r w:rsidRPr="6FE875FE" w:rsidR="6595B3E0">
        <w:rPr>
          <w:b w:val="1"/>
          <w:bCs w:val="1"/>
          <w:noProof w:val="0"/>
          <w:lang w:val="pt-BR"/>
        </w:rPr>
        <w:t>Ameaças</w:t>
      </w:r>
    </w:p>
    <w:p xmlns:wp14="http://schemas.microsoft.com/office/word/2010/wordml" w:rsidP="6FE875FE" wp14:paraId="724B14B6" wp14:textId="383EA09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Concorrência com muitos jogos de cartas/estratégia já consolidados no mercado.</w:t>
      </w:r>
    </w:p>
    <w:p xmlns:wp14="http://schemas.microsoft.com/office/word/2010/wordml" w:rsidP="6FE875FE" wp14:paraId="5976BA96" wp14:textId="78D4DD3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Risco de parecer uma mistura de mecânicas conhecidas sem diferencial suficiente.</w:t>
      </w:r>
    </w:p>
    <w:p xmlns:wp14="http://schemas.microsoft.com/office/word/2010/wordml" w:rsidP="6FE875FE" wp14:paraId="32A58AD7" wp14:textId="3B96C3E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Jogadores podem perder interesse se a progressão não for recompensadora.</w:t>
      </w:r>
    </w:p>
    <w:p xmlns:wp14="http://schemas.microsoft.com/office/word/2010/wordml" w:rsidP="6FE875FE" wp14:paraId="785318B9" wp14:textId="05818E7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for para publicação, </w:t>
      </w:r>
      <w:r w:rsidRPr="6FE875FE" w:rsidR="126A4805">
        <w:rPr>
          <w:rFonts w:ascii="Aptos" w:hAnsi="Aptos" w:eastAsia="Aptos" w:cs="Aptos"/>
          <w:noProof w:val="0"/>
          <w:sz w:val="24"/>
          <w:szCs w:val="24"/>
          <w:lang w:val="pt-BR"/>
        </w:rPr>
        <w:t>será preciso</w:t>
      </w: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arte, trilha sonora e UX de qualidade para competir.</w:t>
      </w:r>
    </w:p>
    <w:p xmlns:wp14="http://schemas.microsoft.com/office/word/2010/wordml" w:rsidP="6FE875FE" wp14:paraId="52C8C62F" wp14:textId="31EB1BE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>Tempo de desenvolvimento limitado</w:t>
      </w:r>
      <w:r w:rsidRPr="6FE875FE" w:rsidR="127724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para o </w:t>
      </w:r>
      <w:r w:rsidRPr="6FE875FE" w:rsidR="1277249E">
        <w:rPr>
          <w:rFonts w:ascii="Aptos" w:hAnsi="Aptos" w:eastAsia="Aptos" w:cs="Aptos"/>
          <w:noProof w:val="0"/>
          <w:sz w:val="24"/>
          <w:szCs w:val="24"/>
          <w:lang w:val="pt-BR"/>
        </w:rPr>
        <w:t>TG</w:t>
      </w:r>
      <w:r w:rsidRPr="6FE875FE" w:rsidR="127724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</w:t>
      </w:r>
      <w:r w:rsidRPr="6FE875FE" w:rsidR="6595B3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 comprometer a entrega de algo refinado.</w:t>
      </w:r>
    </w:p>
    <w:p xmlns:wp14="http://schemas.microsoft.com/office/word/2010/wordml" wp14:paraId="1E207724" wp14:textId="20FC2BA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a0e5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339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8e3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90d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5DF94"/>
    <w:rsid w:val="0558DD9C"/>
    <w:rsid w:val="05997C86"/>
    <w:rsid w:val="0681E184"/>
    <w:rsid w:val="07479AFD"/>
    <w:rsid w:val="0E7FBDF3"/>
    <w:rsid w:val="126A4805"/>
    <w:rsid w:val="1277249E"/>
    <w:rsid w:val="14A09F3A"/>
    <w:rsid w:val="20C33D18"/>
    <w:rsid w:val="223F6CCE"/>
    <w:rsid w:val="25B2383B"/>
    <w:rsid w:val="2745027E"/>
    <w:rsid w:val="355EC300"/>
    <w:rsid w:val="37E42032"/>
    <w:rsid w:val="4216D401"/>
    <w:rsid w:val="42F08053"/>
    <w:rsid w:val="4E4D8E24"/>
    <w:rsid w:val="505C24C6"/>
    <w:rsid w:val="5147A7FA"/>
    <w:rsid w:val="53FFF95D"/>
    <w:rsid w:val="6595B3E0"/>
    <w:rsid w:val="6FE875FE"/>
    <w:rsid w:val="7475BB4D"/>
    <w:rsid w:val="7A9CEA66"/>
    <w:rsid w:val="7F65D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DF94"/>
  <w15:chartTrackingRefBased/>
  <w15:docId w15:val="{BE20FC5A-6737-49BE-8AFB-6397BEC20A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FE875F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FE875F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ab36c2fcbd46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2025-09-01T14:50:03.6146135Z</dcterms:created>
  <dcterms:modified xsi:type="dcterms:W3CDTF">2025-09-01T15:41:18.4039781Z</dcterms:modified>
  <dc:creator>LUCAS PRADO NAZARET</dc:creator>
  <lastModifiedBy>LUCAS PRADO NAZARET</lastModifiedBy>
</coreProperties>
</file>